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SPUN 120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FT-JE-SPUN120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181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2,31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