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KIANA MUNDI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KIANAMUNDIAL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4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0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