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PIQUE 200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FT-PQ-200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73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27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208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2,00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secadora.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no_secador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