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KIANA MUNDI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KIANAMUNDIAL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4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,00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