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PIQUE SPORT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PQ-SPORT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90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8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69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