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9200" w14:textId="72130CEA" w:rsidR="00993E6A" w:rsidRPr="003D2F6D" w:rsidRDefault="00457C47" w:rsidP="00457C4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D2F6D">
        <w:rPr>
          <w:rFonts w:ascii="Arial" w:hAnsi="Arial" w:cs="Arial"/>
          <w:b/>
          <w:bCs/>
          <w:sz w:val="40"/>
          <w:szCs w:val="40"/>
        </w:rPr>
        <w:t>INSTITUTO TÉCNICO “ENSEC”</w:t>
      </w:r>
    </w:p>
    <w:p w14:paraId="297D41A3" w14:textId="443A7B05" w:rsidR="00457C47" w:rsidRPr="003D2F6D" w:rsidRDefault="00457C47" w:rsidP="00457C4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D2F6D">
        <w:rPr>
          <w:rFonts w:ascii="Arial" w:hAnsi="Arial" w:cs="Arial"/>
          <w:b/>
          <w:bCs/>
          <w:sz w:val="40"/>
          <w:szCs w:val="40"/>
        </w:rPr>
        <w:t>“FELIPE LEONOR RIBERA”</w:t>
      </w:r>
    </w:p>
    <w:p w14:paraId="0EC34035" w14:textId="5D66ED9A" w:rsidR="00457C47" w:rsidRPr="003D2F6D" w:rsidRDefault="00457C47" w:rsidP="00457C47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3D2F6D">
        <w:rPr>
          <w:rFonts w:ascii="Arial" w:hAnsi="Arial" w:cs="Arial"/>
          <w:b/>
          <w:bCs/>
          <w:sz w:val="32"/>
          <w:szCs w:val="32"/>
        </w:rPr>
        <w:t>CARREA SISTEMAS INFORMÁTICOS</w:t>
      </w:r>
    </w:p>
    <w:p w14:paraId="02340D17" w14:textId="355C8C79" w:rsidR="00457C47" w:rsidRDefault="00A17B8A" w:rsidP="00457C47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E8D3D5F" wp14:editId="3705E70C">
            <wp:simplePos x="0" y="0"/>
            <wp:positionH relativeFrom="margin">
              <wp:posOffset>1454150</wp:posOffset>
            </wp:positionH>
            <wp:positionV relativeFrom="margin">
              <wp:posOffset>1196340</wp:posOffset>
            </wp:positionV>
            <wp:extent cx="2307600" cy="2332800"/>
            <wp:effectExtent l="0" t="0" r="0" b="0"/>
            <wp:wrapTight wrapText="bothSides">
              <wp:wrapPolygon edited="0">
                <wp:start x="8916" y="0"/>
                <wp:lineTo x="7668" y="176"/>
                <wp:lineTo x="3566" y="2293"/>
                <wp:lineTo x="2496" y="4411"/>
                <wp:lineTo x="1605" y="5646"/>
                <wp:lineTo x="535" y="8468"/>
                <wp:lineTo x="357" y="11291"/>
                <wp:lineTo x="892" y="14114"/>
                <wp:lineTo x="0" y="16937"/>
                <wp:lineTo x="0" y="19583"/>
                <wp:lineTo x="5171" y="20112"/>
                <wp:lineTo x="8203" y="21347"/>
                <wp:lineTo x="8916" y="21347"/>
                <wp:lineTo x="12839" y="21347"/>
                <wp:lineTo x="13552" y="21347"/>
                <wp:lineTo x="16583" y="20112"/>
                <wp:lineTo x="21398" y="19759"/>
                <wp:lineTo x="21398" y="16760"/>
                <wp:lineTo x="20685" y="14114"/>
                <wp:lineTo x="21220" y="11291"/>
                <wp:lineTo x="21041" y="8468"/>
                <wp:lineTo x="20150" y="5646"/>
                <wp:lineTo x="18367" y="2470"/>
                <wp:lineTo x="14444" y="353"/>
                <wp:lineTo x="12839" y="0"/>
                <wp:lineTo x="8916" y="0"/>
              </wp:wrapPolygon>
            </wp:wrapTight>
            <wp:docPr id="6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322E6" w14:textId="0493CE43" w:rsidR="00A17B8A" w:rsidRDefault="00A17B8A" w:rsidP="00457C47">
      <w:pPr>
        <w:jc w:val="center"/>
        <w:rPr>
          <w:rFonts w:ascii="Arial" w:hAnsi="Arial" w:cs="Arial"/>
          <w:sz w:val="40"/>
          <w:szCs w:val="40"/>
        </w:rPr>
      </w:pPr>
    </w:p>
    <w:p w14:paraId="42375CE1" w14:textId="60F2E945" w:rsidR="00A17B8A" w:rsidRDefault="00A17B8A" w:rsidP="00457C47">
      <w:pPr>
        <w:jc w:val="center"/>
        <w:rPr>
          <w:rFonts w:ascii="Arial" w:hAnsi="Arial" w:cs="Arial"/>
          <w:sz w:val="40"/>
          <w:szCs w:val="40"/>
        </w:rPr>
      </w:pPr>
    </w:p>
    <w:p w14:paraId="61EBEB7C" w14:textId="32B5D1B5" w:rsidR="00A17B8A" w:rsidRDefault="00A17B8A" w:rsidP="00457C47">
      <w:pPr>
        <w:jc w:val="center"/>
        <w:rPr>
          <w:rFonts w:ascii="Arial" w:hAnsi="Arial" w:cs="Arial"/>
          <w:sz w:val="40"/>
          <w:szCs w:val="40"/>
        </w:rPr>
      </w:pPr>
    </w:p>
    <w:p w14:paraId="043AE88C" w14:textId="62F7E387" w:rsidR="00A17B8A" w:rsidRDefault="00A17B8A" w:rsidP="00457C47">
      <w:pPr>
        <w:jc w:val="center"/>
        <w:rPr>
          <w:rFonts w:ascii="Arial" w:hAnsi="Arial" w:cs="Arial"/>
          <w:sz w:val="40"/>
          <w:szCs w:val="40"/>
        </w:rPr>
      </w:pPr>
    </w:p>
    <w:p w14:paraId="258B1FCA" w14:textId="77777777" w:rsidR="00A17B8A" w:rsidRDefault="00A17B8A" w:rsidP="00A17B8A">
      <w:pPr>
        <w:rPr>
          <w:rFonts w:ascii="Arial" w:hAnsi="Arial" w:cs="Arial"/>
          <w:sz w:val="40"/>
          <w:szCs w:val="40"/>
        </w:rPr>
      </w:pPr>
    </w:p>
    <w:p w14:paraId="2EEE7ADA" w14:textId="30471142" w:rsidR="00457C47" w:rsidRPr="003D2F6D" w:rsidRDefault="00254DEF" w:rsidP="00457C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2F6D">
        <w:rPr>
          <w:rFonts w:ascii="Arial" w:hAnsi="Arial" w:cs="Arial"/>
          <w:b/>
          <w:bCs/>
          <w:sz w:val="28"/>
          <w:szCs w:val="28"/>
        </w:rPr>
        <w:t>SISTEMA DE GESTION WEB PARA EL MANTENIMIENTO Y REPARACION DE EQUIPOS ELECTRONICOS DEL TALLER</w:t>
      </w:r>
    </w:p>
    <w:p w14:paraId="07AB32A4" w14:textId="26E83F5A" w:rsidR="00254DEF" w:rsidRPr="003D2F6D" w:rsidRDefault="00254DEF" w:rsidP="00457C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2F6D">
        <w:rPr>
          <w:rFonts w:ascii="Arial" w:hAnsi="Arial" w:cs="Arial"/>
          <w:b/>
          <w:bCs/>
          <w:sz w:val="28"/>
          <w:szCs w:val="28"/>
        </w:rPr>
        <w:t>SERVICOM</w:t>
      </w:r>
    </w:p>
    <w:p w14:paraId="27EDD0C0" w14:textId="670FBBCB" w:rsidR="00457C47" w:rsidRDefault="00254DEF" w:rsidP="00457C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DE GRADO PARA OPTAR EL TITULO PROFESIONAL TECNICO SUPERIOS EN SISTEMA INFORMATICOS</w:t>
      </w:r>
    </w:p>
    <w:p w14:paraId="61A44511" w14:textId="77777777" w:rsidR="00A17B8A" w:rsidRPr="00254DEF" w:rsidRDefault="00A17B8A" w:rsidP="00457C47">
      <w:pPr>
        <w:jc w:val="center"/>
        <w:rPr>
          <w:rFonts w:ascii="Arial" w:hAnsi="Arial" w:cs="Arial"/>
          <w:sz w:val="24"/>
          <w:szCs w:val="24"/>
        </w:rPr>
      </w:pPr>
    </w:p>
    <w:p w14:paraId="4086C3A9" w14:textId="50F60196" w:rsidR="00457C47" w:rsidRPr="00A17B8A" w:rsidRDefault="00254DEF" w:rsidP="00457C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7B8A">
        <w:rPr>
          <w:rFonts w:ascii="Arial" w:hAnsi="Arial" w:cs="Arial"/>
          <w:b/>
          <w:bCs/>
          <w:sz w:val="28"/>
          <w:szCs w:val="28"/>
        </w:rPr>
        <w:t>POSTULANTE</w:t>
      </w:r>
    </w:p>
    <w:p w14:paraId="08A7B275" w14:textId="75FA93B6" w:rsidR="00254DEF" w:rsidRDefault="003D2F6D" w:rsidP="00457C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MAMANI ALARCON ANDRES PAULO</w:t>
      </w:r>
    </w:p>
    <w:p w14:paraId="29019498" w14:textId="77777777" w:rsidR="00A17B8A" w:rsidRDefault="00A17B8A" w:rsidP="00457C47">
      <w:pPr>
        <w:jc w:val="center"/>
        <w:rPr>
          <w:rFonts w:ascii="Arial" w:hAnsi="Arial" w:cs="Arial"/>
          <w:sz w:val="24"/>
          <w:szCs w:val="24"/>
        </w:rPr>
      </w:pPr>
    </w:p>
    <w:p w14:paraId="4018BA46" w14:textId="3247BE5C" w:rsidR="003D2F6D" w:rsidRPr="00A17B8A" w:rsidRDefault="003D2F6D" w:rsidP="00457C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7B8A">
        <w:rPr>
          <w:rFonts w:ascii="Arial" w:hAnsi="Arial" w:cs="Arial"/>
          <w:b/>
          <w:bCs/>
          <w:sz w:val="28"/>
          <w:szCs w:val="28"/>
        </w:rPr>
        <w:t>TUTOR</w:t>
      </w:r>
    </w:p>
    <w:p w14:paraId="3B3A5105" w14:textId="654F5C73" w:rsidR="003D2F6D" w:rsidRDefault="003D2F6D" w:rsidP="00A17B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VARGAS LOZADA MARCELO EDUARDO</w:t>
      </w:r>
    </w:p>
    <w:p w14:paraId="309AA057" w14:textId="77777777" w:rsidR="00A17B8A" w:rsidRPr="00254DEF" w:rsidRDefault="00A17B8A" w:rsidP="00A17B8A">
      <w:pPr>
        <w:jc w:val="center"/>
        <w:rPr>
          <w:rFonts w:ascii="Arial" w:hAnsi="Arial" w:cs="Arial"/>
          <w:sz w:val="24"/>
          <w:szCs w:val="24"/>
        </w:rPr>
      </w:pPr>
    </w:p>
    <w:p w14:paraId="4782224E" w14:textId="595FB3B0" w:rsidR="00457C47" w:rsidRDefault="003D2F6D" w:rsidP="00457C4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SANTA CRUZ-BOLIVIA</w:t>
      </w:r>
    </w:p>
    <w:p w14:paraId="4DDD1EA3" w14:textId="1E8DCBAC" w:rsidR="00F67EC5" w:rsidRDefault="003D2F6D" w:rsidP="00F67E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GESTION 2019</w:t>
      </w:r>
    </w:p>
    <w:p w14:paraId="40CB567B" w14:textId="77777777" w:rsidR="00F67EC5" w:rsidRDefault="00F67E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E7D973" w14:textId="125B457E" w:rsidR="00F67EC5" w:rsidRDefault="00F67EC5" w:rsidP="00DA1E6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  <w:r w:rsidR="00DD79E8">
        <w:rPr>
          <w:rFonts w:ascii="Arial" w:hAnsi="Arial" w:cs="Arial"/>
        </w:rPr>
        <w:lastRenderedPageBreak/>
        <w:t xml:space="preserve"> </w:t>
      </w:r>
    </w:p>
    <w:p w14:paraId="445ADCF2" w14:textId="77777777" w:rsidR="00457C47" w:rsidRPr="00F67EC5" w:rsidRDefault="00457C47" w:rsidP="00F67EC5">
      <w:pPr>
        <w:jc w:val="center"/>
        <w:rPr>
          <w:rFonts w:ascii="Arial" w:hAnsi="Arial" w:cs="Arial"/>
        </w:rPr>
      </w:pPr>
    </w:p>
    <w:sectPr w:rsidR="00457C47" w:rsidRPr="00F67EC5" w:rsidSect="00DA1E66">
      <w:pgSz w:w="12240" w:h="15840" w:code="119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C"/>
    <w:rsid w:val="00155B8E"/>
    <w:rsid w:val="001F1F61"/>
    <w:rsid w:val="00254DEF"/>
    <w:rsid w:val="00357FFC"/>
    <w:rsid w:val="003D2F6D"/>
    <w:rsid w:val="00457C47"/>
    <w:rsid w:val="00993E6A"/>
    <w:rsid w:val="00A17B8A"/>
    <w:rsid w:val="00A81C1C"/>
    <w:rsid w:val="00DA1E66"/>
    <w:rsid w:val="00DD79E8"/>
    <w:rsid w:val="00F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FBEC"/>
  <w15:chartTrackingRefBased/>
  <w15:docId w15:val="{14DBD976-B5BC-4C41-9BE6-E7403B94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1F1F6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ANDRES.P MAMANI.A</dc:creator>
  <cp:keywords/>
  <dc:description/>
  <cp:lastModifiedBy>ANDRES.P MAMANI.A</cp:lastModifiedBy>
  <cp:revision>5</cp:revision>
  <dcterms:created xsi:type="dcterms:W3CDTF">2023-06-04T16:17:00Z</dcterms:created>
  <dcterms:modified xsi:type="dcterms:W3CDTF">2023-06-05T11:43:00Z</dcterms:modified>
</cp:coreProperties>
</file>