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7AA5" w14:textId="77777777" w:rsidR="008D6A97" w:rsidRDefault="00000000">
      <w:pPr>
        <w:pStyle w:val="Heading3"/>
        <w:rPr>
          <w:color w:val="2E75B5"/>
          <w:sz w:val="26"/>
          <w:szCs w:val="26"/>
        </w:rPr>
      </w:pPr>
      <w:bookmarkStart w:id="0" w:name="_heading=h.xceb5icc1ob8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994C0C3" w14:textId="77777777" w:rsidR="008D6A97" w:rsidRDefault="00000000">
      <w:r>
        <w:t xml:space="preserve">(complemento de la Pauta de Reflexión Definición Proyecto APT) </w:t>
      </w:r>
    </w:p>
    <w:p w14:paraId="5AB3FB37" w14:textId="77777777" w:rsidR="008D6A97" w:rsidRDefault="008D6A97">
      <w:pPr>
        <w:jc w:val="both"/>
        <w:rPr>
          <w:color w:val="767171"/>
          <w:sz w:val="24"/>
          <w:szCs w:val="24"/>
        </w:rPr>
      </w:pPr>
    </w:p>
    <w:p w14:paraId="45B948EB" w14:textId="77777777" w:rsidR="008D6A97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702F3456" w14:textId="77777777" w:rsidR="008D6A97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DF7C6B2" w14:textId="77777777" w:rsidR="008D6A97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058E7375" w14:textId="77777777" w:rsidR="008D6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44F00C59" w14:textId="77777777" w:rsidR="008D6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81678B1" w14:textId="77777777" w:rsidR="008D6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120E748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8D6A97" w14:paraId="0D47B6AF" w14:textId="77777777">
        <w:tc>
          <w:tcPr>
            <w:tcW w:w="2010" w:type="dxa"/>
          </w:tcPr>
          <w:p w14:paraId="06558BDA" w14:textId="77777777" w:rsidR="008D6A9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1AE2E3BE" w14:textId="77777777" w:rsidR="008D6A9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D6A97" w14:paraId="1F1FA103" w14:textId="77777777">
        <w:trPr>
          <w:trHeight w:val="519"/>
        </w:trPr>
        <w:tc>
          <w:tcPr>
            <w:tcW w:w="2010" w:type="dxa"/>
          </w:tcPr>
          <w:p w14:paraId="13381611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9B35062" w14:textId="77777777" w:rsidR="008D6A9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8D6A97" w14:paraId="32EA274A" w14:textId="77777777">
        <w:trPr>
          <w:trHeight w:val="489"/>
        </w:trPr>
        <w:tc>
          <w:tcPr>
            <w:tcW w:w="2010" w:type="dxa"/>
          </w:tcPr>
          <w:p w14:paraId="1B70A8AA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C033A8E" w14:textId="77777777" w:rsidR="008D6A9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8D6A97" w14:paraId="3579A3E2" w14:textId="77777777">
        <w:trPr>
          <w:trHeight w:val="554"/>
        </w:trPr>
        <w:tc>
          <w:tcPr>
            <w:tcW w:w="2010" w:type="dxa"/>
          </w:tcPr>
          <w:p w14:paraId="5BF20338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E72642A" w14:textId="77777777" w:rsidR="008D6A9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8D6A97" w14:paraId="7B86D8A5" w14:textId="77777777">
        <w:tc>
          <w:tcPr>
            <w:tcW w:w="2010" w:type="dxa"/>
          </w:tcPr>
          <w:p w14:paraId="1690DC10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E5705D0" w14:textId="77777777" w:rsidR="008D6A9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8D6A97" w14:paraId="052649C6" w14:textId="77777777">
        <w:trPr>
          <w:trHeight w:val="590"/>
        </w:trPr>
        <w:tc>
          <w:tcPr>
            <w:tcW w:w="2010" w:type="dxa"/>
          </w:tcPr>
          <w:p w14:paraId="7F323B35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5165777" w14:textId="77777777" w:rsidR="008D6A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8E8E6BB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9E85773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6F7D24" w14:textId="77777777" w:rsidR="008D6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D20A7EB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8D6B40C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2F5A738" w14:textId="77777777" w:rsidR="008D6A97" w:rsidRDefault="008D6A97" w:rsidP="00A831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</w:p>
    <w:p w14:paraId="440933D4" w14:textId="77777777" w:rsidR="00A831D6" w:rsidRDefault="00A831D6" w:rsidP="00A831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</w:p>
    <w:p w14:paraId="451CDA6C" w14:textId="77777777" w:rsidR="008D6A97" w:rsidRDefault="008D6A9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C76B2DA" w14:textId="77777777" w:rsidR="008D6A97" w:rsidRDefault="008D6A97">
      <w:pPr>
        <w:ind w:left="435"/>
      </w:pPr>
    </w:p>
    <w:p w14:paraId="20B84CB5" w14:textId="77777777" w:rsidR="008D6A97" w:rsidRDefault="00000000">
      <w:pPr>
        <w:pStyle w:val="Heading4"/>
      </w:pPr>
      <w:bookmarkStart w:id="1" w:name="_heading=h.eodj8g8wg4pz" w:colFirst="0" w:colLast="0"/>
      <w:bookmarkEnd w:id="1"/>
      <w:r>
        <w:lastRenderedPageBreak/>
        <w:t>Tabla 1: Información personal</w:t>
      </w:r>
    </w:p>
    <w:tbl>
      <w:tblPr>
        <w:tblStyle w:val="a2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20" w:firstRow="1" w:lastRow="0" w:firstColumn="0" w:lastColumn="0" w:noHBand="1" w:noVBand="1"/>
      </w:tblPr>
      <w:tblGrid>
        <w:gridCol w:w="5038"/>
        <w:gridCol w:w="5038"/>
      </w:tblGrid>
      <w:tr w:rsidR="008D6A97" w14:paraId="1742A8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8" w:type="dxa"/>
          </w:tcPr>
          <w:p w14:paraId="59638ACD" w14:textId="77777777" w:rsidR="008D6A97" w:rsidRDefault="00000000">
            <w:r>
              <w:t>Campo</w:t>
            </w:r>
          </w:p>
        </w:tc>
        <w:tc>
          <w:tcPr>
            <w:tcW w:w="5038" w:type="dxa"/>
          </w:tcPr>
          <w:p w14:paraId="5AD0CC83" w14:textId="77777777" w:rsidR="008D6A97" w:rsidRDefault="00000000">
            <w:r>
              <w:t>Detalle</w:t>
            </w:r>
          </w:p>
        </w:tc>
      </w:tr>
      <w:tr w:rsidR="008D6A97" w14:paraId="4C337045" w14:textId="77777777">
        <w:tc>
          <w:tcPr>
            <w:tcW w:w="5038" w:type="dxa"/>
          </w:tcPr>
          <w:p w14:paraId="7358CA5E" w14:textId="77777777" w:rsidR="008D6A97" w:rsidRDefault="00000000">
            <w:r>
              <w:t>Escuela</w:t>
            </w:r>
          </w:p>
        </w:tc>
        <w:tc>
          <w:tcPr>
            <w:tcW w:w="5038" w:type="dxa"/>
          </w:tcPr>
          <w:p w14:paraId="305872A8" w14:textId="77777777" w:rsidR="008D6A97" w:rsidRDefault="00000000">
            <w:r>
              <w:t>Informática y Telecomunicaciones</w:t>
            </w:r>
          </w:p>
        </w:tc>
      </w:tr>
      <w:tr w:rsidR="008D6A97" w14:paraId="64C72668" w14:textId="77777777">
        <w:tc>
          <w:tcPr>
            <w:tcW w:w="5038" w:type="dxa"/>
          </w:tcPr>
          <w:p w14:paraId="6C66EDB7" w14:textId="77777777" w:rsidR="008D6A97" w:rsidRDefault="00000000">
            <w:r>
              <w:t>Nombre completo</w:t>
            </w:r>
          </w:p>
        </w:tc>
        <w:tc>
          <w:tcPr>
            <w:tcW w:w="5038" w:type="dxa"/>
          </w:tcPr>
          <w:p w14:paraId="43BA7FD7" w14:textId="77777777" w:rsidR="008D6A97" w:rsidRDefault="00000000">
            <w:proofErr w:type="spellStart"/>
            <w:r>
              <w:t>Andres</w:t>
            </w:r>
            <w:proofErr w:type="spellEnd"/>
            <w:r>
              <w:t xml:space="preserve"> Rojas Maturana</w:t>
            </w:r>
          </w:p>
        </w:tc>
      </w:tr>
      <w:tr w:rsidR="008D6A97" w14:paraId="6B0F8CFD" w14:textId="77777777">
        <w:tc>
          <w:tcPr>
            <w:tcW w:w="5038" w:type="dxa"/>
          </w:tcPr>
          <w:p w14:paraId="471952AD" w14:textId="77777777" w:rsidR="008D6A97" w:rsidRDefault="00000000">
            <w:r>
              <w:t>Plan de Estudio</w:t>
            </w:r>
          </w:p>
        </w:tc>
        <w:tc>
          <w:tcPr>
            <w:tcW w:w="5038" w:type="dxa"/>
          </w:tcPr>
          <w:p w14:paraId="31858A18" w14:textId="77777777" w:rsidR="008D6A97" w:rsidRDefault="00000000">
            <w:r>
              <w:t>Ingeniería en Informática</w:t>
            </w:r>
          </w:p>
        </w:tc>
      </w:tr>
      <w:tr w:rsidR="008D6A97" w14:paraId="724F15C8" w14:textId="77777777">
        <w:tc>
          <w:tcPr>
            <w:tcW w:w="5038" w:type="dxa"/>
          </w:tcPr>
          <w:p w14:paraId="4EA0B0AF" w14:textId="77777777" w:rsidR="008D6A97" w:rsidRDefault="00000000">
            <w:r>
              <w:t>Año de ingreso</w:t>
            </w:r>
          </w:p>
        </w:tc>
        <w:tc>
          <w:tcPr>
            <w:tcW w:w="5038" w:type="dxa"/>
          </w:tcPr>
          <w:p w14:paraId="05A6FD46" w14:textId="77777777" w:rsidR="008D6A97" w:rsidRDefault="00000000">
            <w:r>
              <w:t>2026</w:t>
            </w:r>
          </w:p>
        </w:tc>
      </w:tr>
    </w:tbl>
    <w:p w14:paraId="5F039210" w14:textId="77777777" w:rsidR="008D6A97" w:rsidRDefault="008D6A97"/>
    <w:p w14:paraId="27076C1F" w14:textId="77777777" w:rsidR="008D6A97" w:rsidRDefault="00000000">
      <w:pPr>
        <w:pStyle w:val="Heading4"/>
      </w:pPr>
      <w:bookmarkStart w:id="2" w:name="_heading=h.mtkz8nf5mpjg" w:colFirst="0" w:colLast="0"/>
      <w:bookmarkEnd w:id="2"/>
      <w:r>
        <w:t>Tabla 1: Autoevaluación de Competencias</w:t>
      </w:r>
    </w:p>
    <w:p w14:paraId="62CBA1D9" w14:textId="77777777" w:rsidR="008D6A97" w:rsidRDefault="008D6A97"/>
    <w:p w14:paraId="390CF1B3" w14:textId="77777777" w:rsidR="008D6A97" w:rsidRDefault="008D6A97"/>
    <w:tbl>
      <w:tblPr>
        <w:tblStyle w:val="a3"/>
        <w:tblW w:w="992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8D6A97" w14:paraId="55F5F428" w14:textId="77777777">
        <w:trPr>
          <w:jc w:val="center"/>
        </w:trPr>
        <w:tc>
          <w:tcPr>
            <w:tcW w:w="1931" w:type="dxa"/>
          </w:tcPr>
          <w:p w14:paraId="40A14122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1017" w:type="dxa"/>
          </w:tcPr>
          <w:p w14:paraId="054C9EC8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</w:tcPr>
          <w:p w14:paraId="67740192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686D309A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3FEE79BC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</w:tcPr>
          <w:p w14:paraId="3AC0E974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</w:tcPr>
          <w:p w14:paraId="15C8DDE9" w14:textId="77777777" w:rsidR="008D6A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D6A97" w14:paraId="229E77BF" w14:textId="77777777">
        <w:trPr>
          <w:jc w:val="center"/>
        </w:trPr>
        <w:tc>
          <w:tcPr>
            <w:tcW w:w="1931" w:type="dxa"/>
          </w:tcPr>
          <w:p w14:paraId="57A48B6E" w14:textId="77777777" w:rsidR="008D6A97" w:rsidRDefault="00000000">
            <w:r>
              <w:rPr>
                <w:sz w:val="18"/>
                <w:szCs w:val="18"/>
              </w:rPr>
              <w:t>Programación Orientada a Objetos</w:t>
            </w:r>
          </w:p>
        </w:tc>
        <w:tc>
          <w:tcPr>
            <w:tcW w:w="1017" w:type="dxa"/>
          </w:tcPr>
          <w:p w14:paraId="5E85E030" w14:textId="77777777" w:rsidR="008D6A97" w:rsidRDefault="008D6A97">
            <w:pPr>
              <w:jc w:val="center"/>
            </w:pPr>
          </w:p>
        </w:tc>
        <w:tc>
          <w:tcPr>
            <w:tcW w:w="926" w:type="dxa"/>
          </w:tcPr>
          <w:p w14:paraId="50F67A7C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AC5DA37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33512A6D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4BD56526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54963C91" w14:textId="77777777" w:rsidR="008D6A97" w:rsidRDefault="00000000">
            <w:r>
              <w:rPr>
                <w:sz w:val="18"/>
                <w:szCs w:val="18"/>
              </w:rPr>
              <w:t>Tengo buena base, pero me gustaría profundizar en patrones de diseño.</w:t>
            </w:r>
          </w:p>
        </w:tc>
      </w:tr>
      <w:tr w:rsidR="008D6A97" w14:paraId="62C383F9" w14:textId="77777777">
        <w:trPr>
          <w:jc w:val="center"/>
        </w:trPr>
        <w:tc>
          <w:tcPr>
            <w:tcW w:w="1931" w:type="dxa"/>
          </w:tcPr>
          <w:p w14:paraId="34649189" w14:textId="77777777" w:rsidR="008D6A97" w:rsidRDefault="00000000">
            <w:r>
              <w:rPr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113002A0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9E15D08" w14:textId="77777777" w:rsidR="008D6A97" w:rsidRDefault="008D6A97">
            <w:pPr>
              <w:jc w:val="center"/>
            </w:pPr>
          </w:p>
        </w:tc>
        <w:tc>
          <w:tcPr>
            <w:tcW w:w="1055" w:type="dxa"/>
          </w:tcPr>
          <w:p w14:paraId="55BB02DA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02694449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1B6D44E4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49F8A44A" w14:textId="77777777" w:rsidR="008D6A97" w:rsidRDefault="00000000">
            <w:r>
              <w:rPr>
                <w:sz w:val="18"/>
                <w:szCs w:val="18"/>
              </w:rPr>
              <w:t>Domino el modelado y consultas complejas en SQL.</w:t>
            </w:r>
          </w:p>
        </w:tc>
      </w:tr>
      <w:tr w:rsidR="008D6A97" w14:paraId="7BD60B1D" w14:textId="77777777">
        <w:trPr>
          <w:jc w:val="center"/>
        </w:trPr>
        <w:tc>
          <w:tcPr>
            <w:tcW w:w="1931" w:type="dxa"/>
          </w:tcPr>
          <w:p w14:paraId="01AAC02D" w14:textId="77777777" w:rsidR="008D6A97" w:rsidRDefault="00000000">
            <w:r>
              <w:rPr>
                <w:sz w:val="18"/>
                <w:szCs w:val="18"/>
              </w:rPr>
              <w:t>Infraestructura Cloud</w:t>
            </w:r>
          </w:p>
        </w:tc>
        <w:tc>
          <w:tcPr>
            <w:tcW w:w="1017" w:type="dxa"/>
          </w:tcPr>
          <w:p w14:paraId="0E9B3439" w14:textId="77777777" w:rsidR="008D6A97" w:rsidRDefault="008D6A97">
            <w:pPr>
              <w:jc w:val="center"/>
            </w:pPr>
          </w:p>
        </w:tc>
        <w:tc>
          <w:tcPr>
            <w:tcW w:w="926" w:type="dxa"/>
          </w:tcPr>
          <w:p w14:paraId="732F392F" w14:textId="77777777" w:rsidR="008D6A97" w:rsidRDefault="008D6A97">
            <w:pPr>
              <w:jc w:val="center"/>
            </w:pPr>
          </w:p>
        </w:tc>
        <w:tc>
          <w:tcPr>
            <w:tcW w:w="1055" w:type="dxa"/>
          </w:tcPr>
          <w:p w14:paraId="75B1C60B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40078B82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7C7FC946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4D597478" w14:textId="77777777" w:rsidR="008D6A97" w:rsidRDefault="00000000">
            <w:r>
              <w:rPr>
                <w:sz w:val="18"/>
                <w:szCs w:val="18"/>
              </w:rPr>
              <w:t>Conozco los conceptos básicos, pero necesito práctica en entornos productivos.</w:t>
            </w:r>
          </w:p>
        </w:tc>
      </w:tr>
      <w:tr w:rsidR="008D6A97" w14:paraId="7BB85290" w14:textId="77777777">
        <w:trPr>
          <w:jc w:val="center"/>
        </w:trPr>
        <w:tc>
          <w:tcPr>
            <w:tcW w:w="1931" w:type="dxa"/>
          </w:tcPr>
          <w:p w14:paraId="5D754A79" w14:textId="77777777" w:rsidR="008D6A97" w:rsidRDefault="00000000">
            <w:r>
              <w:rPr>
                <w:sz w:val="18"/>
                <w:szCs w:val="18"/>
              </w:rPr>
              <w:t>Desarrollo Web Full Stack</w:t>
            </w:r>
          </w:p>
        </w:tc>
        <w:tc>
          <w:tcPr>
            <w:tcW w:w="1017" w:type="dxa"/>
          </w:tcPr>
          <w:p w14:paraId="77B6F65F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4116825D" w14:textId="77777777" w:rsidR="008D6A97" w:rsidRDefault="008D6A97">
            <w:pPr>
              <w:jc w:val="center"/>
            </w:pPr>
          </w:p>
        </w:tc>
        <w:tc>
          <w:tcPr>
            <w:tcW w:w="1055" w:type="dxa"/>
          </w:tcPr>
          <w:p w14:paraId="1793FA56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22F772D6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09FD3B0F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52CF7495" w14:textId="77777777" w:rsidR="008D6A97" w:rsidRDefault="00000000">
            <w:r>
              <w:rPr>
                <w:sz w:val="18"/>
                <w:szCs w:val="18"/>
              </w:rPr>
              <w:t xml:space="preserve">Me siento cómodo trabajando tanto en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como en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modernos.</w:t>
            </w:r>
          </w:p>
        </w:tc>
      </w:tr>
      <w:tr w:rsidR="008D6A97" w14:paraId="01E07549" w14:textId="77777777">
        <w:trPr>
          <w:jc w:val="center"/>
        </w:trPr>
        <w:tc>
          <w:tcPr>
            <w:tcW w:w="1931" w:type="dxa"/>
          </w:tcPr>
          <w:p w14:paraId="694467BB" w14:textId="77777777" w:rsidR="008D6A97" w:rsidRDefault="00000000">
            <w:r>
              <w:rPr>
                <w:sz w:val="18"/>
                <w:szCs w:val="18"/>
              </w:rPr>
              <w:t>Metodologías Ágiles</w:t>
            </w:r>
          </w:p>
        </w:tc>
        <w:tc>
          <w:tcPr>
            <w:tcW w:w="1017" w:type="dxa"/>
          </w:tcPr>
          <w:p w14:paraId="004C4FDF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0AA0D6D0" w14:textId="77777777" w:rsidR="008D6A97" w:rsidRDefault="008D6A97">
            <w:pPr>
              <w:jc w:val="center"/>
            </w:pPr>
          </w:p>
        </w:tc>
        <w:tc>
          <w:tcPr>
            <w:tcW w:w="1055" w:type="dxa"/>
          </w:tcPr>
          <w:p w14:paraId="575D90E6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3B8CBDA2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2153C499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25A9E5C5" w14:textId="77777777" w:rsidR="008D6A97" w:rsidRDefault="00000000">
            <w:r>
              <w:rPr>
                <w:sz w:val="18"/>
                <w:szCs w:val="18"/>
              </w:rPr>
              <w:t>Tengo experiencia aplicando Scrum y Kanban en proyectos académicos.</w:t>
            </w:r>
          </w:p>
        </w:tc>
      </w:tr>
      <w:tr w:rsidR="008D6A97" w14:paraId="482E5689" w14:textId="77777777">
        <w:trPr>
          <w:jc w:val="center"/>
        </w:trPr>
        <w:tc>
          <w:tcPr>
            <w:tcW w:w="1931" w:type="dxa"/>
          </w:tcPr>
          <w:p w14:paraId="1B002646" w14:textId="77777777" w:rsidR="008D6A97" w:rsidRDefault="00000000">
            <w:r>
              <w:rPr>
                <w:sz w:val="18"/>
                <w:szCs w:val="18"/>
              </w:rPr>
              <w:t>Análisis de Requerimientos</w:t>
            </w:r>
          </w:p>
        </w:tc>
        <w:tc>
          <w:tcPr>
            <w:tcW w:w="1017" w:type="dxa"/>
          </w:tcPr>
          <w:p w14:paraId="6FC8FA1C" w14:textId="77777777" w:rsidR="008D6A97" w:rsidRDefault="008D6A97">
            <w:pPr>
              <w:jc w:val="center"/>
            </w:pPr>
          </w:p>
        </w:tc>
        <w:tc>
          <w:tcPr>
            <w:tcW w:w="926" w:type="dxa"/>
          </w:tcPr>
          <w:p w14:paraId="0C2FFB3D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7C5F867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70D74575" w14:textId="77777777" w:rsidR="008D6A97" w:rsidRDefault="008D6A97">
            <w:pPr>
              <w:jc w:val="center"/>
            </w:pPr>
          </w:p>
        </w:tc>
        <w:tc>
          <w:tcPr>
            <w:tcW w:w="1250" w:type="dxa"/>
          </w:tcPr>
          <w:p w14:paraId="0D9082A2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7BF02E54" w14:textId="77777777" w:rsidR="008D6A97" w:rsidRDefault="00000000">
            <w:r>
              <w:rPr>
                <w:sz w:val="18"/>
                <w:szCs w:val="18"/>
              </w:rPr>
              <w:t>Soy capaz de levantar necesidades, aunque a veces me cuesta priorizar tareas.</w:t>
            </w:r>
          </w:p>
        </w:tc>
      </w:tr>
      <w:tr w:rsidR="008D6A97" w14:paraId="6C260CDF" w14:textId="77777777">
        <w:trPr>
          <w:jc w:val="center"/>
        </w:trPr>
        <w:tc>
          <w:tcPr>
            <w:tcW w:w="1931" w:type="dxa"/>
          </w:tcPr>
          <w:p w14:paraId="34BA8FBA" w14:textId="77777777" w:rsidR="008D6A97" w:rsidRDefault="00000000">
            <w:r>
              <w:rPr>
                <w:sz w:val="18"/>
                <w:szCs w:val="18"/>
              </w:rPr>
              <w:t>Seguridad de la Información</w:t>
            </w:r>
          </w:p>
        </w:tc>
        <w:tc>
          <w:tcPr>
            <w:tcW w:w="1017" w:type="dxa"/>
          </w:tcPr>
          <w:p w14:paraId="742890C2" w14:textId="77777777" w:rsidR="008D6A97" w:rsidRDefault="008D6A97">
            <w:pPr>
              <w:jc w:val="center"/>
            </w:pPr>
          </w:p>
        </w:tc>
        <w:tc>
          <w:tcPr>
            <w:tcW w:w="926" w:type="dxa"/>
          </w:tcPr>
          <w:p w14:paraId="53465989" w14:textId="77777777" w:rsidR="008D6A97" w:rsidRDefault="008D6A97">
            <w:pPr>
              <w:jc w:val="center"/>
            </w:pPr>
          </w:p>
        </w:tc>
        <w:tc>
          <w:tcPr>
            <w:tcW w:w="1055" w:type="dxa"/>
          </w:tcPr>
          <w:p w14:paraId="4CE5CEBC" w14:textId="77777777" w:rsidR="008D6A97" w:rsidRDefault="008D6A97">
            <w:pPr>
              <w:jc w:val="center"/>
            </w:pPr>
          </w:p>
        </w:tc>
        <w:tc>
          <w:tcPr>
            <w:tcW w:w="1187" w:type="dxa"/>
          </w:tcPr>
          <w:p w14:paraId="2738E6B4" w14:textId="77777777" w:rsidR="008D6A97" w:rsidRDefault="00000000">
            <w:pPr>
              <w:jc w:val="center"/>
            </w:pPr>
            <w:r>
              <w:rPr>
                <w:sz w:val="18"/>
                <w:szCs w:val="18"/>
              </w:rPr>
              <w:t>DP</w:t>
            </w:r>
          </w:p>
        </w:tc>
        <w:tc>
          <w:tcPr>
            <w:tcW w:w="1250" w:type="dxa"/>
          </w:tcPr>
          <w:p w14:paraId="4CF74A27" w14:textId="77777777" w:rsidR="008D6A97" w:rsidRDefault="008D6A97">
            <w:pPr>
              <w:jc w:val="center"/>
            </w:pPr>
          </w:p>
        </w:tc>
        <w:tc>
          <w:tcPr>
            <w:tcW w:w="2557" w:type="dxa"/>
          </w:tcPr>
          <w:p w14:paraId="45E48DF0" w14:textId="77777777" w:rsidR="008D6A97" w:rsidRDefault="00000000">
            <w:r>
              <w:rPr>
                <w:sz w:val="18"/>
                <w:szCs w:val="18"/>
              </w:rPr>
              <w:t>Es un área que aún me falta explorar y entender en profundidad.</w:t>
            </w:r>
          </w:p>
        </w:tc>
      </w:tr>
    </w:tbl>
    <w:p w14:paraId="0AC8BB4E" w14:textId="77777777" w:rsidR="008D6A97" w:rsidRDefault="008D6A97">
      <w:pPr>
        <w:rPr>
          <w:sz w:val="20"/>
          <w:szCs w:val="20"/>
        </w:rPr>
      </w:pPr>
    </w:p>
    <w:sectPr w:rsidR="008D6A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E8211" w14:textId="77777777" w:rsidR="00BF03A1" w:rsidRDefault="00BF03A1">
      <w:pPr>
        <w:spacing w:after="0" w:line="240" w:lineRule="auto"/>
      </w:pPr>
      <w:r>
        <w:separator/>
      </w:r>
    </w:p>
  </w:endnote>
  <w:endnote w:type="continuationSeparator" w:id="0">
    <w:p w14:paraId="30EFC32A" w14:textId="77777777" w:rsidR="00BF03A1" w:rsidRDefault="00BF0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A89A83-97E3-40B7-8C3F-7280688650EC}"/>
    <w:embedBold r:id="rId2" w:fontKey="{61438704-BC0C-44D1-947D-E31473452278}"/>
    <w:embedBoldItalic r:id="rId3" w:fontKey="{48F455C9-198D-40B0-AAE7-7DB9458447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EEAED4A0-1F70-4AEF-ADC4-8F9FE1ABFF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7C6CC17-9DA8-4C2A-B273-9D279E258B42}"/>
    <w:embedItalic r:id="rId6" w:fontKey="{65768232-C40B-4382-A293-1C422E3732AA}"/>
  </w:font>
  <w:font w:name="Segoe UI">
    <w:panose1 w:val="020B0502040204020203"/>
    <w:charset w:val="00"/>
    <w:family w:val="roman"/>
    <w:notTrueType/>
    <w:pitch w:val="default"/>
    <w:embedRegular r:id="rId7" w:fontKey="{CE9329DC-C4D3-4A39-AC15-629FE1CDDC4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BC8BE1E-C128-4B4E-8378-8161A5081D55}"/>
    <w:embedBold r:id="rId9" w:fontKey="{952CFD46-C519-488A-9447-A847FBF8D6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3D4E" w14:textId="77777777" w:rsidR="008D6A97" w:rsidRDefault="008D6A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CCFC" w14:textId="77777777" w:rsidR="008D6A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8B7F510" wp14:editId="5441327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22048200" name="Group 102204820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17394717" name="Rectangle 171739471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2B59A4" w14:textId="77777777" w:rsidR="008D6A97" w:rsidRDefault="008D6A9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9776904" name="Rectangle 81977690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85185F" w14:textId="77777777" w:rsidR="008D6A9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650483286" name="Group 165048328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96714250" name="Connector: Elbow 109671425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05827654" name="Connector: Elbow 30582765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8FC4" w14:textId="77777777" w:rsidR="008D6A97" w:rsidRDefault="008D6A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A571" w14:textId="77777777" w:rsidR="00BF03A1" w:rsidRDefault="00BF03A1">
      <w:pPr>
        <w:spacing w:after="0" w:line="240" w:lineRule="auto"/>
      </w:pPr>
      <w:r>
        <w:separator/>
      </w:r>
    </w:p>
  </w:footnote>
  <w:footnote w:type="continuationSeparator" w:id="0">
    <w:p w14:paraId="76FE8587" w14:textId="77777777" w:rsidR="00BF03A1" w:rsidRDefault="00BF0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ED6C" w14:textId="77777777" w:rsidR="008D6A97" w:rsidRDefault="008D6A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FC30" w14:textId="77777777" w:rsidR="008D6A97" w:rsidRDefault="008D6A9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8055" w:type="dxa"/>
      <w:tblInd w:w="20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95"/>
      <w:gridCol w:w="3360"/>
    </w:tblGrid>
    <w:tr w:rsidR="008D6A97" w14:paraId="60E512D3" w14:textId="77777777">
      <w:trPr>
        <w:trHeight w:val="1091"/>
      </w:trPr>
      <w:tc>
        <w:tcPr>
          <w:tcW w:w="4695" w:type="dxa"/>
          <w:tcBorders>
            <w:top w:val="nil"/>
            <w:left w:val="nil"/>
            <w:bottom w:val="nil"/>
            <w:right w:val="nil"/>
          </w:tcBorders>
        </w:tcPr>
        <w:p w14:paraId="2BA477CF" w14:textId="77777777" w:rsidR="008D6A9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F9506C8" w14:textId="77777777" w:rsidR="008D6A9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</w:tcPr>
        <w:p w14:paraId="7332048A" w14:textId="77777777" w:rsidR="008D6A9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05C40C" wp14:editId="563EF7DE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F1009AF" w14:textId="77777777" w:rsidR="008D6A97" w:rsidRDefault="008D6A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B587" w14:textId="77777777" w:rsidR="008D6A97" w:rsidRDefault="008D6A9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5"/>
      <w:tblW w:w="100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8D6A97" w14:paraId="2FC6D83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9EBDC1A" w14:textId="77777777" w:rsidR="008D6A9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3AD0C8" wp14:editId="3F686DA9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867A60A" w14:textId="77777777" w:rsidR="008D6A9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B59AA3E" w14:textId="77777777" w:rsidR="008D6A9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9E4F9D8" w14:textId="77777777" w:rsidR="008D6A9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051ADD4" w14:textId="77777777" w:rsidR="008D6A97" w:rsidRDefault="008D6A9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886A078" w14:textId="77777777" w:rsidR="008D6A9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43C08B" wp14:editId="563E474C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61676E" w14:textId="77777777" w:rsidR="008D6A97" w:rsidRDefault="008D6A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0F3"/>
    <w:multiLevelType w:val="multilevel"/>
    <w:tmpl w:val="62B67B7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1210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97"/>
    <w:rsid w:val="00465E21"/>
    <w:rsid w:val="008D6A97"/>
    <w:rsid w:val="00A831D6"/>
    <w:rsid w:val="00B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C20FC"/>
  <w15:docId w15:val="{D2C1A1A9-06A8-41ED-B431-A1FB41C8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4ZJ3OjX7O0JVVv1SnsVR4I5hA==">CgMxLjAyDmgueGNlYjVpY2Mxb2I4Mg5oLmVvZGo4Zzh3ZzRwejIOaC5tdGt6OG5mNW1wamc4AHIhMTVfeVdydlNEdWd3b3dQZ2tHNjJSVTVLQnJGdnRWdnY2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ANDRES ROJAS MATURANA</cp:lastModifiedBy>
  <cp:revision>2</cp:revision>
  <dcterms:created xsi:type="dcterms:W3CDTF">2026-08-17T00:10:00Z</dcterms:created>
  <dcterms:modified xsi:type="dcterms:W3CDTF">2026-08-31T04:43:00Z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