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29.05.2024</w:t>
            </w:r>
          </w:p>
        </w:tc>
      </w:tr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Проверка работы авторизации</w:t>
            </w:r>
          </w:p>
        </w:tc>
      </w:tr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P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1.Запустить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Visual</w:t>
            </w:r>
            <w:r w:rsidRPr="00B9722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Studio</w:t>
            </w:r>
          </w:p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 w:rsidRPr="00B9722D"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Открыть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exe</w:t>
            </w:r>
            <w:r w:rsidRPr="00B9722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</w:t>
            </w:r>
          </w:p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3.Ввести логин и пароль пользователя</w:t>
            </w:r>
          </w:p>
          <w:p w:rsidR="00B9722D" w:rsidRP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4.Авторизация должна сработать</w:t>
            </w:r>
          </w:p>
        </w:tc>
      </w:tr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Логин: </w:t>
            </w:r>
            <w:proofErr w:type="spellStart"/>
            <w:r w:rsidRPr="00B9722D">
              <w:rPr>
                <w:rFonts w:ascii="Times New Roman" w:eastAsia="Times New Roman" w:hAnsi="Times New Roman" w:cs="Times New Roman"/>
              </w:rPr>
              <w:t>rubies</w:t>
            </w:r>
            <w:proofErr w:type="spellEnd"/>
          </w:p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Пароль:</w:t>
            </w:r>
            <w:r>
              <w:t xml:space="preserve"> </w:t>
            </w:r>
            <w:r w:rsidRPr="00B9722D">
              <w:rPr>
                <w:rFonts w:ascii="Times New Roman" w:eastAsia="Times New Roman" w:hAnsi="Times New Roman" w:cs="Times New Roman"/>
              </w:rPr>
              <w:t>cmjcFvB3cI</w:t>
            </w:r>
          </w:p>
        </w:tc>
      </w:tr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После выполнения теста система должна выдать что авторизация успешна прошла и переслать вас на страницу пользователя.</w:t>
            </w:r>
          </w:p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Если вы ввели неправильные данные , то система выдаст что такого пользователя нет.</w:t>
            </w:r>
          </w:p>
        </w:tc>
      </w:tr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 будет успешна выполнена и вы перейдете на страницу пользователя.</w:t>
            </w:r>
          </w:p>
        </w:tc>
      </w:tr>
    </w:tbl>
    <w:p w:rsidR="0088367C" w:rsidRDefault="0088367C"/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29.05.2024</w:t>
            </w:r>
          </w:p>
        </w:tc>
      </w:tr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Средний</w:t>
            </w:r>
          </w:p>
        </w:tc>
      </w:tr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B9722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Проверка работы </w:t>
            </w:r>
            <w:r>
              <w:rPr>
                <w:rFonts w:ascii="Times New Roman" w:eastAsia="Times New Roman" w:hAnsi="Times New Roman" w:cs="Times New Roman"/>
              </w:rPr>
              <w:t xml:space="preserve">перехода на страницу пользователя после успешной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авторизации</w:t>
            </w:r>
          </w:p>
        </w:tc>
      </w:tr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P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1.Запустить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Visual</w:t>
            </w:r>
            <w:r w:rsidRPr="00B9722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Studio</w:t>
            </w:r>
          </w:p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 w:rsidRPr="00B9722D"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Открыть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exe</w:t>
            </w:r>
            <w:r w:rsidRPr="00B9722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</w:t>
            </w:r>
          </w:p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3.Ввести логин и пароль пользователя</w:t>
            </w:r>
          </w:p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4.Авторизация должна сработать</w:t>
            </w:r>
          </w:p>
          <w:p w:rsidR="00B9722D" w:rsidRP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5.Вы перейдете на страницу пользователя</w:t>
            </w:r>
          </w:p>
        </w:tc>
      </w:tr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Созданный мной страница пользователя</w:t>
            </w:r>
          </w:p>
        </w:tc>
      </w:tr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После выполнения теста система должна выдать что авторизация успешна прошла и переслать вас на страницу пользователя.</w:t>
            </w:r>
          </w:p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Если после успешной авторизации вас ни куда не переслало, то  переход на страницу пользователя не работает или вообще отсутствует.</w:t>
            </w:r>
          </w:p>
        </w:tc>
      </w:tr>
      <w:tr w:rsidR="00B9722D" w:rsidTr="00681BDD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22D" w:rsidRDefault="00B9722D" w:rsidP="00681BDD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Авторизация будет </w:t>
            </w:r>
            <w:r>
              <w:rPr>
                <w:rFonts w:ascii="Times New Roman" w:eastAsia="Times New Roman" w:hAnsi="Times New Roman" w:cs="Times New Roman"/>
              </w:rPr>
              <w:t>успешна выполнена и вы перешли</w:t>
            </w:r>
            <w:r>
              <w:rPr>
                <w:rFonts w:ascii="Times New Roman" w:eastAsia="Times New Roman" w:hAnsi="Times New Roman" w:cs="Times New Roman"/>
              </w:rPr>
              <w:t xml:space="preserve"> на страницу пользователя.</w:t>
            </w:r>
          </w:p>
        </w:tc>
      </w:tr>
    </w:tbl>
    <w:p w:rsidR="00B9722D" w:rsidRDefault="00B9722D">
      <w:bookmarkStart w:id="0" w:name="_GoBack"/>
      <w:bookmarkEnd w:id="0"/>
    </w:p>
    <w:sectPr w:rsidR="00B97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D0"/>
    <w:rsid w:val="00363FD0"/>
    <w:rsid w:val="0088367C"/>
    <w:rsid w:val="00B9722D"/>
    <w:rsid w:val="00CE0642"/>
    <w:rsid w:val="00D6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F31B"/>
  <w15:chartTrackingRefBased/>
  <w15:docId w15:val="{103D1FF0-F74C-40B1-8285-DD1269EA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22D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215</Words>
  <Characters>1228</Characters>
  <Application>Microsoft Office Word</Application>
  <DocSecurity>0</DocSecurity>
  <Lines>10</Lines>
  <Paragraphs>2</Paragraphs>
  <ScaleCrop>false</ScaleCrop>
  <Company>КГБ ПОУ АПТ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p31508</dc:creator>
  <cp:keywords/>
  <dc:description/>
  <cp:lastModifiedBy>p31508</cp:lastModifiedBy>
  <cp:revision>2</cp:revision>
  <dcterms:created xsi:type="dcterms:W3CDTF">2024-05-28T23:49:00Z</dcterms:created>
  <dcterms:modified xsi:type="dcterms:W3CDTF">2024-05-29T00:00:00Z</dcterms:modified>
</cp:coreProperties>
</file>