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582" w:rsidRDefault="00053582" w:rsidP="00053582">
      <w:pPr>
        <w:pStyle w:val="Ttulo1"/>
      </w:pPr>
      <w:r w:rsidRPr="00053582">
        <w:t>index.html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&lt;!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DOCTYPE 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html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lang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charset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"UTF-8"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"viewport"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"width=device-width, initial-scale=1.0"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de Gestión Avícola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"stylesheet"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"https://cdnjs.cloudflare.com/ajax/libs/font-awesome/6.4.0/css/all.min.css"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PWA Meta Tags MEJORADAS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"theme-color"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"#4a7b5d"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"apple-mobile-web-app-capable"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"yes"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"apple-mobile-web-app-status-bar-style"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"black-translucent"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"apple-mobile-web-app-title"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"Avicola App"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"mobile-web-app-capable"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"yes"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"msapplication-TileColor"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"#4a7b5d"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"msapplication-TileImage"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"/assets/icons/icon-144x144.png"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"msapplication-config"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"/browserconfig.xml"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Meta Tags para App Nativa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"application-name"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"Sistema Avícola"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"apple-mobile-web-app-title"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"AvicolaApp"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Icons MEJORADAS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sizes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"192x192"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"/assets/icons/icon-192x192.png"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sizes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"512x512"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"/assets/icons/icon-512x512.png"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sizes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"180x180"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"/assets/icons/icon-180x180.png"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sizes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"167x167"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"/assets/icons/icon-167x167.png"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sizes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"152x152"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"/assets/icons/icon-152x152.png"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sizes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"120x120"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"/assets/icons/icon-120x120.png"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Splash Screens para iOS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"/assets/splash/iphone5_splash.png"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"(device-width: 320px) and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(device-height: 568px) and (-webkit-device-pixel-ratio: 2)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"/assets/splash/iphone6_splash.png"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375px) and (device-height: 667px) and (-webkit-device-pixel-ratio: 2)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"/assets/splash/iphoneplus_splash.png"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621px) and (device-height: 1104px) and (-webkit-device-pixel-ratio: 3)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"/assets/splash/iphonex_splash.png"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375px) and (device-height: 812px) and (-webkit-device-pixel-ratio: 3)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"/assets/splash/iphonexr_splash.png"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414px) and (device-height: 896px) and (-webkit-device-pixel-ratio: 2)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"/assets/splash/iphonexsmax_splash.png"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414px) and (device-height: 896px) and (-webkit-device-pixel-ratio: 3)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"/assets/splash/ipad_splash.png"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768px) and (device-height: 1024px) and (-webkit-device-pixel-ratio: 2)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"/assets/splash/ipadpro1_splash.png"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834px) and (device-height: 1112px) and (-webkit-device-pixel-ratio: 2)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"/assets/splash/ipadpro3_splash.png"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834px) and (device-height: 1194px) and (-webkit-device-pixel-ratio: 2)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"apple-touch-startup-image"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"/assets/splash/ipadpro2_splash.png"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"(device-width: 1024px) and (device-height: 1366px) and (-webkit-device-pixel-ratio: 2) and (orientation: portrait)"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Manifest MEJORADO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"manifest"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"/manifest.json"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crossorigin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"use-credentials"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Estilos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"stylesheet"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"styles/backup.css"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"stylesheet"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"styles/mobile.css"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:root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--primary: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--secondary: #d4a574;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--light: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--dark: #343a40;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--success: #28a745;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--danger: #dc3545;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--info: #17a2b8;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--warning: #ffc107;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*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box-sizing: border-box;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font-family: 'Segoe UI', Tahoma, Geneva, Verdana, sans-serif;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body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#f5f5f5;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min-height: 100vh;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.container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max-width: 1200px;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5px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list-style: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margin-left: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text-decoration: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a:hover, nav a.active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rgba(255,255,255,0.2);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/* Botones del header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.header-buttons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.btn-install-header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linear-gradient(135deg, #28a745, #20c997);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all 0.3s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600;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.btn-install-header:hover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linear-gradient(135deg, #218838, #1ea085);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transform: translateY(-2px);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4px 12px rgba(40, 167, 69, 0.3);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.btn-backup-header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margin-left: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.btn-backup-header:hover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#138496;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main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2rem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.welcome-section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3rem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.welcome-section h1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2.5rem;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.welcome-section 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#6c757d;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max-width: 600px;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 auto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.feature-grid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grid;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grid-template-columns: repeat(auto-fit, minmax(300px, 1fr));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3rem;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.feature-card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transform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border-top: 4px solid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.feature-card:hover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transform: translateY(-5px);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.feature-icon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3rem;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.feature-card h3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inline-block;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text-decoration: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#3a6a4a;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footer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/* Estadísticas rápidas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.quick-stats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display: grid;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grid-template-columns: repeat(auto-fit, minmax(200px, 1fr));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2rem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.stat-card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.stat-number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.stat-label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#666;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(max-width: 768px)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flex-wrap: wrap;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.header-buttons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.btn-install-header,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.btn-backup-header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0.25rem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.welcome-section h1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font-size: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.feature-grid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grid-template-columns: 1fr;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.quick-stats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grid-template-columns: repeat(2, 1fr);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(max-width: 480px)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.quick-stats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grid-template-columns: 1fr;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.welcome-section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padding: 2rem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.welcome-section h1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font-size: 1.75rem;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/* Modal de Instalación PWA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.install-modal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position: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bottom: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left: 50%;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transform: translateX(-50%);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10px 40px rgba(0,0,0,0.3);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z-index: 10000;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max-width: 400px;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width: 90%;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animation: slideUpInstall 0.5s ease-out;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2px solid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@keyframes slideUpInstall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from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transform: translateX(-50%) translateY(100px);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opacity: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transform: translateX(-50%) translateY(0);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opacity: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.install-modal-content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.install-icon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3rem;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.install-title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1.3rem;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600;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.install-description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#666;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line-height: 1.4;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.install-buttons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.btn-install-modal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12px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600;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all 0.3s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.btn-install-primary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linear-gradient(135deg, #4a7b5d, #3a6a4a);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.btn-install-primary:hover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transform: translateY(-2px);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5px 15px rgba(74, 123, 93, 0.4);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.btn-install-secondary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#666;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1px solid #ddd;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.btn-install-secondary:hover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#e9ecef;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.install-benefits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left;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.install-benefits h4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 0 8px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.install-benefits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padding-left: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#666;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.install-benefits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0.85rem;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/* Overlay para modal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.install-overlay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position: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top: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left: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height: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rgba(0,0,0,0.5);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z-index: 9999;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/* Badge cuando está instalada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.installed-badge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position: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top: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right: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#28a745;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8px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0.8rem;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z-index: 10001;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animation: fadeIn 0.5s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@keyframes fadeIn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from { opacity: 0; transform: translateY(-20px);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to { opacity: 1; transform: translateY(0);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/* Responsive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(max-width: 480px)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.install-modal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width: 95%;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bottom: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.install-buttons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.install-benefits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display: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"header-content"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"logo"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"index.html"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"active"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fa-home"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Inicio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"transacciones.html"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"produccion.html"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"inventario.html"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"compradores.html"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fa-users"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Compradores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BOTONES DEL HEADER - CORREGIDO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"header-buttons"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Botón de Instalación - VISIBLE POR DEFECTO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"btn-install-header"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"headerInstallBtn"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fa-mobile-alt"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Instalar App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Botón de Backup (existente)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"btn-backup-header"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"abrirBackupAvicola()"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fa-database"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Backup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"welcome-section"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Bienvenido al Sistema de Gestión Avícola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Gestiona de manera eficiente tu granja avícola con nuestro sistema integral de control de producción, ventas, inventario y finanzas.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Estadísticas Rápidas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"quick-stats"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"quickStats"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"statTransacciones"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"statProduccion"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Registros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"statInventario"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Items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"statClientes"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"stat-label"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Clientes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"feature-grid"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Control de 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Registra y gestiona todos tus ingresos y gastos de manera organizada.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"transacciones.html"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Ir a Transacciones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Registro de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Lleva el control diario de la producción de huevos por cubículo.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"produccion.html"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Ir a Producción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fa-shopping-cart"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Gestión de Ventas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Administra tus clientes, pedidos y entregas de manera eficiente.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"compradores.html"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fa-users"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Ir a Compradores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Control de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Mantén el control de tus insumos y materiales en todo momento.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"inventario.html"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Ir a Inventario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fa-database"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Backup Seguro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Exporta e importa todos los datos del sistema de forma segura con encriptación.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"abrirBackupAvicola()"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fa-database"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Gestionar Backup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"feature-icon"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fa-chart-line"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Reportes y Análisis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Genera reportes detallados y análisis de tu operación avícola.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"generarReporteGeneral()"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fa-chart-bar"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Ver Reportes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section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&amp;copy; 2025 Sistema de Gestión Avícola.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By ARK . Todos los derechos reservados.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Modal de Backup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"modalBackupAvicola"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"modal-backup"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"modal-backup-content"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"modal-backup-header"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"modal-backup-title"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fa-database"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de Backup -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"modal-backup-close"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&amp;times;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"modal-backup-body"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"backupAlerts"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Resumen de Datos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"backup-card"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fa-chart-bar"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Resumen de Datos Actuales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"resumenDatos"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"resumen-backup"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Resumen se cargará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"sistemaBackupUI.verificarIntegridad()"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"btn-backup btn-backup-info"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fa-shield-alt"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Verificar Integridad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Exportación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"backup-card"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fa-file-export"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Exportar Datos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Exporta todos los datos del sistema a un archivo JSON seguro para backup.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"export-options"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"option-group"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"checkbox"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"comprimirExportacion"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"comprimirExportacion"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Comprimir archivo (reduce tamaño)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"option-group"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"checkbox"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"incluirMetadata"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checked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"incluirMetadata"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Incluir metadata de seguridad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"sistemaBackupUI.exportarDatos()"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"btn-backup btn-backup-primary"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fa-download"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Descargar Backup Completo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Importación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"backup-card"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fa-file-import"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Importar Datos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Restaura los datos del sistema desde un archivo JSON de backup.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"warning-banner"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fa-exclamation-triangle"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strong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¡Advertencia!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strong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Esta acción sobrescribirá todos los datos actuales.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    Se creará un backup automático antes de la importación.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"file-input-container"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"file"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"archivoBackup"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accept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".json"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"display: none;"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"document.getElementById('archivoBackup').click()"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"btn-backup btn-backup-warning"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fa-folder-open"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Seleccionar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span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"nombreArchivo"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"file-name"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No se ha seleccionado ningún archivo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span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"sistemaBackupUI.importarDatos()"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"btnImportar"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"btn-backup btn-backup-success"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disabled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fa-file-import"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Importar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Herramientas Adicionales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"backup-card"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fa-tools"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Herramientas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"display: flex; gap: 0.5rem; flex-wrap: wrap;"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"sistemaBackupUI.generarReporte()"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"btn-backup btn-backup-info"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fa-file-alt"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Generar Reporte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"sistemaBackupUI.limpiarDatos()"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"btn-backup btn-backup-danger"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fa-broom"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Limpiar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Overlay para modal de instalación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"install-overlay"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"installOverlay"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Modal de Instalación PWA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"install-modal"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"installModal"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"install-modal-content"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fa-download"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"install-title"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Instalar App Avícola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"install-description"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Instala la aplicación para una experiencia mejorada: funciona offline, más rápida y como app nativa.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"install-benefits"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h4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Beneficios: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h4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Funciona sin conexión a internet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Acceso rápido desde tu pantalla de inicio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Notificaciones y actualizaciones automáticas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Experiencia como app nativa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"install-buttons"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"btn-install-modal btn-install-primary"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"installPWA()"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fa-download"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Instalar App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"btn-install-modal btn-install-secondary"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onclick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"closeInstallModal()"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Ahora No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Badge cuando está instalada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"installed-badge"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"installedBadge"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"display: none;"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fa-check-circle"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App Instalada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SISTEMA PRINCIPAL - FUNCIONES BÁSICAS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cargar estadísticas rápidas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cargarEstadisticasRapidas()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transacciones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'statTransacciones'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transacciones.length;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produccion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'statProduccion'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produccion.length;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inventario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'statInventario'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inventario.length;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opciones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'transactionOptions'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{ customers: []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'statClientes'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).textContent = opciones.customers ? opciones.customers.length 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 cargando estadísticas:'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generar reporte general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generarReporteGeneral()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abrirBackupAvicola();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btnReporte =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'.btn-backup-info'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(btnReporte)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btnReporte.click();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'Para ver reportes detallados, use la opción "Generar Reporte" en el sistema de Backup.'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SISTEMA DE INSTALACIÓN PWA - MEJORADO CON BOTÓN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deferredPrompt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isAppInstalled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isOnline = navigator.onLine;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Mostrar/ocultar botón de instalación en header - MEJORADA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toggleInstallButton(show)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installBtn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'headerInstallBtn'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(installBtn)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(show ===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installBtn.style.display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Botón instalación: OCULTO'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installBtn.style.display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'flex'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Botón instalación: VISIBLE'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mostrar/ocultar indicador offline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toggleOfflineIndicator(show)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indicator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'offlineIndicator'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(!indicator &amp;&amp; show)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Crear indicador offline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indicator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indicator.id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'offlineIndicator'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indicator.innerHTML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                    &lt;div style="position: fixed; top: 0; left: 0; right: 0; background: #dc3545; color: white; padding: 10px; text-align: center; z-index: 10000; font-size: 14px;"&gt;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&lt;i class="fas fa-wifi-slash"&gt;&lt;/i&gt; Modo Offline - Los datos se guardarán localmente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document.body.appendChild(indicator);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(indicator &amp;&amp; !show)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indicator.remove();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si la PWA puede instalarse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checkPWARequirements()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requirements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serviceWorker: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'serviceWorker'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navigator,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beforeInstallPrompt: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'BeforeInstallPromptEvent'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window,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isStandalone: window.matchMedia(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'(display-mode: standalone)'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).matches,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isIOS: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 xml:space="preserve"> /iPad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|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>iPhone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|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>iPod/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.test(navigator.userAgent),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isAndroid: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 xml:space="preserve"> /Android/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.test(navigator.userAgent)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📋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Estado PWA:'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requirements);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requirements;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modal de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showInstallModal()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modal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'installModal'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overlay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'installOverlay'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(modal &amp;&amp; overlay &amp;&amp; !isAppInstalled)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Mostrando modal de instalación...'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overlay.style.display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Auto-cerrar después de 30 segundos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(modal.style.display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⏰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Auto-cerrando modal despu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é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s de 30 segundos'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closeInstallModal();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Cerrar modal de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closeInstallModal()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modal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'installModal'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overlay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'installOverlay'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(modal &amp;&amp; overlay)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overlay.style.display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Modal cerrado'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Instalar la PWA desde modal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installPWA()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(!deferredPrompt)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No hay prompt disponible, mostrando instrucciones manuales'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showManualInstructions();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closeInstallModal();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Iniciando instalación desde modal...'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el prompt de instalación nativo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deferredPrompt.prompt();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Esperar a que el usuario responda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 outcome }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deferredPrompt.userChoice;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Usuario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outcome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la instalación`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(outcome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'accepted'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🎉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Usuario aceptó la instalación'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isAppInstalled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showInstalledBadge();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Usuario rechaz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la instalaci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la referencia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deferredPrompt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closeInstallModal();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💥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Error durante la instalación:'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showManualInstructions();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closeInstallModal();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Instalar la PWA desde el botón del header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installFromHeader()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(!deferredPrompt)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No hay prompt disponible, mostrando instrucciones manuales'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showAppInstallInstructions();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📥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Iniciando instalación como App Nativa...'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Mostrar feedback visual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showInstallationFeedback();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Disparar el prompt de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deferredPrompt.prompt();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Esperar la decisión del usuario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 outcome }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deferredPrompt.userChoice;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(outcome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'accepted'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🎉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App instalada como aplicación nativa'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isAppInstalled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showAppInstalledMessage();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Analytics o tracking de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trackAppInstallation();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Usuario rechaz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instalaci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como App'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showAlternativeInstallOptions();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deferredPrompt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💥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Error en instalación:'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showAppInstallInstructions();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instrucciones específicas para instalación como App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showAppInstallInstructions()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isIOS =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 xml:space="preserve"> /iPad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|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>iPhone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|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>iPod/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.test(navigator.userAgent);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isAndroid =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 xml:space="preserve"> /Android/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.test(navigator.userAgent);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isChrome =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 xml:space="preserve"> /Chrome/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.test(navigator.userAgent);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(isIOS)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PARA INSTALAR COMO APP EN iOS: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1. Toca el botón COMPARTIR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📤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2. Desplaza hacia ABAJO en el menú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3. Selecciona "AGREGAR A PANTALLA DE INICIO"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4. Toca "AGREGAR" en la esquina superior derecha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La app aparecer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á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en tu pantalla de inicio como una aplicaci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nativa.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(isAndroid &amp;&amp; isChrome)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PARA INSTALAR COMO APP EN ANDROID: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1. Toca el menú (</w:t>
      </w:r>
      <w:r w:rsidRPr="00053582">
        <w:rPr>
          <w:rFonts w:ascii="Cambria Math" w:eastAsia="Times New Roman" w:hAnsi="Cambria Math" w:cs="Cambria Math"/>
          <w:color w:val="CE9178"/>
          <w:sz w:val="21"/>
          <w:szCs w:val="21"/>
          <w:lang w:eastAsia="es-CR"/>
        </w:rPr>
        <w:t>⋮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) en Chrome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2. Selecciona "INSTALAR APLICACIÓN"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3. Confirma la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La app se instalar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á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como una aplicaci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nativa en tu dispositivo.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💻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PARA INSTALAR COMO APP EN COMPUTADORA: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1. Haz clic en el ícono de "INSTALAR" en la barra de direcciones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2. Confirma la instalación cuando el navegador lo solicite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La app se instalar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á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como una aplicaci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independiente.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lastRenderedPageBreak/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en modal elegante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modal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modal.style.cssText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position: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top: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left: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height: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background: rgba(0,0,0,0.9);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z-index: 10000;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padding: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modal.innerHTML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&lt;div style="background: white; padding: 30px; border-radius: 15px; max-width: 500px; width: 100%; text-align: center;"&gt;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&lt;div style="font-size: 3rem; margin-bottom: 20px;"&gt;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&lt;h3 style="margin: 0 0 20px 0; color: #4a7b5d;"&gt;Instalar como Aplicación&lt;/h3&gt;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&lt;div style="background: #f8f9fa; padding: 20px; border-radius: 10px; text-align: left; font-size: 14px; line-height: 1.6; white-space: pre-line; margin-bottom: 20px;"&gt;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instructions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&lt;button onclick="this.closest('.app-install-modal').remove()" style="background: #4a7b5d; color: white; border: none; padding: 12px 30px; border-radius: 25px; cursor: pointer; font-size: 16px; font-weight: 600;"&gt;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Entendido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modal.className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'app-install-modal'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document.body.appendChild(modal);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Mostrar instrucciones manuales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showManualInstructions()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state = checkPWARequirements();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(state.isIOS)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Para instalar en iPhone/iPad: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1. Toca el botón COMPARTIR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📤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(barra inferior)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2. Desplaza hacia abajo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3. Selecciona "AGREGAR A PANTALLA DE INICIO"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4. Toca "AGREGAR" en la esquina superior derecha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(state.isAndroid)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Para instalar en Android: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1. Toca el menú (</w:t>
      </w:r>
      <w:r w:rsidRPr="00053582">
        <w:rPr>
          <w:rFonts w:ascii="Cambria Math" w:eastAsia="Times New Roman" w:hAnsi="Cambria Math" w:cs="Cambria Math"/>
          <w:color w:val="CE9178"/>
          <w:sz w:val="21"/>
          <w:szCs w:val="21"/>
          <w:lang w:eastAsia="es-CR"/>
        </w:rPr>
        <w:t>⋮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) en Chrome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2. Selecciona "AGREGAR A LA PANTALLA DE INICIO"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3. Confirma tocando "AGREGAR"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instructions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Para instalar en Computadora: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1. Haz clic en "INSTALAR" en la barra de direcciones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2. O ve a Configuración → Más herramientas → Crear acceso directo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en un modal más elegante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modal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modal.style.cssText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position: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top: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left: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height: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background: rgba(0,0,0,0.8);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z-index: 10000;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padding: 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modal.innerHTML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                &lt;div style="background: white; padding: 25px; border-radius: 12px; max-width: 500px; width: 100%; max-height: 80vh; overflow-y: auto;"&gt;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&lt;div style="display: flex; justify-content: space-between; align-items: center; margin-bottom: 15px;"&gt;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&lt;h3 style="margin: 0; color: #4a7b5d;"&gt;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Instrucciones de Instalación&lt;/h3&gt;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&lt;button onclick="this.closest('.install-instructions').remove()" style="background: none; border: none; font-size: 24px; cursor: pointer; color: #666;"&gt;×&lt;/button&gt;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&lt;div style="background: #f8f9fa; padding: 15px; border-radius: 8px; font-size: 14px; line-height: 1.5; white-space: pre-line;"&gt;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instructions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&lt;button onclick="this.closest('.install-instructions').remove()" style="background: #4a7b5d; color: white; border: none; padding: 12px 24px; border-radius: 6px; margin-top: 20px; width: 100%; cursor: pointer; font-size: 16px;"&gt;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Entendido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modal.className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'install-instructions'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document.body.appendChild(modal);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Feedback durante la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showInstallationFeedback()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Puedes agregar un loader o mensaje de "Instalando..."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Mostrando feedback de instalación...'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Mensaje cuando se instala correctamente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showAppInstalledMessage()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'Notification'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window &amp;&amp; Notification.permission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'granted'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Notification(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App Instalada'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body: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'Sistema Avícola se ha instalado como aplicación nativa.'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icon: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'/assets/icons/icon-192x192.png'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badge visual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>            showInstalledBadge();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Track de instalación (opcional)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trackAppInstallation()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Aquí puedes agregar analytics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📊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Tracking de instalación de app'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'appInstalled'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Date().toISOString());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showAlternativeInstallOptions()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Opciones alternativas si el usuario rechaza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ℹ️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Mostrando opciones alternativas de instalaci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badge cuando está instalada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showInstalledBadge()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badge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'installedBadge'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(badge)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badge.style.display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badge.style.display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5000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si ya está instalada - MEJORADA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checkIfInstalled()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Método 1: Display mode standalone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(window.matchMedia(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'(display-mode: standalone)'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).matches)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App ya est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á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instalada (modo standalone)'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Método 2: Navigator standalone (iOS)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(window.navigator.standalone)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App ya está instalada (navigator.standalone)'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Método 3: Verificar en localStorage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'appInstalled'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App marcada como instalada en localStorage'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(installed)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isAppInstalled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showInstalledBadge();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App no est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á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instalada'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);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botón si no está instalada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installed;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Configurar detectores de conexión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setupConnectionDetectors()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Cuando se pierde conexión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window.addEventListener(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'offline'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🌐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Conexión perdida - Modo offline activado'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isOnline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toggleOfflineIndicator(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Mostrar notificación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'Notification'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window &amp;&amp; Notification.permission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'granted'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Notification(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'Sistema Avícola - Modo Offline'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body: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'Puedes seguir trabajando. Los datos se guardarán localmente.'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icon: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'/assets/icons/icon-192x192.png'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Cuando se recupera conexión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window.addEventListener(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'online'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Conexi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recuperada'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isOnline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toggleOfflineIndicator(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updateLastSync();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Sincronizar datos pendientes si es necesario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syncPendingData();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Estado inicial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(!isOnline)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toggleOfflineIndicator(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guardar timestamp de última sincronización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updateLastSync()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'lastSync'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Date().toISOString());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Ú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ltima sincronizaci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actualizada'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sincronizar datos pendientes (puedes expandirla)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syncPendingData()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Sincronizando datos pendientes...'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Aquí puedes agregar lógica para sincronizar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con un servidor cuando se recupere la conexión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Por ahora, simplemente actualizamos el timestamp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updateLastSync();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Registrar Service Worker con manejo de errores mejorado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registerServiceWorker()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'serviceWorker'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navigator)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navigator.serviceWorker.register(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'/sw.js'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.then(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(registration)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ServiceWorker registrado:'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registration.scope);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si hay una nueva versión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registration.addEventListener(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'updatefound'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newWorker = registration.installing;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Nueva versión del Service Worker encontrada'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newWorker.addEventListener(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'statechange'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(newWorker.state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'installed'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&amp;&amp; navigator.serviceWorker.controller)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🆕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Nueva versión disponible. Recarga para actualizar.'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Puedes mostrar un banner al usuario para recargar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})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.catch(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Error ServiceWorker:'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El sistema seguirá funcionando sin Service Worker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Service Worker no soportado'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INICIALIZACIÓN PRINCIPAL - MEJORADA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document.addEventListener(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'DOMContentLoaded'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🚀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Iniciando Sistema Avícola...'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1. Sistema básico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cargarEstadisticasRapidas();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2. Service Worker - IMPORTANTE: Registrar primero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registerServiceWorker();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3. Detección de conexión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setupConnectionDetectors();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4. Verificar si ya está instalada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alreadyInstalled = checkIfInstalled();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5. MOSTRAR BOTÓN DE INSTALACIÓN POR DEFECTO (a menos que ya esté instalada)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(!alreadyInstalled)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6. Configurar eventos de instalación PWA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window.addEventListener(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'beforeinstallprompt'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🎯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Evento de instalación como App disparado!'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>                e.preventDefault();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deferredPrompt = 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Asegurar que el botón esté visible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(!isAppInstalled)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MODAL automáticamente después de 3 segundos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(!isAppInstalled)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Mostrando modal en 3 segundos...'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showInstallModal();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Cuando la app se instala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window.addEventListener(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'appinstalled'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(evt)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🎉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¡App instalada correctamente!'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isAppInstalled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showInstalledBadge();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closeInstallModal();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7. Configurar botón de instalación del header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headerInstallBtn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'headerInstallBtn'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(headerInstallBtn)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headerInstallBtn.addEventListener(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installFromHeader);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Bot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de instalaci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configurado'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8. Mensaje de bienvenida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primeraVisita = !localStorage.getItem(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 &amp;&amp;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!localStorage.getItem(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(primeraVisita)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'¡Bienvenido al Sistema Avícola!\n\n¿Desea ver el sistema de Backup?'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    abrirBackupAvicola();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estadísticas periódicamente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setInterval(cargarEstadisticasRapidas,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🔧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Sistema completamente inicializado'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FUNCIONES GLOBALES PARA DEBUG Y TESTING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=============================================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Forzar mostrar el modal (para testing)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window.forceShowInstallModal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🔧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Forzando mostrar modal...'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showInstallModal();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Forzar mostrar botón de instalación (para testing)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window.forceShowInstallButton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🔧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Forzando mostrar botón...'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Mostrar estado PWA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window.showPWAStatus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state = checkPWARequirements();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status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`Estado PWA: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Service Worker: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state.serviceWorker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Prompt Disponible: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deferredPrompt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'SÍ'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 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App Instalada: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isAppInstalled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🌐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Conexión: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isOnline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'ONLINE'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'OFFLINE'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Dispositivo: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state.isIOS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: state.isAndroid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'Android'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'Desktop'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🖥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️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User Agent: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navigator.userAgent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📊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Estado PWA:'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status);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alert(status);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Resetear estado de instalación (para testing)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window.resetInstallState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isAppInstalled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deferredPrompt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toggleInstallButton(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Estado de instalación reseteado'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'Estado reseteado. El botón y modal aparecerán cuando esté disponible.'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Simular evento beforeinstallprompt (para testing)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window.simulateInstallPrompt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🎯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Simulando beforeinstallprompt...'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event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Event(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'beforeinstallprompt'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event.preventDefault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'preventDefault llamado'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event.prompt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'prompt llamado'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Promise.resolve({ outcome: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'accepted'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window.dispatchEvent(event);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Hacer funciones globales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window.installFromHeader = installFromHeader;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window.installPWA = installPWA;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window.closeInstallModal = closeInstallModal;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Script para verificar botones al cargar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que los botones estén correctamente configurados al cargar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window.addEventListener(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'load'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installBtn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'headerInstallBtn'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backupBtn =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'.btn-backup-header'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(installBtn &amp;&amp; backupBtn)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🔧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Verificación de botones:'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'- Botón Instalación:'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installBtn.style.display);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'- Botón Backup:'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backupBtn.style.display);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Asegurar que ambos botones sean visibles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(installBtn.style.display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⚠️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Bot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instalaci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 estaba oculto, mostrando...'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installBtn.style.display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'flex'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Scripts externos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script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src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"js/exportador.js"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script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src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"js/main.js"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Default="00053582"/>
    <w:p w:rsidR="00053582" w:rsidRDefault="00053582" w:rsidP="00053582">
      <w:pPr>
        <w:pStyle w:val="Ttulo1"/>
      </w:pPr>
      <w:r w:rsidRPr="00053582">
        <w:t>inventario.html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&lt;!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DOCTYPE 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html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lang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charset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"UTF-8"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"viewport"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"width=device-width, initial-scale=1.0"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Inventario - Sistema Avícola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"stylesheet"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"https://cdnjs.cloudflare.com/ajax/libs/font-awesome/6.4.0/css/all.min.css"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"shortcut 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"assets\icons\ARK.png"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 xml:space="preserve">&lt;!--=====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Logo en nombre de pagina =====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:root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--primary: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--secondary: #d4a574;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--light: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--dark: #343a40;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--success: #28a745;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--danger: #dc3545;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--warning: #ffc107;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--info: #17a2b8;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*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box-sizing: border-box;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font-family: 'Segoe UI', Tahoma, Geneva, Verdana, sans-serif;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body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#f5f5f5;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.container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max-width: 1200px;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5px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list-style: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margin-left: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text-decoration: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a:hover, nav a.active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rgba(255,255,255,0.2);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main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2rem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h1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.inventory-grid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grid;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grid-template-columns: repeat(auto-fill, minmax(250px, 1fr));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.inventory-item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border-top: 4px solid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.inventory-value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0.5rem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.inventory-name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500;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.inventory-status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0.875rem;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0.25rem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inline-block;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.status-good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#d4edda;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#155724;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.status-warning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#fff3cd;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#856404;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.status-danger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#f8d7da;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#721c24;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label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500;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input, select, textarea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1px solid #ced4da;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#3a6a4a;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table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border-collapse: collapse;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th, td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left;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tr:nth-child(even)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.actions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#c82333;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.btn-warning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var(--warning);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.btn-warning:hover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#e0a800;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.btn-info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.btn-info:hover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#138496;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.btn-sm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0.875rem;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.operation-type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.operation-option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2px solid #ced4da;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all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.operation-option.selected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rgba(74, 123, 93, 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.operation-option.add.selected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border-color: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rgba(40, 167, 69, 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.operation-option.subtract.selected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rgba(220, 53, 69, 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.operation-icon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.add .operation-icon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.subtract .operation-icon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.quantity-display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.quantity-display .btn-sm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0.25rem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footer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(max-width: 768px)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flex-wrap: wrap;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.inventory-grid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grid-template-columns: 1fr;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gap: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.operation-type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.actions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"header-content"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"logo"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"index.html"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fa-home"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Inicio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"transacciones.html"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"produccion.html"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"inventario.html"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"compradores.html"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"active"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fa-users"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Compradores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Gestión de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"inventory-grid"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"inventory-grid"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Los elementos del inventario se cargarán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fa-plus-circle"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Actualizar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"operation-type"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"operation-option add selected"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data-operation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"add"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"operation-icon"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Agregar al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"operation-option subtract"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data-operation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"subtract"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"operation-icon"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fa-minus"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Restar del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"inventory-form"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"inventory-item"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Artículo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"inventory-item"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Seleccione artículo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"alimento"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Alimento para Gallinas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"cartones"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Cartones para Huevos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"medicamentos"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Medicamentos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"limpieza"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Material de Limpieza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"otros"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Otros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"inventory-quantity"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Cantidad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"inventory-quantity"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step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"0.01"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"inventory-unit"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Unidad de Medida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"inventory-unit"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"kg"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Kilogramos (kg)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"unidades"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Unidades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"litros"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Litros (L)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"cajas"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Cajas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"inventory-notes"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Notas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textarea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"inventory-notes"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rows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"3"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placeholder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"Proveedor, fecha de vencimiento, etc."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textarea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"submit"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fa-save"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Actualizar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fa-history"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Historial de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"inventory-table"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Fecha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Artículo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Tipo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Cantidad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Unidad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Notas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"inventory-body"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El historial se cargará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&amp;copy; 2025 Sistema de Gestión Avícola.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By ARK . Todos los derechos reservados.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Datos de ejemplo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inventoryData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alimento: { cantidad: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850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unidad: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'kg'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estado: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'good'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cartones: { cantidad: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120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unidad: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'unidades'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estado: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'warning'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medicamentos: { cantidad: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unidad: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'unidades'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estado: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'good'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limpieza: { cantidad: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8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unidad: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'unidades'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estado: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'danger'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inventoryHistory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'inventoryHistory'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{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date: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'2023-11-25'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item: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'Alimento para Gallinas'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type: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'add'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quantity: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50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unit: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'kg'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notes: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'Compra a Proveedor X'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Variable para controlar el tipo de operación actual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currentOperation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'add'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guardar datos en localStorage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saveInventoryData()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JSON.stringify(inventoryData));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'inventoryHistory'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JSON.stringify(inventoryHistory));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formatear fecha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formatDate(dateString)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options =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'2-digit'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month: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'2-digit'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year: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'numeric'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Date(dateString).toLocaleDateString(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'es-ES'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options);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obtener fecha actual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getCurrentDate()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now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now.toISOString().split(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mostrar alerta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showAlert(message, type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alert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`alert alert-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alert.textContent = message;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alert.style.cssText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padding: 0.75rem 1.25rem;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border: 1px solid transparent;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'#155724'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'#721c24'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background-color: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'#d4edda'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'#f8d7da'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border-color: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'#c3e6cb'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'#f5c6cb'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'main .container'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).insertBefore(alert,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'.card'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alert.remove();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renderizar inventario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renderInventory()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inventoryGrid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'inventory-grid'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inventoryGrid.innerHTML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itemNames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'Alimento para Gallinas'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'cartones'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'Cartones para Huevos'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'medicamentos'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'Medicamentos'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'limpieza'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'Material de Limpieza'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currentInventory = inventoryData[inventoryData.length -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Object.keys(currentInventory).forEach(key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 = currentInventory[key];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statusClass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`status-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item.estado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statusText = item.estado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'good'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'Stock suficiente'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item.estado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'warning'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'Stock medio'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'Stock bajo'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itemElement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itemElement.className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'inventory-item'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itemElement.innerHTML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&lt;div class="inventory-name"&gt;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itemNames[key]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&lt;div class="inventory-value"&gt;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item.cantidad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item.unidad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&lt;div class="inventory-status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statusClass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statusText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inventoryGrid.appendChild(itemElement);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actualizar inventario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updateInventory(itemData)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currentInventory = {...inventoryData[inventoryData.length -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itemKey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'inventory-item'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(currentInventory[itemKey])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Determinar si estamos agregando o restando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(currentOperation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currentInventory[itemKey].cantidad += parseFloat(itemData.quantity);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que no quede cantidad negativa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(currentInventory[itemKey].cantidad &lt; parseFloat(itemData.quantity))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 hay suficiente stock para realizar esta operación'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'danger'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currentInventory[itemKey].cantidad -= parseFloat(itemData.quantity);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estado basado en la cantidad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(currentInventory[itemKey].cantidad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currentInventory[itemKey].estado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'good'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(currentInventory[itemKey].cantidad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currentInventory[itemKey].estado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'warning'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currentInventory[itemKey].estado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'danger'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inventoryData.push(currentInventory);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inventoryHistory.push(itemData);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saveInventoryData();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renderInventory();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renderInventoryHistory();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`Inventario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currentOperation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'actualizado'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'reducido'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exitosamente`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renderizar historial de inventario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renderInventoryHistory()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tableBody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'inventory-body'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tableBody.innerHTML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inventoryHistory.forEach(item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row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row.innerHTML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formatDate(item.date)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item.item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&lt;span class="inventory-status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item.type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'status-good'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'status-danger'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item.type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'Entrada'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'Salida'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item.quantity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item.unit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item.notes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 class="actions"&gt;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&lt;button class="btn-info btn-sm" onclick="editInventoryItem(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fa-edit"&gt;&lt;/i&gt; Editar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&lt;button class="btn-danger btn-sm" onclick="deleteInventoryItem(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item.id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fa-trash"&gt;&lt;/i&gt; Eliminar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tableBody.appendChild(row);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eliminar item del historial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deleteInventoryItem(id)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'¿Está seguro de que desea eliminar este registro de inventario?'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inventoryHistory = inventoryHistory.filter(i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i.id !== 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saveInventoryData();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renderInventoryHistory();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'Registro de inventario eliminado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editar item del historial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editInventoryItem(id)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 = inventoryHistory.find(i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i.id === 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(!item)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Prellenar el formulario con los datos del item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itemKeys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'Alimento para Gallinas'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'Cartones para Huevos'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'cartones'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'Medicamentos'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'medicamentos'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'Material de Limpieza'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'limpieza'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'Otros'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'otros'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'inventory-item'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itemKeys[item.item]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'otros'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'inventory-quantity'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item.quantity;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'inventory-unit'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item.unit;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'inventory-notes'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item.notes;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Establecer el tipo de operación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currentOperation = item.type;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updateOperationUI();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Eliminar el item del historial para evitar duplicados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deleteInventoryItem(id);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Desplazar la vista al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).scrollIntoView({ behavior: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'smooth'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'Puede editar los datos del registro seleccionado'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actualizar la UI del tipo de operación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updateOperationUI()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'.operation-option'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).forEach(option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`.operation-option[data-operation="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currentOperation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"]`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Inicialización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document.addEventListener(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'DOMContentLoaded'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Renderizar inventario e historial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renderInventory();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renderInventoryHistory();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selección de tipo de operación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'.operation-option'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).forEach(option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currentOperation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.getAttribute(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'data-operation'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updateOperationUI();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envío del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'inventory-form'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'submit'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e.preventDefault();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itemNames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'Alimento para Gallinas'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'cartones'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'Cartones para Huevos'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'medicamentos'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'Medicamentos'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'limpieza'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'Material de Limpieza'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'otros'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'Otros'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itemData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id: inventoryHistory.length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Math.max(...inventoryHistory.map(i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i.id))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date: getCurrentDate(),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item: itemNames[document.getElementById(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'inventory-item'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type: currentOperation,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quantity: parseFloat(document.getElementById(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'inventory-quantity'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unit: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'inventory-unit'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notes: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'inventory-notes'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(updateInventory(itemData))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.reset();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Default="00053582" w:rsidP="00053582">
      <w:pPr>
        <w:pStyle w:val="Ttulo1"/>
      </w:pPr>
      <w:r w:rsidRPr="00053582">
        <w:t>compradores.html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&lt;!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DOCTYPE 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html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lang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charset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"UTF-8"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"viewport"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"width=device-width, initial-scale=1.0"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Compradores Semanales - Sistema Avícola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"stylesheet"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"https://cdnjs.cloudflare.com/ajax/libs/font-awesome/6.4.0/css/all.min.css"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"shortcut 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"assets\icons\ARK.png"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 xml:space="preserve">&lt;!--=====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Logo en nombre de pagina =====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:root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--primary: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--secondary: #d4a574;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--light: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--dark: #343a40;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--success: #28a745;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--danger: #dc3545;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--info: #17a2b8;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--warning: #ffc107;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*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box-sizing: border-box;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font-family: 'Segoe UI', Tahoma, Geneva, Verdana, sans-serif;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body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#f5f5f5;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min-height: 100vh;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.container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max-width: 1400px;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5px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list-style: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margin-left: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text-decoration: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a:hover, nav a.active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rgba(255,255,255,0.2);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main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2rem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h1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label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500;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input, select, textarea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1px solid #ced4da;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inline-flex;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#3a6a4a;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table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border-collapse: collapse;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th, td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tr:nth-child(even)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.actions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#c82333;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.btn-info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.btn-info:hover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#138496;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.btn-warning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var(--warning);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.btn-warning:hover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#e0a800;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.btn-sm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0.875rem;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.totals-section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border-top: 4px solid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.totals-grid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grid;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grid-template-columns: repeat(auto-fit, minmax(250px, 1fr));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.total-card.required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.total-card.collected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border-left: 4px solid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.total-card.pending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var(--warning);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.total-label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#6c757d;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500;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.total-value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.total-required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.total-collected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.total-pending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var(--warning);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.carton-input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60px;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.day-column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120px;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.client-column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150px;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.number-column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width: 50px;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.carton-column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.actions-column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150px;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.summary-table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.summary-table th, .summary-table td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.summary-table th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var(--secondary);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.week-summary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border-top: 2px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.editable-average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#fff3cd !important;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2px solid var(--warning) !important;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footer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(max-width: 768px)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flex-wrap: wrap;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gap: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.totals-grid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grid-template-columns: 1fr;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.table-container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overflow-x: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table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font-size: 0.8rem;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th, td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padding: 0.5rem 0.25rem;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.carton-input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width: 50px;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"header-content"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"logo"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"index.html"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fa-home"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Inicio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"transacciones.html"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"produccion.html"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"inventario.html"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"compradores.html"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"active"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fa-users"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Compradores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fa-users"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Gestión de Compradores Semanales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fa-plus-circle"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Agregar Nuevo Cliente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"client-form"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"client-name"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Nombre del Cliente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"text"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"client-name"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"client-cartons"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Cartones Requeridos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"client-cartons"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"submit"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Agregar Cliente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fa-list"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Compradores Semanales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"table-container"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"buyers-table"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N.º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"client-column"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Cliente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"day-column"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Día #1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Cd Cartones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"day-column"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Día #2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Cd Cartones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"day-column"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Día #3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Cd Cartones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"day-column"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Día #4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Cd Cartones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"actions-column"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"buyers-body"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Los compradores se cargarán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"week-summary"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"total-cartons"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Total Cartones Requeridos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readonly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"average-cartons"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Cantidad de Cartones Semanales Promedio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"average-cartons"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"editable-average"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"summary-table"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Lunes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Martes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Miércoles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Jueves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Viernes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Sábado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Domingo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Total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 day-carton"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"monday-cartons"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 day-carton"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"tuesday-cartons"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 day-carton"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"wednesday-cartons"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 day-carton"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"thursday-cartons"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 day-carton"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"friday-cartons"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 day-carton"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"saturday-cartons"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 day-carton"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"sunday-cartons"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"carton-input"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"weekly-total"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readonly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&lt;!-- Sección de Totales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"totals-section"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fa-chart-bar"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Resumen Semanal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"totals-grid"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"total-card required"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"total-label"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Cartones Requeridos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"total-value total-required"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"total-required"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"total-card collected"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"total-label"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Cartones Recogidos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"total-value total-collected"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"total-collected"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"total-card pending"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"total-label"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Cartones Pendientes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"total-value total-pending"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"total-pending"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&amp;copy; 2025 Sistema de Gestión Avícola.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By ARK . Todos los derechos reservados.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Datos de ejemplo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buyers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'buyers'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'Prima'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'Miercoles'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'Sabado'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'Domingo'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'Randall 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'Sabado'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'Luz 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'Martes'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'Cinthya'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'Sabado'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'Cathy Q'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'Lunes'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6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'Eli'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'Martes'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7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'Franklin'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'Viernes'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'Elido'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    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'Lunes'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9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name: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'Cliente William'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requiredCartons: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days: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'Lunes'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Variable para almacenar el promedio semanal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weeklyAverage 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7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guardar datos en localStorage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saveData()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'buyers'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JSON.stringify(buyers));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'weeklyAverage'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weeklyAverage.toString());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mostrar alerta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showAlert(message, type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alert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`alert alert-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alert.textContent = message;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alert.style.cssText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padding: 0.75rem 1.25rem;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border: 1px solid transparent;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'#155724'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'#721c24'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background-color: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'#d4edda'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'#f8d7da'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border-color: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'#c3e6cb'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'#f5c6cb'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'main .container'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).insertBefore(alert,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'.card'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alert.remove();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actualizar todos los días con el promedio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updateAllDaysWithAverage()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dayInputs = 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'.day-carton'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dayInputs.forEach(input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input.value = weeklyAverage;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updateWeeklyTotal();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actualizar el total semanal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updateWeeklyTotal()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dayInputs =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'monday-cartons'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'tuesday-cartons'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'wednesday-cartons'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'thursday-cartons'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'friday-cartons'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'saturday-cartons'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'sunday-cartons'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total = dayInputs.reduce((sum, inputId)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sum + parseInt(document.getElementById(inputId).value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'weekly-total'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total;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Cartones Recogidos en el resumen semanal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'total-collected'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total;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Recalcular Cartones Pendientes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totalRequired =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'total-required'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).textContent)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totalPending = totalRequired - total;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'total-pending'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).textContent = totalPending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totalPending 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calcular totales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calculateTotals()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Total de cartones requeridos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totalRequired = buyers.reduce((sum, buyer)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sum + buyer.requiredCartons,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los elementos en el DOM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'total-required'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totalRequired;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total de cartones requeridos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'total-cartons'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).value = totalRequired;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promedio semanal si no se ha modificado manualmente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'average-cartons'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'7'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calculatedAverage = Math.ceil(totalRequired /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7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weeklyAverage = calculatedAverage;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'average-cartons'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calculatedAverage;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updateAllDaysWithAverage();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 ya se modificó manualmente, mantener el valor y actualizar los días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updateAllDaysWithAverage();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 totalRequired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agregar comprador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addBuyer(buyer)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buyer.id = buyers.length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? Math.max(...buyers.map(b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b.id))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buyer.days = [];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buyers.push(buyer);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renderBuyers();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calculateTotals();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'Cliente agregado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eliminar comprador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deleteBuyer(id)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'¿Está seguro de que desea eliminar este cliente?'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))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buyers = buyers.filter(b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b.id !== 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renderBuyers();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calculateTotals();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'Cliente eliminado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actualizar día de entrega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updateDeliveryDay(buyerId, dayIndex, day, cartons)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buyer = buyers.find(b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b.id === buyerId);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(!buyer)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 el día ya existe, actualizarlo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(buyer.days[dayIndex])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buyer.days[dayIndex].day = day;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buyer.days[dayIndex].cartons = parseInt(cartons)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 no existe, agregarlo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buyer.days[dayIndex] = { day, cartons: parseInt(cartons)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No actualizamos calculateTotals() aquí para no interferir con el promedio semanal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renderizar compradores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renderBuyers()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tableBody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'buyers-body'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tableBody.innerHTML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buyers.forEach((buyer, index)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row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Crear celdas para cada día (hasta 4 días)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daysHtml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 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; i &lt;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 i++)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dayData = buyer.days[i] ||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cartons: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daysHtml +=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&lt;select onchange="updateDeliveryDay(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, this.value, document.getElementById('cartons-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').value)"&gt;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&lt;option value=""&gt;Seleccione&lt;/option&gt;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&lt;option value="Lunes"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dayData.day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'Lunes'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&gt;Lunes&lt;/option&gt;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&lt;option value="Martes"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dayData.day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'Martes'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&gt;Martes&lt;/option&gt;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&lt;option value="Miercoles"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dayData.day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'Miercoles'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&gt;Miércoles&lt;/option&gt;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 xml:space="preserve">                                &lt;option value="Jueves"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dayData.day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'Jueves'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&gt;Jueves&lt;/option&gt;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&lt;option value="Viernes"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dayData.day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'Viernes'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&gt;Viernes&lt;/option&gt;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&lt;option value="Sabado"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dayData.day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'Sabado'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&gt;Sábado&lt;/option&gt;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&lt;option value="Domingo"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dayData.day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'Domingo'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'selected'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&gt;Domingo&lt;/option&gt;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&lt;/select&gt;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&lt;input type="number" id="cartons-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" class="carton-input"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   value="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dayData.cartons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 min="0" max="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buyer.requiredCartons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   onchange="updateDeliveryDay(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, document.querySelector('#buyers-body select:nth-child(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i*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+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)').value, this.value)"&gt;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row.innerHTML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index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buyer.name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daysHtml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 class="actions"&gt;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&lt;button class="btn-danger btn-sm" onclick="deleteBuyer(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buyer.id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fa-trash"&gt;&lt;/i&gt; Eliminar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tableBody.appendChild(row);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Agregar filas vacías si es necesario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emptyRows 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- (buyers.length %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 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 i &lt; emptyRows; i++)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emptyRow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emptyRow.innerHTML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buyers.length + i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&lt;td&gt;&lt;/td&gt;&lt;td&gt;&lt;/td&gt;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&lt;td&gt;&lt;/td&gt;&lt;td&gt;&lt;/td&gt;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                    &lt;td&gt;&lt;/td&gt;&lt;td&gt;&lt;/td&gt;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&lt;td&gt;&lt;/td&gt;&lt;td&gt;&lt;/td&gt;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tableBody.appendChild(emptyRow);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Inicialización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document.addEventListener(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'DOMContentLoaded'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Cargar promedio semanal guardado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savedAverage = 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'weeklyAverage'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(savedAverage)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weeklyAverage = parseInt(savedAverage);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'average-cartons'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weeklyAverage;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updateAllDaysWithAverage();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Renderizar compradores y calcular totales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renderBuyers();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calculateTotals();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envío del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'client-form'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'submit'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e.preventDefault();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buyer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name: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'client-name'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requiredCartons: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'client-cartons'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addBuyer(buyer);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.reset();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todos los días cuando cambia el promedio semanal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'average-cartons'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'input'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weeklyAverage = parseInt(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.value)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updateAllDaysWithAverage();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total semanal cuando cambian los valores de los días individuales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dayInputs = 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'.day-carton'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dayInputs.forEach(input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input.addEventListener(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'input'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updateWeeklyTotal();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Recalcular el promedio basado en los cambios manuales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days = 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'.day-carton'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sum 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days.forEach(day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sum += parseInt(day.value)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newAverage = Math.round(sum /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7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weeklyAverage = newAverage;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'average-cartons'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newAverage;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Hacer funciones globales para los eventos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window.deleteBuyer = deleteBuyer;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window.updateDeliveryDay = updateDeliveryDay;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Default="00053582" w:rsidP="00053582">
      <w:pPr>
        <w:pStyle w:val="Ttulo1"/>
      </w:pPr>
    </w:p>
    <w:p w:rsidR="00053582" w:rsidRDefault="00053582" w:rsidP="00053582">
      <w:pPr>
        <w:pStyle w:val="Ttulo1"/>
      </w:pPr>
      <w:r w:rsidRPr="00053582">
        <w:t>produccion.html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&lt;!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DOCTYPE 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html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lang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charset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"UTF-8"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"viewport"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"width=device-width, initial-scale=1.0"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Producción - Sistema Avícola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"stylesheet"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"https://cdnjs.cloudflare.com/ajax/libs/font-awesome/6.4.0/css/all.min.css"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"shortcut 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"assets\icons\ARK.png"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 xml:space="preserve">&lt;!--=====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Logo en nombre de pagina =====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:root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--primary: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--secondary: #d4a574;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--light: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--dark: #343a40;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--success: #28a745;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--danger: #dc3545;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*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box-sizing: border-box;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font-family: 'Segoe UI', Tahoma, Geneva, Verdana, sans-serif;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body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#f5f5f5;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.container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max-width: 1200px;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5px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font-size: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list-style: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margin-left: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text-decoration: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a:hover, nav a.active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rgba(255,255,255,0.2);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main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2rem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h1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label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500;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input, select, textarea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1px solid #ced4da;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#3a6a4a;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table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border-collapse: collapse;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th, td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left;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tr:nth-child(even)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.actions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#c82333;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.btn-sm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0.875rem;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footer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(max-width: 768px)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flex-wrap: wrap;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gap: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"header-content"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"logo"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"index.html"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fa-home"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Inicio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"transacciones.html"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"produccion.html"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"inventario.html"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"compradores.html"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"active"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fa-users"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Compradores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Registro de Producción de Huevos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fa-plus-circle"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Registro Diario de Huevos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"production-form"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"production-date"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Fecha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"date"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"production-date"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"cubicle-1"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Cubículo #1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"cubicle-1"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"cubicle-2"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Cubículo #2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"cubicle-2"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"cubicle-3"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Cubículo #3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"cubicle-3"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"cubicle-4"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Cubículo #4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"cubicle-4"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"exterior"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Exterior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"exterior"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"submit"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fa-save"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Registrar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fa-history"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Historial de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"production-table"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Fecha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Cubículo #1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Cubículo #2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Cubículo #3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Cubículo #4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Exterior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Total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"production-body"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Los datos de producción se cargarán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&amp;copy; 2025 Sistema de Gestión Avícola.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By ARK . Todos los derechos reservados.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Datos de ejemplo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productionData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{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date: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'2023-11-25'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cubicle1: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cubicle2: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cubicle3: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cubicle4: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20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exterior: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total: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86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guardar datos en localStorage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saveProductionData()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JSON.stringify(productionData));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formatear fecha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formatDate(dateString)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options =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'2-digit'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month: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'2-digit'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year: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'numeric'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Date(dateString).toLocaleDateString(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'es-ES'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options);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obtener fecha actual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getCurrentDate()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now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now.toISOString().split(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mostrar alerta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showAlert(message, type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alert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`alert alert-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alert.textContent = message;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alert.style.cssText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padding: 0.75rem 1.25rem;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border: 1px solid transparent;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'#155724'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'#721c24'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background-color: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'#d4edda'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'#f8d7da'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border-color: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'#c3e6cb'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'#f5c6cb'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'main .container'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).insertBefore(alert,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'.card'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alert.remove();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agregar registro de producción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addProduction(production)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production.id = productionData.length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Math.max(...productionData.map(p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p.id))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production.total = production.cubicle1 + production.cubicle2 + production.cubicle3 + production.cubicle4 + production.exterior;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productionData.push(production);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saveProductionData();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renderProduction();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'Producción registrada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eliminar registro de producción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deleteProduction(id)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'¿Está seguro de que desea eliminar este registro de producción?'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productionData = productionData.filter(p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p.id !== 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saveProductionData();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renderProduction();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'Registro de producción eliminado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renderizar datos de producción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renderProduction()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tableBody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'production-body'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tableBody.innerHTML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productionData.forEach(production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row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row.innerHTML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formatDate(production.date)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production.cubicle1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production.cubicle2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production.cubicle3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production.cubicle4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production.exterior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&lt;td&gt;&lt;strong&gt;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production.total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&lt;/strong&gt;&lt;/td&gt;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 class="actions"&gt;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                        &lt;button class="btn-danger btn-sm" onclick="deleteProduction(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production.id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fa-trash"&gt;&lt;/i&gt; Eliminar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tableBody.appendChild(row);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Inicialización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document.addEventListener(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'DOMContentLoaded'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Establecer fecha actual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getCurrentDate();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Renderizar datos existentes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renderProduction();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envío del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'submit'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e.preventDefault();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production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date: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cubicle1: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'cubicle-1'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cubicle2: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'cubicle-2'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cubicle3: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'cubicle-3'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cubicle4: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'cubicle-4'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exterior: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'exterior'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addProduction(production);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.reset();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getCurrentDate();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lastRenderedPageBreak/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Default="00053582"/>
    <w:p w:rsidR="00053582" w:rsidRDefault="00053582" w:rsidP="00053582">
      <w:pPr>
        <w:pStyle w:val="Ttulo1"/>
      </w:pPr>
      <w:r w:rsidRPr="00053582">
        <w:t>transacciones.html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&lt;!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DOCTYPE 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html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lang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charset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"UTF-8"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meta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"viewport"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"width=device-width, initial-scale=1.0"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Transacciones - Sistema Avícola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title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"stylesheet"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"https://cdnjs.cloudflare.com/ajax/libs/font-awesome/6.4.0/css/all.min.css"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link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"shortcut icon"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"assets\icons\ARK.png"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 xml:space="preserve">&lt;!--=====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Logo en nombre de pagina =====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:root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--primary: #4a7b5d;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--secondary: #d4a574;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--light: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--dark: #343a40;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--success: #28a745;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--danger: #dc3545;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--info: #17a2b8;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--warning: #ffc107;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*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box-sizing: border-box;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font-family: 'Segoe UI', Tahoma, Geneva, Verdana, sans-serif;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body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#f5f5f5;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min-height: 100vh;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.container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max-width: 1200px;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0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 15px;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5px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.logo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10px;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list-style: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margin-left: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text-decoration: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nav a:hover, nav a.active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rgba(255,255,255,0.2);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main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2rem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h1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position: relative;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label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500;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input, select, textarea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1px solid #ced4da;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.select-with-add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.select-with-add select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.btn-add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.btn-add:hover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#218838;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background-color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inline-flex;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5px;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button:hover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#3a6a4a;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table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border-collapse: collapse;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th, td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left;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th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tr:nth-child(even)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.actions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.btn-danger:hover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#c82333;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.btn-info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.btn-info:hover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#138496;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.btn-warning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var(--warning);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.btn-warning:hover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#e0a800;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.btn-sm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0.875rem;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.form-row .form-group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.sales-section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var(--secondary);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padding-left: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.section-toggle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.section-toggle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margin-right: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transform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.section-toggle.collapsed 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transform: rotate(-90deg);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.section-content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overflow: hidden;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max-height 0.3s ease-out;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max-height: 500px;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.section-content.collapsed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max-height: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.modal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position: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z-index: 1000;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left: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top: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height: 100%;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rgba(0,0,0,0.5);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overflow: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.modal-content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margin: 5%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width: 90%;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max-width: 600px;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max-height: 85vh;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4px 6px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.modal-header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flex-shrink: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.modal-title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1.25rem;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.close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#aaa;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.close:hover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.modal-body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overflow: hidden;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.tabs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flex-shrink: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.tab-button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background: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0.75rem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3px solid transparent;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transition: all 0.3s;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.tab-button.active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3px solid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.tab-content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overflow: hidden;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.tab-content.active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.tab-content h3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flex-shrink: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.options-list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overflow-y: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max-height: 300px;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.option-item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justify-content: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padding: 0.5rem 0.75rem;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1px solid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.option-item:last-child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.option-item span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.empty-message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#6c757d;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font-style: italic;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.totals-section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box-shadow: 0 2px 10px rgba(0,0,0,0.1);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2rem;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border-top: 4px solid var(--primary);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.totals-grid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grid;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grid-template-columns: repeat(auto-fit, minmax(250px, 1fr));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gap: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border-radius: 8px;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.total-card.income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.total-card.expenses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.total-card.balance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.total-label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0.9rem;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#6c757d;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500;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.total-value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font-size: 1.75rem;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font-weight: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.total-income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.total-expenses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.total-balance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.search-box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.search-box input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border-top-right-radius: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border-bottom-right-radius: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.search-box button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border-top-left-radius: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border-bottom-left-radius: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.text-success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.text-danger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var(--danger);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.transaction-sale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#e8f5e8 !important;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border-left: 4px solid var(--success);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footer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background-color: var(--dark);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padding: 1rem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margin-top: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(max-width: 768px)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.header-content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text-align: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ul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margin-top: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justify-content: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flex-wrap: wrap;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nav li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.form-row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gap: 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.select-with-add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.modal-content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10%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width: 95%;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padding: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.tabs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flex-wrap: wrap;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.tab-button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flex: 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min-width: 33.33%;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font-size: 0.8rem;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padding: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.totals-grid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grid-template-columns: 1fr;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.actions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flex-direction: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@media (max-height: 700px)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.modal-content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margin: 2%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max-height: 96vh;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.options-list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max-height: 200px;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"header-content"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"logo"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"index.html"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fa-home"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Inicio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"transacciones.html"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"produccion.html"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fa-egg"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Producción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"inventario.html"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fa-boxes"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Inventario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href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"compradores.html"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"active"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fa-users"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Compradores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ul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fa-money-bill-wave"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Registro de Transacciones y Ventas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fa-plus-circle"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Nueva Transacción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"transaction-form"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"hidden"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"editing-id"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"transaction-date"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Fecha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"date"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"transaction-date"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"transaction-account"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Cuenta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"select-with-add"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"transaction-account"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Las cuentas se cargarán dinámicamente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"btn-add"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"add-account-btn"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title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"Agregar nueva cuenta"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"transaction-type"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Tipo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"select-with-add"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Los tipos se cargarán dinámicamente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"btn-add"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"add-type-btn"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title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"Agregar nuevo tipo"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"transaction-amount"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Monto (₡)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"transaction-amount"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step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"0.01"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"transaction-description"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Descripción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textarea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"transaction-description"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rows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"3"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textarea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Sección de Detalles de Venta (Opcional)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"sales-section"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"section-toggle"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"sales-toggle"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fa-chevron-down"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strong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Detalles de Venta (Opcional)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strong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"section-content"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"sales-content"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"customer"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Cliente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"select-with-add"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"customer"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Los clientes se cargarán dinámicamente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"btn-add"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"add-customer-btn"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title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"Agregar nuevo cliente"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Cantidad de Cartones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"cartons"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"price"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Precio por Cartón (₡)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"number"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"price"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step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"0.01"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"0"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"delivery-day"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Día de Entrega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"delivery-day"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Seleccione día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"lunes"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Lunes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"martes"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Martes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"miercoles"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Miércoles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"jueves"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Jueves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"viernes"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Viernes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"sabado"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Sábado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"domingo"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Domingo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option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"sale-notes"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Notas de Venta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textarea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"sale-notes"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rows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"2"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textarea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"submit"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"submit-button"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fa-save"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Guardar Transacción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"cancel-edit"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"btn-danger"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"display: none;"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fa-times"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Cancelar Edición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"card"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"form-row"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style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"flex: 1;"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fa-list"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Historial de Transacciones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"btn-warning"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"manage-options-btn"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fa-cog"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Gestionar Opciones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"search-box"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"text"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"transaction-search"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placeholder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"Buscar transacciones..."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"clear-search"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fa-times"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"transactions-table"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Fecha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Cuenta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Tipo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Monto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Descripción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Detalles Venta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Acciones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thead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"transactions-body"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Las transacciones se cargarán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table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Sección de Totales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"totals-section"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fa-chart-bar"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Resumen Financiero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h2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"totals-grid"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"total-card income"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Total Ingresos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"total-value total-income"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"total-income"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₡0.00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"total-card expenses"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Total Gastos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"total-value total-expenses"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"total-expenses"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₡0.00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"total-card balance"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"total-label"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Balance General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"total-value total-balance"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"total-balance"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₡0.00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main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Modal para agregar nuevas opciones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"add-option-modal"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"modal-header"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"modal-title"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"modal-title"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Agregar Nueva Opción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"close"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&amp;times;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"add-option-form"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"hidden"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"option-type"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"form-group"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"new-option-name"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Nombre de la nueva opción: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"text"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"new-option-name"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required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"submit"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"fas fa-plus"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Agregar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form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Modal para gestionar opciones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"manage-options-modal"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"modal-content"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"modal-header"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"modal-title"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Gestionar Opciones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"close"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&amp;times;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"modal-body"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"tab-button active"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data-tab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"accounts"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Cuentas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"tab-button"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data-tab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"types"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Tipos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"tab-button"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data-tab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"customers"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Clientes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"tab-content active"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"accounts-tab"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Cuentas Disponibles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"options-list"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"accounts-list"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Las cuentas se cargarán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"tab-content"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"types-tab"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Tipos Disponibles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"options-list"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"types-list"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Los tipos se cargarán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"tab-content"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"customers-tab"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Clientes Disponibles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"options-list"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"customers-list"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&lt;!-- Los clientes se cargarán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"container"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&amp;copy; 2025 Sistema de Gestión Avícola.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By ARK . Todos los derechos reservados.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p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div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footer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Datos de ejemplo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transactions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date: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'2023-11-25'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account: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'veterinaria'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type: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'gasto'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amount: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15000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description: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'Gasto veterinario'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saleDetails: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null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id: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date: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'2023-11-24'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account: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'ventas'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type: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'ingreso'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amount: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45000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description: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'Venta de huevos a cliente regular'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saleDetails: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customer: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'Prima'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cartons: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price: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1200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deliveryDay: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'sabado'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notes: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'Cliente regular'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Opciones dinámicas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options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'transactionOptions'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||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accounts: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'veterinaria'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'alimentacion'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'equipos'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'ventas'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'infraestructura'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'otros'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>            types: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'ingreso'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'gasto'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customers: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'Prima'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'Randall 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'Luz 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'Supermercado Local'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guardar datos en localStorage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saveData()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JSON.stringify(transactions));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'transactionOptions'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JSON.stringify(options));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formatear moneda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formatCurrency(amount)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'₡'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+ amount.toFixed(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).replace(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>/\d(?=(\d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{3}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>)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+</w:t>
      </w:r>
      <w:r w:rsidRPr="00053582">
        <w:rPr>
          <w:rFonts w:ascii="Consolas" w:eastAsia="Times New Roman" w:hAnsi="Consolas" w:cs="Times New Roman"/>
          <w:color w:val="D16969"/>
          <w:sz w:val="21"/>
          <w:szCs w:val="21"/>
          <w:lang w:val="en-US" w:eastAsia="es-CR"/>
        </w:rPr>
        <w:t>\.)/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'$&amp;,'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formatear fecha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formatDate(dateString)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options = { day: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'2-digit'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month: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'2-digit'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year: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'numeric'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Date(dateString).toLocaleDateString(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'es-ES'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options);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obtener fecha actual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getCurrentDate()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now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now.toISOString().split(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mostrar alerta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showAlert(message, type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alert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`alert alert-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alert.textContent = message;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alert.style.cssText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padding: 0.75rem 1.25rem;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margin-bottom: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border: 1px solid transparent;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'#155724'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'#721c24'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background-color: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'#d4edda'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'#f8d7da'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 xml:space="preserve">                border-color: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'#c3e6cb'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'#f5c6cb'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'main .container'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).insertBefore(alert,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'.card'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alert.remove();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calcular totales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calculateTotals()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totalIncome = transactions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.filter(t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'ingreso'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.reduce((sum, 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sum + t.amount,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totalExpenses = transactions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.filter(t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'gasto'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.reduce((sum, 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sum + t.amount,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totalBalance = totalIncome - totalExpenses;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los elementos en el DOM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'total-income'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formatCurrency(totalIncome);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'total-expenses'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formatCurrency(totalExpenses);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'total-balance'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).textContent = formatCurrency(totalBalance);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 totalIncome, totalExpenses, totalBalance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renderizar select options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renderSelectOptions()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Cuentas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accountSelect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'transaction-account'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accountSelect.innerHTML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'&lt;option value=""&gt;Seleccione una cuenta&lt;/option&gt;'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options.accounts.forEach(account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option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option.value = account;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option.textContent = account.charAt(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).toUpperCase() + account.slice(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    accountSelect.appendChild(option);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Tipos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typeSelect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typeSelect.innerHTML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'&lt;option value=""&gt;Seleccione tipo&lt;/option&gt;'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options.types.forEach(type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option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option.value = type;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option.textContent = type.charAt(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).toUpperCase() + type.slice(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typeSelect.appendChild(option);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Clientes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customerSelect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'customer'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customerSelect.innerHTML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'&lt;option value=""&gt;Seleccione un cliente&lt;/option&gt;'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options.customers.forEach(customer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option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option.value = customer;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option.textContent = customer;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customerSelect.appendChild(option);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renderizar opciones en el modal de gestión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renderManageOptions()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Cuentas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accountsList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'accounts-list'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accountsList.innerHTML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(options.accounts.length ===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accountsList.innerHTML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'&lt;div class="empty-message"&gt;No hay cuentas registradas&lt;/div&gt;'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options.accounts.forEach((account, index)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item.className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'option-item'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item.innerHTML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&lt;span&gt;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account.charAt(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).toUpperCase() + account.slice(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&lt;button class="btn-danger btn-sm" onclick="deleteOption('accounts',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index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                            &lt;i class="fas fa-trash"&gt;&lt;/i&gt;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accountsList.appendChild(item);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Tipos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typesList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'types-list'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typesList.innerHTML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(options.types.length ===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typesList.innerHTML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'&lt;div class="empty-message"&gt;No hay tipos registrados&lt;/div&gt;'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options.types.forEach((type, index)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item.className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'option-item'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item.innerHTML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&lt;span&gt;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type.charAt(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).toUpperCase() + type.slice(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&lt;button class="btn-danger btn-sm" onclick="deleteOption('types',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index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fa-trash"&gt;&lt;/i&gt;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typesList.appendChild(item);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Clientes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customersList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'customers-list'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customersList.innerHTML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(options.customers.length ===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customersList.innerHTML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'&lt;div class="empty-message"&gt;No hay clientes registrados&lt;/div&gt;'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options.customers.forEach((customer, index)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item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item.className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'option-item'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item.innerHTML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&lt;span&gt;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customer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&lt;button class="btn-danger btn-sm" onclick="deleteOption('customers',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index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                            &lt;i class="fas fa-trash"&gt;&lt;/i&gt;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customersList.appendChild(item);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agregar opción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addOption(type, name)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(name &amp;&amp; !options[type].includes(name.toLowerCase()))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options[type].push(name.toLowerCase());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renderSelectOptions();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renderManageOptions();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type.slice(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-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"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name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 agregada exitosamente`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Función para eliminar opción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deleteOption(type, index)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`¿Está seguro de que desea eliminar esta opción?`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))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options[type].splice(index,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renderSelectOptions();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renderManageOptions();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'Opción eliminada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agregar transacción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addTransaction(transaction)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transaction.id = transactions.length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Math.max(...transactions.map(t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t.id))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transactions.push(transaction);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renderTransactions();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calculateTotals();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'Transacción agregada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actualizar transacción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updateTransaction(id, updatedTransaction)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index = transactions.findIndex(t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t.id === 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(index !== -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transactions[index] = { ...updatedTransaction, id: id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renderTransactions();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calculateTotals();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'Transacción actualizada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eliminar transacción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deleteTransaction(id)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'¿Está seguro de que desea eliminar esta transacción?'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))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transactions = transactions.filter(t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t.id !== 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saveData();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renderTransactions();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calculateTotals();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'Transacción eliminada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cargar datos de transacción en el formulario para editar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editTransaction(id)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transaction = transactions.find(t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t.id === id);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(!transaction)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Cargar datos en el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'editing-id'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transaction.id;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transaction.date;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'transaction-account'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transaction.account;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transaction.type;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'transaction-amount'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transaction.amount;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'transaction-description'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transaction.description;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Cargar detalles de venta si existen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(transaction.saleDetails)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'customer'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transaction.saleDetails.customer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transaction.saleDetails.cartons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'price'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transaction.saleDetails.price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'delivery-day'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transaction.saleDetails.deliveryDay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'sale-notes'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transaction.saleDetails.notes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Expandir sección de ventas si está colapsada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salesContent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'sales-content'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salesToggle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'sales-toggle'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(salesContent.classList.contains(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salesContent.classList.remove(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salesToggle.classList.remove(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detalles de venta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clearSalesForm();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Cambiar texto del botón de envío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'submit-button'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fa-save"&gt;&lt;/i&gt; Actualizar Transacción'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botón de cancelar edición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'cancel-edit'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'inline-flex'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Desplazar la vista al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'transaction-form'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).scrollIntoView({ behavior: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'smooth'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'Puede editar los datos de la transacción seleccionada'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cancelar edición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cancelEdit()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'transaction-form'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).reset();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getCurrentDate();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clearSalesForm();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Restaurar botón de envío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'submit-button'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fa-save"&gt;&lt;/i&gt; Guardar Transacción'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Ocultar botón de cancelar edición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'cancel-edit'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ID de edición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'editing-id'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Colapsar sección de ventas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salesContent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'sales-content'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salesToggle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'sales-toggle'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salesContent.classList.add(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salesToggle.classList.add(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'Edición cancelada'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renderizar transacciones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renderTransactions()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tableBody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'transactions-body'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searchTerm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'transaction-search'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).value.toLowerCase();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Filtrar transacciones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filteredTransactions = transactions.filter(t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t.account.toLowerCase().includes(searchTerm) ||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t.description.toLowerCase().includes(searchTerm) ||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t.type.toLowerCase().includes(searchTerm) ||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(t.saleDetails &amp;&amp; t.saleDetails.customer &amp;&amp; t.saleDetails.customer.toLowerCase().includes(searchTerm))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tableBody.innerHTML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filteredTransactions.forEach(transaction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hasSaleDetails = transaction.saleDetails &amp;&amp; transaction.saleDetails.customer;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rowClass = hasSaleDetails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'transaction-sale'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row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row.className = rowClass;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Información de detalles de venta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let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saleInfo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(hasSaleDetails)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sale = transaction.saleDetails;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saleInfo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&lt;div&gt;&lt;strong&gt;Cliente:&lt;/strong&gt;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sale.customer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&lt;div&gt;&lt;strong&gt;Cartones:&lt;/strong&gt;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sale.cartons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'N/A'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&lt;div&gt;&lt;strong&gt;Precio:&lt;/strong&gt;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sale.price ? formatCurrency(sale.price)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'N/A'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&lt;div&gt;&lt;strong&gt;Entrega:&lt;/strong&gt;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sale.deliveryDay ? sale.deliveryDay.charAt(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).toUpperCase() + sale.deliveryDay.slice(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'N/A'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row.innerHTML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formatDate(transaction.date)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transaction.account.charAt(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).toUpperCase() + transaction.account.slice(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&lt;td&gt;&lt;span class="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transaction.type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'ingreso'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'text-success'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'text-danger'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transaction.type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'ingreso'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'Ingreso'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'Gasto'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formatCurrency(transaction.amount)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transaction.description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saleInfo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 aplica'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&lt;td class="actions"&gt;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&lt;button class="btn-info btn-sm" onclick="editTransaction(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transaction.id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fa-edit"&gt;&lt;/i&gt; Editar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&lt;button class="btn-danger btn-sm" onclick="deleteTransaction(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transaction.id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fa-trash"&gt;&lt;/i&gt; Eliminar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&lt;/td&gt;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tableBody.appendChild(row);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para limpiar formulario de ventas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clearSalesForm()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'customer'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'price'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'delivery-day'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'sale-notes'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Inicialización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document.addEventListener(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'DOMContentLoaded'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Establecer fecha actual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getCurrentDate();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Renderizar opciones y transacciones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renderSelectOptions();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renderManageOptions();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renderTransactions();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calculateTotals();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Toggle sección de ventas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salesToggle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'sales-toggle'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salesContent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'sales-content'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salesToggle.addEventListener(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salesContent.classList.toggle(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salesToggle.classList.toggle(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Auto-completar precio cuando se selecciona cuenta de ventas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'transaction-account'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'change'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.value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'ventas'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'price'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'1200'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;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Precio por defecto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Expandir sección de ventas si está colapsada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(salesContent.classList.contains(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salesContent.classList.remove(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salesToggle.classList.remove(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Modales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addOptionModal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'add-option-modal'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manageOptionsModal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'manage-options-modal'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closeButtons = 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'.close'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Abrir modal para agregar opción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'add-account-btn'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'accounts'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'modal-title'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).textContent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'Agregar Nueva Cuenta'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'new-option-name'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addOptionModal.style.display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'add-type-btn'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'types'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'modal-title'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).textContent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'Agregar Nuevo Tipo'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'new-option-name'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addOptionModal.style.display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'add-customer-btn'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'option-type'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'customers'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'modal-title'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).textContent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'Agregar Nuevo Cliente'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'new-option-name'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addOptionModal.style.display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Abrir modal para gestionar opciones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'manage-options-btn'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renderManageOptions();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manageOptionsModal.style.display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Cerrar modales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closeButtons.forEach(button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button.addEventListener(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    addOptionModal.style.display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manageOptionsModal.style.display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Cerrar modales al hacer clic fuera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window.addEventListener(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(event)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(event.target === addOptionModal)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addOptionModal.style.display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(event.target === manageOptionsModal)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manageOptionsModal.style.display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Tabs en modal de gestión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'.tab-button'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).forEach(button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button.addEventListener(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tab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.getAttribute(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'data-tab'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Remover clase active de todos los tabs y contenidos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'.tab-button'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).forEach(btn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btn.classList.remove(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'active'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document.querySelectorAll(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'.tab-content'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).forEach(content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content.classList.remove(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'active'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Agregar clase active al tab seleccionado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'active'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tab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-tab`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'active'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Agregar nueva opción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'add-option-form'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'submit'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e.preventDefault();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type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'option-type'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).value;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name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'new-option-name'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).value.trim();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(addOption(type, name))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addOptionModal.style.display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.reset();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>                    showAlert(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'La opción ya existe o el nombre está vacío'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'danger'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envío del formulario principal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'transaction-form'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'submit'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e.preventDefault();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Datos básicos de la transacción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transaction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date: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account: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'transaction-account'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type: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amount: parseFloat(document.getElementById(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'transaction-amount'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description: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'transaction-description'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saleDetails: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Procesar detalles de venta si existen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customerName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'customer'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(customerName)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transaction.saleDetails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customer: customerName,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cartons: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? parseInt(document.getElementById(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'cartons'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).value) 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price: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'price'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? parseFloat(document.getElementById(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'price'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).value) 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deliveryDay: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'delivery-day'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||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    notes: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'sale-notes'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||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null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si estamos editando o creando nueva transacción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editingId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'editing-id'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(editingId)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transacción existente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updateTransaction(parseInt(editingId), transaction);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cancelEdit();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formulario después de actualizar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Crear nueva transacción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addTransaction(transaction);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Limpiar formulario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.reset();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'transaction-date'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).value = getCurrentDate();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clearSalesForm();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Colapsar sección de ventas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salesContent.classList.add(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salesToggle.classList.add(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'collapsed'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Cancelar edición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'cancel-edit'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cancelEdit);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Búsqueda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'transaction-search'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'input'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renderTransactions);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'clear-search'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'transaction-search'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renderTransactions();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Hacer funciones globales para los botones de eliminar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window.deleteOption = deleteOption;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window.editTransaction = editTransaction;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window.deleteTransaction = deleteTransaction;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script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html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Default="00053582"/>
    <w:p w:rsidR="00053582" w:rsidRDefault="00053582" w:rsidP="00053582">
      <w:pPr>
        <w:pStyle w:val="Ttulo1"/>
      </w:pPr>
      <w:r w:rsidRPr="00053582">
        <w:t>sw.js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Service Worker APP NATIVA - 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lastRenderedPageBreak/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CACHE_NAME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'avicola-app-nativa-v5.0.0'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OFFLINE_URL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'/offline.html'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Recursos esenciales para app nativa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APP_SHELL =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'/'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'/index.html'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'/transacciones.html'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'/produccion.html'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'/inventario.html'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'/compradores.html'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'/offline.html'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'/manifest.json'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'/assets/icons/icon-192x192.png'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'/assets/icons/icon-512x512.png'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'https://cdnjs.cloudflare.com/ajax/libs/font-awesome/6.4.0/css/all.min.css'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Instalar - Estrategia de App Shell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self.addEventListener(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'install'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(event)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Instalando como App Nativa...'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event.waitUntil(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caches.open(CACHE_NAME)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.then((cache)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Cacheando App Shell...'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cache.addAll(APP_SHELL);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.then(()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🎯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App Shell instalada - Lista para uso offline'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self.skipWaiting();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})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Activar - Limpiar versiones anteriores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self.addEventListener(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'activate'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(event)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🚀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Activando App Nativa...'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event.waitUntil(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caches.keys().then((cacheNames)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Promise.all(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cacheNames.map((cacheName)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(cacheName !== CACHE_NAME)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🗑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️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Eliminando cache anterior:'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cacheName);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caches.delete(cacheName);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}).then(()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App Nativa activada y lista'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self.clients.claim();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Fetch - Estrategia App Nativa (Cache First para recursos estáticos)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self.addEventListener(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'fetch'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(event)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Solo manejar requests GET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(event.request.method !==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'GET'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requestUrl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URL(event.request.url);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Estrategia diferente según el tipo de recurso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(APP_SHELL.includes(requestUrl.pathname) ||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event.request.destination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'document'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Para páginas HTML: Network First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event.respondWith(networkFirstStrategy(event.request));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(event.request.destination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'image'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||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event.request.url.includes(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'cdnjs.cloudflare.com'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Para imágenes y CDNs: Cache First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event.respondWith(cacheFirstStrategy(event.request));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Para otros recursos: Network First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event.respondWith(networkFirstStrategy(event.request));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Estrategia: Cache First (ideal para recursos estáticos)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cacheFirstStrategy(request)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cachedResponse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caches.match(request);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(cachedResponse)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cachedResponse;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networkResponse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fetch(request);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(networkResponse.ok)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caches.open(CACHE_NAME);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cache.put(request, networkResponse.clone());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networkResponse;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Response(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'Recurso no disponible'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status: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headers: {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'Content-Type'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'text/plain'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Estrategia: Network First (ideal para contenido dinámico)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networkFirstStrategy(request)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networkResponse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fetch(request);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 es exitosa, actualizar cache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(networkResponse.ok)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caches.open(CACHE_NAME);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cache.put(request, networkResponse.clone());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networkResponse;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Fallback al cache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cachedResponse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caches.match(request);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(cachedResponse)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cachedResponse;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Fallback a página offline para documentos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(request.destination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'document'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caches.match(OFFLINE_URL);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Response(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'Contenido no disponible offline'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status: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headers: {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'Content-Type'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'text/plain'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mensajes de la app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self.addEventListener(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'message'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(event)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(event.data &amp;&amp; event.data.type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'SKIP_WAITING'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self.skipWaiting();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(event.data &amp;&amp; event.data.type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'GET_VERSION'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event.ports[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].postMessage({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version: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'5.0.0'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cache: CACHE_NAME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Sincronización en background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self.addEventListener(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'sync'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(event)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(event.tag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'background-sync-avicola'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event.waitUntil(doBackgroundSync());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doBackgroundSync()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Sincronización en segundo plano...'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Aquí puedes sincronizar datos con servidor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clients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self.clients.matchAll();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clients.forEach(client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client.postMessage({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type: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'SYNC_COMPLETED'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timestamp: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Date().toISOString()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Default="00053582" w:rsidP="00053582"/>
    <w:p w:rsidR="00053582" w:rsidRDefault="00053582" w:rsidP="00053582">
      <w:pPr>
        <w:pStyle w:val="Ttulo1"/>
      </w:pPr>
      <w:r w:rsidRPr="00053582">
        <w:t>README.md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# </w:t>
      </w:r>
      <w:r w:rsidRPr="00053582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CR"/>
        </w:rPr>
        <w:t>🐔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 Sistema Avícola - App Móvil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Sistema completo de gestión para granjas avícolas, optimizado como Progressive Web App (PWA).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## </w:t>
      </w:r>
      <w:r w:rsidRPr="00053582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CR"/>
        </w:rPr>
        <w:t>📱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 Características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**Gestión completa**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de transacciones, producción e inventario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**Backup seguro**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con exportación/importación de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**Funciona offline**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- Service Worker con cache inteligente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**Instalable**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como app nativa en Android/iOS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**100% Responsive**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- Optimizado para móviles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**Seguro**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- Validación y sanitización de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## </w:t>
      </w:r>
      <w:r w:rsidRPr="00053582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CR"/>
        </w:rPr>
        <w:t>🚀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 Instalación como App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### Android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1.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Abre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https://tusuario.github.io/sistema-avicola-mobile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](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u w:val="single"/>
          <w:lang w:eastAsia="es-CR"/>
        </w:rPr>
        <w:t>https://tusuario.github.io/sistema-avicola-mobile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2.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Toca el menú (</w:t>
      </w:r>
      <w:r w:rsidRPr="00053582">
        <w:rPr>
          <w:rFonts w:ascii="Cambria Math" w:eastAsia="Times New Roman" w:hAnsi="Cambria Math" w:cs="Cambria Math"/>
          <w:color w:val="D4D4D4"/>
          <w:sz w:val="21"/>
          <w:szCs w:val="21"/>
          <w:lang w:eastAsia="es-CR"/>
        </w:rPr>
        <w:t>⋮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 </w:t>
      </w:r>
      <w:r w:rsidRPr="00053582">
        <w:rPr>
          <w:rFonts w:ascii="Consolas" w:eastAsia="Times New Roman" w:hAnsi="Consolas" w:cs="Consolas"/>
          <w:color w:val="D4D4D4"/>
          <w:sz w:val="21"/>
          <w:szCs w:val="21"/>
          <w:lang w:eastAsia="es-CR"/>
        </w:rPr>
        <w:t>→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"Agregar a la pantalla de inicio"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3.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Confirma la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### iOS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1.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Abre en Safari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2.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Toca el icono de compartir (</w:t>
      </w:r>
      <w:r w:rsidRPr="00053582">
        <w:rPr>
          <w:rFonts w:ascii="Segoe UI Emoji" w:eastAsia="Times New Roman" w:hAnsi="Segoe UI Emoji" w:cs="Segoe UI Emoji"/>
          <w:color w:val="D4D4D4"/>
          <w:sz w:val="21"/>
          <w:szCs w:val="21"/>
          <w:lang w:eastAsia="es-CR"/>
        </w:rPr>
        <w:t>📤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3.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Selecciona "Agregar a pantalla de inicio"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4.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Confirma la instalación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## </w:t>
      </w:r>
      <w:r w:rsidRPr="00053582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CR"/>
        </w:rPr>
        <w:t>📊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 Módulos Incluidos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**Transacciones**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Control de ingresos y gastos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**Producción**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Registro diario de huevos por cubículo  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**Inventario**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Gestión de alimentos y materiales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**Compradores**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Administración de clientes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>**Backup**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Exportación/importación segura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## </w:t>
      </w:r>
      <w:r w:rsidRPr="00053582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CR"/>
        </w:rPr>
        <w:t>🛠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 Tecnologías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HTML5, CSS3, JavaScript vanilla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PWA (Service Worker, Manifest)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LocalStorage para persistencia de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Font Awesome para iconos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796E6"/>
          <w:sz w:val="21"/>
          <w:szCs w:val="21"/>
          <w:lang w:eastAsia="es-CR"/>
        </w:rPr>
        <w:t>-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Diseño mobile-first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## </w:t>
      </w:r>
      <w:r w:rsidRPr="00053582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CR"/>
        </w:rPr>
        <w:t>📁</w:t>
      </w:r>
      <w:r w:rsidRPr="00053582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CR"/>
        </w:rPr>
        <w:t xml:space="preserve"> Estructura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Default="00053582" w:rsidP="00053582">
      <w:pPr>
        <w:pStyle w:val="Ttulo1"/>
      </w:pPr>
    </w:p>
    <w:p w:rsidR="00053582" w:rsidRDefault="00053582" w:rsidP="00053582">
      <w:pPr>
        <w:pStyle w:val="Ttulo1"/>
      </w:pPr>
      <w:r w:rsidRPr="00053582">
        <w:t>manifest.json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"Sistema Avícola"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"short_name"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"AvicolaApp"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"description"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"Sistema de gestión completo para granjas avícolas - Control de producción, inventario, transacciones y clientes"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"version"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"2.0.0"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"lang"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"dir"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"ltr"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"theme_color"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"#4a7b5d"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"background_color"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"#4a7b5d"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"display"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"standalone"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"display_override"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"standalone"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"minimal-ui"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"orientation"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"portrait-primary"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"scope"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"start_url"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"/index.html?source=pwa"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"categories"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"business"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"productivity"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"finance"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"utilities"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"iarc_rating_id"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"e58bcf2b-9911-4c45-bb5a-aa24a1fe4a35"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"icons"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"/assets/icons/icon-72x72.png"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"72x72"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"/assets/icons/icon-96x96.png"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"96x96"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"/assets/icons/icon-128x128.png"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"128x128"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"/assets/icons/icon-144x144.png"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"144x144"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"/assets/icons/icon-152x152.png"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"152x152"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"/assets/icons/icon-192x192.png"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"192x192"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"/assets/icons/icon-384x384.png"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"384x384"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"/assets/icons/icon-512x512.png"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"512x512"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"purpose"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"any maskable"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"screenshots"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"/assets/screenshots/dashboard.png"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"1280x720"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"label"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"Dashboard Principal - Gestión completa"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"platform"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"wide"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"form_factor"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"wide"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"/assets/screenshots/mobile-dashboard.png"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"720x1280"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"label"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"Vista Móvil - Optimizado para dispositivos"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"platform"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"narrow"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"form_factor"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"narrow"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"shortcuts"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"Nueva Transacción"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"short_name"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"Transacción"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"description"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"Agregar nueva transacción de ingresos o gastos"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"url"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"/transacciones.html?source=shortcut&amp;action=new"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"icons"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"/assets/icons/shortcut-transaction.png"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"96x96"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"Registro Producción"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"short_name"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"Producción"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"description"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"Registrar producción diaria de huevos"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"url"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"/produccion.html?source=shortcut"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"icons"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"/assets/icons/shortcut-production.png"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"96x96"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"Gestión Inventario"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"short_name"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"Inventario"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"description"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"Control de stock y materiales"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"url"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"/inventario.html?source=shortcut"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"icons"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"/assets/icons/shortcut-inventory.png"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"96x96"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"Clientes y Ventas"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"short_name"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"Clientes"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"description"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"Administración de compradores y ventas"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"url"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"/compradores.html?source=shortcut"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"icons"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"src"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"/assets/icons/shortcut-clients.png"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"sizes"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"96x96"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"type"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"image/png"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"edge_side_panel"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"preferred_width"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400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"protocol_handlers"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"protocol"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"web+avicola"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"url"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"/index.html?action=%s"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Default="00053582" w:rsidP="00053582"/>
    <w:p w:rsidR="00053582" w:rsidRDefault="00053582" w:rsidP="00053582">
      <w:pPr>
        <w:pStyle w:val="Ttulo1"/>
      </w:pPr>
      <w:r w:rsidRPr="00053582">
        <w:t>browserconfig.xml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&lt;?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xml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 xml:space="preserve"> version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"1.0"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 xml:space="preserve"> encoding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"utf-8"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?&gt;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browserconfig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msapplication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tile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square70x70logo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src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"/assets/icons/icon-72x72.png"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/&gt;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square150x150logo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src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"/assets/icons/icon-152x152.png"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/&gt;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square310x310logo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src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"/assets/icons/icon-310x310.png"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val="en-US" w:eastAsia="es-CR"/>
        </w:rPr>
        <w:t>/&gt;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TileColor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#4a7b5d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TileColor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tile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msapplication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&lt;/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browserconfig</w:t>
      </w:r>
      <w:r w:rsidRPr="00053582">
        <w:rPr>
          <w:rFonts w:ascii="Consolas" w:eastAsia="Times New Roman" w:hAnsi="Consolas" w:cs="Times New Roman"/>
          <w:color w:val="808080"/>
          <w:sz w:val="21"/>
          <w:szCs w:val="21"/>
          <w:lang w:eastAsia="es-CR"/>
        </w:rPr>
        <w:t>&gt;</w:t>
      </w:r>
    </w:p>
    <w:p w:rsidR="00053582" w:rsidRDefault="00053582" w:rsidP="00053582"/>
    <w:p w:rsidR="00053582" w:rsidRDefault="00053582" w:rsidP="00053582">
      <w:pPr>
        <w:pStyle w:val="Ttulo1"/>
      </w:pPr>
      <w:r>
        <w:t>s</w:t>
      </w:r>
      <w:r w:rsidRPr="00053582">
        <w:t>tyles</w:t>
      </w:r>
      <w:r>
        <w:t>/</w:t>
      </w:r>
      <w:r w:rsidRPr="00053582">
        <w:t>backup.css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Estilos para el Sistema de Backup - Sistema Avícola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:root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#2c5aa0;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--backup-success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#28a745;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--backup-warning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#ffc107;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--backup-danger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#dc3545;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--backup-info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#17a2b8;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--backup-light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--backup-dark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#343a40;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lastRenderedPageBreak/>
        <w:t>/* Modal de Backup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position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z-index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left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background-color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backdrop-filter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blur(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animation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fadeIn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background-color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90%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max-width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800px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max-height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90vh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box-shadow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animation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slideIn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flex-direction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@keyframes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fadeIn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from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opacity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to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opacity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@keyframes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slideIn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from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-50px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);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opacity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to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);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opacity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.modal-backup-header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linear-gradient(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135deg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),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justify-content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space-between;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.modal-backup-title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600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.modal-backup-close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1.8rem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cursor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0.25rem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background-color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.modal-backup-close:hover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background-color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255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255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255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overflow-y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flex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Tarjetas de Backup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.backup-card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box-shadow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border-left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transform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0.2s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box-shadow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0.2s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.backup-card:hover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box-shadow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0.15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.backup-card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h3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1.25rem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.backup-card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#666;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line-height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Resumen de Datos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eastAsia="es-CR"/>
        </w:rPr>
        <w:t>.resumen-backup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grid;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grid-template-columns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repeat(auto-fit, minmax(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180px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1fr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.resumen-item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--backup-light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text-align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#e9ecef;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all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.resumen-item:hover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box-shadow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.resumen-number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0.25rem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.resumen-label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0.8rem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#666;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uppercase;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letter-spacing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Opciones de Exportación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eastAsia="es-CR"/>
        </w:rPr>
        <w:t>.export-options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#f8f9fa;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dashed #dee2e6;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.option-group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.option-group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#495057;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cursor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.option-group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[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"checkbox"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Sección de Importación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.import-section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#fff3cd;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#ffeaa7;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.warning-banner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linear-gradient(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135deg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#fff3cd, #ffeaa7);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#fdcb6e;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.warning-banner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#e17055;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1.25rem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.warning-banner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strong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#d63031;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.file-input-container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flex-wrap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wrap;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.file-name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6px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#ced4da;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flex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#495057;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font-style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italic;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.file-name.has-file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--backup-success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font-style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normal;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Botones de Backup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inline-flex;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6px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cursor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all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text-decoration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0.95rem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.btn-backup:disabled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opacity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0.6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cursor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not-allowed;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none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!important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.btn-backup:hover:not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:disabled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box-shadow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linear-gradient(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135deg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), #1e4a8a);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.btn-backup-success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linear-gradient(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135deg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--backup-success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), #1e7b34);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.btn-backup-warning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linear-gradient(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135deg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--backup-warning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), #e6ac00);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--backup-dark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.btn-backup-danger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linear-gradient(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135deg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--backup-danger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), #bd2130);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.btn-backup-info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linear-gradient(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135deg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--backup-info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), #138496);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Estados de Proceso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.processing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position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relative;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pointer-events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.processing::after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position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absolute;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left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-10px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-10px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transparent;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currentColor;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animation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spin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linear infinite;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@keyframes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spin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0%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rotate(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100%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rotate(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360deg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Alertas de Backup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.backup-alert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animation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slideIn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.backup-alert.success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#d4edda;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solid #c3e6cb;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#155724;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.backup-alert.error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#f8d7da;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#f5c6cb;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#721c24;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.backup-alert.warning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#fff3cd;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#ffeaa7;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#856404;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.backup-alert.info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#d1ecf1;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#bee5eb;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#0c5460;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Estadísticas Detalladas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eastAsia="es-CR"/>
        </w:rPr>
        <w:t>.stats-grid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grid;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grid-template-columns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repeat(auto-fit, minmax(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1fr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.stat-card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1.25rem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text-align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#e9ecef;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all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.stat-card:hover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box-shadow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rgba(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-3px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.stat-value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bold;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block;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line-height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.stat-label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0.8rem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#666;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uppercase;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letter-spacing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Integridad de Datos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.integrity-check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#e8f5e8;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#d4edda;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.integrity-status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.status-badge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0.8rem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font-weight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600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uppercase;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letter-spacing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lastRenderedPageBreak/>
        <w:t>.status-good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--backup-success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.status-bad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--backup-danger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Responsive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max-width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768px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95%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max-height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95vh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.modal-backup-header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.resumen-backup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grid-template-columns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repeat(auto-fit, minmax(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150px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1fr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.stats-grid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grid-template-columns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1fr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.file-input-container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flex-direction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column;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stretch;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.file-name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text-align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.btn-backup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justify-content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max-width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480px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auto;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98%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.resumen-backup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grid-template-columns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1fr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1fr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.resumen-number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Animaciones adicionales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eastAsia="es-CR"/>
        </w:rPr>
        <w:t>.pulse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animation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pulse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2s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infinite;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@keyframes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pulse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0%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scale(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50%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scale(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1.05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100%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scale(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.shake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animation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shake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ease-in-out;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@keyframes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shake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0%, 100%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translateX(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25%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translateX(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75% {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translateX(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5px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Scrollbar personalizado para modal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.modal-backup-body::-webkit-scrollbar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6px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.modal-backup-body::-webkit-scrollbar-track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#f1f1f1;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.modal-backup-body::-webkit-scrollbar-thumb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--backup-primary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.modal-backup-body::-webkit-scrollbar-thumb:hover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: #1e4a8a;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Default="00053582" w:rsidP="00053582"/>
    <w:p w:rsidR="00053582" w:rsidRDefault="00053582" w:rsidP="00053582">
      <w:pPr>
        <w:pStyle w:val="Ttulo1"/>
      </w:pPr>
      <w:r>
        <w:t>s</w:t>
      </w:r>
      <w:r>
        <w:t>tyles/</w:t>
      </w:r>
      <w:r w:rsidRPr="00053582">
        <w:t>mobile</w:t>
      </w:r>
      <w:r>
        <w:t>.css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Mejoras específicas para móviles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@media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max-width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768px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Mejoras de touch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min-height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min-width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justify-content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Mejorar inputs para móvil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textarea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16px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;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Previene zoom en iOS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Header móvil mejorado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.header-content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.logo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1.2rem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ul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0.25rem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li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nav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0.75rem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0.9rem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Mejorar cards para móvil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.feature-card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.card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1.25rem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margin-bottom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.feature-icon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Modal móvil mejorado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eastAsia="es-CR"/>
        </w:rPr>
        <w:t>.modal-backup-content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max-height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100vh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.modal-backup-body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Mejorar tablas para móvil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table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0.8rem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td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Safe areas para iPhone X+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env(safe-area-inset-top) env(safe-area-inset-right)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env(safe-area-inset-bottom) env(safe-area-inset-left);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Scroll suave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html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scroll-behavior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smooth;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Prevenir selección de texto en botones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button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-webkit-tap-highlight-color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transparent;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-webkit-touch-callout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-webkit-user-select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user-select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Mejorar feedback táctil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.btn:active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button:active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scale(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0.98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Pantallas muy pequeñas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@media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eastAsia="es-CR"/>
        </w:rPr>
        <w:t>max-width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360px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.container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.welcome-section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h1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font-size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.feature-grid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gap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.quick-stats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grid-template-columns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1fr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Modo standalone (cuando está instalada como app)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@media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all and 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display-mode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standalone)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padding-top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env(safe-area-inset-top);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header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padding-top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max(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env(safe-area-inset-top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/* Mejoras de rendimiento para móvil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.performance-optimized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will-change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transform;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backface-visibility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hidden;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Loading states mejorados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.loading-mobile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display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justify-content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align-items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.loading-spinner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width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height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40px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#f3f3f3;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4px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border-radius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50%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animation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spin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linear infinite;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Offline indicator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.offline-indicator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position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fixed;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top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left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right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background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--danger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color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text-align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z-index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-100%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transform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0.3s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ease;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.offline-indicator.show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transform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translateY(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Pull-to-refresh prevention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body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overscroll-behavior-y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contain;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Mejorar formularios móviles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.form-group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input:focus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.form-group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select:focus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.form-group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textarea:focus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outline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solid var(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--primary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outline-offset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2px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/* Date inputs mejorados */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[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"date"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position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: relative;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input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[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type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=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"date"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</w:t>
      </w:r>
      <w:r w:rsidRPr="00053582">
        <w:rPr>
          <w:rFonts w:ascii="Consolas" w:eastAsia="Times New Roman" w:hAnsi="Consolas" w:cs="Times New Roman"/>
          <w:color w:val="D7BA7D"/>
          <w:sz w:val="21"/>
          <w:szCs w:val="21"/>
          <w:lang w:val="en-US" w:eastAsia="es-CR"/>
        </w:rPr>
        <w:t>::-webkit-calendar-picker-indicator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padding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0.5rem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9CDCFE"/>
          <w:sz w:val="21"/>
          <w:szCs w:val="21"/>
          <w:lang w:val="en-US" w:eastAsia="es-CR"/>
        </w:rPr>
        <w:t>margin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rPr>
          <w:lang w:val="en-US"/>
        </w:rPr>
      </w:pPr>
    </w:p>
    <w:p w:rsidR="00053582" w:rsidRPr="00053582" w:rsidRDefault="00053582" w:rsidP="00053582">
      <w:pPr>
        <w:pStyle w:val="Ttulo1"/>
        <w:rPr>
          <w:lang w:val="en-US"/>
        </w:rPr>
      </w:pPr>
      <w:r w:rsidRPr="00053582">
        <w:rPr>
          <w:lang w:val="en-US"/>
        </w:rPr>
        <w:t>js/ exportador.js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Sistema de Exportación/Importación Segura para 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ExportadorAvicola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constructor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.version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"2.0"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.sistema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"Sistema Avícola"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.encryptionKey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"avicola-seguro-2025"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Generar hash de seguridad único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generarHashSeguro()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timestamp = Date.now();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random = Math.random().toString(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36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).substring(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15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dataHash = btoa(timestamp +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'-'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+ random +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'-'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+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.encryptionKey);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dataHash.substring(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32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);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Limitar a 32 caracteres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Sanitizar datos (remover información sensible si fuera necesario)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sanitizarDatos(datos)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datosLimpios = JSON.parse(JSON.stringify(datos));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Aquí puedes agregar lógica para sanitizar datos específicos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Por ejemplo, remover campos sensibles, encriptar información crítica, etc.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datosLimpios;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 sanitizando datos:'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Obtener todos los datos del sistema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obtenerTodosLosDatos()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datosCompletos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metadata: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version: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.version,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sistema: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.sistema,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fechaExportacion: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Date().toISOString(),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secureHash: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.generarHashSeguro(),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totalRegistros: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transacciones: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datos: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|| [],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total: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produccion: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datos: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|| [],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total: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inventario: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actual: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'inventoryData'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|| [],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historial: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'inventoryHistory'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|| [],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    totalActual: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totalHistorial: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opciones: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'transactionOptions'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||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accounts: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'veterinaria'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'alimentacion'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'equipos'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'ventas'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'infraestructura'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'otros'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types: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'ingreso'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'gasto'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customers: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'Prima'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'Randall 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'Luz H'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'Supermercado Local'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compradores: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'buyersData'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|| []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Calcular totales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datosCompletos.transacciones.total = datosCompletos.transacciones.datos.length;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datosCompletos.produccion.total = datosCompletos.produccion.datos.length;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datosCompletos.inventario.totalActual = datosCompletos.inventario.actual.length;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datosCompletos.inventario.totalHistorial = datosCompletos.inventario.historial.length;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datosCompletos.metadata.totalRegistros =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datosCompletos.transacciones.total +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datosCompletos.produccion.total +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datosCompletos.inventario.totalHistorial;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.sanitizarDatos(datosCompletos);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 obteniendo datos:'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throw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 se pudieron cargar los datos del sistema'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Exportar datos a JSON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exportarDatos(comprimir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'Iniciando exportación de datos...'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datosCompletos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.obtenerTodosLosDatos();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contenidoJSON = JSON.stringify(datosCompletos,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comprimir ?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Crear blob y URL para descarga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blob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Blob([contenidoJSON], {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type: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'application/json;charset=utf-8'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url = URL.createObjectURL(blob);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fecha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Date().toISOString().split(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filename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`backup-avicola-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fecha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.json`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Descargar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.descargarArchivo(url, filename);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Liberar memoria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URL.revokeObjectURL(url),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'Exportación completada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success: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filename: filename,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size: blob.size,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registros: datosCompletos.metadata.totalRegistros,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timestamp: datosCompletos.metadata.fechaExportacion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 en exportación:'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success: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error: error.message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Método para descargar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descargarArchivo(url, filename)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link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link.href = url;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link.download = filename;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link.style.display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document.body.appendChild(link);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link.click();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document.body.removeChild(link);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Validar archivo de importación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validarArchivoImportado(datos)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estructura básica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(!datos ||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typeof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 !==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'object'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throw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'Archivo corrupto o formato inválido'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(!datos.metadata || !datos.metadata.sistema)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throw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'Archivo no contiene metadata válida'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(datos.metadata.sistema !==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.sistema)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throw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'Archivo no compatible con el Sistema Avícola'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estructura de datos esperada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estructurasRequeridas =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'transacciones'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'produccion'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'inventario'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'opciones'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estructura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of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estructurasRequeridas)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(!datos[estructura])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throw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`Archivo incompleto: falta sección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estructura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Importar datos desde JSON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importarDatos(contenidoJSON)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'Iniciando importación de datos...'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 = JSON.parse(contenidoJSON);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Validar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.validarArchivoImportado(datos);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Crear backup de los datos actuales antes de importar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backupActual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.obtenerTodosLosDatos();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'backupPreImport'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JSON.stringify(backupActual));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Importar datos en localStorage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(datos.transacciones &amp;&amp; datos.transacciones.datos)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JSON.stringify(datos.transacciones.datos));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(datos.produccion &amp;&amp; datos.produccion.datos)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JSON.stringify(datos.produccion.datos));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(datos.inventario)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(datos.inventario.actual)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JSON.stringify(datos.inventario.actual));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(datos.inventario.historial)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'inventoryHistory'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JSON.stringify(datos.inventario.historial));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(datos.opciones)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'transactionOptions'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JSON.stringify(datos.opciones));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(datos.compradores)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'buyersData'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JSON.stringify(datos.compradores));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'Importación completada exitosamente'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success: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message: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'Datos importados correctamente'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resumen: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transacciones: datos.transacciones?.datos?.length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produccion: datos.produccion?.datos?.length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inventario: datos.inventario?.historial?.length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opciones: Object.keys(datos.opciones || {}).length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 en importación:'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Restaurar backup en caso de error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backup = JSON.parse(localStorage.getItem(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'backupPreImport'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(backup)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.restaurarDesdeBackup(backup);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(backupError)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'Error restaurando backup:'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backupError);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success: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error: error.message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Restaurar desde backup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restaurarDesdeBackup(backup)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(backup.transacciones &amp;&amp; backup.transacciones.datos)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JSON.stringify(backup.transacciones.datos));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(backup.produccion &amp;&amp; backup.produccion.datos)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JSON.stringify(backup.produccion.datos));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(backup.inventario)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(backup.inventario.actual)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JSON.stringify(backup.inventario.actual));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(backup.inventario.historial)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'inventoryHistory'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JSON.stringify(backup.inventario.historial));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(backup.opciones)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localStorage.setItem(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'transactionOptions'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JSON.stringify(backup.opciones));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Cargar archivo para importación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cargarArchivo(event)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Promise((resolve, reject)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file = event.target.files[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(!file)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reject(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 se seleccionó ningún archivo'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Validar tipo de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(!file.name.toLowerCase().endsWith(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'.json'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reject(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'Solo se permiten archivos JSON'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Validar tamaño (máximo 10MB)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maxSize 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*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1024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*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1024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;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10MB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(file.size &gt; maxSize)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reject(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'El archivo es demasiado grande.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Máximo 10MB'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(file.size ===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reject(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'El archivo está vacío'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reader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FileReader();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reader.onload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Validar que sea JSON válido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JSON.parse(e.target.result);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    resolve(e.target.result);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(parseError)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reject(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'El archivo no contiene JSON válido'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reader.onerror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reject(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'Error al leer el archivo'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reader.onabort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reject(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'Lectura del archivo cancelada'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reader.readAsText(file,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'UTF-8'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Generar reporte de datos actuales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generarReporte()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.obtenerTodosLosDatos();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transacciones: datos.transacciones.total,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produccion: datos.produccion.total,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inventarioActual: datos.inventario.totalActual,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inventarioHistorial: datos.inventario.totalHistorial,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cuentas: datos.opciones.accounts?.length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tipos: datos.opciones.types?.length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clientes: datos.opciones.customers?.length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compradores: datos.compradores?.length ||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totalGeneral: datos.metadata.totalRegistros,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ultimaActualizacion: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Date().toLocaleString(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'es-ES'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tamañoAproximado: JSON.stringify(datos).length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console.error(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 generando reporte:'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 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transacciones: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produccion: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inventarioActual: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inventarioHistorial: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cuentas: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tipos: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clientes: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compradores: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totalGeneral: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ultimaActualizacion: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'N/A'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tamañoAproximado: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datos del sistema (para testing/reset)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limpiarDatos()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claves = [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'productionData'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'inventoryHistory'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'transactionOptions'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'buyersData'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'backupPreImport'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claves.forEach(clave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localStorage.removeItem(clave);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 success: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message: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'Datos limpiados correctamente'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integridad de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verificarIntegridad()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datos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.obtenerTodosLosDatos();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problemas = [];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transacciones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(datos.transacciones.datos)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datos.transacciones.datos.forEach((trans, index)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(!trans.id || !trans.date || !trans.amount)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problemas.push(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`Transacción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index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incompleta`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Verificar producción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(datos.produccion.datos)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datos.produccion.datos.forEach((prod, index)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(!prod.id || !prod.date)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problemas.push(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`Producción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index +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incompleta`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integridad: problemas.length ===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totalProblemas: problemas.length,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problemas: problemas,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totalRegistros: datos.metadata.totalRegistros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integridad: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totalProblemas: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1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problemas: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 verificando integridad: 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+ error.message],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totalRegistros: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Crear instancia global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exportadorAvicola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ExportadorAvicola();</w:t>
      </w:r>
    </w:p>
    <w:p w:rsidR="00053582" w:rsidRDefault="00053582" w:rsidP="00053582"/>
    <w:p w:rsidR="00053582" w:rsidRPr="00053582" w:rsidRDefault="00053582" w:rsidP="00053582">
      <w:pPr>
        <w:pStyle w:val="Ttulo1"/>
      </w:pPr>
      <w:r w:rsidRPr="00053582">
        <w:t xml:space="preserve">js/ </w:t>
      </w:r>
      <w:r w:rsidRPr="00053582">
        <w:t>main.js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Sistema principal de integración para backup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class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SistemaBackupUI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constructor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.exportador = exportadorAvicola;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.modal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.archivoSeleccionado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.inicializado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Inicializar el sistema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inicializar()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.inicializado)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.crearModal();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.agregarEstilos();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.inicializarEventos();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.inicializado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'Sistema de Backup UI inicializado'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Crear modal de backup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crearModal()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modalHTML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&lt;div id="modalBackupAvicola" class="modal-backup"&gt;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&lt;div class="modal-backup-content"&gt;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&lt;div class="modal-backup-header"&gt;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&lt;div class="modal-backup-title"&gt;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&lt;i class="fas fa-database"&gt;&lt;/i&gt;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Sistema de Backup -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&lt;button class="modal-backup-close"&gt;&amp;times;&lt;/button&gt;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&lt;div class="modal-backup-body"&gt;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&lt;div id="backupAlerts"&gt;&lt;/div&gt;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    &lt;!-- Resumen de Datos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&lt;div class="backup-card"&gt;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&lt;h3&gt;&lt;i class="fas fa-chart-bar"&gt;&lt;/i&gt; Resumen de Datos Actuales&lt;/h3&gt;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&lt;div id="resumenDatos" class="resumen-backup"&gt;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            &lt;!-- Resumen se cargará aquí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&lt;button onclick="sistemaBackupUI.verificarIntegridad()" class="btn-backup btn-backup-info"&gt;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&lt;i class="fas fa-shield-alt"&gt;&lt;/i&gt; Verificar Integridad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&lt;!-- Exportación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&lt;div class="backup-card"&gt;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&lt;h3&gt;&lt;i class="fas fa-file-export"&gt;&lt;/i&gt; Exportar Datos&lt;/h3&gt;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&lt;p&gt;Exporta todos los datos del sistema a un archivo JSON seguro para backup.&lt;/p&gt;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&lt;div class="export-options"&gt;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&lt;div class="option-group"&gt;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    &lt;input type="checkbox" id="comprimirExportacion"&gt;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&lt;label for="comprimirExportacion"&gt;Comprimir archivo (reduce tamaño)&lt;/label&gt;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&lt;div class="option-group"&gt;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    &lt;input type="checkbox" id="incluirMetadata" checked&gt;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 xml:space="preserve">        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&lt;label for="incluirMetadata"&gt;Incluir metadata de seguridad&lt;/label&gt;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&lt;button onclick="sistemaBackupUI.exportarDatos()" class="btn-backup btn-backup-primary"&gt;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&lt;i class="fas fa-download"&gt;&lt;/i&gt; Descargar Backup Completo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&lt;!-- Importación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&lt;div class="backup-card"&gt;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&lt;h3&gt;&lt;i class="fas fa-file-import"&gt;&lt;/i&gt; Importar Datos&lt;/h3&gt;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&lt;p&gt;Restaura los datos del sistema desde un archivo JSON de backup.&lt;/p&gt;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&lt;div class="warning-banner"&gt;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&lt;i class="fas fa-exclamation-triangle"&gt;&lt;/i&gt;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                &lt;strong&gt;¡Advertencia!&lt;/strong&gt; Esta acción sobrescribirá todos los datos actuales.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                Se creará un backup automático antes de la importación.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&lt;div class="file-input-container"&gt;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&lt;input type="file" id="archivoBackup" accept=".json" style="display: none;"&gt;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&lt;button onclick="document.getElementById('archivoBackup').click()" class="btn-backup btn-backup-warning"&gt;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    &lt;i class="fas fa-folder-open"&gt;&lt;/i&gt; Seleccionar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            &lt;span id="nombreArchivo" class="file-name"&gt;No se ha seleccionado ningún archivo&lt;/span&gt;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lastRenderedPageBreak/>
        <w:t>                            &lt;button onclick="sistemaBackupUI.importarDatos()" id="btnImportar" class="btn-backup btn-backup-success" disabled&gt;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&lt;i class="fas fa-file-import"&gt;&lt;/i&gt; Importar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&lt;!-- Herramientas Adicionales --&gt;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&lt;div class="backup-card"&gt;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&lt;h3&gt;&lt;i class="fas fa-tools"&gt;&lt;/i&gt; Herramientas&lt;/h3&gt;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&lt;div style="display: flex; gap: 0.5rem; flex-wrap: wrap;"&gt;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&lt;button onclick="sistemaBackupUI.generarReporte()" class="btn-backup btn-backup-info"&gt;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    &lt;i class="fas fa-file-alt"&gt;&lt;/i&gt; Generar Reporte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&lt;button onclick="sistemaBackupUI.limpiarDatos()" class="btn-backup btn-backup-danger"&gt;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    &lt;i class="fas fa-broom"&gt;&lt;/i&gt; Limpiar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    &lt;/button&gt;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document.body.insertAdjacentHTML(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'beforeend'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 modalHTML);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.modal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'modalBackupAvicola'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Agregar estilos dinámicamente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agregarEstilos()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'backup-styles'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link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'link'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link.id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'backup-styles'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link.rel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'stylesheet'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link.href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'styles/backup.css'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document.head.appendChild(link);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Inicializar eventos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inicializarEventos()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Cerrar modal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.modal.querySelector(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'.modal-backup-close'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.cerrarModal();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Cerrar modal al hacer clic fuera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.modal.addEventListener(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'click'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(e.target ===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.modal)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.cerrarModal();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selección de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'archivoBackup'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'change'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.manejarSeleccionArchivo(e);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Tecla Escape para cerrar modal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'keydown'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(e)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(e.key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'Escape'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&amp;&amp;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.modal.style.display ===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.cerrarModal();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modal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mostrarModal()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.actualizarResumen();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.modal.style.display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'block'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document.body.style.overflow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'hidden'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Cerrar modal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cerrarModal()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.modal.style.display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'none'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document.body.style.overflow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'auto'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.limpiarAlertas();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resumen de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actualizarResumen()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resumen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.exportador.generarReporte();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contenedor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'resumenDatos'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contenedor.innerHTML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&lt;div class="resumen-item"&gt;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class="resumen-number"&gt;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resumen.transacciones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class="resumen-label"&gt;Transacciones&lt;/span&gt;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&lt;div class="resumen-item"&gt;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class="resumen-number"&gt;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resumen.produccion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&lt;span class="resumen-label"&gt;Producción&lt;/span&gt;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&lt;div class="resumen-item"&gt;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class="resumen-number"&gt;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resumen.inventarioHistorial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class="resumen-label"&gt;Inventario&lt;/span&gt;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&lt;div class="resumen-item"&gt;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class="resumen-number"&gt;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resumen.clientes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class="resumen-label"&gt;Clientes&lt;/span&gt;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&lt;div class="resumen-item"&gt;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class="resumen-number"&gt;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resumen.totalGeneral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    &lt;span class="resumen-label"&gt;Total&lt;/span&gt;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Manejar selección de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manejarSeleccionArchivo(event)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file = event.target.files[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fileNameElement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'nombreArchivo'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btnImportar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'btnImportar'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(file)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.archivoSeleccionado = file;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fileNameElement.textContent = file.name;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fileNameElement.classList.add(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'has-file'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btnImportar.disabled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false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`Archivo seleccionado: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file.name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 (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.formatearTamaño(file.size)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)`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.archivoSeleccionado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fileNameElement.textContent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 se ha seleccionado ningún archivo'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fileNameElement.classList.remove(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'has-file'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btnImportar.disabled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Exportar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exportarDatos()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btnExportar = event.target;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comprimir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'comprimirExportacion'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).checked;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btnExportar.classList.add(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'processing'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btnExportar.innerHTML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fa-spinner"&gt;&lt;/i&gt; Exportando...'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resultado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.exportador.exportarDatos(comprimir);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(resultado.success)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Backup exportado exitosamente: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resultado.filename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&lt;br&gt;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&lt;small&gt;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resultado.registros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registros ·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.formatearTamaño(resultado.size)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&lt;/small&gt;`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'success'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throw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Error(resultado.error);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Error al exportar: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error.message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finally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btnExportar.classList.remove(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'processing'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btnExportar.innerHTML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fa-download"&gt;&lt;/i&gt; Descargar Backup Completo'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Importar datos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importarDatos()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.archivoSeleccionado)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Por favor seleccione un archivo primero'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btnImportar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'btnImportar'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btnImportar.classList.add(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'processing'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btnImportar.innerHTML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fa-spinner"&gt;&lt;/i&gt; Importando...'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contenido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.exportador.cargarArchivo({ target: { files: [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.archivoSeleccionado] }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resultado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await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.exportador.importarDatos(contenido);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(resultado.success)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resultado.message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&lt;br&gt;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&lt;small&gt;Transacciones: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resultado.resumen.transacciones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|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Producción: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resultado.resumen.produccion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|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        Inventario: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resultado.resumen.inventario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&lt;/small&gt;`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'success'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selección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.archivoSeleccionado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null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'archivoBackup'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).value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'nombreArchivo'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).textContent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'No se ha seleccionado ningún archivo'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'nombreArchivo'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'has-file'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btnImportar.disabled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true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Actualizar resumen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.actualizarResumen();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Recargar página después de 2 segundos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🔄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Recargando página para aplicar cambios...'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location.reload(),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throw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Error(resultado.error);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Error al importar: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error.message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finally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btnImportar.classList.remove(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'processing'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btnImportar.innerHTML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fa-file-import"&gt;&lt;/i&gt; Importar Datos'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val="en-US" w:eastAsia="es-CR"/>
        </w:rPr>
        <w:t>// Verificar integridad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async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verificarIntegridad()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btnVerificar = event.target;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btnVerificar.classList.add(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'processing'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btnVerificar.innerHTML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fa-spinner"&gt;&lt;/i&gt; Verificando...'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try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resultado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.exportador.verificarIntegridad();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(resultado.integridad)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Integridad verificada correctamente&lt;br&gt;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&lt;small&gt;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resultado.totalRegistros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registros sin problemas&lt;/small&gt;`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'success'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else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⚠️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Se encontraron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resultado.totalProblemas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problema(s)&lt;br&gt;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                    &lt;small&gt;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resultado.problemas.slice(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).join(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', 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resultado.problemas.length &gt;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?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'...'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''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&lt;/small&gt;`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'warning'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    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    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catch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(error)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❌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Error verificando integridad: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error.message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'error'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}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finally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btnVerificar.classList.remove(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'processing'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btnVerificar.innerHTML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fa-shield-alt"&gt;&lt;/i&gt; Verificar Integridad'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Generar reporte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generarReporte()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reporte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.exportador.generarReporte();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contenidoReporte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📊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REPORTE DEL SISTEMA AVÍCOLA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📈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DATOS REGISTRADOS: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• Transacciones: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reporte.transacciones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• Producción: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reporte.produccion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• Inventario: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reporte.inventarioHistorial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registros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• Clientes: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reporte.clientes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⚙️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CONFIGURACI</w:t>
      </w:r>
      <w:r w:rsidRPr="00053582">
        <w:rPr>
          <w:rFonts w:ascii="Consolas" w:eastAsia="Times New Roman" w:hAnsi="Consolas" w:cs="Consolas"/>
          <w:color w:val="CE9178"/>
          <w:sz w:val="21"/>
          <w:szCs w:val="21"/>
          <w:lang w:eastAsia="es-CR"/>
        </w:rPr>
        <w:t>Ó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N: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• Cuentas: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reporte.cuentas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• Tipos: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reporte.tipos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• Compradores: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reporte.compradores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📋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TOTAL GENERAL: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reporte.totalGeneral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registros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💾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TAMAÑO APROXIMADO: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.formatearTamaño(reporte.tamañoAproximado)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🕐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ÚLTIMA ACTUALIZACIÓN: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reporte.ultimaActualizacion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Generated by Sistema Avícola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Date().toLocaleDateString(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'es-ES'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blob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Blob([contenidoReporte], { type: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'text/plain;charset=utf-8'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});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url = URL.createObjectURL(blob);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link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'a'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link.href = url;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link.download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`reporte-avicola-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Date().toISOString().split(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)[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.txt`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link.click();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>        URL.revokeObjectURL(url);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Reporte generado y descargado'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datos (con confirmación)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limpiarDatos()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'¿ESTÁ SEGURO?\n\nEsta acción eliminará TODOS los datos del sistema.\nEsta operación NO se puede deshacer.\n\n¿Continuar?'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(!confirm(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'ÚLTIMA CONFIRMACIÓN:\n\n¿Realmente desea eliminar todos los datos?\nEsta acción es PERMANENTE.'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resultado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.exportador.limpiarDatos();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(resultado.success)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.mostrarAlerta(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</w:t>
      </w:r>
      <w:r w:rsidRPr="00053582">
        <w:rPr>
          <w:rFonts w:ascii="Segoe UI Emoji" w:eastAsia="Times New Roman" w:hAnsi="Segoe UI Emoji" w:cs="Segoe UI Emoji"/>
          <w:color w:val="CE9178"/>
          <w:sz w:val="21"/>
          <w:szCs w:val="21"/>
          <w:lang w:eastAsia="es-CR"/>
        </w:rPr>
        <w:t>✅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 xml:space="preserve"> Todos los datos han sido eliminados'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.actualizarResumen();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        location.reload();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2000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Mostrar alerta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mostrarAlerta(mensaje, tipo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alertasContainer = 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'backupAlerts'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alerta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'div'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alerta.className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 xml:space="preserve">`backup-alert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tipo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alerta.innerHTML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&lt;i class="fas fa-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${this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.obtenerIconoAlerta(tipo)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"&gt;&lt;/i&gt;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&lt;div&gt;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${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mensaje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}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&lt;/div&gt;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alertasContainer.appendChild(alerta);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Auto-eliminar después de 5 segundos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(alerta.parentNode)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lastRenderedPageBreak/>
        <w:t xml:space="preserve">                alerta.style.opacity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'0'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alerta.style.transform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'translateX(100%)'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setTimeout(()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=&gt;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alerta.remove(),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300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},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eastAsia="es-CR"/>
        </w:rPr>
        <w:t>5000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Limpiar alertas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limpiarAlertas()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document.getElementById(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'backupAlerts'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Obtener icono según tipo de alerta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obtenerIconoAlerta(tipo)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iconos =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'success'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'check-circle'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'error'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'exclamation-circle'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'warning'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'exclamation-triangle'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,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   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: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'info-circle'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    };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iconos[tipo] ||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'info-circle'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Formatear tamaño de archivo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formatearTamaño(bytes)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(bytes ===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0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'0 Bytes'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k = 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1024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sizes = [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'Bytes'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'KB'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'MB'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'GB'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i = Math.floor(Math.log(bytes) / Math.log(k));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return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parseFloat((bytes / Math.pow(k, i)).toFixed(</w:t>
      </w:r>
      <w:r w:rsidRPr="00053582">
        <w:rPr>
          <w:rFonts w:ascii="Consolas" w:eastAsia="Times New Roman" w:hAnsi="Consolas" w:cs="Times New Roman"/>
          <w:color w:val="B5CEA8"/>
          <w:sz w:val="21"/>
          <w:szCs w:val="21"/>
          <w:lang w:val="en-US" w:eastAsia="es-CR"/>
        </w:rPr>
        <w:t>2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)) +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 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+ sizes[i];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Crear instancia global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sistemaBackupUI =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new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SistemaBackupUI();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Función global para abrir el modal de backup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 abrirBackupAvicola()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sistemaBackupUI.inicializar();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sistemaBackupUI.mostrarModal();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Inicializar cuando el DOM esté listo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document.addEventListener(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'DOMContentLoaded'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,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eastAsia="es-CR"/>
        </w:rPr>
        <w:t>function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()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lastRenderedPageBreak/>
        <w:t xml:space="preserve">    </w:t>
      </w:r>
      <w:r w:rsidRPr="00053582">
        <w:rPr>
          <w:rFonts w:ascii="Consolas" w:eastAsia="Times New Roman" w:hAnsi="Consolas" w:cs="Times New Roman"/>
          <w:color w:val="6A9955"/>
          <w:sz w:val="21"/>
          <w:szCs w:val="21"/>
          <w:lang w:eastAsia="es-CR"/>
        </w:rPr>
        <w:t>// Agregar botón de backup en cada página si existe el header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header = document.querySelector(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'header .header-content'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if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(header) {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569CD6"/>
          <w:sz w:val="21"/>
          <w:szCs w:val="21"/>
          <w:lang w:val="en-US" w:eastAsia="es-CR"/>
        </w:rPr>
        <w:t>const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 botonBackup = document.createElement(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'button'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botonBackup.innerHTML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'&lt;i class="fas fa-database"&gt;&lt;/i&gt; Backup'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botonBackup.style.cssText = 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`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background: var(--info);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color: white;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border: none;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padding: 0.5rem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border-radius: 4px;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cursor: pointer;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margin-left: 1rem;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display: flex;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align-items: center;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    gap: 0.5rem;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val="en-US" w:eastAsia="es-CR"/>
        </w:rPr>
        <w:t>        `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>        botonBackup.onclick = abrirBackupAvicola;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val="en-US" w:eastAsia="es-CR"/>
        </w:rPr>
        <w:t xml:space="preserve">        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header.appendChild(botonBackup);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}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 xml:space="preserve">    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    console.log(</w:t>
      </w:r>
      <w:r w:rsidRPr="00053582">
        <w:rPr>
          <w:rFonts w:ascii="Consolas" w:eastAsia="Times New Roman" w:hAnsi="Consolas" w:cs="Times New Roman"/>
          <w:color w:val="CE9178"/>
          <w:sz w:val="21"/>
          <w:szCs w:val="21"/>
          <w:lang w:eastAsia="es-CR"/>
        </w:rPr>
        <w:t>'Sistema de Backup Avícola cargado correctamente'</w:t>
      </w: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);</w:t>
      </w:r>
    </w:p>
    <w:p w:rsidR="00053582" w:rsidRPr="00053582" w:rsidRDefault="00053582" w:rsidP="000535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</w:pPr>
      <w:r w:rsidRPr="00053582">
        <w:rPr>
          <w:rFonts w:ascii="Consolas" w:eastAsia="Times New Roman" w:hAnsi="Consolas" w:cs="Times New Roman"/>
          <w:color w:val="D4D4D4"/>
          <w:sz w:val="21"/>
          <w:szCs w:val="21"/>
          <w:lang w:eastAsia="es-CR"/>
        </w:rPr>
        <w:t>});</w:t>
      </w:r>
    </w:p>
    <w:p w:rsidR="00053582" w:rsidRDefault="00053582" w:rsidP="00053582"/>
    <w:p w:rsidR="00053582" w:rsidRDefault="00053582" w:rsidP="00053582">
      <w:r>
        <w:t>Assets/icons</w:t>
      </w:r>
    </w:p>
    <w:p w:rsidR="00053582" w:rsidRDefault="00053582" w:rsidP="00053582">
      <w:r>
        <w:t>Donde van las imágenes del sistema</w:t>
      </w:r>
    </w:p>
    <w:p w:rsidR="00053582" w:rsidRDefault="00053582" w:rsidP="00053582">
      <w:r>
        <w:t xml:space="preserve">Icon-72x72.png </w:t>
      </w:r>
    </w:p>
    <w:p w:rsidR="00053582" w:rsidRPr="00053582" w:rsidRDefault="00053582" w:rsidP="00053582">
      <w:r>
        <w:t>Y asi sucesivamente con todas las imágenes.</w:t>
      </w:r>
      <w:bookmarkStart w:id="0" w:name="_GoBack"/>
      <w:bookmarkEnd w:id="0"/>
    </w:p>
    <w:sectPr w:rsidR="00053582" w:rsidRPr="000535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82"/>
    <w:rsid w:val="0005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1D18"/>
  <w15:chartTrackingRefBased/>
  <w15:docId w15:val="{AF3E2FB8-4BB4-46A5-AF7E-7523A7BA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5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53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Ttulo1Car">
    <w:name w:val="Título 1 Car"/>
    <w:basedOn w:val="Fuentedeprrafopredeter"/>
    <w:link w:val="Ttulo1"/>
    <w:uiPriority w:val="9"/>
    <w:rsid w:val="0005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164</Pages>
  <Words>36039</Words>
  <Characters>198219</Characters>
  <Application>Microsoft Office Word</Application>
  <DocSecurity>0</DocSecurity>
  <Lines>1651</Lines>
  <Paragraphs>467</Paragraphs>
  <ScaleCrop>false</ScaleCrop>
  <Company/>
  <LinksUpToDate>false</LinksUpToDate>
  <CharactersWithSpaces>233791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Rodrigo Garro Ugalde</dc:creator>
  <cp:keywords/>
  <dc:description/>
  <cp:lastModifiedBy>Andy Rodrigo Garro Ugalde</cp:lastModifiedBy>
  <cp:revision>1</cp:revision>
  <dcterms:created xsi:type="dcterms:W3CDTF">2025-11-24T15:36:00Z</dcterms:created>
  <dcterms:modified xsi:type="dcterms:W3CDTF">2025-11-24T15:45:00Z</dcterms:modified>
</cp:coreProperties>
</file>