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BF88A" w14:textId="3C4ADF1D" w:rsidR="001744A1" w:rsidRDefault="001744A1">
      <w:pPr>
        <w:rPr>
          <w:b/>
          <w:bCs/>
          <w:lang w:val="en-US"/>
        </w:rPr>
      </w:pPr>
      <w:r w:rsidRPr="001744A1">
        <w:rPr>
          <w:b/>
          <w:bCs/>
        </w:rPr>
        <w:t>3</w:t>
      </w:r>
      <w:r w:rsidRPr="001744A1">
        <w:rPr>
          <w:b/>
          <w:bCs/>
          <w:lang w:val="en-US"/>
        </w:rPr>
        <w:t>ds-max</w:t>
      </w:r>
    </w:p>
    <w:p w14:paraId="41117836" w14:textId="68865D94" w:rsidR="001744A1" w:rsidRDefault="001744A1">
      <w:pPr>
        <w:rPr>
          <w:b/>
          <w:bCs/>
          <w:lang w:val="en-US"/>
        </w:rPr>
      </w:pPr>
    </w:p>
    <w:p w14:paraId="05C0F459" w14:textId="3FDC93F6" w:rsidR="001744A1" w:rsidRDefault="001744A1">
      <w:r>
        <w:t xml:space="preserve">Создание 3х </w:t>
      </w:r>
      <w:proofErr w:type="gramStart"/>
      <w:r>
        <w:t>мерных  объектов</w:t>
      </w:r>
      <w:proofErr w:type="gramEnd"/>
      <w:r>
        <w:t xml:space="preserve"> в 3</w:t>
      </w:r>
      <w:r>
        <w:rPr>
          <w:lang w:val="en-US"/>
        </w:rPr>
        <w:t>ds</w:t>
      </w:r>
      <w:r w:rsidRPr="001744A1">
        <w:t xml:space="preserve"> </w:t>
      </w:r>
      <w:r>
        <w:rPr>
          <w:lang w:val="en-US"/>
        </w:rPr>
        <w:t>max</w:t>
      </w:r>
      <w:r w:rsidRPr="001744A1">
        <w:t xml:space="preserve"> </w:t>
      </w:r>
      <w:r>
        <w:t>–</w:t>
      </w:r>
      <w:r w:rsidRPr="001744A1">
        <w:t xml:space="preserve"> </w:t>
      </w:r>
      <w:r>
        <w:t>моделирование.</w:t>
      </w:r>
    </w:p>
    <w:p w14:paraId="0C252421" w14:textId="125330F7" w:rsidR="001744A1" w:rsidRDefault="001744A1">
      <w:pPr>
        <w:rPr>
          <w:lang w:val="en-US"/>
        </w:rPr>
      </w:pPr>
      <w:r>
        <w:t>Типы моделирования</w:t>
      </w:r>
      <w:r>
        <w:rPr>
          <w:lang w:val="en-US"/>
        </w:rPr>
        <w:t>:</w:t>
      </w:r>
    </w:p>
    <w:p w14:paraId="1C8A22F0" w14:textId="10B5CB46" w:rsidR="001744A1" w:rsidRDefault="001744A1">
      <w:r>
        <w:t xml:space="preserve">На основе сечений – натягивание на </w:t>
      </w:r>
    </w:p>
    <w:p w14:paraId="294402DD" w14:textId="312EA83C" w:rsidR="001744A1" w:rsidRDefault="001744A1"/>
    <w:p w14:paraId="65F8D85E" w14:textId="16916E6F" w:rsidR="001744A1" w:rsidRDefault="001744A1"/>
    <w:p w14:paraId="64465B75" w14:textId="63F9CFA6" w:rsidR="001744A1" w:rsidRDefault="001744A1">
      <w:pPr>
        <w:rPr>
          <w:lang w:val="en-US"/>
        </w:rPr>
      </w:pPr>
      <w:proofErr w:type="spellStart"/>
      <w:r>
        <w:t>Простейщие</w:t>
      </w:r>
      <w:proofErr w:type="spellEnd"/>
      <w:r>
        <w:t xml:space="preserve"> операции</w:t>
      </w:r>
      <w:r>
        <w:rPr>
          <w:lang w:val="en-US"/>
        </w:rPr>
        <w:t>:</w:t>
      </w:r>
    </w:p>
    <w:p w14:paraId="019FF790" w14:textId="5E775BFD" w:rsidR="001744A1" w:rsidRDefault="001744A1">
      <w:r>
        <w:t>Перемещение</w:t>
      </w:r>
    </w:p>
    <w:p w14:paraId="30A8CB38" w14:textId="31972307" w:rsidR="001744A1" w:rsidRDefault="001744A1">
      <w:r>
        <w:t>Масштабирование</w:t>
      </w:r>
    </w:p>
    <w:p w14:paraId="0E2799DD" w14:textId="58FE3256" w:rsidR="001744A1" w:rsidRPr="001744A1" w:rsidRDefault="001744A1">
      <w:pPr>
        <w:rPr>
          <w:lang w:val="en-US"/>
        </w:rPr>
      </w:pPr>
      <w:r>
        <w:t>Вращение</w:t>
      </w:r>
      <w:r>
        <w:rPr>
          <w:lang w:val="en-US"/>
        </w:rPr>
        <w:t xml:space="preserve"> Rotate</w:t>
      </w:r>
    </w:p>
    <w:p w14:paraId="48FBB9C1" w14:textId="5B2055C5" w:rsidR="001744A1" w:rsidRDefault="001744A1">
      <w:r>
        <w:t>Выравнивание</w:t>
      </w:r>
    </w:p>
    <w:p w14:paraId="02874D86" w14:textId="15342475" w:rsidR="001744A1" w:rsidRDefault="001744A1">
      <w:r>
        <w:t>Клонирование</w:t>
      </w:r>
    </w:p>
    <w:p w14:paraId="0C6752AE" w14:textId="72DB9D32" w:rsidR="001744A1" w:rsidRDefault="001744A1">
      <w:pPr>
        <w:rPr>
          <w:lang w:val="en-US"/>
        </w:rPr>
      </w:pPr>
    </w:p>
    <w:p w14:paraId="6E2A8C02" w14:textId="7A4E6980" w:rsidR="001744A1" w:rsidRPr="001744A1" w:rsidRDefault="001744A1">
      <w:pPr>
        <w:rPr>
          <w:lang w:val="en-US"/>
        </w:rPr>
      </w:pPr>
      <w:r>
        <w:rPr>
          <w:lang w:val="en-US"/>
        </w:rPr>
        <w:t xml:space="preserve">Copy </w:t>
      </w:r>
      <w:r w:rsidRPr="001744A1">
        <w:rPr>
          <w:lang w:val="en-US"/>
        </w:rPr>
        <w:t xml:space="preserve">– </w:t>
      </w:r>
      <w:r>
        <w:t>копия</w:t>
      </w:r>
    </w:p>
    <w:p w14:paraId="11D7C8A1" w14:textId="5B6F9BBF" w:rsidR="001744A1" w:rsidRDefault="001744A1">
      <w:r>
        <w:rPr>
          <w:lang w:val="en-US"/>
        </w:rPr>
        <w:t>Instance</w:t>
      </w:r>
      <w:r w:rsidRPr="001744A1">
        <w:t xml:space="preserve"> – </w:t>
      </w:r>
      <w:r>
        <w:t>копия</w:t>
      </w:r>
      <w:r w:rsidRPr="001744A1">
        <w:t xml:space="preserve"> </w:t>
      </w:r>
      <w:r>
        <w:t>будет связана с объектом</w:t>
      </w:r>
    </w:p>
    <w:p w14:paraId="63B6CDC5" w14:textId="4E3E5A26" w:rsidR="001744A1" w:rsidRDefault="001744A1">
      <w:r>
        <w:rPr>
          <w:lang w:val="en-US"/>
        </w:rPr>
        <w:t>Reference</w:t>
      </w:r>
      <w:r w:rsidRPr="001744A1">
        <w:t xml:space="preserve"> – </w:t>
      </w:r>
      <w:r>
        <w:t xml:space="preserve">копия будет связана, при </w:t>
      </w:r>
      <w:proofErr w:type="spellStart"/>
      <w:r>
        <w:t>изм</w:t>
      </w:r>
      <w:proofErr w:type="spellEnd"/>
      <w:r>
        <w:t xml:space="preserve"> </w:t>
      </w:r>
    </w:p>
    <w:p w14:paraId="491534E1" w14:textId="4D9A7ABF" w:rsidR="001744A1" w:rsidRDefault="001744A1"/>
    <w:p w14:paraId="3A63D784" w14:textId="71EC8E5A" w:rsidR="001744A1" w:rsidRDefault="001744A1"/>
    <w:p w14:paraId="1B1E1A3E" w14:textId="3EA27EA9" w:rsidR="009625DB" w:rsidRDefault="009625DB">
      <w:r>
        <w:t>Создание модели при помощи сплайнов – трехмерных кривых – сводится к построению каркаса, на основе которого создается огибающая 3хная геометр поверхность.</w:t>
      </w:r>
    </w:p>
    <w:p w14:paraId="7AE1DF4D" w14:textId="464078DF" w:rsidR="009625DB" w:rsidRDefault="009625DB"/>
    <w:p w14:paraId="3269CC11" w14:textId="1FC685D7" w:rsidR="009625DB" w:rsidRDefault="009625DB"/>
    <w:p w14:paraId="1E093E88" w14:textId="5C69544C" w:rsidR="009625DB" w:rsidRDefault="009625DB">
      <w:r>
        <w:t xml:space="preserve">Методы 3д </w:t>
      </w:r>
      <w:proofErr w:type="spellStart"/>
      <w:r>
        <w:t>моделировния</w:t>
      </w:r>
      <w:proofErr w:type="spellEnd"/>
      <w:r>
        <w:t xml:space="preserve"> </w:t>
      </w:r>
    </w:p>
    <w:p w14:paraId="4FD3D3CE" w14:textId="0C716AC5" w:rsidR="009625DB" w:rsidRDefault="009625DB"/>
    <w:p w14:paraId="7619AE60" w14:textId="47FA52BB" w:rsidR="009625DB" w:rsidRDefault="009625DB">
      <w:proofErr w:type="gramStart"/>
      <w:r>
        <w:t>При моделиро</w:t>
      </w:r>
      <w:r w:rsidR="00306A3A">
        <w:t>вание</w:t>
      </w:r>
      <w:proofErr w:type="gramEnd"/>
      <w:r w:rsidR="00306A3A">
        <w:t xml:space="preserve"> на основе примитивов </w:t>
      </w:r>
      <w:proofErr w:type="spellStart"/>
      <w:r w:rsidR="00306A3A">
        <w:t>выполн</w:t>
      </w:r>
      <w:proofErr w:type="spellEnd"/>
      <w:r w:rsidR="00306A3A">
        <w:t xml:space="preserve"> в 2 этапа</w:t>
      </w:r>
    </w:p>
    <w:p w14:paraId="6944A75F" w14:textId="48587223" w:rsidR="00306A3A" w:rsidRDefault="00306A3A" w:rsidP="00306A3A">
      <w:pPr>
        <w:pStyle w:val="a3"/>
        <w:numPr>
          <w:ilvl w:val="0"/>
          <w:numId w:val="1"/>
        </w:numPr>
      </w:pPr>
      <w:r>
        <w:t xml:space="preserve">Создание </w:t>
      </w:r>
      <w:proofErr w:type="spellStart"/>
      <w:r>
        <w:t>иходного</w:t>
      </w:r>
      <w:proofErr w:type="spellEnd"/>
      <w:r>
        <w:t xml:space="preserve"> объекта на основе примитива </w:t>
      </w:r>
    </w:p>
    <w:p w14:paraId="041F7273" w14:textId="4881DA34" w:rsidR="00306A3A" w:rsidRDefault="00306A3A" w:rsidP="00306A3A">
      <w:pPr>
        <w:pStyle w:val="a3"/>
        <w:numPr>
          <w:ilvl w:val="0"/>
          <w:numId w:val="1"/>
        </w:numPr>
      </w:pPr>
      <w:r>
        <w:t>Модификация объекта</w:t>
      </w:r>
    </w:p>
    <w:p w14:paraId="389CD89B" w14:textId="77777777" w:rsidR="00306A3A" w:rsidRPr="001744A1" w:rsidRDefault="00306A3A" w:rsidP="00306A3A">
      <w:pPr>
        <w:pStyle w:val="a3"/>
      </w:pPr>
    </w:p>
    <w:p w14:paraId="2243D0C5" w14:textId="1EACE97D" w:rsidR="001744A1" w:rsidRPr="001744A1" w:rsidRDefault="001744A1"/>
    <w:p w14:paraId="6A8624AB" w14:textId="77777777" w:rsidR="001744A1" w:rsidRPr="001744A1" w:rsidRDefault="001744A1"/>
    <w:p w14:paraId="6688167F" w14:textId="0DD3FC4D" w:rsidR="001744A1" w:rsidRPr="001744A1" w:rsidRDefault="001744A1"/>
    <w:p w14:paraId="1882DA9C" w14:textId="2EA6A17D" w:rsidR="001744A1" w:rsidRPr="001744A1" w:rsidRDefault="001744A1"/>
    <w:p w14:paraId="3160D1A3" w14:textId="77777777" w:rsidR="001744A1" w:rsidRPr="001744A1" w:rsidRDefault="001744A1"/>
    <w:sectPr w:rsidR="001744A1" w:rsidRPr="00174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F05B1"/>
    <w:multiLevelType w:val="hybridMultilevel"/>
    <w:tmpl w:val="B0BA7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36"/>
    <w:rsid w:val="00033C36"/>
    <w:rsid w:val="001744A1"/>
    <w:rsid w:val="00306A3A"/>
    <w:rsid w:val="009625DB"/>
    <w:rsid w:val="00CC503C"/>
    <w:rsid w:val="00E2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4147A"/>
  <w15:chartTrackingRefBased/>
  <w15:docId w15:val="{C2A89BD5-91A8-4EE7-975C-8B0FB795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2</cp:revision>
  <dcterms:created xsi:type="dcterms:W3CDTF">2022-03-11T13:41:00Z</dcterms:created>
  <dcterms:modified xsi:type="dcterms:W3CDTF">2022-03-11T14:59:00Z</dcterms:modified>
</cp:coreProperties>
</file>