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7A8E1" w14:textId="77777777" w:rsidR="00280873" w:rsidRDefault="000D0771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Лекция 2</w:t>
      </w:r>
    </w:p>
    <w:p w14:paraId="0056B681" w14:textId="77777777" w:rsidR="00280873" w:rsidRDefault="000D0771">
      <w:pPr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КОМБИНАТОРНЫЕ  МЕТОДЫ</w:t>
      </w:r>
      <w:proofErr w:type="gramEnd"/>
      <w:r>
        <w:rPr>
          <w:b/>
          <w:sz w:val="28"/>
          <w:szCs w:val="28"/>
        </w:rPr>
        <w:t xml:space="preserve">   РЕШЕНИЯ   ОПТИМИЗАЦИОННЫХ ЗАДАЧ      </w:t>
      </w:r>
    </w:p>
    <w:p w14:paraId="19A42285" w14:textId="77777777" w:rsidR="00280873" w:rsidRDefault="000D0771">
      <w:pPr>
        <w:rPr>
          <w:sz w:val="28"/>
          <w:szCs w:val="28"/>
        </w:rPr>
      </w:pPr>
      <w:r>
        <w:rPr>
          <w:sz w:val="28"/>
          <w:szCs w:val="28"/>
        </w:rPr>
        <w:t>1:</w:t>
      </w:r>
    </w:p>
    <w:p w14:paraId="48CD0FE0" w14:textId="77777777" w:rsidR="00280873" w:rsidRDefault="000D0771">
      <w:pPr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Генерация  подмножеств</w:t>
      </w:r>
      <w:proofErr w:type="gramEnd"/>
      <w:r>
        <w:rPr>
          <w:b/>
          <w:sz w:val="28"/>
          <w:szCs w:val="28"/>
        </w:rPr>
        <w:t xml:space="preserve"> заданного множества</w:t>
      </w:r>
      <w:r>
        <w:rPr>
          <w:sz w:val="28"/>
          <w:szCs w:val="28"/>
        </w:rPr>
        <w:t>:</w:t>
      </w:r>
    </w:p>
    <w:p w14:paraId="7DE6D81F" w14:textId="77777777" w:rsidR="00280873" w:rsidRDefault="000D0771">
      <w:pPr>
        <w:ind w:left="720"/>
        <w:rPr>
          <w:sz w:val="28"/>
          <w:szCs w:val="28"/>
        </w:rPr>
      </w:pPr>
      <w:r>
        <w:rPr>
          <w:sz w:val="28"/>
          <w:szCs w:val="28"/>
        </w:rPr>
        <w:t>- разработка генератора подмножеств на С++;</w:t>
      </w:r>
    </w:p>
    <w:p w14:paraId="1BFE282E" w14:textId="77777777" w:rsidR="00280873" w:rsidRDefault="000D077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 решение задачи о рюкзаке. </w:t>
      </w:r>
    </w:p>
    <w:p w14:paraId="00583D90" w14:textId="77777777" w:rsidR="00280873" w:rsidRDefault="000D0771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Генерация сочетаний:</w:t>
      </w:r>
    </w:p>
    <w:p w14:paraId="543E706A" w14:textId="77777777" w:rsidR="00280873" w:rsidRDefault="000D0771">
      <w:pPr>
        <w:ind w:left="720"/>
        <w:rPr>
          <w:sz w:val="28"/>
          <w:szCs w:val="28"/>
        </w:rPr>
      </w:pPr>
      <w:r>
        <w:rPr>
          <w:sz w:val="28"/>
          <w:szCs w:val="28"/>
        </w:rPr>
        <w:t>- разработка генератора сочетаний на С++;</w:t>
      </w:r>
    </w:p>
    <w:p w14:paraId="7A6B67B3" w14:textId="77777777" w:rsidR="00280873" w:rsidRDefault="000D0771">
      <w:pPr>
        <w:ind w:left="708"/>
        <w:rPr>
          <w:sz w:val="28"/>
          <w:szCs w:val="28"/>
        </w:rPr>
      </w:pPr>
      <w:r>
        <w:rPr>
          <w:sz w:val="28"/>
          <w:szCs w:val="28"/>
        </w:rPr>
        <w:t>- решение задачи об оптимальной загрузке.</w:t>
      </w:r>
    </w:p>
    <w:p w14:paraId="05763A6A" w14:textId="77777777" w:rsidR="00280873" w:rsidRDefault="000D0771">
      <w:pPr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Генерация  перестановок</w:t>
      </w:r>
      <w:proofErr w:type="gramEnd"/>
      <w:r>
        <w:rPr>
          <w:b/>
          <w:sz w:val="28"/>
          <w:szCs w:val="28"/>
        </w:rPr>
        <w:t>:</w:t>
      </w:r>
    </w:p>
    <w:p w14:paraId="23AB95B4" w14:textId="77777777" w:rsidR="00280873" w:rsidRDefault="000D077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 разработка генератора перестановок </w:t>
      </w:r>
      <w:proofErr w:type="gramStart"/>
      <w:r>
        <w:rPr>
          <w:sz w:val="28"/>
          <w:szCs w:val="28"/>
        </w:rPr>
        <w:t>на  С</w:t>
      </w:r>
      <w:proofErr w:type="gramEnd"/>
      <w:r>
        <w:rPr>
          <w:sz w:val="28"/>
          <w:szCs w:val="28"/>
        </w:rPr>
        <w:t>++;</w:t>
      </w:r>
    </w:p>
    <w:p w14:paraId="089ADFC7" w14:textId="77777777" w:rsidR="00280873" w:rsidRDefault="000D077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- решение задачи о коммивояжере. </w:t>
      </w:r>
    </w:p>
    <w:p w14:paraId="3887906A" w14:textId="77777777" w:rsidR="00280873" w:rsidRDefault="000D0771">
      <w:pPr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 xml:space="preserve">Генерация размещений: </w:t>
      </w:r>
    </w:p>
    <w:p w14:paraId="43BBF20C" w14:textId="77777777" w:rsidR="00280873" w:rsidRDefault="000D0771">
      <w:pPr>
        <w:ind w:left="720"/>
        <w:rPr>
          <w:sz w:val="28"/>
          <w:szCs w:val="28"/>
        </w:rPr>
      </w:pPr>
      <w:r>
        <w:rPr>
          <w:sz w:val="28"/>
          <w:szCs w:val="28"/>
        </w:rPr>
        <w:t>- разработка генератора сочетаний на С++;</w:t>
      </w:r>
    </w:p>
    <w:p w14:paraId="1C419166" w14:textId="77777777" w:rsidR="00280873" w:rsidRDefault="000D077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- решение задачи об оптимальной загрузке (с центровкой)</w:t>
      </w:r>
    </w:p>
    <w:p w14:paraId="1A73C422" w14:textId="77777777" w:rsidR="00280873" w:rsidRDefault="00280873">
      <w:pPr>
        <w:ind w:left="720"/>
        <w:rPr>
          <w:sz w:val="28"/>
          <w:szCs w:val="28"/>
        </w:rPr>
      </w:pPr>
    </w:p>
    <w:p w14:paraId="66380A2A" w14:textId="77777777" w:rsidR="00280873" w:rsidRDefault="000D077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Особенность  алгоритмов</w:t>
      </w:r>
      <w:proofErr w:type="gramEnd"/>
      <w:r>
        <w:rPr>
          <w:b/>
          <w:sz w:val="28"/>
          <w:szCs w:val="28"/>
        </w:rPr>
        <w:t>:</w:t>
      </w:r>
    </w:p>
    <w:p w14:paraId="0EEAE7D8" w14:textId="77777777" w:rsidR="00280873" w:rsidRDefault="000D0771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Невозможно использовать для задач большой размерности.  </w:t>
      </w:r>
    </w:p>
    <w:p w14:paraId="64CD033D" w14:textId="77777777" w:rsidR="00280873" w:rsidRDefault="000D0771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Применяются тогда, </w:t>
      </w:r>
      <w:proofErr w:type="gramStart"/>
      <w:r>
        <w:rPr>
          <w:sz w:val="28"/>
          <w:szCs w:val="28"/>
        </w:rPr>
        <w:t>когда  требуется</w:t>
      </w:r>
      <w:proofErr w:type="gramEnd"/>
      <w:r>
        <w:rPr>
          <w:sz w:val="28"/>
          <w:szCs w:val="28"/>
        </w:rPr>
        <w:t>:</w:t>
      </w:r>
    </w:p>
    <w:p w14:paraId="280216B9" w14:textId="77777777" w:rsidR="00280873" w:rsidRDefault="000D0771">
      <w:pPr>
        <w:ind w:left="750"/>
        <w:jc w:val="both"/>
        <w:rPr>
          <w:sz w:val="28"/>
          <w:szCs w:val="28"/>
        </w:rPr>
      </w:pPr>
      <w:r>
        <w:rPr>
          <w:sz w:val="28"/>
          <w:szCs w:val="28"/>
        </w:rPr>
        <w:t>- точное решение или достаточное решение;</w:t>
      </w:r>
    </w:p>
    <w:p w14:paraId="732E8FB2" w14:textId="77777777" w:rsidR="00280873" w:rsidRDefault="000D0771">
      <w:pPr>
        <w:ind w:left="7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размерность </w:t>
      </w:r>
      <w:proofErr w:type="gramStart"/>
      <w:r>
        <w:rPr>
          <w:sz w:val="28"/>
          <w:szCs w:val="28"/>
        </w:rPr>
        <w:t>задачи  небольшая</w:t>
      </w:r>
      <w:proofErr w:type="gramEnd"/>
      <w:r>
        <w:rPr>
          <w:sz w:val="28"/>
          <w:szCs w:val="28"/>
        </w:rPr>
        <w:t>.</w:t>
      </w:r>
    </w:p>
    <w:p w14:paraId="5C4B8D5C" w14:textId="77777777" w:rsidR="00280873" w:rsidRDefault="000D0771">
      <w:pPr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>
        <w:rPr>
          <w:sz w:val="28"/>
          <w:szCs w:val="28"/>
        </w:rPr>
        <w:t>ложность этих алгоритмов:</w:t>
      </w:r>
    </w:p>
    <w:p w14:paraId="597AD943" w14:textId="77777777" w:rsidR="00280873" w:rsidRDefault="000D0771">
      <w:pPr>
        <w:ind w:left="750"/>
        <w:jc w:val="both"/>
        <w:rPr>
          <w:sz w:val="28"/>
          <w:szCs w:val="28"/>
        </w:rPr>
      </w:pPr>
      <w:r>
        <w:rPr>
          <w:sz w:val="28"/>
          <w:szCs w:val="28"/>
        </w:rPr>
        <w:t>- является верхней оценкой сложности решения задач;</w:t>
      </w:r>
    </w:p>
    <w:p w14:paraId="58EDCD2F" w14:textId="77777777" w:rsidR="00280873" w:rsidRDefault="000D0771">
      <w:pPr>
        <w:ind w:left="7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не зависит от данных; </w:t>
      </w:r>
    </w:p>
    <w:p w14:paraId="35E568DB" w14:textId="77777777" w:rsidR="00280873" w:rsidRDefault="000D0771">
      <w:pPr>
        <w:ind w:left="7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улучшение возможно только в статистическом смысле.  </w:t>
      </w:r>
    </w:p>
    <w:p w14:paraId="3CF458CC" w14:textId="77777777" w:rsidR="00280873" w:rsidRDefault="000D0771">
      <w:pPr>
        <w:rPr>
          <w:sz w:val="28"/>
          <w:szCs w:val="28"/>
        </w:rPr>
      </w:pPr>
      <w:r>
        <w:rPr>
          <w:sz w:val="28"/>
          <w:szCs w:val="28"/>
        </w:rPr>
        <w:t>2:</w:t>
      </w:r>
    </w:p>
    <w:p w14:paraId="04FF6FA4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Комбинаторный анализ (</w:t>
      </w:r>
      <w:proofErr w:type="gramStart"/>
      <w:r>
        <w:rPr>
          <w:b/>
          <w:i/>
          <w:sz w:val="28"/>
          <w:szCs w:val="28"/>
        </w:rPr>
        <w:t>комбинаторика,  комбинаторная</w:t>
      </w:r>
      <w:proofErr w:type="gramEnd"/>
      <w:r>
        <w:rPr>
          <w:b/>
          <w:i/>
          <w:sz w:val="28"/>
          <w:szCs w:val="28"/>
        </w:rPr>
        <w:t xml:space="preserve"> математика)</w:t>
      </w:r>
      <w:r>
        <w:rPr>
          <w:sz w:val="28"/>
          <w:szCs w:val="28"/>
        </w:rPr>
        <w:t xml:space="preserve"> – раздел математики, посвященный решению задач выбора и расположения элементов  некоторого, обычно конечного, множества в соответствии с заданными правилами. </w:t>
      </w:r>
    </w:p>
    <w:p w14:paraId="566A9EC6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5359F49C" w14:textId="77777777" w:rsidR="00280873" w:rsidRDefault="000D07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proofErr w:type="gramStart"/>
      <w:r>
        <w:rPr>
          <w:b/>
          <w:color w:val="000000"/>
          <w:sz w:val="28"/>
          <w:szCs w:val="28"/>
        </w:rPr>
        <w:t>Генерация  подмножеств</w:t>
      </w:r>
      <w:proofErr w:type="gramEnd"/>
      <w:r>
        <w:rPr>
          <w:b/>
          <w:color w:val="000000"/>
          <w:sz w:val="28"/>
          <w:szCs w:val="28"/>
        </w:rPr>
        <w:t xml:space="preserve"> заданного</w:t>
      </w:r>
      <w:r>
        <w:rPr>
          <w:b/>
          <w:color w:val="000000"/>
          <w:sz w:val="28"/>
          <w:szCs w:val="28"/>
        </w:rPr>
        <w:t xml:space="preserve"> множества</w:t>
      </w:r>
    </w:p>
    <w:p w14:paraId="3D09E6FA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3FEEEAA6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6F30B62" wp14:editId="35085843">
            <wp:extent cx="1333500" cy="238125"/>
            <wp:effectExtent l="0" t="0" r="0" b="0"/>
            <wp:docPr id="165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конечное множество мощности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C2EDBE2" wp14:editId="4CB622E6">
            <wp:extent cx="542925" cy="266700"/>
            <wp:effectExtent l="0" t="0" r="0" b="0"/>
            <wp:docPr id="167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Множество всех подмножеств</w:t>
      </w:r>
      <w:r>
        <w:rPr>
          <w:sz w:val="28"/>
          <w:szCs w:val="28"/>
        </w:rPr>
        <w:t xml:space="preserve"> множества </w:t>
      </w:r>
      <w:r>
        <w:rPr>
          <w:noProof/>
          <w:sz w:val="28"/>
          <w:szCs w:val="28"/>
        </w:rPr>
        <w:drawing>
          <wp:inline distT="0" distB="0" distL="114300" distR="114300" wp14:anchorId="0265BB6F" wp14:editId="13D437B1">
            <wp:extent cx="161925" cy="180975"/>
            <wp:effectExtent l="0" t="0" r="0" b="0"/>
            <wp:docPr id="166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называется  </w:t>
      </w:r>
      <w:proofErr w:type="spellStart"/>
      <w:r>
        <w:rPr>
          <w:b/>
          <w:i/>
          <w:sz w:val="28"/>
          <w:szCs w:val="28"/>
        </w:rPr>
        <w:t>булеаном</w:t>
      </w:r>
      <w:proofErr w:type="spellEnd"/>
      <w:proofErr w:type="gram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114300" distR="114300" wp14:anchorId="4F6934C7" wp14:editId="121A9EF9">
            <wp:extent cx="200025" cy="180975"/>
            <wp:effectExtent l="0" t="0" r="0" b="0"/>
            <wp:docPr id="169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обозначается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251606B" wp14:editId="26ECB7EC">
            <wp:extent cx="276225" cy="238125"/>
            <wp:effectExtent l="0" t="0" r="0" b="0"/>
            <wp:docPr id="168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Количество элементов </w:t>
      </w:r>
      <w:proofErr w:type="spellStart"/>
      <w:r>
        <w:rPr>
          <w:sz w:val="28"/>
          <w:szCs w:val="28"/>
        </w:rPr>
        <w:t>булеана</w:t>
      </w:r>
      <w:proofErr w:type="spellEnd"/>
      <w:r>
        <w:rPr>
          <w:sz w:val="28"/>
          <w:szCs w:val="28"/>
        </w:rPr>
        <w:t xml:space="preserve"> множества </w:t>
      </w:r>
      <w:r>
        <w:rPr>
          <w:noProof/>
          <w:sz w:val="28"/>
          <w:szCs w:val="28"/>
        </w:rPr>
        <w:drawing>
          <wp:inline distT="0" distB="0" distL="114300" distR="114300" wp14:anchorId="6258A469" wp14:editId="7DA83B83">
            <wp:extent cx="200025" cy="180975"/>
            <wp:effectExtent l="0" t="0" r="0" b="0"/>
            <wp:docPr id="171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вычисляется по формуле</w:t>
      </w:r>
    </w:p>
    <w:p w14:paraId="4BACB660" w14:textId="77777777" w:rsidR="00280873" w:rsidRDefault="00280873">
      <w:pPr>
        <w:jc w:val="both"/>
        <w:rPr>
          <w:sz w:val="28"/>
          <w:szCs w:val="28"/>
        </w:rPr>
      </w:pPr>
    </w:p>
    <w:p w14:paraId="3BDD5312" w14:textId="77777777" w:rsidR="00280873" w:rsidRDefault="000D077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A001BF5" wp14:editId="313D5A26">
            <wp:extent cx="1114425" cy="342900"/>
            <wp:effectExtent l="0" t="0" r="0" b="0"/>
            <wp:docPr id="170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                        (1)</w:t>
      </w:r>
    </w:p>
    <w:p w14:paraId="34C8BD58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1414B0B6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Алгоритм генерации множества всех подмножеств основывается на взаимно однозначном соответствии между элементами </w:t>
      </w:r>
      <w:proofErr w:type="spellStart"/>
      <w:r>
        <w:rPr>
          <w:sz w:val="28"/>
          <w:szCs w:val="28"/>
        </w:rPr>
        <w:t>булеана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114300" distR="114300" wp14:anchorId="19B83CF9" wp14:editId="4C07D5C7">
            <wp:extent cx="238125" cy="228600"/>
            <wp:effectExtent l="0" t="0" r="0" b="0"/>
            <wp:docPr id="173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множества </w:t>
      </w:r>
      <w:r>
        <w:rPr>
          <w:noProof/>
          <w:sz w:val="28"/>
          <w:szCs w:val="28"/>
        </w:rPr>
        <w:drawing>
          <wp:inline distT="0" distB="0" distL="114300" distR="114300" wp14:anchorId="63A10B68" wp14:editId="343F8600">
            <wp:extent cx="200025" cy="180975"/>
            <wp:effectExtent l="0" t="0" r="0" b="0"/>
            <wp:docPr id="172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всеми целыми числами множ</w:t>
      </w:r>
      <w:r>
        <w:rPr>
          <w:sz w:val="28"/>
          <w:szCs w:val="28"/>
        </w:rPr>
        <w:t xml:space="preserve">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4047316" wp14:editId="39BFD89A">
            <wp:extent cx="1114425" cy="276225"/>
            <wp:effectExtent l="0" t="0" r="0" b="0"/>
            <wp:docPr id="17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записанными в двоичном виде. Следует сказать, что алгоритм имеет сложность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FE55BF9" wp14:editId="6D0612A1">
            <wp:extent cx="542925" cy="276225"/>
            <wp:effectExtent l="0" t="0" r="0" b="0"/>
            <wp:docPr id="174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поэтому реально может применяться для множеств с </w:t>
      </w:r>
      <w:proofErr w:type="gramStart"/>
      <w:r>
        <w:rPr>
          <w:sz w:val="28"/>
          <w:szCs w:val="28"/>
        </w:rPr>
        <w:t>небольшой  мощностью</w:t>
      </w:r>
      <w:proofErr w:type="gramEnd"/>
      <w:r>
        <w:rPr>
          <w:sz w:val="28"/>
          <w:szCs w:val="28"/>
        </w:rPr>
        <w:t xml:space="preserve">. Например, генерация </w:t>
      </w:r>
      <w:proofErr w:type="spellStart"/>
      <w:r>
        <w:rPr>
          <w:sz w:val="28"/>
          <w:szCs w:val="28"/>
        </w:rPr>
        <w:t>булеана</w:t>
      </w:r>
      <w:proofErr w:type="spellEnd"/>
      <w:r>
        <w:rPr>
          <w:sz w:val="28"/>
          <w:szCs w:val="28"/>
        </w:rPr>
        <w:t xml:space="preserve"> множества </w:t>
      </w:r>
      <w:r>
        <w:rPr>
          <w:noProof/>
          <w:sz w:val="28"/>
          <w:szCs w:val="28"/>
        </w:rPr>
        <w:drawing>
          <wp:inline distT="0" distB="0" distL="114300" distR="114300" wp14:anchorId="1D05AD04" wp14:editId="7DCB361C">
            <wp:extent cx="200025" cy="180975"/>
            <wp:effectExtent l="0" t="0" r="0" b="0"/>
            <wp:docPr id="175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мощностью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7E7D132" wp14:editId="13516347">
            <wp:extent cx="581025" cy="266700"/>
            <wp:effectExtent l="0" t="0" r="0" b="0"/>
            <wp:docPr id="177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на компьютере с тактовой частотой процессора </w:t>
      </w:r>
      <w:r>
        <w:rPr>
          <w:sz w:val="28"/>
          <w:szCs w:val="28"/>
        </w:rPr>
        <w:t xml:space="preserve">3 ГГц займет более 100 лет. </w:t>
      </w:r>
    </w:p>
    <w:p w14:paraId="78CC047D" w14:textId="77777777" w:rsidR="00280873" w:rsidRDefault="000D0771">
      <w:pPr>
        <w:jc w:val="both"/>
        <w:rPr>
          <w:sz w:val="28"/>
          <w:szCs w:val="28"/>
        </w:rPr>
      </w:pPr>
      <w:r>
        <w:rPr>
          <w:sz w:val="28"/>
          <w:szCs w:val="28"/>
        </w:rPr>
        <w:t>3:</w:t>
      </w:r>
    </w:p>
    <w:p w14:paraId="45D52F76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Построение элементов </w:t>
      </w:r>
      <w:proofErr w:type="spellStart"/>
      <w:r>
        <w:rPr>
          <w:sz w:val="28"/>
          <w:szCs w:val="28"/>
        </w:rPr>
        <w:t>булеана</w:t>
      </w:r>
      <w:proofErr w:type="spellEnd"/>
      <w:r>
        <w:rPr>
          <w:sz w:val="28"/>
          <w:szCs w:val="28"/>
        </w:rPr>
        <w:t xml:space="preserve"> множества </w:t>
      </w:r>
      <w:r>
        <w:rPr>
          <w:noProof/>
          <w:sz w:val="28"/>
          <w:szCs w:val="28"/>
        </w:rPr>
        <w:drawing>
          <wp:inline distT="0" distB="0" distL="114300" distR="114300" wp14:anchorId="345A54DD" wp14:editId="0876735C">
            <wp:extent cx="200025" cy="180975"/>
            <wp:effectExtent l="0" t="0" r="0" b="0"/>
            <wp:docPr id="178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сводится к следующему алгоритму: </w:t>
      </w:r>
    </w:p>
    <w:p w14:paraId="1E8AAC0B" w14:textId="77777777" w:rsidR="00280873" w:rsidRDefault="000D0771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Пронумеровать элементы заданного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334586E" wp14:editId="4A313CCA">
            <wp:extent cx="238125" cy="219075"/>
            <wp:effectExtent l="0" t="0" r="0" b="0"/>
            <wp:docPr id="179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начиная с нуля.  </w:t>
      </w:r>
    </w:p>
    <w:p w14:paraId="48F6E43C" w14:textId="77777777" w:rsidR="00280873" w:rsidRDefault="000D0771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Сформировать битовую последовательность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DF60080" wp14:editId="417E16A7">
            <wp:extent cx="657225" cy="238125"/>
            <wp:effectExtent l="0" t="0" r="0" b="0"/>
            <wp:docPr id="180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состоящую из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D37CA94" wp14:editId="0063554E">
            <wp:extent cx="581025" cy="266700"/>
            <wp:effectExtent l="0" t="0" r="0" b="0"/>
            <wp:docPr id="181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двоичных нулей. Пронумеровать</w:t>
      </w:r>
      <w:r>
        <w:rPr>
          <w:sz w:val="28"/>
          <w:szCs w:val="28"/>
        </w:rPr>
        <w:t xml:space="preserve"> элементы этой последовательности справа налево, начиная с нуля. </w:t>
      </w:r>
    </w:p>
    <w:p w14:paraId="429E9B27" w14:textId="77777777" w:rsidR="00280873" w:rsidRDefault="000D0771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 выполнить шаги 4 и 5 алгоритма </w:t>
      </w:r>
      <w:r>
        <w:rPr>
          <w:noProof/>
          <w:sz w:val="28"/>
          <w:szCs w:val="28"/>
        </w:rPr>
        <w:drawing>
          <wp:inline distT="0" distB="0" distL="114300" distR="114300" wp14:anchorId="7DCC3406" wp14:editId="1DF4CE35">
            <wp:extent cx="295275" cy="238125"/>
            <wp:effectExtent l="0" t="0" r="0" b="0"/>
            <wp:docPr id="182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раз.</w:t>
      </w:r>
    </w:p>
    <w:p w14:paraId="59B2FA56" w14:textId="77777777" w:rsidR="00280873" w:rsidRDefault="000D0771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Выбрать из множества </w:t>
      </w:r>
      <w:r>
        <w:rPr>
          <w:noProof/>
          <w:sz w:val="28"/>
          <w:szCs w:val="28"/>
        </w:rPr>
        <w:drawing>
          <wp:inline distT="0" distB="0" distL="114300" distR="114300" wp14:anchorId="53978B10" wp14:editId="77BECD69">
            <wp:extent cx="200025" cy="180975"/>
            <wp:effectExtent l="0" t="0" r="0" b="0"/>
            <wp:docPr id="183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элементы </w:t>
      </w:r>
      <w:proofErr w:type="gramStart"/>
      <w:r>
        <w:rPr>
          <w:sz w:val="28"/>
          <w:szCs w:val="28"/>
        </w:rPr>
        <w:t>с  номерами</w:t>
      </w:r>
      <w:proofErr w:type="gramEnd"/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DDB24DC" wp14:editId="0B220589">
            <wp:extent cx="142875" cy="200025"/>
            <wp:effectExtent l="0" t="0" r="0" b="0"/>
            <wp:docPr id="184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которых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33B04C1" wp14:editId="7A322B7D">
            <wp:extent cx="457200" cy="238125"/>
            <wp:effectExtent l="0" t="0" r="0" b="0"/>
            <wp:docPr id="155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Полученное подмножество будет являться элементом </w:t>
      </w:r>
      <w:proofErr w:type="spellStart"/>
      <w:r>
        <w:rPr>
          <w:sz w:val="28"/>
          <w:szCs w:val="28"/>
        </w:rPr>
        <w:t>булеана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1BB5045" wp14:editId="3A035CA1">
            <wp:extent cx="276225" cy="238125"/>
            <wp:effectExtent l="0" t="0" r="0" b="0"/>
            <wp:docPr id="156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В первом случае н</w:t>
      </w:r>
      <w:r>
        <w:rPr>
          <w:sz w:val="28"/>
          <w:szCs w:val="28"/>
        </w:rPr>
        <w:t xml:space="preserve">е будет выбран ни один элемент (пустое подмножество)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E05662E" wp14:editId="202DB673">
            <wp:extent cx="238125" cy="219075"/>
            <wp:effectExtent l="0" t="0" r="0" b="0"/>
            <wp:docPr id="157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так как исходная последовательность </w:t>
      </w:r>
      <w:r>
        <w:rPr>
          <w:noProof/>
          <w:sz w:val="28"/>
          <w:szCs w:val="28"/>
        </w:rPr>
        <w:drawing>
          <wp:inline distT="0" distB="0" distL="114300" distR="114300" wp14:anchorId="14BD150C" wp14:editId="34DD3AD6">
            <wp:extent cx="161925" cy="180975"/>
            <wp:effectExtent l="0" t="0" r="0" b="0"/>
            <wp:docPr id="158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состоит только из нулей.  </w:t>
      </w:r>
    </w:p>
    <w:p w14:paraId="423AA6E9" w14:textId="77777777" w:rsidR="00280873" w:rsidRDefault="000D0771">
      <w:pPr>
        <w:numPr>
          <w:ilvl w:val="0"/>
          <w:numId w:val="4"/>
        </w:numPr>
        <w:tabs>
          <w:tab w:val="left" w:pos="851"/>
        </w:tabs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Интерпретируя битовую последовательность как целое положительное число, увеличить это число на единицу.</w:t>
      </w:r>
    </w:p>
    <w:p w14:paraId="5F22012C" w14:textId="77777777" w:rsidR="00280873" w:rsidRDefault="000D0771">
      <w:pPr>
        <w:tabs>
          <w:tab w:val="left" w:pos="851"/>
        </w:tabs>
        <w:jc w:val="both"/>
        <w:rPr>
          <w:sz w:val="28"/>
          <w:szCs w:val="28"/>
        </w:rPr>
      </w:pPr>
      <w:r>
        <w:rPr>
          <w:sz w:val="28"/>
          <w:szCs w:val="28"/>
        </w:rPr>
        <w:t>4:</w:t>
      </w:r>
    </w:p>
    <w:p w14:paraId="3693EE98" w14:textId="77777777" w:rsidR="00280873" w:rsidRDefault="000D0771">
      <w:pPr>
        <w:tabs>
          <w:tab w:val="left" w:pos="851"/>
        </w:tabs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 представлен пример построения </w:t>
      </w:r>
      <w:proofErr w:type="spellStart"/>
      <w:r>
        <w:rPr>
          <w:sz w:val="28"/>
          <w:szCs w:val="28"/>
        </w:rPr>
        <w:t>булеана</w:t>
      </w:r>
      <w:proofErr w:type="spellEnd"/>
      <w:r>
        <w:rPr>
          <w:sz w:val="28"/>
          <w:szCs w:val="28"/>
        </w:rPr>
        <w:t xml:space="preserve"> для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626F68A" wp14:editId="3FCCDAF5">
            <wp:extent cx="1133475" cy="228600"/>
            <wp:effectExtent l="0" t="0" r="0" b="0"/>
            <wp:docPr id="159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Во втором сверху прямоугольнике изображены элементы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0F8C624" wp14:editId="52D62473">
            <wp:extent cx="180975" cy="180975"/>
            <wp:effectExtent l="0" t="0" r="0" b="0"/>
            <wp:docPr id="160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C4133A7" wp14:editId="6C6792BD">
            <wp:extent cx="180975" cy="219075"/>
            <wp:effectExtent l="0" t="0" r="0" b="0"/>
            <wp:docPr id="161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C754D47" wp14:editId="1B2276EF">
            <wp:extent cx="161925" cy="180975"/>
            <wp:effectExtent l="0" t="0" r="0" b="0"/>
            <wp:docPr id="16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4397602" wp14:editId="7B70F3A1">
            <wp:extent cx="152400" cy="190500"/>
            <wp:effectExtent l="0" t="0" r="0" b="0"/>
            <wp:docPr id="163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73F5D93" wp14:editId="14F5B46F">
            <wp:extent cx="228600" cy="190500"/>
            <wp:effectExtent l="0" t="0" r="0" b="0"/>
            <wp:docPr id="164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Над ними указаны </w:t>
      </w:r>
      <w:proofErr w:type="gramStart"/>
      <w:r>
        <w:rPr>
          <w:sz w:val="28"/>
          <w:szCs w:val="28"/>
        </w:rPr>
        <w:t>их  номера</w:t>
      </w:r>
      <w:proofErr w:type="gramEnd"/>
      <w:r>
        <w:rPr>
          <w:sz w:val="28"/>
          <w:szCs w:val="28"/>
        </w:rPr>
        <w:t xml:space="preserve">: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117CC9C" wp14:editId="79113EAE">
            <wp:extent cx="123825" cy="190500"/>
            <wp:effectExtent l="0" t="0" r="0" b="0"/>
            <wp:docPr id="2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59E9A64" wp14:editId="5095A77F">
            <wp:extent cx="190500" cy="219075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114300" distR="114300" wp14:anchorId="1847A3AF" wp14:editId="0F5F1D4F">
            <wp:extent cx="104775" cy="180975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для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EF42409" wp14:editId="071739ED">
            <wp:extent cx="161925" cy="180975"/>
            <wp:effectExtent l="0" t="0" r="0" b="0"/>
            <wp:docPr id="3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114300" distR="114300" wp14:anchorId="2115E59B" wp14:editId="6016411A">
            <wp:extent cx="142875" cy="180975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для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0CC5B76" wp14:editId="4ADD8F9D">
            <wp:extent cx="123825" cy="190500"/>
            <wp:effectExtent l="0" t="0" r="0" b="0"/>
            <wp:docPr id="3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0DB5A65" wp14:editId="6A279ECB">
            <wp:extent cx="123825" cy="190500"/>
            <wp:effectExtent l="0" t="0" r="0" 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D03C43D" wp14:editId="648C209D">
            <wp:extent cx="161925" cy="152400"/>
            <wp:effectExtent l="0" t="0" r="0" 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14:paraId="64350F7D" w14:textId="77777777" w:rsidR="00280873" w:rsidRDefault="00280873">
      <w:pPr>
        <w:jc w:val="center"/>
        <w:rPr>
          <w:b/>
          <w:sz w:val="28"/>
          <w:szCs w:val="28"/>
        </w:rPr>
      </w:pPr>
    </w:p>
    <w:p w14:paraId="62A0192E" w14:textId="77777777" w:rsidR="00280873" w:rsidRDefault="000D0771">
      <w:pPr>
        <w:jc w:val="both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 wp14:anchorId="6ECC19AC" wp14:editId="2701D83E">
            <wp:extent cx="5372100" cy="754380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54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2F3B2" w14:textId="77777777" w:rsidR="00280873" w:rsidRDefault="000D0771">
      <w:pPr>
        <w:spacing w:before="120" w:after="280"/>
        <w:ind w:firstLine="510"/>
        <w:jc w:val="center"/>
      </w:pPr>
      <w:r>
        <w:t>Рис. 1. Генерация множества всех подмножеств</w:t>
      </w:r>
    </w:p>
    <w:p w14:paraId="2D7BC26A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элементами множества </w:t>
      </w:r>
      <w:r>
        <w:rPr>
          <w:noProof/>
          <w:sz w:val="28"/>
          <w:szCs w:val="28"/>
        </w:rPr>
        <w:drawing>
          <wp:inline distT="0" distB="0" distL="114300" distR="114300" wp14:anchorId="0CD186A3" wp14:editId="5D26D2F6">
            <wp:extent cx="200025" cy="180975"/>
            <wp:effectExtent l="0" t="0" r="0" b="0"/>
            <wp:docPr id="3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изображен столбец битовых последовательностей. Каждая строка столбца соответствует состоянию последовательности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578069A" wp14:editId="58A2169D">
            <wp:extent cx="200025" cy="219075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</w:t>
      </w:r>
      <w:r>
        <w:rPr>
          <w:sz w:val="28"/>
          <w:szCs w:val="28"/>
        </w:rPr>
        <w:t xml:space="preserve">ри очередном прохождении шага 4 алгоритма. Слева от столбца указаны целые числа, которые являются интерпретацией битовых последовательностей как целых чисел в десятичной системе счисления.  </w:t>
      </w:r>
    </w:p>
    <w:p w14:paraId="7FDE32AC" w14:textId="77777777" w:rsidR="00280873" w:rsidRDefault="000D077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Стрелки на рис. 2.1. указывают на строки другого столбца, который</w:t>
      </w:r>
      <w:r>
        <w:rPr>
          <w:sz w:val="28"/>
          <w:szCs w:val="28"/>
        </w:rPr>
        <w:t xml:space="preserve"> содержит элементы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D4A689D" wp14:editId="0A9C383D">
            <wp:extent cx="238125" cy="2190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соответствующие битовым последовательностям. Каждая строка этого столбца содержит элементы одного из подмножеств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6263089" wp14:editId="2220D056">
            <wp:extent cx="228600" cy="1905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AEC58" w14:textId="77777777" w:rsidR="00280873" w:rsidRDefault="00280873">
      <w:pPr>
        <w:jc w:val="both"/>
        <w:rPr>
          <w:sz w:val="28"/>
          <w:szCs w:val="28"/>
        </w:rPr>
      </w:pPr>
    </w:p>
    <w:p w14:paraId="7759A92F" w14:textId="77777777" w:rsidR="00280873" w:rsidRDefault="000D0771">
      <w:pPr>
        <w:jc w:val="both"/>
        <w:rPr>
          <w:sz w:val="28"/>
          <w:szCs w:val="28"/>
        </w:rPr>
      </w:pPr>
      <w:bookmarkStart w:id="0" w:name="_gjdgxs" w:colFirst="0" w:colLast="0"/>
      <w:bookmarkEnd w:id="0"/>
      <w:r>
        <w:rPr>
          <w:sz w:val="28"/>
          <w:szCs w:val="28"/>
        </w:rPr>
        <w:t>Разберем еще один пример</w:t>
      </w:r>
      <w:proofErr w:type="gramStart"/>
      <w:r>
        <w:rPr>
          <w:sz w:val="28"/>
          <w:szCs w:val="28"/>
        </w:rPr>
        <w:t>: Требуется</w:t>
      </w:r>
      <w:proofErr w:type="gramEnd"/>
      <w:r>
        <w:rPr>
          <w:sz w:val="28"/>
          <w:szCs w:val="28"/>
        </w:rPr>
        <w:t xml:space="preserve"> получить множество всех подмножеств: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FE5418A" wp14:editId="79104437">
            <wp:extent cx="1304925" cy="27622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 По формуле 1 узнаем кол</w:t>
      </w:r>
      <w:r>
        <w:rPr>
          <w:sz w:val="28"/>
          <w:szCs w:val="28"/>
        </w:rPr>
        <w:t>ичество всех подмножеств – 2</w:t>
      </w:r>
      <w:r>
        <w:rPr>
          <w:sz w:val="28"/>
          <w:szCs w:val="28"/>
          <w:vertAlign w:val="superscript"/>
        </w:rPr>
        <w:t xml:space="preserve">4 </w:t>
      </w:r>
      <w:r>
        <w:rPr>
          <w:sz w:val="28"/>
          <w:szCs w:val="28"/>
        </w:rPr>
        <w:t xml:space="preserve">= 16. </w:t>
      </w:r>
    </w:p>
    <w:p w14:paraId="45BC5946" w14:textId="77777777" w:rsidR="00280873" w:rsidRDefault="000D0771">
      <w:pPr>
        <w:rPr>
          <w:sz w:val="28"/>
          <w:szCs w:val="28"/>
        </w:rPr>
      </w:pPr>
      <w:r>
        <w:rPr>
          <w:sz w:val="28"/>
          <w:szCs w:val="28"/>
        </w:rPr>
        <w:t>5:</w:t>
      </w:r>
    </w:p>
    <w:p w14:paraId="65B9AD2A" w14:textId="77777777" w:rsidR="00280873" w:rsidRDefault="000D0771">
      <w:r>
        <w:tab/>
      </w:r>
    </w:p>
    <w:tbl>
      <w:tblPr>
        <w:tblStyle w:val="a5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60"/>
        <w:gridCol w:w="992"/>
        <w:gridCol w:w="992"/>
        <w:gridCol w:w="993"/>
        <w:gridCol w:w="1134"/>
        <w:gridCol w:w="2800"/>
      </w:tblGrid>
      <w:tr w:rsidR="00280873" w14:paraId="53E3CE75" w14:textId="77777777">
        <w:tc>
          <w:tcPr>
            <w:tcW w:w="2660" w:type="dxa"/>
          </w:tcPr>
          <w:p w14:paraId="1F35233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</w:t>
            </w:r>
          </w:p>
        </w:tc>
        <w:tc>
          <w:tcPr>
            <w:tcW w:w="4111" w:type="dxa"/>
            <w:gridSpan w:val="4"/>
          </w:tcPr>
          <w:p w14:paraId="5493B6B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в двоичном коде</w:t>
            </w:r>
          </w:p>
        </w:tc>
        <w:tc>
          <w:tcPr>
            <w:tcW w:w="2800" w:type="dxa"/>
          </w:tcPr>
          <w:p w14:paraId="41D64362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в общем виде</w:t>
            </w:r>
          </w:p>
        </w:tc>
      </w:tr>
      <w:tr w:rsidR="00280873" w14:paraId="00B817E0" w14:textId="77777777">
        <w:tc>
          <w:tcPr>
            <w:tcW w:w="2660" w:type="dxa"/>
          </w:tcPr>
          <w:p w14:paraId="65743FC2" w14:textId="77777777" w:rsidR="00280873" w:rsidRDefault="000D0771">
            <w:pPr>
              <w:jc w:val="center"/>
              <w:rPr>
                <w:sz w:val="46"/>
                <w:szCs w:val="46"/>
                <w:vertAlign w:val="subscript"/>
              </w:rPr>
            </w:pPr>
            <w:r>
              <w:rPr>
                <w:sz w:val="46"/>
                <w:szCs w:val="46"/>
                <w:vertAlign w:val="subscript"/>
              </w:rPr>
              <w:t>0</w:t>
            </w:r>
          </w:p>
        </w:tc>
        <w:tc>
          <w:tcPr>
            <w:tcW w:w="992" w:type="dxa"/>
          </w:tcPr>
          <w:p w14:paraId="37BEECD7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3290B52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7482196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3E150013" w14:textId="77777777" w:rsidR="00280873" w:rsidRDefault="000D0771">
            <w:pPr>
              <w:jc w:val="center"/>
              <w:rPr>
                <w:sz w:val="46"/>
                <w:szCs w:val="46"/>
                <w:vertAlign w:val="subscript"/>
              </w:rPr>
            </w:pPr>
            <w:r>
              <w:rPr>
                <w:sz w:val="46"/>
                <w:szCs w:val="46"/>
                <w:vertAlign w:val="subscript"/>
              </w:rPr>
              <w:t>0</w:t>
            </w:r>
          </w:p>
        </w:tc>
        <w:tc>
          <w:tcPr>
            <w:tcW w:w="2800" w:type="dxa"/>
          </w:tcPr>
          <w:p w14:paraId="46B09E5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0015E034" wp14:editId="6246E5DC">
                  <wp:extent cx="371475" cy="257175"/>
                  <wp:effectExtent l="0" t="0" r="0" b="0"/>
                  <wp:docPr id="2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7BB8F059" w14:textId="77777777">
        <w:tc>
          <w:tcPr>
            <w:tcW w:w="2660" w:type="dxa"/>
          </w:tcPr>
          <w:p w14:paraId="3178A7C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7CC9F22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6A5BE4F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626B1C9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423580D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14:paraId="199B73DF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54ED00E3" wp14:editId="2347F562">
                  <wp:extent cx="428625" cy="276225"/>
                  <wp:effectExtent l="0" t="0" r="0" b="0"/>
                  <wp:docPr id="2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58F46F9B" w14:textId="77777777">
        <w:tc>
          <w:tcPr>
            <w:tcW w:w="2660" w:type="dxa"/>
          </w:tcPr>
          <w:p w14:paraId="00E98B5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1A92FF3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1456AC5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5C1D66A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6EF7A78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14:paraId="2DE22D66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1A9D802E" wp14:editId="274B1471">
                  <wp:extent cx="419100" cy="276225"/>
                  <wp:effectExtent l="0" t="0" r="0" b="0"/>
                  <wp:docPr id="2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21AF3ACE" w14:textId="77777777">
        <w:tc>
          <w:tcPr>
            <w:tcW w:w="2660" w:type="dxa"/>
          </w:tcPr>
          <w:p w14:paraId="346A671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14:paraId="71010E9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509A2DD2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45DC9F2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3BD1F75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14:paraId="010B184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065C0194" wp14:editId="12B54C08">
                  <wp:extent cx="723900" cy="276225"/>
                  <wp:effectExtent l="0" t="0" r="0" b="0"/>
                  <wp:docPr id="24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1316DFD9" w14:textId="77777777">
        <w:tc>
          <w:tcPr>
            <w:tcW w:w="2660" w:type="dxa"/>
          </w:tcPr>
          <w:p w14:paraId="5A6FB09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14:paraId="09D6D90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1250B1DF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3CC460B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54BE7EB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14:paraId="2B0FAAC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50328A66" wp14:editId="3DF44D70">
                  <wp:extent cx="428625" cy="276225"/>
                  <wp:effectExtent l="0" t="0" r="0" b="0"/>
                  <wp:docPr id="2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6C24B5E7" w14:textId="77777777">
        <w:tc>
          <w:tcPr>
            <w:tcW w:w="2660" w:type="dxa"/>
          </w:tcPr>
          <w:p w14:paraId="6F96359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14:paraId="7093A132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6A9C015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7DED0C8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0A0746C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14:paraId="54340EB2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604B881E" wp14:editId="4CB1DD36">
                  <wp:extent cx="733425" cy="276225"/>
                  <wp:effectExtent l="0" t="0" r="0" b="0"/>
                  <wp:docPr id="2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0B2B7CB8" w14:textId="77777777">
        <w:tc>
          <w:tcPr>
            <w:tcW w:w="2660" w:type="dxa"/>
          </w:tcPr>
          <w:p w14:paraId="576346B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992" w:type="dxa"/>
          </w:tcPr>
          <w:p w14:paraId="169BE42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758D26B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431396FF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61947DF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14:paraId="18B24C72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5E803330" wp14:editId="773898B8">
                  <wp:extent cx="723900" cy="276225"/>
                  <wp:effectExtent l="0" t="0" r="0" b="0"/>
                  <wp:docPr id="60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5C1A9DBB" w14:textId="77777777">
        <w:tc>
          <w:tcPr>
            <w:tcW w:w="2660" w:type="dxa"/>
          </w:tcPr>
          <w:p w14:paraId="1E5C676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992" w:type="dxa"/>
          </w:tcPr>
          <w:p w14:paraId="59F6A11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2" w:type="dxa"/>
          </w:tcPr>
          <w:p w14:paraId="658FF48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5EA4F02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789EE85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14:paraId="0343D3A2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5147B458" wp14:editId="46DE6438">
                  <wp:extent cx="1028700" cy="276225"/>
                  <wp:effectExtent l="0" t="0" r="0" b="0"/>
                  <wp:docPr id="62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7D9A2543" w14:textId="77777777">
        <w:tc>
          <w:tcPr>
            <w:tcW w:w="2660" w:type="dxa"/>
          </w:tcPr>
          <w:p w14:paraId="0421EB67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14:paraId="2450781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3E1B70C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3DC36B0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0CECA28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14:paraId="6D23485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5CB7806C" wp14:editId="06C6A566">
                  <wp:extent cx="409575" cy="276225"/>
                  <wp:effectExtent l="0" t="0" r="0" b="0"/>
                  <wp:docPr id="63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02903B20" w14:textId="77777777">
        <w:tc>
          <w:tcPr>
            <w:tcW w:w="2660" w:type="dxa"/>
          </w:tcPr>
          <w:p w14:paraId="1D94737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992" w:type="dxa"/>
          </w:tcPr>
          <w:p w14:paraId="631DE33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0CA25FB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4C3DD14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7A938C87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14:paraId="0983062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0DC3FEB1" wp14:editId="330E8E77">
                  <wp:extent cx="714375" cy="276225"/>
                  <wp:effectExtent l="0" t="0" r="0" b="0"/>
                  <wp:docPr id="64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4635D458" w14:textId="77777777">
        <w:tc>
          <w:tcPr>
            <w:tcW w:w="2660" w:type="dxa"/>
          </w:tcPr>
          <w:p w14:paraId="7238E12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92" w:type="dxa"/>
          </w:tcPr>
          <w:p w14:paraId="0B21E37F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2E21393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4B9C775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4C9A998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14:paraId="62007282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507C2D9E" wp14:editId="46EEDDB1">
                  <wp:extent cx="695325" cy="276225"/>
                  <wp:effectExtent l="0" t="0" r="0" b="0"/>
                  <wp:docPr id="66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3938AEB4" w14:textId="77777777">
        <w:tc>
          <w:tcPr>
            <w:tcW w:w="2660" w:type="dxa"/>
          </w:tcPr>
          <w:p w14:paraId="1A201C1F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2" w:type="dxa"/>
          </w:tcPr>
          <w:p w14:paraId="5CE3972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222B388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93" w:type="dxa"/>
          </w:tcPr>
          <w:p w14:paraId="6F240F5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556E8D2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14:paraId="0D2AACE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54BB9A3A" wp14:editId="3C18957D">
                  <wp:extent cx="1000125" cy="276225"/>
                  <wp:effectExtent l="0" t="0" r="0" b="0"/>
                  <wp:docPr id="68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53D86D7B" w14:textId="77777777">
        <w:tc>
          <w:tcPr>
            <w:tcW w:w="2660" w:type="dxa"/>
          </w:tcPr>
          <w:p w14:paraId="4E93087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992" w:type="dxa"/>
          </w:tcPr>
          <w:p w14:paraId="79B92F6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505C384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7CE85FC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79B00B0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14:paraId="71A4A19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162B9DE6" wp14:editId="225550F4">
                  <wp:extent cx="714375" cy="276225"/>
                  <wp:effectExtent l="0" t="0" r="0" b="0"/>
                  <wp:docPr id="70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226E0848" w14:textId="77777777">
        <w:tc>
          <w:tcPr>
            <w:tcW w:w="2660" w:type="dxa"/>
          </w:tcPr>
          <w:p w14:paraId="30ECEE1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992" w:type="dxa"/>
          </w:tcPr>
          <w:p w14:paraId="0C778DA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61810AB7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2E84F54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134" w:type="dxa"/>
          </w:tcPr>
          <w:p w14:paraId="3DC2AD17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14:paraId="70770E57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3E0F76A9" wp14:editId="7247F8F3">
                  <wp:extent cx="1019175" cy="276225"/>
                  <wp:effectExtent l="0" t="0" r="0" b="0"/>
                  <wp:docPr id="72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212450B0" w14:textId="77777777">
        <w:tc>
          <w:tcPr>
            <w:tcW w:w="2660" w:type="dxa"/>
          </w:tcPr>
          <w:p w14:paraId="7240828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992" w:type="dxa"/>
          </w:tcPr>
          <w:p w14:paraId="2FDD579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59769CD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366CB60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0390326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800" w:type="dxa"/>
          </w:tcPr>
          <w:p w14:paraId="4DE9E5D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4E266E06" wp14:editId="3357BDD0">
                  <wp:extent cx="1000125" cy="276225"/>
                  <wp:effectExtent l="0" t="0" r="0" b="0"/>
                  <wp:docPr id="73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29337E53" w14:textId="77777777">
        <w:tc>
          <w:tcPr>
            <w:tcW w:w="2660" w:type="dxa"/>
          </w:tcPr>
          <w:p w14:paraId="09383E0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992" w:type="dxa"/>
          </w:tcPr>
          <w:p w14:paraId="4DAFDD4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6EC8744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1B21F4A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134" w:type="dxa"/>
          </w:tcPr>
          <w:p w14:paraId="00B3864F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800" w:type="dxa"/>
          </w:tcPr>
          <w:p w14:paraId="02343DC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4819A20A" wp14:editId="1A6A2C6E">
                  <wp:extent cx="1304925" cy="276225"/>
                  <wp:effectExtent l="0" t="0" r="0" b="0"/>
                  <wp:docPr id="7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81F281" w14:textId="77777777" w:rsidR="00280873" w:rsidRDefault="00280873"/>
    <w:p w14:paraId="0F4120D6" w14:textId="77777777" w:rsidR="00280873" w:rsidRDefault="000D0771">
      <w:pPr>
        <w:rPr>
          <w:sz w:val="28"/>
          <w:szCs w:val="28"/>
        </w:rPr>
      </w:pPr>
      <w:r>
        <w:rPr>
          <w:sz w:val="28"/>
          <w:szCs w:val="28"/>
        </w:rPr>
        <w:t>6:</w:t>
      </w:r>
    </w:p>
    <w:p w14:paraId="509564FE" w14:textId="77777777" w:rsidR="00280873" w:rsidRDefault="000D07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Принципы реализации </w:t>
      </w:r>
      <w:proofErr w:type="gramStart"/>
      <w:r>
        <w:rPr>
          <w:b/>
          <w:sz w:val="28"/>
          <w:szCs w:val="28"/>
        </w:rPr>
        <w:t>генератора  на</w:t>
      </w:r>
      <w:proofErr w:type="gramEnd"/>
      <w:r>
        <w:rPr>
          <w:b/>
          <w:sz w:val="28"/>
          <w:szCs w:val="28"/>
        </w:rPr>
        <w:t xml:space="preserve"> С++</w:t>
      </w:r>
    </w:p>
    <w:p w14:paraId="0E504768" w14:textId="77777777" w:rsidR="00280873" w:rsidRDefault="000D0771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генераторы должны иметь одинаковый интерфейс   </w:t>
      </w:r>
    </w:p>
    <w:p w14:paraId="38D0202C" w14:textId="77777777" w:rsidR="00280873" w:rsidRDefault="000D0771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Должна быть возможность применения нескольких генераторов одновременно.</w:t>
      </w:r>
    </w:p>
    <w:p w14:paraId="236F0516" w14:textId="77777777" w:rsidR="00280873" w:rsidRDefault="000D0771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Функции должны легко встраиваться в другие.</w:t>
      </w:r>
    </w:p>
    <w:p w14:paraId="7522F34F" w14:textId="77777777" w:rsidR="00280873" w:rsidRDefault="00280873">
      <w:pPr>
        <w:jc w:val="both"/>
        <w:rPr>
          <w:sz w:val="28"/>
          <w:szCs w:val="28"/>
        </w:rPr>
      </w:pPr>
    </w:p>
    <w:p w14:paraId="58DD0121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2 и 3 представлена реализация генератора множества всех подмножеств на языке C++. Генератор реализован в виде структуры </w:t>
      </w:r>
      <w:proofErr w:type="spellStart"/>
      <w:r>
        <w:rPr>
          <w:b/>
          <w:sz w:val="28"/>
          <w:szCs w:val="28"/>
        </w:rPr>
        <w:t>subset</w:t>
      </w:r>
      <w:proofErr w:type="spellEnd"/>
      <w:r>
        <w:rPr>
          <w:sz w:val="28"/>
          <w:szCs w:val="28"/>
        </w:rPr>
        <w:t>. При</w:t>
      </w:r>
      <w:r>
        <w:rPr>
          <w:sz w:val="28"/>
          <w:szCs w:val="28"/>
        </w:rPr>
        <w:t xml:space="preserve">менение структуры позволяет создавать несколько </w:t>
      </w:r>
      <w:proofErr w:type="gramStart"/>
      <w:r>
        <w:rPr>
          <w:sz w:val="28"/>
          <w:szCs w:val="28"/>
        </w:rPr>
        <w:t>экземпляров  одного</w:t>
      </w:r>
      <w:proofErr w:type="gramEnd"/>
      <w:r>
        <w:rPr>
          <w:sz w:val="28"/>
          <w:szCs w:val="28"/>
        </w:rPr>
        <w:t xml:space="preserve">  генератора и упростить его вызов в других программах.    </w:t>
      </w:r>
    </w:p>
    <w:p w14:paraId="31812A54" w14:textId="77777777" w:rsidR="00280873" w:rsidRDefault="000D0771">
      <w:pPr>
        <w:jc w:val="both"/>
        <w:rPr>
          <w:sz w:val="28"/>
          <w:szCs w:val="28"/>
        </w:rPr>
      </w:pPr>
      <w:r>
        <w:rPr>
          <w:sz w:val="28"/>
          <w:szCs w:val="28"/>
        </w:rPr>
        <w:t>7:</w:t>
      </w:r>
    </w:p>
    <w:p w14:paraId="43419C1A" w14:textId="77777777" w:rsidR="00280873" w:rsidRDefault="000D0771">
      <w:r>
        <w:rPr>
          <w:noProof/>
        </w:rPr>
        <mc:AlternateContent>
          <mc:Choice Requires="wps">
            <w:drawing>
              <wp:inline distT="0" distB="0" distL="0" distR="0" wp14:anchorId="763746C8" wp14:editId="41A36A28">
                <wp:extent cx="5417820" cy="4013835"/>
                <wp:effectExtent l="0" t="0" r="0" b="0"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1853" y="1777845"/>
                          <a:ext cx="5408295" cy="40043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CC8592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Combi.h      </w:t>
                            </w:r>
                          </w:p>
                          <w:p w14:paraId="0D10DE4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5B2AEFC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193C82ED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14:paraId="41778056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subset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 множества всех подмножеств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20832C99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14:paraId="6352BCC0" w14:textId="77777777" w:rsidR="00280873" w:rsidRDefault="000D0771">
                            <w:pPr>
                              <w:ind w:left="424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 &lt; 64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7820036A" w14:textId="77777777" w:rsidR="00280873" w:rsidRDefault="000D0771">
                            <w:pPr>
                              <w:ind w:left="424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текущего  подмножества</w:t>
                            </w:r>
                          </w:p>
                          <w:p w14:paraId="7F2FE866" w14:textId="77777777" w:rsidR="00280873" w:rsidRDefault="00280873">
                            <w:pPr>
                              <w:textDirection w:val="btLr"/>
                            </w:pPr>
                          </w:p>
                          <w:p w14:paraId="6BF38AA9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щего подмножества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91B6E1A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mask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битовая маска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2C5BCD43" w14:textId="77777777" w:rsidR="00280873" w:rsidRDefault="000D0771">
                            <w:pPr>
                              <w:ind w:left="3968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subset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n = 1);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конструктор(количество элементов исходного множества)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8DE59E1" w14:textId="77777777" w:rsidR="00280873" w:rsidRDefault="000D0771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getfirst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сформормировать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массив индексов по битовой маске    </w:t>
                            </w:r>
                          </w:p>
                          <w:p w14:paraId="652B0512" w14:textId="77777777" w:rsidR="00280873" w:rsidRDefault="000D0771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14:paraId="3E6E78CD" w14:textId="77777777" w:rsidR="00280873" w:rsidRDefault="000D0771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ntx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i);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получить i-й элемент массива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2F1D3494" w14:textId="77777777" w:rsidR="00280873" w:rsidRDefault="000D0771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общее количество подмножеств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E76DF05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015680B6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6E947AF0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14:paraId="513D4B90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3746C8" id="Прямоугольник 4" o:spid="_x0000_s1026" style="width:426.6pt;height:31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5CC8592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Combi.h      </w:t>
                      </w:r>
                    </w:p>
                    <w:p w14:paraId="0D10DE4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14:paraId="5B2AEFC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193C82ED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14:paraId="41778056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subset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генератор  множества всех подмножеств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20832C99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{</w:t>
                      </w:r>
                    </w:p>
                    <w:p w14:paraId="6352BCC0" w14:textId="77777777" w:rsidR="00280873" w:rsidRDefault="000D0771">
                      <w:pPr>
                        <w:ind w:left="424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 &lt; 64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7820036A" w14:textId="77777777" w:rsidR="00280873" w:rsidRDefault="000D0771">
                      <w:pPr>
                        <w:ind w:left="424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текущего  подмножества</w:t>
                      </w:r>
                    </w:p>
                    <w:p w14:paraId="7F2FE866" w14:textId="77777777" w:rsidR="00280873" w:rsidRDefault="00280873">
                      <w:pPr>
                        <w:textDirection w:val="btLr"/>
                      </w:pPr>
                    </w:p>
                    <w:p w14:paraId="6BF38AA9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щего подмножества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91B6E1A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mask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битовая маска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2C5BCD43" w14:textId="77777777" w:rsidR="00280873" w:rsidRDefault="000D0771">
                      <w:pPr>
                        <w:ind w:left="3968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subset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n = 1);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конструктор(количество элементов исходного множества)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58DE59E1" w14:textId="77777777" w:rsidR="00280873" w:rsidRDefault="000D0771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getfirst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сформормировать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массив индексов по битовой маске    </w:t>
                      </w:r>
                    </w:p>
                    <w:p w14:paraId="652B0512" w14:textId="77777777" w:rsidR="00280873" w:rsidRDefault="000D0771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++маска и сформировать массив индексов </w:t>
                      </w:r>
                    </w:p>
                    <w:p w14:paraId="3E6E78CD" w14:textId="77777777" w:rsidR="00280873" w:rsidRDefault="000D0771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ntx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i);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получить i-й элемент массива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2F1D3494" w14:textId="77777777" w:rsidR="00280873" w:rsidRDefault="000D0771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общее количество подмножеств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E76DF05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015680B6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6E947AF0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};</w:t>
                      </w:r>
                    </w:p>
                    <w:p w14:paraId="513D4B90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70E6524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0E4AEBCD" w14:textId="77777777" w:rsidR="00280873" w:rsidRDefault="000D0771">
      <w:pPr>
        <w:ind w:firstLine="510"/>
        <w:jc w:val="center"/>
      </w:pPr>
      <w:r>
        <w:t xml:space="preserve">Рис. 2. Шаблон структуры генератора множества всех подмножеств </w:t>
      </w:r>
    </w:p>
    <w:p w14:paraId="6B44C327" w14:textId="77777777" w:rsidR="00280873" w:rsidRDefault="00280873">
      <w:pPr>
        <w:ind w:firstLine="510"/>
        <w:jc w:val="center"/>
      </w:pPr>
    </w:p>
    <w:p w14:paraId="47FFAB66" w14:textId="77777777" w:rsidR="00280873" w:rsidRDefault="000D0771">
      <w:pPr>
        <w:ind w:firstLine="510"/>
        <w:jc w:val="both"/>
      </w:pPr>
      <w:r>
        <w:t xml:space="preserve">     </w:t>
      </w:r>
    </w:p>
    <w:p w14:paraId="365F4830" w14:textId="77777777" w:rsidR="00280873" w:rsidRDefault="00280873">
      <w:pPr>
        <w:ind w:firstLine="510"/>
        <w:jc w:val="both"/>
      </w:pPr>
    </w:p>
    <w:p w14:paraId="00613501" w14:textId="77777777" w:rsidR="00280873" w:rsidRDefault="00280873">
      <w:pPr>
        <w:ind w:firstLine="510"/>
        <w:jc w:val="both"/>
      </w:pPr>
    </w:p>
    <w:p w14:paraId="2C3B197E" w14:textId="77777777" w:rsidR="00280873" w:rsidRDefault="00280873">
      <w:pPr>
        <w:ind w:firstLine="510"/>
        <w:jc w:val="both"/>
      </w:pPr>
    </w:p>
    <w:p w14:paraId="724DBE1B" w14:textId="77777777" w:rsidR="00280873" w:rsidRDefault="00280873">
      <w:pPr>
        <w:ind w:firstLine="510"/>
        <w:jc w:val="both"/>
      </w:pPr>
    </w:p>
    <w:p w14:paraId="2B82F70A" w14:textId="77777777" w:rsidR="00280873" w:rsidRDefault="00280873">
      <w:pPr>
        <w:ind w:firstLine="510"/>
        <w:jc w:val="both"/>
      </w:pPr>
    </w:p>
    <w:p w14:paraId="5A4BFD65" w14:textId="77777777" w:rsidR="00280873" w:rsidRDefault="00280873">
      <w:pPr>
        <w:ind w:firstLine="510"/>
        <w:jc w:val="both"/>
      </w:pPr>
    </w:p>
    <w:p w14:paraId="3044DF76" w14:textId="77777777" w:rsidR="00280873" w:rsidRDefault="00280873">
      <w:pPr>
        <w:ind w:firstLine="510"/>
        <w:jc w:val="both"/>
      </w:pPr>
    </w:p>
    <w:p w14:paraId="5D3D8E8D" w14:textId="77777777" w:rsidR="00280873" w:rsidRDefault="00280873">
      <w:pPr>
        <w:ind w:firstLine="510"/>
        <w:jc w:val="both"/>
      </w:pPr>
    </w:p>
    <w:p w14:paraId="1D92AB84" w14:textId="77777777" w:rsidR="00280873" w:rsidRDefault="00280873">
      <w:pPr>
        <w:ind w:firstLine="510"/>
        <w:jc w:val="both"/>
      </w:pPr>
    </w:p>
    <w:p w14:paraId="1ECA96D6" w14:textId="77777777" w:rsidR="00280873" w:rsidRDefault="00280873">
      <w:pPr>
        <w:ind w:firstLine="510"/>
        <w:jc w:val="both"/>
      </w:pPr>
    </w:p>
    <w:p w14:paraId="5D0945D7" w14:textId="77777777" w:rsidR="00280873" w:rsidRDefault="00280873">
      <w:pPr>
        <w:ind w:firstLine="510"/>
        <w:jc w:val="both"/>
      </w:pPr>
    </w:p>
    <w:p w14:paraId="47C9287D" w14:textId="77777777" w:rsidR="00280873" w:rsidRDefault="00280873">
      <w:pPr>
        <w:ind w:firstLine="510"/>
        <w:jc w:val="both"/>
      </w:pPr>
    </w:p>
    <w:p w14:paraId="0B232605" w14:textId="77777777" w:rsidR="00280873" w:rsidRDefault="00280873">
      <w:pPr>
        <w:ind w:firstLine="510"/>
        <w:jc w:val="both"/>
      </w:pPr>
    </w:p>
    <w:p w14:paraId="5E7642CA" w14:textId="77777777" w:rsidR="00280873" w:rsidRDefault="00280873">
      <w:pPr>
        <w:ind w:firstLine="510"/>
        <w:jc w:val="both"/>
      </w:pPr>
    </w:p>
    <w:p w14:paraId="79ED2954" w14:textId="77777777" w:rsidR="00280873" w:rsidRDefault="00280873">
      <w:pPr>
        <w:ind w:firstLine="510"/>
        <w:jc w:val="both"/>
      </w:pPr>
    </w:p>
    <w:p w14:paraId="1A577594" w14:textId="77777777" w:rsidR="00280873" w:rsidRDefault="00280873">
      <w:pPr>
        <w:ind w:firstLine="510"/>
        <w:jc w:val="both"/>
      </w:pPr>
    </w:p>
    <w:p w14:paraId="28465E32" w14:textId="77777777" w:rsidR="00280873" w:rsidRDefault="00280873">
      <w:pPr>
        <w:ind w:firstLine="510"/>
        <w:jc w:val="both"/>
      </w:pPr>
    </w:p>
    <w:p w14:paraId="2E987D2E" w14:textId="77777777" w:rsidR="00280873" w:rsidRDefault="00280873">
      <w:pPr>
        <w:ind w:firstLine="510"/>
        <w:jc w:val="both"/>
      </w:pPr>
    </w:p>
    <w:p w14:paraId="2B071F76" w14:textId="77777777" w:rsidR="00280873" w:rsidRDefault="00280873">
      <w:pPr>
        <w:ind w:firstLine="510"/>
        <w:jc w:val="both"/>
      </w:pPr>
    </w:p>
    <w:p w14:paraId="4B4EABDC" w14:textId="77777777" w:rsidR="00280873" w:rsidRDefault="00280873">
      <w:pPr>
        <w:ind w:firstLine="510"/>
        <w:jc w:val="both"/>
      </w:pPr>
    </w:p>
    <w:p w14:paraId="24240764" w14:textId="77777777" w:rsidR="00280873" w:rsidRDefault="00280873">
      <w:pPr>
        <w:ind w:firstLine="510"/>
        <w:jc w:val="both"/>
      </w:pPr>
    </w:p>
    <w:p w14:paraId="153C5375" w14:textId="77777777" w:rsidR="00280873" w:rsidRDefault="00280873">
      <w:pPr>
        <w:ind w:firstLine="510"/>
        <w:jc w:val="both"/>
      </w:pPr>
    </w:p>
    <w:p w14:paraId="465A77F6" w14:textId="77777777" w:rsidR="00280873" w:rsidRDefault="000D0771">
      <w:pPr>
        <w:ind w:firstLine="510"/>
        <w:jc w:val="both"/>
      </w:pPr>
      <w:r>
        <w:t xml:space="preserve">8-9:                      </w:t>
      </w:r>
    </w:p>
    <w:p w14:paraId="17B8E4A6" w14:textId="77777777" w:rsidR="00280873" w:rsidRDefault="000D0771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52C51FB" wp14:editId="0051CEAC">
                <wp:extent cx="5425440" cy="6066155"/>
                <wp:effectExtent l="0" t="0" r="0" b="0"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8043" y="751685"/>
                          <a:ext cx="5415915" cy="60566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372AB4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14:paraId="3122939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16851A4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0B4D79B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3642771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2EDF3D2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453A5A9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14:paraId="6AB2F12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6DDA673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14:paraId="6EB79BF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14:paraId="14E69EC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14:paraId="6E67237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05C89C3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14:paraId="7C1ED4D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45D8C9B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14:paraId="28BEA07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14:paraId="341F815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37B1238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14:paraId="21AD75E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1690A95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14:paraId="46BD053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14:paraId="5C7EA31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14:paraId="0143907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1809AFF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(buf &amp; 0x1) this-&gt;sset[this-&gt;sn++] = i;  </w:t>
                            </w:r>
                          </w:p>
                          <w:p w14:paraId="46AFAFC8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5CF75AF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buf &gt;&gt;= 1;                                 </w:t>
                            </w:r>
                          </w:p>
                          <w:p w14:paraId="1869AD0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291F52E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14:paraId="31BB9F8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05E4392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ort subset::getnext()   </w:t>
                            </w:r>
                          </w:p>
                          <w:p w14:paraId="1F70E2E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48BDCD6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14:paraId="347DAA3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14:paraId="53F7792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14:paraId="57F005C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14:paraId="2E1B05C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5DBA672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short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ntx(short i)</w:t>
                            </w:r>
                          </w:p>
                          <w:p w14:paraId="53135F2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{return  this-&gt;sset[i];};  </w:t>
                            </w:r>
                          </w:p>
                          <w:p w14:paraId="2935AF1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subset::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count()</w:t>
                            </w:r>
                          </w:p>
                          <w:p w14:paraId="0B8BA68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{return (unsigned __int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64)(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1&lt;&lt;this-&gt;n);};  </w:t>
                            </w:r>
                          </w:p>
                          <w:p w14:paraId="077F7AD5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2C51FB" id="Прямоугольник 3" o:spid="_x0000_s1027" style="width:427.2pt;height:47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1372AB4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    </w:t>
                      </w:r>
                    </w:p>
                    <w:p w14:paraId="3122939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"stdafx.h"</w:t>
                      </w:r>
                    </w:p>
                    <w:p w14:paraId="16851A4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0B4D79B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14:paraId="3642771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2EDF3D2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453A5A9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subset::subset(short n)          </w:t>
                      </w:r>
                    </w:p>
                    <w:p w14:paraId="6AB2F12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6DDA673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this-&gt;n = n;</w:t>
                      </w:r>
                    </w:p>
                    <w:p w14:paraId="6EB79BF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this-&gt;sset = new short[n];  </w:t>
                      </w:r>
                    </w:p>
                    <w:p w14:paraId="14E69EC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this-&gt;reset();  </w:t>
                      </w:r>
                    </w:p>
                    <w:p w14:paraId="6E67237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05C89C3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 subset::reset()   </w:t>
                      </w:r>
                    </w:p>
                    <w:p w14:paraId="7C1ED4D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45D8C9B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this-&gt;sn = 0;</w:t>
                      </w:r>
                    </w:p>
                    <w:p w14:paraId="28BEA07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this-&gt;mask = 0; </w:t>
                      </w:r>
                    </w:p>
                    <w:p w14:paraId="341F815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37B1238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subset::getfirst()   </w:t>
                      </w:r>
                    </w:p>
                    <w:p w14:paraId="21AD75E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1690A95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__int64 buf = this-&gt;mask; </w:t>
                      </w:r>
                    </w:p>
                    <w:p w14:paraId="46BD053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this-&gt;sn = 0;</w:t>
                      </w:r>
                    </w:p>
                    <w:p w14:paraId="5C7EA31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for (short i = 0; i &lt; n; i++)</w:t>
                      </w:r>
                    </w:p>
                    <w:p w14:paraId="0143907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1809AFF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(buf &amp; 0x1) this-&gt;sset[this-&gt;sn++] = i;  </w:t>
                      </w:r>
                    </w:p>
                    <w:p w14:paraId="46AFAFC8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5CF75AF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buf &gt;&gt;= 1;                                 </w:t>
                      </w:r>
                    </w:p>
                    <w:p w14:paraId="1869AD0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</w:t>
                      </w:r>
                    </w:p>
                    <w:p w14:paraId="291F52E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this-&gt;sn;   </w:t>
                      </w:r>
                    </w:p>
                    <w:p w14:paraId="31BB9F8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05E4392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ort subset::getnext()   </w:t>
                      </w:r>
                    </w:p>
                    <w:p w14:paraId="1F70E2E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48BDCD6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int rc = - 1;</w:t>
                      </w:r>
                    </w:p>
                    <w:p w14:paraId="347DAA3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this-&gt;sn = 0;</w:t>
                      </w:r>
                    </w:p>
                    <w:p w14:paraId="53F7792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14:paraId="57F005C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return rc;   </w:t>
                      </w:r>
                    </w:p>
                    <w:p w14:paraId="2E1B05C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5DBA672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short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ntx(short i)</w:t>
                      </w:r>
                    </w:p>
                    <w:p w14:paraId="53135F2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{return  this-&gt;sset[i];};  </w:t>
                      </w:r>
                    </w:p>
                    <w:p w14:paraId="2935AF1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subset::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count()</w:t>
                      </w:r>
                    </w:p>
                    <w:p w14:paraId="0B8BA68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{return (unsigned __int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64)(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1&lt;&lt;this-&gt;n);};  </w:t>
                      </w:r>
                    </w:p>
                    <w:p w14:paraId="077F7AD5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};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B286456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479DFB47" w14:textId="77777777" w:rsidR="00280873" w:rsidRDefault="000D0771">
      <w:pPr>
        <w:ind w:firstLine="510"/>
        <w:jc w:val="center"/>
      </w:pPr>
      <w:r>
        <w:t xml:space="preserve">Рис. 3. Реализация методов структуры </w:t>
      </w:r>
      <w:proofErr w:type="spellStart"/>
      <w:r>
        <w:rPr>
          <w:b/>
        </w:rPr>
        <w:t>subset</w:t>
      </w:r>
      <w:proofErr w:type="spellEnd"/>
      <w:r>
        <w:t xml:space="preserve"> </w:t>
      </w:r>
    </w:p>
    <w:p w14:paraId="12BDA9F0" w14:textId="77777777" w:rsidR="00280873" w:rsidRDefault="00280873">
      <w:pPr>
        <w:ind w:firstLine="510"/>
        <w:jc w:val="center"/>
      </w:pPr>
    </w:p>
    <w:p w14:paraId="112D192F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proofErr w:type="spellStart"/>
      <w:proofErr w:type="gramStart"/>
      <w:r>
        <w:rPr>
          <w:b/>
          <w:sz w:val="28"/>
          <w:szCs w:val="28"/>
        </w:rPr>
        <w:t>subset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имеет</w:t>
      </w:r>
      <w:proofErr w:type="gramEnd"/>
      <w:r>
        <w:rPr>
          <w:sz w:val="28"/>
          <w:szCs w:val="28"/>
        </w:rPr>
        <w:t xml:space="preserve"> единственный конструктор, параметром которого является  мощность исходного множества. </w:t>
      </w:r>
    </w:p>
    <w:p w14:paraId="0A2BCE02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текущего </w:t>
      </w:r>
      <w:proofErr w:type="gramStart"/>
      <w:r>
        <w:rPr>
          <w:sz w:val="28"/>
          <w:szCs w:val="28"/>
        </w:rPr>
        <w:t>состояния  генератора</w:t>
      </w:r>
      <w:proofErr w:type="gramEnd"/>
      <w:r>
        <w:rPr>
          <w:sz w:val="28"/>
          <w:szCs w:val="28"/>
        </w:rPr>
        <w:t xml:space="preserve"> используются три переменные: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 (мощность исходного множества, которая не должна превышать 63), </w:t>
      </w:r>
      <w:proofErr w:type="spellStart"/>
      <w:r>
        <w:rPr>
          <w:b/>
          <w:sz w:val="28"/>
          <w:szCs w:val="28"/>
        </w:rPr>
        <w:t>sn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(текущее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количество </w:t>
      </w:r>
      <w:r>
        <w:rPr>
          <w:sz w:val="28"/>
          <w:szCs w:val="28"/>
        </w:rPr>
        <w:t>элементов массива индексов),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sset</w:t>
      </w:r>
      <w:proofErr w:type="spellEnd"/>
      <w:r>
        <w:rPr>
          <w:sz w:val="28"/>
          <w:szCs w:val="28"/>
        </w:rPr>
        <w:t xml:space="preserve"> (адрес нулевого элемента массива индексов) и </w:t>
      </w:r>
      <w:proofErr w:type="spellStart"/>
      <w:r>
        <w:rPr>
          <w:b/>
          <w:sz w:val="28"/>
          <w:szCs w:val="28"/>
        </w:rPr>
        <w:t>mask</w:t>
      </w:r>
      <w:proofErr w:type="spellEnd"/>
      <w:r>
        <w:rPr>
          <w:sz w:val="28"/>
          <w:szCs w:val="28"/>
        </w:rPr>
        <w:t xml:space="preserve"> (битовая </w:t>
      </w:r>
      <w:r>
        <w:rPr>
          <w:sz w:val="28"/>
          <w:szCs w:val="28"/>
        </w:rPr>
        <w:lastRenderedPageBreak/>
        <w:t xml:space="preserve">последовательность). Первоначальное значение всех переменных инициализируются конструктором. Причем значения </w:t>
      </w:r>
      <w:r>
        <w:rPr>
          <w:b/>
          <w:sz w:val="28"/>
          <w:szCs w:val="28"/>
        </w:rPr>
        <w:t xml:space="preserve">n </w:t>
      </w:r>
      <w:r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sset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после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инициализации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остаются неизменными, а з</w:t>
      </w:r>
      <w:r>
        <w:rPr>
          <w:sz w:val="28"/>
          <w:szCs w:val="28"/>
        </w:rPr>
        <w:t xml:space="preserve">начения остальных переменных меняются в процессе работы генератора.  </w:t>
      </w:r>
    </w:p>
    <w:p w14:paraId="4D8AE377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Помимо конструктора, структура содержит еще пять функций-членов.</w:t>
      </w:r>
    </w:p>
    <w:p w14:paraId="644523AB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getfirst</w:t>
      </w:r>
      <w:proofErr w:type="spellEnd"/>
      <w:r>
        <w:rPr>
          <w:sz w:val="28"/>
          <w:szCs w:val="28"/>
        </w:rPr>
        <w:t xml:space="preserve"> позволяет заполнить массив индексов в соответствии с текущим значением битовой последовательности </w:t>
      </w:r>
      <w:proofErr w:type="spellStart"/>
      <w:r>
        <w:rPr>
          <w:b/>
          <w:sz w:val="28"/>
          <w:szCs w:val="28"/>
        </w:rPr>
        <w:t>mask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Функция устанавливает значение </w:t>
      </w:r>
      <w:proofErr w:type="spellStart"/>
      <w:r>
        <w:rPr>
          <w:b/>
          <w:sz w:val="28"/>
          <w:szCs w:val="28"/>
        </w:rPr>
        <w:t>sn</w:t>
      </w:r>
      <w:proofErr w:type="spellEnd"/>
      <w:r>
        <w:rPr>
          <w:sz w:val="28"/>
          <w:szCs w:val="28"/>
        </w:rPr>
        <w:t xml:space="preserve">, равным количеству двоичных единиц в последовательности </w:t>
      </w:r>
      <w:proofErr w:type="spellStart"/>
      <w:r>
        <w:rPr>
          <w:b/>
          <w:sz w:val="28"/>
          <w:szCs w:val="28"/>
        </w:rPr>
        <w:t>mask</w:t>
      </w:r>
      <w:proofErr w:type="spellEnd"/>
      <w:r>
        <w:rPr>
          <w:sz w:val="28"/>
          <w:szCs w:val="28"/>
        </w:rPr>
        <w:t xml:space="preserve">, а в массив </w:t>
      </w:r>
      <w:proofErr w:type="spellStart"/>
      <w:r>
        <w:rPr>
          <w:b/>
          <w:sz w:val="28"/>
          <w:szCs w:val="28"/>
        </w:rPr>
        <w:t>sset</w:t>
      </w:r>
      <w:proofErr w:type="spellEnd"/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начиная с нулевого элемента, записывает номера единичных позиций (позиции нумеруются справа налево) в последовательности </w:t>
      </w:r>
      <w:proofErr w:type="spellStart"/>
      <w:r>
        <w:rPr>
          <w:b/>
          <w:sz w:val="28"/>
          <w:szCs w:val="28"/>
        </w:rPr>
        <w:t>mask</w:t>
      </w:r>
      <w:proofErr w:type="spellEnd"/>
      <w:r>
        <w:rPr>
          <w:sz w:val="28"/>
          <w:szCs w:val="28"/>
        </w:rPr>
        <w:t>. Вызов функции ср</w:t>
      </w:r>
      <w:r>
        <w:rPr>
          <w:sz w:val="28"/>
          <w:szCs w:val="28"/>
        </w:rPr>
        <w:t xml:space="preserve">азу после создания структуры приводит к установке </w:t>
      </w:r>
      <w:proofErr w:type="gramStart"/>
      <w:r>
        <w:rPr>
          <w:sz w:val="28"/>
          <w:szCs w:val="28"/>
        </w:rPr>
        <w:t xml:space="preserve">значения  </w:t>
      </w:r>
      <w:proofErr w:type="spellStart"/>
      <w:r>
        <w:rPr>
          <w:b/>
          <w:sz w:val="28"/>
          <w:szCs w:val="28"/>
        </w:rPr>
        <w:t>sn</w:t>
      </w:r>
      <w:proofErr w:type="spellEnd"/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нуль, что соответствует битовой последовательности </w:t>
      </w:r>
      <w:proofErr w:type="spellStart"/>
      <w:r>
        <w:rPr>
          <w:b/>
          <w:sz w:val="28"/>
          <w:szCs w:val="28"/>
        </w:rPr>
        <w:t>mask</w:t>
      </w:r>
      <w:proofErr w:type="spellEnd"/>
      <w:r>
        <w:rPr>
          <w:sz w:val="28"/>
          <w:szCs w:val="28"/>
        </w:rPr>
        <w:t xml:space="preserve">, состоящей из одних нулей (конструктор инициализирует </w:t>
      </w:r>
      <w:proofErr w:type="spellStart"/>
      <w:r>
        <w:rPr>
          <w:b/>
          <w:sz w:val="28"/>
          <w:szCs w:val="28"/>
        </w:rPr>
        <w:t>mask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нулевым значением). Функция </w:t>
      </w:r>
      <w:proofErr w:type="spellStart"/>
      <w:r>
        <w:rPr>
          <w:b/>
          <w:sz w:val="28"/>
          <w:szCs w:val="28"/>
        </w:rPr>
        <w:t>getfirst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всегда возвращает значение </w:t>
      </w:r>
      <w:proofErr w:type="spellStart"/>
      <w:r>
        <w:rPr>
          <w:b/>
          <w:sz w:val="28"/>
          <w:szCs w:val="28"/>
        </w:rPr>
        <w:t>sn</w:t>
      </w:r>
      <w:proofErr w:type="spellEnd"/>
      <w:r>
        <w:rPr>
          <w:sz w:val="28"/>
          <w:szCs w:val="28"/>
        </w:rPr>
        <w:t>. Обычно п</w:t>
      </w:r>
      <w:r>
        <w:rPr>
          <w:sz w:val="28"/>
          <w:szCs w:val="28"/>
        </w:rPr>
        <w:t xml:space="preserve">ользователь эту функцию вызывает один раз – для формирования первого (пустого) подмножества. Для получения остальных подмножеств применяется функция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</w:p>
    <w:p w14:paraId="4B765659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sz w:val="28"/>
          <w:szCs w:val="28"/>
        </w:rPr>
        <w:t xml:space="preserve"> увеличивает значение </w:t>
      </w:r>
      <w:proofErr w:type="spellStart"/>
      <w:r>
        <w:rPr>
          <w:b/>
          <w:sz w:val="28"/>
          <w:szCs w:val="28"/>
        </w:rPr>
        <w:t>mask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 единицу и вызывает функцию </w:t>
      </w:r>
      <w:proofErr w:type="spellStart"/>
      <w:r>
        <w:rPr>
          <w:b/>
          <w:sz w:val="28"/>
          <w:szCs w:val="28"/>
        </w:rPr>
        <w:t>getfirst</w:t>
      </w:r>
      <w:proofErr w:type="spellEnd"/>
      <w:r>
        <w:rPr>
          <w:sz w:val="28"/>
          <w:szCs w:val="28"/>
        </w:rPr>
        <w:t>, которая форми</w:t>
      </w:r>
      <w:r>
        <w:rPr>
          <w:sz w:val="28"/>
          <w:szCs w:val="28"/>
        </w:rPr>
        <w:t xml:space="preserve">рует новый массив индексов и </w:t>
      </w:r>
      <w:proofErr w:type="spellStart"/>
      <w:r>
        <w:rPr>
          <w:b/>
          <w:sz w:val="28"/>
          <w:szCs w:val="28"/>
        </w:rPr>
        <w:t>sn</w:t>
      </w:r>
      <w:proofErr w:type="spellEnd"/>
      <w:r>
        <w:rPr>
          <w:sz w:val="28"/>
          <w:szCs w:val="28"/>
        </w:rPr>
        <w:t xml:space="preserve"> в соответствии с новым значением </w:t>
      </w:r>
      <w:proofErr w:type="spellStart"/>
      <w:r>
        <w:rPr>
          <w:b/>
          <w:sz w:val="28"/>
          <w:szCs w:val="28"/>
        </w:rPr>
        <w:t>mask</w:t>
      </w:r>
      <w:proofErr w:type="spellEnd"/>
      <w:r>
        <w:rPr>
          <w:sz w:val="28"/>
          <w:szCs w:val="28"/>
        </w:rPr>
        <w:t xml:space="preserve">. Функция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sz w:val="28"/>
          <w:szCs w:val="28"/>
        </w:rPr>
        <w:t xml:space="preserve"> возвращает значение </w:t>
      </w:r>
      <w:proofErr w:type="spellStart"/>
      <w:r>
        <w:rPr>
          <w:b/>
          <w:sz w:val="28"/>
          <w:szCs w:val="28"/>
        </w:rPr>
        <w:t>sn</w:t>
      </w:r>
      <w:proofErr w:type="spellEnd"/>
      <w:r>
        <w:rPr>
          <w:sz w:val="28"/>
          <w:szCs w:val="28"/>
        </w:rPr>
        <w:t>, если массив индексов сформирован. Последний вызов функции возвращает значение – 1.</w:t>
      </w:r>
    </w:p>
    <w:p w14:paraId="15DB7E82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ntx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возвращает значение элемента массива индексов по и</w:t>
      </w:r>
      <w:r>
        <w:rPr>
          <w:sz w:val="28"/>
          <w:szCs w:val="28"/>
        </w:rPr>
        <w:t xml:space="preserve">ндексу этого элемента и служит для сокращения записи при переборе элементов массива. </w:t>
      </w:r>
    </w:p>
    <w:p w14:paraId="20910377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count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вычисляет и возвращает количество элементов </w:t>
      </w:r>
      <w:proofErr w:type="spellStart"/>
      <w:r>
        <w:rPr>
          <w:sz w:val="28"/>
          <w:szCs w:val="28"/>
        </w:rPr>
        <w:t>булеана</w:t>
      </w:r>
      <w:proofErr w:type="spellEnd"/>
      <w:r>
        <w:rPr>
          <w:sz w:val="28"/>
          <w:szCs w:val="28"/>
        </w:rPr>
        <w:t xml:space="preserve"> заданного множества. </w:t>
      </w:r>
    </w:p>
    <w:p w14:paraId="763EB595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перевода генератора </w:t>
      </w:r>
      <w:proofErr w:type="gramStart"/>
      <w:r>
        <w:rPr>
          <w:sz w:val="28"/>
          <w:szCs w:val="28"/>
        </w:rPr>
        <w:t>в  начальное</w:t>
      </w:r>
      <w:proofErr w:type="gramEnd"/>
      <w:r>
        <w:rPr>
          <w:sz w:val="28"/>
          <w:szCs w:val="28"/>
        </w:rPr>
        <w:t xml:space="preserve"> состояние служит функция </w:t>
      </w:r>
      <w:proofErr w:type="spellStart"/>
      <w:r>
        <w:rPr>
          <w:b/>
          <w:sz w:val="28"/>
          <w:szCs w:val="28"/>
        </w:rPr>
        <w:t>reset</w:t>
      </w:r>
      <w:proofErr w:type="spellEnd"/>
      <w:r>
        <w:rPr>
          <w:sz w:val="28"/>
          <w:szCs w:val="28"/>
        </w:rPr>
        <w:t xml:space="preserve">. После вызова </w:t>
      </w:r>
      <w:proofErr w:type="spellStart"/>
      <w:r>
        <w:rPr>
          <w:b/>
          <w:sz w:val="28"/>
          <w:szCs w:val="28"/>
        </w:rPr>
        <w:t>reset</w:t>
      </w:r>
      <w:proofErr w:type="spellEnd"/>
      <w:r>
        <w:rPr>
          <w:sz w:val="28"/>
          <w:szCs w:val="28"/>
        </w:rPr>
        <w:t xml:space="preserve"> снова могут вызываться </w:t>
      </w:r>
      <w:proofErr w:type="spellStart"/>
      <w:r>
        <w:rPr>
          <w:b/>
          <w:sz w:val="28"/>
          <w:szCs w:val="28"/>
        </w:rPr>
        <w:t>getfirst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sz w:val="28"/>
          <w:szCs w:val="28"/>
        </w:rPr>
        <w:t xml:space="preserve">.                                                                               </w:t>
      </w:r>
    </w:p>
    <w:p w14:paraId="5EC90EA9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4 и 5 приведен пример применения генератора множества всех подмножеств и результат выполнения программы. </w:t>
      </w:r>
    </w:p>
    <w:p w14:paraId="62445B35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736BFD15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10D90000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6FE1ACBB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3FAC6CA2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54D04F81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5686DABC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0E823418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34152F5F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2BC72143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1153C156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552CCA58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325B8476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7BF56B52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11231B6F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0AE02182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537223D5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5CD597A4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092752B0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449BD0D3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9-10:</w:t>
      </w:r>
    </w:p>
    <w:p w14:paraId="28A712E8" w14:textId="77777777" w:rsidR="00280873" w:rsidRDefault="000D0771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5D7250B5" wp14:editId="058F20C0">
                <wp:extent cx="5886450" cy="4362450"/>
                <wp:effectExtent l="0" t="0" r="0" b="0"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7538" y="1603538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6A02F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     </w:t>
                            </w:r>
                          </w:p>
                          <w:p w14:paraId="7AFF760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3560816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52520F2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311B71B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argc, _TCHAR* argv[])</w:t>
                            </w:r>
                          </w:p>
                          <w:p w14:paraId="04E5E4E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28A411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0CEFCF6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14:paraId="66F52153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- Генератор множества всех подмножеств -";</w:t>
                            </w:r>
                          </w:p>
                          <w:p w14:paraId="650C5BBC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&lt;&lt;"Исходное множество: ";</w:t>
                            </w:r>
                          </w:p>
                          <w:p w14:paraId="2628301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std::cout&lt;&lt;"{ ";</w:t>
                            </w:r>
                          </w:p>
                          <w:p w14:paraId="6ECA82D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14:paraId="6A09E4F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cout&lt;&lt;AA[i]&lt;&lt;((i&lt; sizeof(AA)/2-1)?", ":" ");  </w:t>
                            </w:r>
                          </w:p>
                          <w:p w14:paraId="18A2C65B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&lt;&lt;"}";</w:t>
                            </w:r>
                          </w:p>
                          <w:p w14:paraId="37A061FB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&lt;&lt;"Генерация всех подмножеств  ";</w:t>
                            </w:r>
                          </w:p>
                          <w:p w14:paraId="1EDBBA9E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combi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subset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s1(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(AA)/2);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создание генератора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14:paraId="6E931078" w14:textId="77777777" w:rsidR="00280873" w:rsidRDefault="000D0771">
                            <w:pPr>
                              <w:ind w:left="5245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= s1.getfirst();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первое (пустое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) подмножество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1AEBB9F7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while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 &gt;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= 0)        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пока есть подмножества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604A01A2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{</w:t>
                            </w:r>
                          </w:p>
                          <w:p w14:paraId="122D99F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14:paraId="7A77703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14:paraId="5318DAA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cout&lt;&lt;AA[s1.ntx(i)]&lt;&lt;((i&lt; n-1)?", ":" ");   </w:t>
                            </w:r>
                          </w:p>
                          <w:p w14:paraId="7B8814A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14:paraId="2E8D0D0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s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1.getnext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();              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 c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ледующее</w:t>
                            </w:r>
                            <w:proofErr w:type="spellEnd"/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подмножество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43AA98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098678E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cout&lt;&lt;std::endl&lt;&lt;"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 &lt;&lt; s1.count()&lt;&lt;std::endl;</w:t>
                            </w:r>
                          </w:p>
                          <w:p w14:paraId="06D9469C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5876787B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53F8EE29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7250B5" id="Прямоугольник 6" o:spid="_x0000_s1028" style="width:463.5pt;height:3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216A02F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     </w:t>
                      </w:r>
                    </w:p>
                    <w:p w14:paraId="7AFF760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"stdafx.h"</w:t>
                      </w:r>
                    </w:p>
                    <w:p w14:paraId="3560816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52520F2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311B71B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argc, _TCHAR* argv[])</w:t>
                      </w:r>
                    </w:p>
                    <w:p w14:paraId="04E5E4E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028A411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setlocale(LC_ALL, "rus");</w:t>
                      </w:r>
                    </w:p>
                    <w:p w14:paraId="0CEFCF6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char  AA[][2]= {"A", "B", "C", "D"}; </w:t>
                      </w:r>
                    </w:p>
                    <w:p w14:paraId="66F52153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- Генератор множества всех подмножеств -";</w:t>
                      </w:r>
                    </w:p>
                    <w:p w14:paraId="650C5BBC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&lt;&lt;"Исходное множество: ";</w:t>
                      </w:r>
                    </w:p>
                    <w:p w14:paraId="2628301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std::cout&lt;&lt;"{ ";</w:t>
                      </w:r>
                    </w:p>
                    <w:p w14:paraId="6ECA82D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sizeof(AA)/2; i++) </w:t>
                      </w:r>
                    </w:p>
                    <w:p w14:paraId="6A09E4F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cout&lt;&lt;AA[i]&lt;&lt;((i&lt; sizeof(AA)/2-1)?", ":" ");  </w:t>
                      </w:r>
                    </w:p>
                    <w:p w14:paraId="18A2C65B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&lt;&lt;"}";</w:t>
                      </w:r>
                    </w:p>
                    <w:p w14:paraId="37A061FB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&lt;&lt;"Генерация всех подмножеств  ";</w:t>
                      </w:r>
                    </w:p>
                    <w:p w14:paraId="1EDBBA9E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combi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subset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s1(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sizeof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(AA)/2);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создание генератора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14:paraId="6E931078" w14:textId="77777777" w:rsidR="00280873" w:rsidRDefault="000D0771">
                      <w:pPr>
                        <w:ind w:left="5245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= s1.getfirst();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первое (пустое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) подмножество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1AEBB9F7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while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 &gt;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= 0)          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пока есть подмножества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604A01A2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{</w:t>
                      </w:r>
                    </w:p>
                    <w:p w14:paraId="122D99F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std::cout&lt;&lt;std::endl&lt;&lt;"{ ";</w:t>
                      </w:r>
                    </w:p>
                    <w:p w14:paraId="7A77703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n; i++)  </w:t>
                      </w:r>
                    </w:p>
                    <w:p w14:paraId="5318DAA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cout&lt;&lt;AA[s1.ntx(i)]&lt;&lt;((i&lt; n-1)?", ":" ");   </w:t>
                      </w:r>
                    </w:p>
                    <w:p w14:paraId="7B8814A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std::cout&lt;&lt;"}";</w:t>
                      </w:r>
                    </w:p>
                    <w:p w14:paraId="2E8D0D0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s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1.getnext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();                 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 c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ледующее</w:t>
                      </w:r>
                      <w:proofErr w:type="spellEnd"/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подмножество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743AA98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098678E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cout&lt;&lt;std::endl&lt;&lt;"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 &lt;&lt; s1.count()&lt;&lt;std::endl;</w:t>
                      </w:r>
                    </w:p>
                    <w:p w14:paraId="06D9469C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5876787B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53F8EE29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C8D2978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3E7CBC9B" w14:textId="77777777" w:rsidR="00280873" w:rsidRDefault="000D0771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14:paraId="525C623F" w14:textId="77777777" w:rsidR="00280873" w:rsidRDefault="00280873">
      <w:pPr>
        <w:ind w:firstLine="510"/>
        <w:jc w:val="center"/>
      </w:pPr>
    </w:p>
    <w:p w14:paraId="3D31DFDB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исходного множества в примере используется строковый массив, состоящий из четырех строк. Вначале этот массив распечатывается. Затем объявляется структура </w:t>
      </w:r>
      <w:proofErr w:type="spellStart"/>
      <w:r>
        <w:rPr>
          <w:b/>
          <w:sz w:val="28"/>
          <w:szCs w:val="28"/>
        </w:rPr>
        <w:t>subset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 ей в качестве параметра передается количество элементов исходного множества (значе</w:t>
      </w:r>
      <w:r>
        <w:rPr>
          <w:sz w:val="28"/>
          <w:szCs w:val="28"/>
        </w:rPr>
        <w:t xml:space="preserve">ние </w:t>
      </w:r>
      <w:r>
        <w:rPr>
          <w:noProof/>
          <w:sz w:val="28"/>
          <w:szCs w:val="28"/>
        </w:rPr>
        <w:drawing>
          <wp:inline distT="0" distB="0" distL="114300" distR="114300" wp14:anchorId="5EE82450" wp14:editId="0AC6049B">
            <wp:extent cx="142875" cy="180975"/>
            <wp:effectExtent l="0" t="0" r="0" b="0"/>
            <wp:docPr id="58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).  </w:t>
      </w:r>
    </w:p>
    <w:p w14:paraId="3D65ADA6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Цикл формирования подмножеств начинается функцией </w:t>
      </w:r>
      <w:proofErr w:type="spellStart"/>
      <w:r>
        <w:rPr>
          <w:b/>
          <w:sz w:val="28"/>
          <w:szCs w:val="28"/>
        </w:rPr>
        <w:t>getfirst</w:t>
      </w:r>
      <w:proofErr w:type="spellEnd"/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которая формирует первый (пустой) массив </w:t>
      </w:r>
      <w:proofErr w:type="spellStart"/>
      <w:r>
        <w:rPr>
          <w:b/>
          <w:sz w:val="28"/>
          <w:szCs w:val="28"/>
        </w:rPr>
        <w:t>sset</w:t>
      </w:r>
      <w:proofErr w:type="spellEnd"/>
      <w:r>
        <w:rPr>
          <w:sz w:val="28"/>
          <w:szCs w:val="28"/>
        </w:rPr>
        <w:t xml:space="preserve">, соответствующий пустому подмножеству. Все остальные массивы индексов (для непустых подмножества) формируются функцией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sz w:val="28"/>
          <w:szCs w:val="28"/>
        </w:rPr>
        <w:t>. Выход из цик</w:t>
      </w:r>
      <w:r>
        <w:rPr>
          <w:sz w:val="28"/>
          <w:szCs w:val="28"/>
        </w:rPr>
        <w:t xml:space="preserve">ла происходит после того, как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возвращает отрицательное значение (</w:t>
      </w:r>
      <w:proofErr w:type="gramStart"/>
      <w:r>
        <w:rPr>
          <w:sz w:val="28"/>
          <w:szCs w:val="28"/>
        </w:rPr>
        <w:t>получены  все</w:t>
      </w:r>
      <w:proofErr w:type="gramEnd"/>
      <w:r>
        <w:rPr>
          <w:sz w:val="28"/>
          <w:szCs w:val="28"/>
        </w:rPr>
        <w:t xml:space="preserve"> подмножества). Выбор элементов исходного массива осуществляется с помощью функции </w:t>
      </w:r>
      <w:proofErr w:type="spellStart"/>
      <w:r>
        <w:rPr>
          <w:b/>
          <w:sz w:val="28"/>
          <w:szCs w:val="28"/>
        </w:rPr>
        <w:t>ntx</w:t>
      </w:r>
      <w:proofErr w:type="spellEnd"/>
      <w:r>
        <w:rPr>
          <w:sz w:val="28"/>
          <w:szCs w:val="28"/>
        </w:rPr>
        <w:t xml:space="preserve">. </w:t>
      </w:r>
    </w:p>
    <w:p w14:paraId="00C39206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69C5A60D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5E803190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76FA5BBE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7D9E8094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44B7B802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571B0383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426289D0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594DC681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17C529D1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11:</w:t>
      </w:r>
    </w:p>
    <w:p w14:paraId="01E2006F" w14:textId="77777777" w:rsidR="00280873" w:rsidRDefault="000D0771">
      <w:pPr>
        <w:ind w:firstLine="510"/>
        <w:jc w:val="center"/>
      </w:pPr>
      <w:r>
        <w:rPr>
          <w:noProof/>
        </w:rPr>
        <w:drawing>
          <wp:inline distT="0" distB="0" distL="0" distR="0" wp14:anchorId="69AB653B" wp14:editId="6F5767BD">
            <wp:extent cx="4200525" cy="3095625"/>
            <wp:effectExtent l="0" t="0" r="0" b="0"/>
            <wp:docPr id="4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75D11" w14:textId="77777777" w:rsidR="00280873" w:rsidRDefault="00280873">
      <w:pPr>
        <w:ind w:firstLine="510"/>
        <w:jc w:val="both"/>
        <w:rPr>
          <w:sz w:val="12"/>
          <w:szCs w:val="12"/>
        </w:rPr>
      </w:pPr>
    </w:p>
    <w:p w14:paraId="24FA3E9B" w14:textId="77777777" w:rsidR="00280873" w:rsidRDefault="000D0771">
      <w:pPr>
        <w:ind w:firstLine="510"/>
        <w:jc w:val="center"/>
      </w:pPr>
      <w:r>
        <w:t xml:space="preserve">Рис. 5. Результат выполнения программы, представленной на рис. 4 </w:t>
      </w:r>
    </w:p>
    <w:p w14:paraId="2F407A3B" w14:textId="77777777" w:rsidR="00280873" w:rsidRDefault="00280873">
      <w:pPr>
        <w:ind w:firstLine="510"/>
        <w:jc w:val="center"/>
      </w:pPr>
    </w:p>
    <w:p w14:paraId="579DEC91" w14:textId="77777777" w:rsidR="00280873" w:rsidRDefault="000D0771">
      <w:pPr>
        <w:rPr>
          <w:b/>
          <w:color w:val="FF0000"/>
          <w:sz w:val="28"/>
          <w:szCs w:val="28"/>
        </w:rPr>
      </w:pPr>
      <w:proofErr w:type="gramStart"/>
      <w:r>
        <w:rPr>
          <w:b/>
          <w:color w:val="FF0000"/>
          <w:sz w:val="32"/>
          <w:szCs w:val="32"/>
        </w:rPr>
        <w:t>Сложность:</w:t>
      </w:r>
      <w:r>
        <w:rPr>
          <w:b/>
          <w:color w:val="FF0000"/>
          <w:sz w:val="28"/>
          <w:szCs w:val="28"/>
        </w:rPr>
        <w:t xml:space="preserve">   </w:t>
      </w:r>
      <w:proofErr w:type="gramEnd"/>
      <w:r>
        <w:rPr>
          <w:b/>
          <w:noProof/>
          <w:color w:val="FF0000"/>
          <w:sz w:val="46"/>
          <w:szCs w:val="46"/>
          <w:vertAlign w:val="subscript"/>
        </w:rPr>
        <w:drawing>
          <wp:inline distT="0" distB="0" distL="114300" distR="114300" wp14:anchorId="0733BFAA" wp14:editId="674C95ED">
            <wp:extent cx="619125" cy="371475"/>
            <wp:effectExtent l="0" t="0" r="0" b="0"/>
            <wp:docPr id="4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96D49" w14:textId="77777777" w:rsidR="00280873" w:rsidRDefault="00280873">
      <w:pPr>
        <w:rPr>
          <w:b/>
          <w:color w:val="FF0000"/>
          <w:sz w:val="28"/>
          <w:szCs w:val="28"/>
        </w:rPr>
      </w:pPr>
    </w:p>
    <w:p w14:paraId="133277F8" w14:textId="77777777" w:rsidR="00280873" w:rsidRDefault="000D077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12:</w:t>
      </w:r>
    </w:p>
    <w:p w14:paraId="12310E88" w14:textId="77777777" w:rsidR="00280873" w:rsidRDefault="000D0771">
      <w:pPr>
        <w:ind w:firstLine="51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упрощенной задачи о рюкзаке с помощью генератора множества всех подмножеств</w:t>
      </w:r>
    </w:p>
    <w:p w14:paraId="7F073C09" w14:textId="77777777" w:rsidR="00280873" w:rsidRDefault="00280873">
      <w:pPr>
        <w:jc w:val="both"/>
        <w:rPr>
          <w:b/>
          <w:color w:val="FF0000"/>
          <w:sz w:val="28"/>
          <w:szCs w:val="28"/>
        </w:rPr>
      </w:pPr>
    </w:p>
    <w:p w14:paraId="53973428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о рюкзаке является одной из известных задач, решаемых методом перебора. Сформулируем упрощенную задачу о рюкзаке. </w:t>
      </w:r>
    </w:p>
    <w:p w14:paraId="6AB8CB5B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02095A5" wp14:editId="7D1987AC">
            <wp:extent cx="142875" cy="152400"/>
            <wp:effectExtent l="0" t="0" r="0" b="0"/>
            <wp:docPr id="4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различных предметов, характеризующихся объемом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776BC2F" wp14:editId="011E321E">
            <wp:extent cx="152400" cy="238125"/>
            <wp:effectExtent l="0" t="0" r="0" b="0"/>
            <wp:docPr id="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стоимостью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E75509B" wp14:editId="75A254D9">
            <wp:extent cx="276225" cy="238125"/>
            <wp:effectExtent l="0" t="0" r="0" b="0"/>
            <wp:docPr id="4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F9E0F07" wp14:editId="1DB365AC">
            <wp:extent cx="485775" cy="266700"/>
            <wp:effectExtent l="0" t="0" r="0" b="0"/>
            <wp:docPr id="5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 Необходимо выбрать несколько разных предметов таким с</w:t>
      </w:r>
      <w:r>
        <w:rPr>
          <w:sz w:val="28"/>
          <w:szCs w:val="28"/>
        </w:rPr>
        <w:t xml:space="preserve">пособом, чтобы они поместились в рюкзаке объемом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6504125" wp14:editId="4FDFCAC2">
            <wp:extent cx="161925" cy="190500"/>
            <wp:effectExtent l="0" t="0" r="0" b="0"/>
            <wp:docPr id="5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при этом их суммарная стоимость была максимальной. </w:t>
      </w:r>
    </w:p>
    <w:p w14:paraId="4E5E4051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Математическая модель задачи может быть записана следующим образом:</w:t>
      </w:r>
    </w:p>
    <w:p w14:paraId="10D65099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77255A8" wp14:editId="584CFE6C">
            <wp:extent cx="1209675" cy="495300"/>
            <wp:effectExtent l="0" t="0" r="0" b="0"/>
            <wp:docPr id="5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CC960C2" wp14:editId="7491BF0D">
            <wp:extent cx="828675" cy="495300"/>
            <wp:effectExtent l="0" t="0" r="0" b="0"/>
            <wp:docPr id="5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65B47FE" wp14:editId="46E58EE6">
            <wp:extent cx="752475" cy="238125"/>
            <wp:effectExtent l="0" t="0" r="0" b="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FA7ED29" wp14:editId="18423568">
            <wp:extent cx="523875" cy="266700"/>
            <wp:effectExtent l="0" t="0" r="0" b="0"/>
            <wp:docPr id="3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ECA03" w14:textId="77777777" w:rsidR="00280873" w:rsidRDefault="000D077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F07A5D5" wp14:editId="2371A80F">
            <wp:extent cx="161925" cy="238125"/>
            <wp:effectExtent l="0" t="0" r="0" b="0"/>
            <wp:docPr id="104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неизвестные, которые требуется найти.  </w:t>
      </w:r>
    </w:p>
    <w:p w14:paraId="65F8930E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Решением задачи при такой п</w:t>
      </w:r>
      <w:r>
        <w:rPr>
          <w:sz w:val="28"/>
          <w:szCs w:val="28"/>
        </w:rPr>
        <w:t xml:space="preserve">остановке будет вектор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A490C75" wp14:editId="3F6FC982">
            <wp:extent cx="1028700" cy="238125"/>
            <wp:effectExtent l="0" t="0" r="0" b="0"/>
            <wp:docPr id="10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Каждый элемент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E92545F" wp14:editId="0EBB99AE">
            <wp:extent cx="180975" cy="238125"/>
            <wp:effectExtent l="0" t="0" r="0" b="0"/>
            <wp:docPr id="108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вектора может принимать значение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E036188" wp14:editId="72C17685">
            <wp:extent cx="123825" cy="190500"/>
            <wp:effectExtent l="0" t="0" r="0" b="0"/>
            <wp:docPr id="11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или 1. При этом если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2ECBD8A" wp14:editId="4F2FF5EE">
            <wp:extent cx="495300" cy="238125"/>
            <wp:effectExtent l="0" t="0" r="0" b="0"/>
            <wp:docPr id="112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DFA7809" wp14:editId="0CDBFA8B">
            <wp:extent cx="104775" cy="180975"/>
            <wp:effectExtent l="0" t="0" r="0" b="0"/>
            <wp:docPr id="11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ый</w:t>
      </w:r>
      <w:proofErr w:type="spellEnd"/>
      <w:r>
        <w:rPr>
          <w:sz w:val="28"/>
          <w:szCs w:val="28"/>
        </w:rPr>
        <w:t xml:space="preserve"> предмет не выбран, и если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E2750FA" wp14:editId="755A86A5">
            <wp:extent cx="457200" cy="238125"/>
            <wp:effectExtent l="0" t="0" r="0" b="0"/>
            <wp:docPr id="11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CEC63A6" wp14:editId="03B7ACF4">
            <wp:extent cx="104775" cy="180975"/>
            <wp:effectExtent l="0" t="0" r="0" b="0"/>
            <wp:docPr id="118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-й предмет выбран для размещения в рюкзаке.  </w:t>
      </w:r>
    </w:p>
    <w:p w14:paraId="0C2E623F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13:</w:t>
      </w:r>
    </w:p>
    <w:p w14:paraId="6A7BBC69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имеет следующие исходные данные: </w:t>
      </w:r>
    </w:p>
    <w:p w14:paraId="27F80AD2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872B15B" wp14:editId="230ACA0D">
            <wp:extent cx="581025" cy="190500"/>
            <wp:effectExtent l="0" t="0" r="0" b="0"/>
            <wp:docPr id="10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вместимость (объем) </w:t>
      </w:r>
      <w:r>
        <w:rPr>
          <w:sz w:val="28"/>
          <w:szCs w:val="28"/>
        </w:rPr>
        <w:t>рюкзака;</w:t>
      </w:r>
    </w:p>
    <w:p w14:paraId="71C3EBBC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FF60DF7" wp14:editId="4D82B43E">
            <wp:extent cx="390525" cy="190500"/>
            <wp:effectExtent l="0" t="0" r="0" b="0"/>
            <wp:docPr id="10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предметов;</w:t>
      </w:r>
    </w:p>
    <w:p w14:paraId="04377626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A497D93" wp14:editId="60633C14">
            <wp:extent cx="1114425" cy="228600"/>
            <wp:effectExtent l="0" t="0" r="0" b="0"/>
            <wp:docPr id="102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вектор объемов предметов;</w:t>
      </w:r>
    </w:p>
    <w:p w14:paraId="5EBC442E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A04B6A3" wp14:editId="01DF7039">
            <wp:extent cx="1095375" cy="228600"/>
            <wp:effectExtent l="0" t="0" r="0" b="0"/>
            <wp:docPr id="85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вектор стоимостей предметов.</w:t>
      </w:r>
    </w:p>
    <w:p w14:paraId="77907146" w14:textId="77777777" w:rsidR="00280873" w:rsidRDefault="000D0771">
      <w:pPr>
        <w:jc w:val="center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 wp14:anchorId="73E0E87C" wp14:editId="1643DC94">
            <wp:extent cx="5419725" cy="6696075"/>
            <wp:effectExtent l="0" t="0" r="0" b="0"/>
            <wp:docPr id="8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69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67F17" w14:textId="77777777" w:rsidR="00280873" w:rsidRDefault="000D0771">
      <w:pPr>
        <w:ind w:firstLine="510"/>
        <w:jc w:val="center"/>
      </w:pPr>
      <w:r>
        <w:t xml:space="preserve">Рис. 6. Схема решения </w:t>
      </w:r>
      <w:proofErr w:type="gramStart"/>
      <w:r>
        <w:t>задачи  о</w:t>
      </w:r>
      <w:proofErr w:type="gramEnd"/>
      <w:r>
        <w:t xml:space="preserve">  рюкзаке  с  применением  генератора  множества всех подмножеств</w:t>
      </w:r>
      <w:r>
        <w:rPr>
          <w:noProof/>
          <w:sz w:val="36"/>
          <w:szCs w:val="36"/>
          <w:vertAlign w:val="subscript"/>
        </w:rPr>
        <w:drawing>
          <wp:inline distT="0" distB="0" distL="114300" distR="114300" wp14:anchorId="4471EA2A" wp14:editId="61312346">
            <wp:extent cx="142875" cy="266700"/>
            <wp:effectExtent l="0" t="0" r="0" b="0"/>
            <wp:docPr id="89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68E84" w14:textId="77777777" w:rsidR="00280873" w:rsidRDefault="00280873">
      <w:pPr>
        <w:ind w:firstLine="510"/>
        <w:jc w:val="center"/>
      </w:pPr>
    </w:p>
    <w:p w14:paraId="53A62CDA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генератора всех подмножеств </w:t>
      </w:r>
      <w:proofErr w:type="gramStart"/>
      <w:r>
        <w:rPr>
          <w:sz w:val="28"/>
          <w:szCs w:val="28"/>
        </w:rPr>
        <w:t>последовательно  генерируются</w:t>
      </w:r>
      <w:proofErr w:type="gramEnd"/>
      <w:r>
        <w:rPr>
          <w:sz w:val="28"/>
          <w:szCs w:val="28"/>
        </w:rPr>
        <w:t xml:space="preserve"> все  массивы индексов (на рис. 6 второй слева столбец), соответствующие битовой последовательности (первый столбец слева). На основе массивов индексов формируются все возможные подмножеств</w:t>
      </w:r>
      <w:r>
        <w:rPr>
          <w:sz w:val="28"/>
          <w:szCs w:val="28"/>
        </w:rPr>
        <w:t>а предметов. Для каждого подмножества вычисляется суммарный объем (столбец с заголовком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523225A" wp14:editId="1FE99C15">
            <wp:extent cx="352425" cy="238125"/>
            <wp:effectExtent l="0" t="0" r="0" b="0"/>
            <wp:docPr id="9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 и сверяется с вместимостью рюкзака. Если выбранное подмножество предметов помещается в рюкзак (суммарный объем предметов не </w:t>
      </w:r>
      <w:proofErr w:type="gramStart"/>
      <w:r>
        <w:rPr>
          <w:sz w:val="28"/>
          <w:szCs w:val="28"/>
        </w:rPr>
        <w:t xml:space="preserve">превышает  </w:t>
      </w:r>
      <w:r>
        <w:rPr>
          <w:sz w:val="28"/>
          <w:szCs w:val="28"/>
        </w:rPr>
        <w:lastRenderedPageBreak/>
        <w:t>вместимости</w:t>
      </w:r>
      <w:proofErr w:type="gramEnd"/>
      <w:r>
        <w:rPr>
          <w:sz w:val="28"/>
          <w:szCs w:val="28"/>
        </w:rPr>
        <w:t xml:space="preserve"> рюкзака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0158CBF" wp14:editId="35C5614A">
            <wp:extent cx="581025" cy="190500"/>
            <wp:effectExtent l="0" t="0" r="0" b="0"/>
            <wp:docPr id="93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), то для </w:t>
      </w:r>
      <w:r>
        <w:rPr>
          <w:sz w:val="28"/>
          <w:szCs w:val="28"/>
        </w:rPr>
        <w:t xml:space="preserve">выбранных предметов рассчитывается суммарная стоимость (столбец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0322EEB" wp14:editId="503EE1CF">
            <wp:extent cx="457200" cy="238125"/>
            <wp:effectExtent l="0" t="0" r="0" b="0"/>
            <wp:docPr id="94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). Окончательным решением задачи будет подмножество предметов, имеющее максимальную суммарную стоимость при допустимом суммарном объеме. На рис. 6 строка, соответствующая решению, отмечена ра</w:t>
      </w:r>
      <w:r>
        <w:rPr>
          <w:sz w:val="28"/>
          <w:szCs w:val="28"/>
        </w:rPr>
        <w:t>мкой.</w:t>
      </w:r>
    </w:p>
    <w:p w14:paraId="29138B4D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14:</w:t>
      </w:r>
    </w:p>
    <w:p w14:paraId="6DD3D639" w14:textId="77777777" w:rsidR="00280873" w:rsidRDefault="000D0771">
      <w:pPr>
        <w:ind w:firstLine="51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Пример реализации функции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C++, которая решает задачу о рюкзаке.  </w:t>
      </w:r>
      <w:r>
        <w:rPr>
          <w:b/>
          <w:sz w:val="28"/>
          <w:szCs w:val="28"/>
        </w:rPr>
        <w:t xml:space="preserve"> </w:t>
      </w:r>
    </w:p>
    <w:p w14:paraId="72CE2CF5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14:paraId="6A9FB4B4" w14:textId="77777777" w:rsidR="00280873" w:rsidRDefault="000D0771">
      <w:pPr>
        <w:ind w:firstLine="510"/>
        <w:jc w:val="both"/>
      </w:pPr>
      <w:r>
        <w:t xml:space="preserve">    </w:t>
      </w:r>
      <w:r>
        <w:rPr>
          <w:noProof/>
        </w:rPr>
        <mc:AlternateContent>
          <mc:Choice Requires="wps">
            <w:drawing>
              <wp:inline distT="0" distB="0" distL="0" distR="0" wp14:anchorId="1769A688" wp14:editId="4B266B33">
                <wp:extent cx="5383530" cy="2036445"/>
                <wp:effectExtent l="0" t="0" r="0" b="0"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8998" y="2766540"/>
                          <a:ext cx="5374005" cy="2026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090C3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Knapsack.h      </w:t>
                            </w:r>
                          </w:p>
                          <w:p w14:paraId="1825532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#pra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gma once </w:t>
                            </w:r>
                          </w:p>
                          <w:p w14:paraId="6AF2A34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796DCA07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3EC717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  knapsack_s(</w:t>
                            </w:r>
                          </w:p>
                          <w:p w14:paraId="20C8E27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int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V,   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5A547C6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40BF4E85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06342B1F" w14:textId="77777777" w:rsidR="00280873" w:rsidRDefault="000D0771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1A66FFD5" w14:textId="77777777" w:rsidR="00280873" w:rsidRDefault="000D0771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предметов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7C71515D" w14:textId="77777777" w:rsidR="00280873" w:rsidRDefault="000D0771">
                            <w:pPr>
                              <w:ind w:left="4536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69A688" id="Прямоугольник 5" o:spid="_x0000_s1029" style="width:423.9pt;height:16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A090C3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Knapsack.h      </w:t>
                      </w:r>
                    </w:p>
                    <w:p w14:paraId="1825532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#pra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gma once </w:t>
                      </w:r>
                    </w:p>
                    <w:p w14:paraId="6AF2A34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796DCA07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3EC717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  knapsack_s(</w:t>
                      </w:r>
                    </w:p>
                    <w:p w14:paraId="20C8E27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int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V,   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[in]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55A547C6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типов предметов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40BF4E85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06342B1F" w14:textId="77777777" w:rsidR="00280873" w:rsidRDefault="000D0771">
                      <w:pPr>
                        <w:ind w:left="453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стоимость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1A66FFD5" w14:textId="77777777" w:rsidR="00280873" w:rsidRDefault="000D0771">
                      <w:pPr>
                        <w:ind w:left="453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предметов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7C71515D" w14:textId="77777777" w:rsidR="00280873" w:rsidRDefault="000D0771">
                      <w:pPr>
                        <w:ind w:left="4536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BE4476B" w14:textId="77777777" w:rsidR="00280873" w:rsidRDefault="00280873">
      <w:pPr>
        <w:ind w:firstLine="510"/>
        <w:jc w:val="both"/>
        <w:rPr>
          <w:sz w:val="12"/>
          <w:szCs w:val="12"/>
        </w:rPr>
      </w:pPr>
    </w:p>
    <w:p w14:paraId="4F94882C" w14:textId="77777777" w:rsidR="00280873" w:rsidRDefault="000D0771">
      <w:pPr>
        <w:ind w:firstLine="510"/>
        <w:jc w:val="both"/>
      </w:pPr>
      <w:r>
        <w:t xml:space="preserve">                              Рис.7. Прототип функции </w:t>
      </w:r>
      <w:proofErr w:type="spellStart"/>
      <w:r>
        <w:rPr>
          <w:b/>
        </w:rPr>
        <w:t>knapsack_s</w:t>
      </w:r>
      <w:proofErr w:type="spellEnd"/>
    </w:p>
    <w:p w14:paraId="1038D196" w14:textId="77777777" w:rsidR="00280873" w:rsidRDefault="00280873">
      <w:pPr>
        <w:ind w:firstLine="510"/>
        <w:jc w:val="both"/>
      </w:pPr>
    </w:p>
    <w:p w14:paraId="6ECD138C" w14:textId="77777777" w:rsidR="00280873" w:rsidRDefault="000D0771">
      <w:pPr>
        <w:ind w:firstLine="510"/>
        <w:jc w:val="both"/>
      </w:pPr>
      <w:r>
        <w:t>15-16:</w:t>
      </w:r>
    </w:p>
    <w:p w14:paraId="4C73DA92" w14:textId="77777777" w:rsidR="00280873" w:rsidRDefault="00280873">
      <w:pPr>
        <w:ind w:firstLine="510"/>
        <w:jc w:val="both"/>
      </w:pPr>
    </w:p>
    <w:p w14:paraId="1394DE7F" w14:textId="77777777" w:rsidR="00280873" w:rsidRDefault="000D0771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BEB5B6C" wp14:editId="2F1EF42F">
                <wp:extent cx="5848350" cy="6772275"/>
                <wp:effectExtent l="0" t="0" r="0" b="0"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26588" y="398625"/>
                          <a:ext cx="5838825" cy="67627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B4904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Knapsack.cpp </w:t>
                            </w:r>
                          </w:p>
                          <w:p w14:paraId="760F56B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457EBEC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"Knapsack.h"</w:t>
                            </w:r>
                          </w:p>
                          <w:p w14:paraId="2A692AA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NINF 0x80000000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самое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малое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int-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число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</w:p>
                          <w:p w14:paraId="1F967DD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calcv(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combi::subset s,  const int v[])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объем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рюкзаке</w:t>
                            </w:r>
                          </w:p>
                          <w:p w14:paraId="6B66A93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C77D7A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14:paraId="7C995F4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s.sn; i++) rc += v[s.ntx(i)]; </w:t>
                            </w:r>
                          </w:p>
                          <w:p w14:paraId="22EA4FA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14:paraId="11FDF67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56E4C2F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combi::subset s,  const int v[], const int c[])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стоимость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рюкзаке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21185D1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EB9042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rc = 0; </w:t>
                            </w:r>
                          </w:p>
                          <w:p w14:paraId="5AE0B46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s.sn; i++) rc += (v[s.ntx(i)]*c[s.ntx(i)]); </w:t>
                            </w:r>
                          </w:p>
                          <w:p w14:paraId="7976307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rc;</w:t>
                            </w:r>
                          </w:p>
                          <w:p w14:paraId="462DCC3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65FF965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setm(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combi::subset s, short m[])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отметить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выбранные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предметы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1936A0C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5FC3D09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(int i = 0; i &lt; s.n; i++) m[i] = 0;</w:t>
                            </w:r>
                          </w:p>
                          <w:p w14:paraId="7625C47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s.sn; i++) m[s.ntx(i)] = 1;</w:t>
                            </w:r>
                          </w:p>
                          <w:p w14:paraId="21EFB98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04ACC92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  knapsack_s(</w:t>
                            </w:r>
                          </w:p>
                          <w:p w14:paraId="73ADD2F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int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V,   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6E82C928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2A6C00BD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0C651A38" w14:textId="77777777" w:rsidR="00280873" w:rsidRDefault="000D0771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стоимость предмета каждого типа</w:t>
                            </w:r>
                          </w:p>
                          <w:p w14:paraId="1DAB9BBB" w14:textId="77777777" w:rsidR="00280873" w:rsidRDefault="000D0771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m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[]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предметов каждого типа {0,1}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B82100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27AEA8A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7287DD2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combi::subset s(n);</w:t>
                            </w:r>
                          </w:p>
                          <w:p w14:paraId="613C625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maxc = NINF,  cc = 0;</w:t>
                            </w:r>
                          </w:p>
                          <w:p w14:paraId="64953B3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 ns  = s.getfirst();                                    </w:t>
                            </w:r>
                          </w:p>
                          <w:p w14:paraId="4C0D426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(ns &gt;= 0)</w:t>
                            </w:r>
                          </w:p>
                          <w:p w14:paraId="33B98E0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708ACB9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if (calcv(s, v) &lt;= V)</w:t>
                            </w:r>
                          </w:p>
                          <w:p w14:paraId="17B0E49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((cc = calcc(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s,v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,c)) &gt; maxc) </w:t>
                            </w:r>
                          </w:p>
                          <w:p w14:paraId="783DC65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74EE3FB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maxc = cc;</w:t>
                            </w:r>
                          </w:p>
                          <w:p w14:paraId="730EEFC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setm(s,m);</w:t>
                            </w:r>
                          </w:p>
                          <w:p w14:paraId="1F1163D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7930BC2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ns = s.getnext();                                 </w:t>
                            </w:r>
                          </w:p>
                          <w:p w14:paraId="5DAFC83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3BA1A78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return maxc;  </w:t>
                            </w:r>
                          </w:p>
                          <w:p w14:paraId="43A39D16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EB5B6C" id="Прямоугольник 8" o:spid="_x0000_s1030" style="width:460.5pt;height:53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3CB4904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Knapsack.cpp </w:t>
                      </w:r>
                    </w:p>
                    <w:p w14:paraId="760F56B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"stdafx.h"</w:t>
                      </w:r>
                    </w:p>
                    <w:p w14:paraId="457EBEC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"Knapsack.h"</w:t>
                      </w:r>
                    </w:p>
                    <w:p w14:paraId="2A692AA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NINF 0x80000000  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самое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малое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int-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число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</w:p>
                    <w:p w14:paraId="1F967DD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calcv(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combi::subset s,  const int v[])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объем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рюкзаке</w:t>
                      </w:r>
                    </w:p>
                    <w:p w14:paraId="6B66A93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5C77D7A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rc = 0; </w:t>
                      </w:r>
                    </w:p>
                    <w:p w14:paraId="7C995F4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s.sn; i++) rc += v[s.ntx(i)]; </w:t>
                      </w:r>
                    </w:p>
                    <w:p w14:paraId="22EA4FA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rc;</w:t>
                      </w:r>
                    </w:p>
                    <w:p w14:paraId="11FDF67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56E4C2F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combi::subset s,  const int v[], const int c[])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стоимость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рюкзаке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21185D1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EB9042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rc = 0; </w:t>
                      </w:r>
                    </w:p>
                    <w:p w14:paraId="5AE0B46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s.sn; i++) rc += (v[s.ntx(i)]*c[s.ntx(i)]); </w:t>
                      </w:r>
                    </w:p>
                    <w:p w14:paraId="7976307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rc;</w:t>
                      </w:r>
                    </w:p>
                    <w:p w14:paraId="462DCC3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65FF965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setm(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combi::subset s, short m[])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отметить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выбранные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предметы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1936A0C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5FC3D09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(int i = 0; i &lt; s.n; i++) m[i] = 0;</w:t>
                      </w:r>
                    </w:p>
                    <w:p w14:paraId="7625C47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s.sn; i++) m[s.ntx(i)] = 1;</w:t>
                      </w:r>
                    </w:p>
                    <w:p w14:paraId="21EFB98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04ACC92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  knapsack_s(</w:t>
                      </w:r>
                    </w:p>
                    <w:p w14:paraId="73ADD2F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int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V,   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[in]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6E82C928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типов предметов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2A6C00BD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0C651A38" w14:textId="77777777" w:rsidR="00280873" w:rsidRDefault="000D0771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стоимость предмета каждого типа</w:t>
                      </w:r>
                    </w:p>
                    <w:p w14:paraId="1DAB9BBB" w14:textId="77777777" w:rsidR="00280873" w:rsidRDefault="000D0771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m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[]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предметов каждого типа {0,1}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5B82100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27AEA8A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7287DD2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combi::subset s(n);</w:t>
                      </w:r>
                    </w:p>
                    <w:p w14:paraId="613C625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maxc = NINF,  cc = 0;</w:t>
                      </w:r>
                    </w:p>
                    <w:p w14:paraId="64953B3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 ns  = s.getfirst();                                    </w:t>
                      </w:r>
                    </w:p>
                    <w:p w14:paraId="4C0D426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(ns &gt;= 0)</w:t>
                      </w:r>
                    </w:p>
                    <w:p w14:paraId="33B98E0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708ACB9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if (calcv(s, v) &lt;= V)</w:t>
                      </w:r>
                    </w:p>
                    <w:p w14:paraId="17B0E49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((cc = calcc(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s,v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,c)) &gt; maxc) </w:t>
                      </w:r>
                    </w:p>
                    <w:p w14:paraId="783DC65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{</w:t>
                      </w:r>
                    </w:p>
                    <w:p w14:paraId="74EE3FB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maxc = cc;</w:t>
                      </w:r>
                    </w:p>
                    <w:p w14:paraId="730EEFC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setm(s,m);</w:t>
                      </w:r>
                    </w:p>
                    <w:p w14:paraId="1F1163D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}</w:t>
                      </w:r>
                    </w:p>
                    <w:p w14:paraId="7930BC2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ns = s.getnext();                                 </w:t>
                      </w:r>
                    </w:p>
                    <w:p w14:paraId="5DAFC83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3BA1A78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return maxc;  </w:t>
                      </w:r>
                    </w:p>
                    <w:p w14:paraId="43A39D16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1285E3D" w14:textId="77777777" w:rsidR="00280873" w:rsidRDefault="00280873">
      <w:pPr>
        <w:ind w:firstLine="510"/>
        <w:jc w:val="both"/>
        <w:rPr>
          <w:sz w:val="12"/>
          <w:szCs w:val="12"/>
        </w:rPr>
      </w:pPr>
    </w:p>
    <w:p w14:paraId="14B43B88" w14:textId="77777777" w:rsidR="00280873" w:rsidRDefault="000D0771">
      <w:pPr>
        <w:ind w:firstLine="510"/>
        <w:jc w:val="center"/>
        <w:rPr>
          <w:b/>
        </w:rPr>
      </w:pPr>
      <w:r>
        <w:t xml:space="preserve">Рис.8. Реализация функции </w:t>
      </w:r>
      <w:proofErr w:type="spellStart"/>
      <w:r>
        <w:rPr>
          <w:b/>
        </w:rPr>
        <w:t>knapsack_s</w:t>
      </w:r>
      <w:proofErr w:type="spellEnd"/>
    </w:p>
    <w:p w14:paraId="615C7D10" w14:textId="77777777" w:rsidR="00280873" w:rsidRDefault="00280873">
      <w:pPr>
        <w:ind w:firstLine="510"/>
        <w:jc w:val="center"/>
      </w:pPr>
    </w:p>
    <w:p w14:paraId="3436B28B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четыре входных параметра, задающих условие задачи: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(объем рюкзака),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 (количество предметов), </w:t>
      </w:r>
      <w:r>
        <w:rPr>
          <w:b/>
          <w:sz w:val="28"/>
          <w:szCs w:val="28"/>
        </w:rPr>
        <w:t xml:space="preserve">v </w:t>
      </w:r>
      <w:r>
        <w:rPr>
          <w:sz w:val="28"/>
          <w:szCs w:val="28"/>
        </w:rPr>
        <w:t>(массив раз</w:t>
      </w:r>
      <w:r>
        <w:rPr>
          <w:sz w:val="28"/>
          <w:szCs w:val="28"/>
        </w:rPr>
        <w:t xml:space="preserve">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, содержащий объемы всех предметов), </w:t>
      </w:r>
      <w:r>
        <w:rPr>
          <w:b/>
          <w:sz w:val="28"/>
          <w:szCs w:val="28"/>
        </w:rPr>
        <w:t xml:space="preserve">c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, содержащий стоимости всех предметов), а также один выходной параметр </w:t>
      </w:r>
      <w:r>
        <w:rPr>
          <w:b/>
          <w:sz w:val="28"/>
          <w:szCs w:val="28"/>
        </w:rPr>
        <w:t xml:space="preserve">m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). Каждый элемент массива </w:t>
      </w:r>
      <w:r>
        <w:rPr>
          <w:b/>
          <w:sz w:val="28"/>
          <w:szCs w:val="28"/>
        </w:rPr>
        <w:t xml:space="preserve">m </w:t>
      </w:r>
      <w:r>
        <w:rPr>
          <w:sz w:val="28"/>
          <w:szCs w:val="28"/>
        </w:rPr>
        <w:t xml:space="preserve">может быть только единицей или нулем. Единица указывает, что </w:t>
      </w:r>
      <w:r>
        <w:rPr>
          <w:sz w:val="28"/>
          <w:szCs w:val="28"/>
        </w:rPr>
        <w:t xml:space="preserve">соответствующий предмет включен, а ноль – не включен в оптимальный перечень предметов. В результате выполнения функция возвращает оптимальную стоимость рюкзака, т. е. максимальную суммарную стоимость </w:t>
      </w:r>
      <w:r>
        <w:rPr>
          <w:sz w:val="28"/>
          <w:szCs w:val="28"/>
        </w:rPr>
        <w:lastRenderedPageBreak/>
        <w:t>предметов, которые можно одновременно поместить в рюкзак</w:t>
      </w:r>
      <w:r>
        <w:rPr>
          <w:sz w:val="28"/>
          <w:szCs w:val="28"/>
        </w:rPr>
        <w:t xml:space="preserve"> заданной вместимости.  </w:t>
      </w:r>
    </w:p>
    <w:p w14:paraId="316C4F45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своей работы функция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использует  генератор</w:t>
      </w:r>
      <w:proofErr w:type="gramEnd"/>
      <w:r>
        <w:rPr>
          <w:sz w:val="28"/>
          <w:szCs w:val="28"/>
        </w:rPr>
        <w:t xml:space="preserve"> множества всех подмножеств (</w:t>
      </w:r>
      <w:proofErr w:type="spellStart"/>
      <w:r>
        <w:rPr>
          <w:b/>
          <w:sz w:val="28"/>
          <w:szCs w:val="28"/>
        </w:rPr>
        <w:t>combi</w:t>
      </w:r>
      <w:proofErr w:type="spellEnd"/>
      <w:r>
        <w:rPr>
          <w:b/>
          <w:sz w:val="28"/>
          <w:szCs w:val="28"/>
        </w:rPr>
        <w:t>::</w:t>
      </w:r>
      <w:proofErr w:type="spellStart"/>
      <w:r>
        <w:rPr>
          <w:b/>
          <w:sz w:val="28"/>
          <w:szCs w:val="28"/>
        </w:rPr>
        <w:t>subset</w:t>
      </w:r>
      <w:proofErr w:type="spellEnd"/>
      <w:r>
        <w:rPr>
          <w:sz w:val="28"/>
          <w:szCs w:val="28"/>
        </w:rPr>
        <w:t xml:space="preserve">) и вызывает три вспомогательные функции: </w:t>
      </w:r>
      <w:proofErr w:type="spellStart"/>
      <w:r>
        <w:rPr>
          <w:b/>
          <w:sz w:val="28"/>
          <w:szCs w:val="28"/>
        </w:rPr>
        <w:t>calcv</w:t>
      </w:r>
      <w:proofErr w:type="spellEnd"/>
      <w:r>
        <w:rPr>
          <w:sz w:val="28"/>
          <w:szCs w:val="28"/>
        </w:rPr>
        <w:t xml:space="preserve">, 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calcc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b/>
          <w:sz w:val="28"/>
          <w:szCs w:val="28"/>
        </w:rPr>
        <w:t>setm</w:t>
      </w:r>
      <w:proofErr w:type="spellEnd"/>
      <w:r>
        <w:rPr>
          <w:sz w:val="28"/>
          <w:szCs w:val="28"/>
        </w:rPr>
        <w:t>.</w:t>
      </w:r>
    </w:p>
    <w:p w14:paraId="2329DC91" w14:textId="77777777" w:rsidR="00280873" w:rsidRDefault="000D0771">
      <w:pPr>
        <w:ind w:firstLine="51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Для подключения генератора в заголовочный файл функции </w:t>
      </w:r>
      <w:proofErr w:type="spellStart"/>
      <w:r>
        <w:rPr>
          <w:b/>
          <w:sz w:val="28"/>
          <w:szCs w:val="28"/>
        </w:rPr>
        <w:t>knapsack_</w:t>
      </w:r>
      <w:proofErr w:type="gramStart"/>
      <w:r>
        <w:rPr>
          <w:b/>
          <w:sz w:val="28"/>
          <w:szCs w:val="28"/>
        </w:rPr>
        <w:t>s</w:t>
      </w:r>
      <w:proofErr w:type="spellEnd"/>
      <w:r>
        <w:rPr>
          <w:b/>
          <w:sz w:val="28"/>
          <w:szCs w:val="28"/>
        </w:rPr>
        <w:t xml:space="preserve">  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рис. 7)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добавлена директива </w:t>
      </w:r>
      <w:proofErr w:type="spellStart"/>
      <w:r>
        <w:rPr>
          <w:b/>
          <w:sz w:val="28"/>
          <w:szCs w:val="28"/>
        </w:rPr>
        <w:t>include</w:t>
      </w:r>
      <w:proofErr w:type="spellEnd"/>
      <w:r>
        <w:rPr>
          <w:sz w:val="28"/>
          <w:szCs w:val="28"/>
        </w:rPr>
        <w:t xml:space="preserve">, которая включает файл </w:t>
      </w:r>
      <w:proofErr w:type="spellStart"/>
      <w:r>
        <w:rPr>
          <w:b/>
          <w:sz w:val="28"/>
          <w:szCs w:val="28"/>
        </w:rPr>
        <w:t>Combi.h</w:t>
      </w:r>
      <w:proofErr w:type="spellEnd"/>
      <w:r>
        <w:rPr>
          <w:sz w:val="28"/>
          <w:szCs w:val="28"/>
        </w:rPr>
        <w:t xml:space="preserve">, содержащий шаблон структуры </w:t>
      </w:r>
      <w:proofErr w:type="spellStart"/>
      <w:r>
        <w:rPr>
          <w:b/>
          <w:sz w:val="28"/>
          <w:szCs w:val="28"/>
        </w:rPr>
        <w:t>combi</w:t>
      </w:r>
      <w:proofErr w:type="spellEnd"/>
      <w:r>
        <w:rPr>
          <w:b/>
          <w:sz w:val="28"/>
          <w:szCs w:val="28"/>
        </w:rPr>
        <w:t>::</w:t>
      </w:r>
      <w:proofErr w:type="spellStart"/>
      <w:r>
        <w:rPr>
          <w:b/>
          <w:sz w:val="28"/>
          <w:szCs w:val="28"/>
        </w:rPr>
        <w:t>subset</w:t>
      </w:r>
      <w:proofErr w:type="spellEnd"/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 </w:t>
      </w:r>
    </w:p>
    <w:p w14:paraId="17FF59A1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calcv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предназначена для вычисления суммарного объема текущего подмн</w:t>
      </w:r>
      <w:r>
        <w:rPr>
          <w:sz w:val="28"/>
          <w:szCs w:val="28"/>
        </w:rPr>
        <w:t xml:space="preserve">ожества предметов. Она принимает два входных параметра: </w:t>
      </w:r>
      <w:r>
        <w:rPr>
          <w:b/>
          <w:sz w:val="28"/>
          <w:szCs w:val="28"/>
        </w:rPr>
        <w:t xml:space="preserve">s </w:t>
      </w:r>
      <w:r>
        <w:rPr>
          <w:sz w:val="28"/>
          <w:szCs w:val="28"/>
        </w:rPr>
        <w:t xml:space="preserve">(структуру </w:t>
      </w:r>
      <w:proofErr w:type="spellStart"/>
      <w:proofErr w:type="gramStart"/>
      <w:r>
        <w:rPr>
          <w:b/>
          <w:sz w:val="28"/>
          <w:szCs w:val="28"/>
        </w:rPr>
        <w:t>combi</w:t>
      </w:r>
      <w:proofErr w:type="spellEnd"/>
      <w:r>
        <w:rPr>
          <w:b/>
          <w:sz w:val="28"/>
          <w:szCs w:val="28"/>
        </w:rPr>
        <w:t>::</w:t>
      </w:r>
      <w:proofErr w:type="spellStart"/>
      <w:proofErr w:type="gramEnd"/>
      <w:r>
        <w:rPr>
          <w:b/>
          <w:sz w:val="28"/>
          <w:szCs w:val="28"/>
        </w:rPr>
        <w:t>subset</w:t>
      </w:r>
      <w:proofErr w:type="spellEnd"/>
      <w:r>
        <w:rPr>
          <w:sz w:val="28"/>
          <w:szCs w:val="28"/>
        </w:rPr>
        <w:t xml:space="preserve">) и </w:t>
      </w:r>
      <w:r>
        <w:rPr>
          <w:b/>
          <w:sz w:val="28"/>
          <w:szCs w:val="28"/>
        </w:rPr>
        <w:t xml:space="preserve">v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, содержащий объемы всех предметов), а также возвращает суммарный объем текущего подмножества предметов.  </w:t>
      </w:r>
    </w:p>
    <w:p w14:paraId="3A1E3CBF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calcс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позволяет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вычислить сумма</w:t>
      </w:r>
      <w:r>
        <w:rPr>
          <w:sz w:val="28"/>
          <w:szCs w:val="28"/>
        </w:rPr>
        <w:t>рную стоимость текущего подмножества предметов. Она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принимает два входных параметра: </w:t>
      </w:r>
      <w:r>
        <w:rPr>
          <w:b/>
          <w:sz w:val="28"/>
          <w:szCs w:val="28"/>
        </w:rPr>
        <w:t xml:space="preserve">s </w:t>
      </w:r>
      <w:r>
        <w:rPr>
          <w:sz w:val="28"/>
          <w:szCs w:val="28"/>
        </w:rPr>
        <w:t xml:space="preserve">(структуру </w:t>
      </w:r>
      <w:proofErr w:type="spellStart"/>
      <w:proofErr w:type="gramStart"/>
      <w:r>
        <w:rPr>
          <w:b/>
          <w:sz w:val="28"/>
          <w:szCs w:val="28"/>
        </w:rPr>
        <w:t>combi</w:t>
      </w:r>
      <w:proofErr w:type="spellEnd"/>
      <w:r>
        <w:rPr>
          <w:b/>
          <w:sz w:val="28"/>
          <w:szCs w:val="28"/>
        </w:rPr>
        <w:t>::</w:t>
      </w:r>
      <w:proofErr w:type="spellStart"/>
      <w:proofErr w:type="gramEnd"/>
      <w:r>
        <w:rPr>
          <w:b/>
          <w:sz w:val="28"/>
          <w:szCs w:val="28"/>
        </w:rPr>
        <w:t>subset</w:t>
      </w:r>
      <w:proofErr w:type="spellEnd"/>
      <w:r>
        <w:rPr>
          <w:sz w:val="28"/>
          <w:szCs w:val="28"/>
        </w:rPr>
        <w:t xml:space="preserve">) и </w:t>
      </w:r>
      <w:r>
        <w:rPr>
          <w:b/>
          <w:sz w:val="28"/>
          <w:szCs w:val="28"/>
        </w:rPr>
        <w:t xml:space="preserve">c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, содержащий стоимости всех предметов), а возвращает суммарную стоимость текущего подмножества предметов.  </w:t>
      </w:r>
    </w:p>
    <w:p w14:paraId="350D3B43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s</w:t>
      </w:r>
      <w:r>
        <w:rPr>
          <w:b/>
          <w:sz w:val="28"/>
          <w:szCs w:val="28"/>
        </w:rPr>
        <w:t>etm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принимает два параметра: входной </w:t>
      </w:r>
      <w:r>
        <w:rPr>
          <w:b/>
          <w:sz w:val="28"/>
          <w:szCs w:val="28"/>
        </w:rPr>
        <w:t xml:space="preserve">s </w:t>
      </w:r>
      <w:r>
        <w:rPr>
          <w:sz w:val="28"/>
          <w:szCs w:val="28"/>
        </w:rPr>
        <w:t xml:space="preserve">(структуру </w:t>
      </w:r>
      <w:proofErr w:type="spellStart"/>
      <w:proofErr w:type="gramStart"/>
      <w:r>
        <w:rPr>
          <w:b/>
          <w:sz w:val="28"/>
          <w:szCs w:val="28"/>
        </w:rPr>
        <w:t>combi</w:t>
      </w:r>
      <w:proofErr w:type="spellEnd"/>
      <w:r>
        <w:rPr>
          <w:b/>
          <w:sz w:val="28"/>
          <w:szCs w:val="28"/>
        </w:rPr>
        <w:t>::</w:t>
      </w:r>
      <w:proofErr w:type="spellStart"/>
      <w:proofErr w:type="gramEnd"/>
      <w:r>
        <w:rPr>
          <w:b/>
          <w:sz w:val="28"/>
          <w:szCs w:val="28"/>
        </w:rPr>
        <w:t>subset</w:t>
      </w:r>
      <w:proofErr w:type="spellEnd"/>
      <w:r>
        <w:rPr>
          <w:sz w:val="28"/>
          <w:szCs w:val="28"/>
        </w:rPr>
        <w:t xml:space="preserve">) и возвращаемый </w:t>
      </w:r>
      <w:r>
        <w:rPr>
          <w:b/>
          <w:sz w:val="28"/>
          <w:szCs w:val="28"/>
        </w:rPr>
        <w:t>m (</w:t>
      </w:r>
      <w:r>
        <w:rPr>
          <w:sz w:val="28"/>
          <w:szCs w:val="28"/>
        </w:rPr>
        <w:t xml:space="preserve">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>, содержащий нули и единицы).</w:t>
      </w:r>
      <w:r>
        <w:rPr>
          <w:b/>
          <w:sz w:val="28"/>
          <w:szCs w:val="28"/>
        </w:rPr>
        <w:t xml:space="preserve"> </w:t>
      </w:r>
    </w:p>
    <w:p w14:paraId="57A744F1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перебирает все подмножества множества предметов (функции </w:t>
      </w:r>
      <w:proofErr w:type="spellStart"/>
      <w:r>
        <w:rPr>
          <w:b/>
          <w:sz w:val="28"/>
          <w:szCs w:val="28"/>
        </w:rPr>
        <w:t>getfirst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генератора), вычисляет сум</w:t>
      </w:r>
      <w:r>
        <w:rPr>
          <w:sz w:val="28"/>
          <w:szCs w:val="28"/>
        </w:rPr>
        <w:t xml:space="preserve">марный объем (функция </w:t>
      </w:r>
      <w:proofErr w:type="spellStart"/>
      <w:r>
        <w:rPr>
          <w:b/>
          <w:sz w:val="28"/>
          <w:szCs w:val="28"/>
        </w:rPr>
        <w:t>calcv</w:t>
      </w:r>
      <w:proofErr w:type="spellEnd"/>
      <w:r>
        <w:rPr>
          <w:sz w:val="28"/>
          <w:szCs w:val="28"/>
        </w:rPr>
        <w:t xml:space="preserve">) каждого подмножества, для подмножества с суммарным объемом, меньшим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, рассчитывает суммарную стоимость (функция </w:t>
      </w:r>
      <w:proofErr w:type="spellStart"/>
      <w:r>
        <w:rPr>
          <w:b/>
          <w:sz w:val="28"/>
          <w:szCs w:val="28"/>
        </w:rPr>
        <w:t>calcc</w:t>
      </w:r>
      <w:proofErr w:type="spellEnd"/>
      <w:r>
        <w:rPr>
          <w:sz w:val="28"/>
          <w:szCs w:val="28"/>
        </w:rPr>
        <w:t xml:space="preserve">) и запоминает (и </w:t>
      </w:r>
      <w:proofErr w:type="gramStart"/>
      <w:r>
        <w:rPr>
          <w:sz w:val="28"/>
          <w:szCs w:val="28"/>
        </w:rPr>
        <w:t>возвращает)  оптимальный</w:t>
      </w:r>
      <w:proofErr w:type="gramEnd"/>
      <w:r>
        <w:rPr>
          <w:sz w:val="28"/>
          <w:szCs w:val="28"/>
        </w:rPr>
        <w:t xml:space="preserve"> вариант (формирует выходной массив </w:t>
      </w:r>
      <w:r>
        <w:rPr>
          <w:b/>
          <w:sz w:val="28"/>
          <w:szCs w:val="28"/>
        </w:rPr>
        <w:t xml:space="preserve">m </w:t>
      </w:r>
      <w:r>
        <w:rPr>
          <w:sz w:val="28"/>
          <w:szCs w:val="28"/>
        </w:rPr>
        <w:t>с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помощью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setm</w:t>
      </w:r>
      <w:proofErr w:type="spellEnd"/>
      <w:r>
        <w:rPr>
          <w:sz w:val="28"/>
          <w:szCs w:val="28"/>
        </w:rPr>
        <w:t xml:space="preserve">).     </w:t>
      </w:r>
    </w:p>
    <w:p w14:paraId="470CB5F4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17-19:</w:t>
      </w:r>
    </w:p>
    <w:p w14:paraId="4DAD3AC4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вызова функции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14:paraId="09B444FA" w14:textId="77777777" w:rsidR="00280873" w:rsidRDefault="000D0771">
      <w:pPr>
        <w:jc w:val="center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18A8085" wp14:editId="4971592A">
                <wp:extent cx="5387340" cy="6437630"/>
                <wp:effectExtent l="0" t="0" r="0" b="0"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7093" y="565948"/>
                          <a:ext cx="5377815" cy="642810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FBBDA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</w:t>
                            </w:r>
                          </w:p>
                          <w:p w14:paraId="1DA7A81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43E7DD2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311B415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7DA64DD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"Knapsack.h"</w:t>
                            </w:r>
                          </w:p>
                          <w:p w14:paraId="70061E6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NN 4</w:t>
                            </w:r>
                          </w:p>
                          <w:p w14:paraId="35C85C4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628834E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E62757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4240E6C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100,   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14:paraId="4EE2B2B1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= {25, 30, 60, 20},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69EE0BF0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= {25, 10, 20, 30};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стоимость предмета каждого ти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6C4CD5A5" w14:textId="77777777" w:rsidR="00280873" w:rsidRDefault="000D0771">
                            <w:pPr>
                              <w:ind w:left="3827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m[NN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предметов каждого типа  {0,1}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</w:t>
                            </w:r>
                          </w:p>
                          <w:p w14:paraId="5AAD0484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3A93133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maxcc =  knapsack_s(</w:t>
                            </w:r>
                          </w:p>
                          <w:p w14:paraId="375622D1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E8277F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V,   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[in]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6E4199AB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NN,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типов предметов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65B12C08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размер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58F312EF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c,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стоимость предмета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002A4779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  m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количество предметов каждого типа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7104AEF7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    );</w:t>
                            </w:r>
                          </w:p>
                          <w:p w14:paraId="5BB93AE8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6C15C433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&lt;&lt;"-------- Задача о рюкзаке --------- "; </w:t>
                            </w:r>
                          </w:p>
                          <w:p w14:paraId="1A14C447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количество предметов : "&lt;&lt; NN;</w:t>
                            </w:r>
                          </w:p>
                          <w:p w14:paraId="29BA9310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вместимость рюкзака  : "&lt;&lt; V;</w:t>
                            </w:r>
                          </w:p>
                          <w:p w14:paraId="75A89A49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размеры предметов    :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"; </w:t>
                            </w:r>
                          </w:p>
                          <w:p w14:paraId="6033DBA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for(int i = 0; i &lt; NN; i++) std::cout&lt;&lt;v[i]&lt;&lt;" ";</w:t>
                            </w:r>
                          </w:p>
                          <w:p w14:paraId="407F711C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стоимости предметов  : ";</w:t>
                            </w:r>
                          </w:p>
                          <w:p w14:paraId="7423234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for(int i = 0; i &lt; NN; i++) std::cout&lt;&lt;v[i]*c[i]&lt;&lt;" ";</w:t>
                            </w:r>
                          </w:p>
                          <w:p w14:paraId="030D280C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оптимальная стоимость рюкзака: " &lt;&lt;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maxcc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2AC6125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cout&lt;&lt;std::endl&lt;&lt;"-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вес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"; </w:t>
                            </w:r>
                          </w:p>
                          <w:p w14:paraId="0BB9DC5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int s = 0; for(int i = 0; i &lt; NN; i++) s+= m[i]*v[i];</w:t>
                            </w:r>
                          </w:p>
                          <w:p w14:paraId="7445B19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std::cout&lt;&lt;s; </w:t>
                            </w:r>
                          </w:p>
                          <w:p w14:paraId="30BAE77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cout&lt;&lt;std::endl&lt;&lt;"-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выбраны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предметы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: ";</w:t>
                            </w:r>
                          </w:p>
                          <w:p w14:paraId="0D4E929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i =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0; i &lt; NN; i++) std::cout&lt;&lt;" "&lt;&lt;m[i]; </w:t>
                            </w:r>
                          </w:p>
                          <w:p w14:paraId="1A5A032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cout&lt;&lt;std::endl&lt;&lt;std::endl;</w:t>
                            </w:r>
                          </w:p>
                          <w:p w14:paraId="0A3771F2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C1AF9AE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01E9347F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6A8FAD06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8A8085" id="Прямоугольник 7" o:spid="_x0000_s1031" style="width:424.2pt;height:506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5DFBBDA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</w:t>
                      </w:r>
                    </w:p>
                    <w:p w14:paraId="1DA7A81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"stdafx.h"</w:t>
                      </w:r>
                    </w:p>
                    <w:p w14:paraId="43E7DD2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311B415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7DA64DD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"Knapsack.h"</w:t>
                      </w:r>
                    </w:p>
                    <w:p w14:paraId="70061E6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NN 4</w:t>
                      </w:r>
                    </w:p>
                    <w:p w14:paraId="35C85C4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_tmain(int argc, _TCHAR* argv[])</w:t>
                      </w:r>
                    </w:p>
                    <w:p w14:paraId="628834E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E62757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setlocale(LC_ALL, "rus");</w:t>
                      </w:r>
                    </w:p>
                    <w:p w14:paraId="4240E6C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 =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100,   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</w:p>
                    <w:p w14:paraId="4EE2B2B1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= {25, 30, 60, 20},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69EE0BF0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= {25, 10, 20, 30};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стоимость предмета каждого ти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6C4CD5A5" w14:textId="77777777" w:rsidR="00280873" w:rsidRDefault="000D0771">
                      <w:pPr>
                        <w:ind w:left="3827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m[NN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предметов каждого типа  {0,1}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</w:t>
                      </w:r>
                    </w:p>
                    <w:p w14:paraId="5AAD0484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3A93133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maxcc =  knapsack_s(</w:t>
                      </w:r>
                    </w:p>
                    <w:p w14:paraId="375622D1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E8277F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V,   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[in]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6E4199AB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NN,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типов предметов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65B12C08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размер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58F312EF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c,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стоимость предмета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002A4779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  m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количество предметов каждого типа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7104AEF7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    );</w:t>
                      </w:r>
                    </w:p>
                    <w:p w14:paraId="5BB93AE8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6C15C433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&lt;&lt;"-------- Задача о рюкзаке --------- "; </w:t>
                      </w:r>
                    </w:p>
                    <w:p w14:paraId="1A14C447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количество предметов : "&lt;&lt; NN;</w:t>
                      </w:r>
                    </w:p>
                    <w:p w14:paraId="29BA9310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вместимость рюкзака  : "&lt;&lt; V;</w:t>
                      </w:r>
                    </w:p>
                    <w:p w14:paraId="75A89A49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размеры предметов    :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"; </w:t>
                      </w:r>
                    </w:p>
                    <w:p w14:paraId="6033DBA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for(int i = 0; i &lt; NN; i++) std::cout&lt;&lt;v[i]&lt;&lt;" ";</w:t>
                      </w:r>
                    </w:p>
                    <w:p w14:paraId="407F711C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стоимости предметов  : ";</w:t>
                      </w:r>
                    </w:p>
                    <w:p w14:paraId="7423234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for(int i = 0; i &lt; NN; i++) std::cout&lt;&lt;v[i]*c[i]&lt;&lt;" ";</w:t>
                      </w:r>
                    </w:p>
                    <w:p w14:paraId="030D280C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оптимальная стоимость рюкзака: " &lt;&lt;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maxcc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14:paraId="2AC6125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cout&lt;&lt;std::endl&lt;&lt;"-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вес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рюкзака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"; </w:t>
                      </w:r>
                    </w:p>
                    <w:p w14:paraId="0BB9DC5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int s = 0; for(int i = 0; i &lt; NN; i++) s+= m[i]*v[i];</w:t>
                      </w:r>
                    </w:p>
                    <w:p w14:paraId="7445B19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std::cout&lt;&lt;s; </w:t>
                      </w:r>
                    </w:p>
                    <w:p w14:paraId="30BAE77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cout&lt;&lt;std::endl&lt;&lt;"-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выбраны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предметы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: ";</w:t>
                      </w:r>
                    </w:p>
                    <w:p w14:paraId="0D4E929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i =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0; i &lt; NN; i++) std::cout&lt;&lt;" "&lt;&lt;m[i]; </w:t>
                      </w:r>
                    </w:p>
                    <w:p w14:paraId="1A5A032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cout&lt;&lt;std::endl&lt;&lt;std::endl;</w:t>
                      </w:r>
                    </w:p>
                    <w:p w14:paraId="0A3771F2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C1AF9AE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01E9347F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6A8FAD06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3C6E124" w14:textId="77777777" w:rsidR="00280873" w:rsidRDefault="000D0771">
      <w:pPr>
        <w:ind w:firstLine="510"/>
        <w:jc w:val="both"/>
        <w:rPr>
          <w:sz w:val="12"/>
          <w:szCs w:val="12"/>
        </w:rPr>
      </w:pPr>
      <w:r>
        <w:rPr>
          <w:sz w:val="12"/>
          <w:szCs w:val="12"/>
        </w:rPr>
        <w:t xml:space="preserve">                            </w:t>
      </w:r>
    </w:p>
    <w:p w14:paraId="5FB8165D" w14:textId="77777777" w:rsidR="00280873" w:rsidRDefault="000D0771">
      <w:pPr>
        <w:ind w:firstLine="510"/>
        <w:jc w:val="center"/>
      </w:pPr>
      <w:r>
        <w:t xml:space="preserve">Рис. 9. Пример использования </w:t>
      </w:r>
      <w:proofErr w:type="gramStart"/>
      <w:r>
        <w:t xml:space="preserve">функции  </w:t>
      </w:r>
      <w:proofErr w:type="spellStart"/>
      <w:r>
        <w:rPr>
          <w:b/>
        </w:rPr>
        <w:t>knapsack</w:t>
      </w:r>
      <w:proofErr w:type="gramEnd"/>
      <w:r>
        <w:rPr>
          <w:b/>
        </w:rPr>
        <w:t>_s</w:t>
      </w:r>
      <w:proofErr w:type="spellEnd"/>
    </w:p>
    <w:p w14:paraId="343EEA64" w14:textId="77777777" w:rsidR="00280873" w:rsidRDefault="00280873">
      <w:pPr>
        <w:ind w:firstLine="510"/>
        <w:jc w:val="center"/>
      </w:pPr>
    </w:p>
    <w:p w14:paraId="6CB2DACA" w14:textId="77777777" w:rsidR="00280873" w:rsidRDefault="000D0771">
      <w:pPr>
        <w:ind w:firstLine="510"/>
        <w:jc w:val="center"/>
      </w:pPr>
      <w:r>
        <w:rPr>
          <w:noProof/>
        </w:rPr>
        <w:drawing>
          <wp:inline distT="0" distB="0" distL="0" distR="0" wp14:anchorId="1C767AD9" wp14:editId="0853A177">
            <wp:extent cx="3924300" cy="1971675"/>
            <wp:effectExtent l="0" t="0" r="0" b="0"/>
            <wp:docPr id="9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056C5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6A8D7FE2" w14:textId="77777777" w:rsidR="00280873" w:rsidRDefault="000D0771">
      <w:pPr>
        <w:ind w:firstLine="510"/>
        <w:jc w:val="center"/>
      </w:pPr>
      <w:r>
        <w:t>Рис. 10. Результат выполнения программы, представленной на рис. 9</w:t>
      </w:r>
    </w:p>
    <w:p w14:paraId="516FE368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20-21:</w:t>
      </w:r>
    </w:p>
    <w:p w14:paraId="4C73F29C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следующей программы.  </w:t>
      </w:r>
    </w:p>
    <w:p w14:paraId="172F1EBF" w14:textId="77777777" w:rsidR="00280873" w:rsidRDefault="000D0771">
      <w:pPr>
        <w:ind w:firstLine="510"/>
        <w:jc w:val="both"/>
      </w:pPr>
      <w:r>
        <w:t xml:space="preserve">                                      </w:t>
      </w:r>
      <w:r>
        <w:t xml:space="preserve">                                                                                                                      </w:t>
      </w:r>
      <w:r>
        <w:rPr>
          <w:noProof/>
        </w:rPr>
        <mc:AlternateContent>
          <mc:Choice Requires="wps">
            <w:drawing>
              <wp:inline distT="0" distB="0" distL="0" distR="0" wp14:anchorId="0B66026A" wp14:editId="6377481D">
                <wp:extent cx="5396865" cy="5181600"/>
                <wp:effectExtent l="0" t="0" r="0" b="0"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52330" y="1193963"/>
                          <a:ext cx="5387340" cy="51720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CEE99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</w:t>
                            </w:r>
                          </w:p>
                          <w:p w14:paraId="5BE38E4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43D55C5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6B44FBD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507ED08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"Knapsack.h"</w:t>
                            </w:r>
                          </w:p>
                          <w:p w14:paraId="2C11DDE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&lt;time.h&gt;</w:t>
                            </w:r>
                          </w:p>
                          <w:p w14:paraId="44799B4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14:paraId="08463EB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NN (sizeof(c)/sizeof(int))</w:t>
                            </w:r>
                          </w:p>
                          <w:p w14:paraId="09E0E97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tmain(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argc, _TCHAR* argv[])</w:t>
                            </w:r>
                          </w:p>
                          <w:p w14:paraId="1469652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A5A6AB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69BD281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600,   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</w:t>
                            </w:r>
                          </w:p>
                          <w:p w14:paraId="18B75E2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v[] = {25, 56, 67, 40, 20, 27, 37, 33, 33, 44, 53, 12, </w:t>
                            </w:r>
                          </w:p>
                          <w:p w14:paraId="4DA4FF8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60, 75, 12, 55, 54, 42, 43, 14, 30, 37, 31, 12},      </w:t>
                            </w:r>
                          </w:p>
                          <w:p w14:paraId="4DEB985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c[] = {15, 26, 27, 43, 16, 26, 42, 22, 34, 12, 33, 30,</w:t>
                            </w:r>
                          </w:p>
                          <w:p w14:paraId="6240013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12, 45, 60, 41, 33, 11, 14, 12, 25, 41, 30, 40};    </w:t>
                            </w:r>
                          </w:p>
                          <w:p w14:paraId="4C7BA35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m[NN];        </w:t>
                            </w:r>
                          </w:p>
                          <w:p w14:paraId="3E367DA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maxcc = 0;</w:t>
                            </w:r>
                          </w:p>
                          <w:p w14:paraId="4B7F2DD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14:paraId="690F219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cout&lt;&lt;std::endl&lt;&lt;"--------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Задача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о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рюкзаке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--------- ";</w:t>
                            </w:r>
                          </w:p>
                          <w:p w14:paraId="04899C4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cout&lt;&lt;std::endl&lt;&lt;"-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вместимость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рюкзака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: "&lt;&lt; V;</w:t>
                            </w:r>
                          </w:p>
                          <w:p w14:paraId="2E3DA052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&lt;&lt;"-- количество ------ продолжительность -- ";</w:t>
                            </w:r>
                          </w:p>
                          <w:p w14:paraId="0D3C30AD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   предметов          вычисления  ";</w:t>
                            </w:r>
                          </w:p>
                          <w:p w14:paraId="592409E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 (int i =  14; i &lt;= NN; i++)</w:t>
                            </w:r>
                          </w:p>
                          <w:p w14:paraId="569BDCF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14:paraId="3478127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14:paraId="7D6873C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maxcc =  knapsack_s(V, i, v, c, m );</w:t>
                            </w:r>
                          </w:p>
                          <w:p w14:paraId="2B2EADB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14:paraId="38CB8BF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std::cout&lt;&lt;std::endl&lt;&lt;"       "&lt;&lt;std::setw(2)&lt;&lt;i</w:t>
                            </w:r>
                          </w:p>
                          <w:p w14:paraId="73C562F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&lt;&lt;"               "&lt;&lt;std::se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tw(5)&lt;&lt;(t2-t1);                     </w:t>
                            </w:r>
                          </w:p>
                          <w:p w14:paraId="767173B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14:paraId="79712E4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14:paraId="06099BA3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39A46C18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73D3B12D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}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66026A" id="Прямоугольник 9" o:spid="_x0000_s1032" style="width:424.95pt;height:4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4BCEE99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</w:t>
                      </w:r>
                    </w:p>
                    <w:p w14:paraId="5BE38E4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"stdafx.h"</w:t>
                      </w:r>
                    </w:p>
                    <w:p w14:paraId="43D55C5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6B44FBD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507ED08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"Knapsack.h"</w:t>
                      </w:r>
                    </w:p>
                    <w:p w14:paraId="2C11DDE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&lt;time.h&gt;</w:t>
                      </w:r>
                    </w:p>
                    <w:p w14:paraId="44799B4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#include &lt;iomanip&gt; </w:t>
                      </w:r>
                    </w:p>
                    <w:p w14:paraId="08463EB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NN (sizeof(c)/sizeof(int))</w:t>
                      </w:r>
                    </w:p>
                    <w:p w14:paraId="09E0E97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tmain(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argc, _TCHAR* argv[])</w:t>
                      </w:r>
                    </w:p>
                    <w:p w14:paraId="1469652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A5A6AB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setlocale(LC_ALL, "rus");</w:t>
                      </w:r>
                    </w:p>
                    <w:p w14:paraId="69BD281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 =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600,   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вместимость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рюкзака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</w:t>
                      </w:r>
                    </w:p>
                    <w:p w14:paraId="18B75E2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v[] = {25, 56, 67, 40, 20, 27, 37, 33, 33, 44, 53, 12, </w:t>
                      </w:r>
                    </w:p>
                    <w:p w14:paraId="4DA4FF8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60, 75, 12, 55, 54, 42, 43, 14, 30, 37, 31, 12},      </w:t>
                      </w:r>
                    </w:p>
                    <w:p w14:paraId="4DEB985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c[] = {15, 26, 27, 43, 16, 26, 42, 22, 34, 12, 33, 30,</w:t>
                      </w:r>
                    </w:p>
                    <w:p w14:paraId="6240013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12, 45, 60, 41, 33, 11, 14, 12, 25, 41, 30, 40};    </w:t>
                      </w:r>
                    </w:p>
                    <w:p w14:paraId="4C7BA35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m[NN];        </w:t>
                      </w:r>
                    </w:p>
                    <w:p w14:paraId="3E367DA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maxcc = 0;</w:t>
                      </w:r>
                    </w:p>
                    <w:p w14:paraId="4B7F2DD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clock_t t1, t2; </w:t>
                      </w:r>
                    </w:p>
                    <w:p w14:paraId="690F219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cout&lt;&lt;std::endl&lt;&lt;"--------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Задача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о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рюкзаке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--------- ";</w:t>
                      </w:r>
                    </w:p>
                    <w:p w14:paraId="04899C4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cout&lt;&lt;std::endl&lt;&lt;"-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вместимость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рюкзака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: "&lt;&lt; V;</w:t>
                      </w:r>
                    </w:p>
                    <w:p w14:paraId="2E3DA052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&lt;&lt;"-- количество ------ продолжительность -- ";</w:t>
                      </w:r>
                    </w:p>
                    <w:p w14:paraId="0D3C30AD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   предметов          вычисления  ";</w:t>
                      </w:r>
                    </w:p>
                    <w:p w14:paraId="592409E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 (int i =  14; i &lt;= NN; i++)</w:t>
                      </w:r>
                    </w:p>
                    <w:p w14:paraId="569BDCF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 </w:t>
                      </w:r>
                    </w:p>
                    <w:p w14:paraId="3478127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t1 = clock();</w:t>
                      </w:r>
                    </w:p>
                    <w:p w14:paraId="7D6873C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maxcc =  knapsack_s(V, i, v, c, m );</w:t>
                      </w:r>
                    </w:p>
                    <w:p w14:paraId="2B2EADB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t2 = clock();</w:t>
                      </w:r>
                    </w:p>
                    <w:p w14:paraId="38CB8BF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std::cout&lt;&lt;std::endl&lt;&lt;"       "&lt;&lt;std::setw(2)&lt;&lt;i</w:t>
                      </w:r>
                    </w:p>
                    <w:p w14:paraId="73C562F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&lt;&lt;"               "&lt;&lt;std::se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tw(5)&lt;&lt;(t2-t1);                     </w:t>
                      </w:r>
                    </w:p>
                    <w:p w14:paraId="767173B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</w:t>
                      </w:r>
                    </w:p>
                    <w:p w14:paraId="79712E4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14:paraId="06099BA3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39A46C18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73D3B12D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} 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5BB3139" w14:textId="77777777" w:rsidR="00280873" w:rsidRDefault="00280873">
      <w:pPr>
        <w:ind w:firstLine="510"/>
        <w:jc w:val="both"/>
        <w:rPr>
          <w:sz w:val="12"/>
          <w:szCs w:val="12"/>
        </w:rPr>
      </w:pPr>
    </w:p>
    <w:p w14:paraId="795C1525" w14:textId="77777777" w:rsidR="00280873" w:rsidRDefault="000D0771">
      <w:pPr>
        <w:ind w:firstLine="510"/>
        <w:jc w:val="center"/>
      </w:pPr>
      <w:r>
        <w:t xml:space="preserve">Рис. 11.  </w:t>
      </w:r>
      <w:proofErr w:type="gramStart"/>
      <w:r>
        <w:t>Вычисление  продолжительности</w:t>
      </w:r>
      <w:proofErr w:type="gramEnd"/>
      <w:r>
        <w:t xml:space="preserve">  решения  задачи  о  рюкзаке  при различном количестве предметов   </w:t>
      </w:r>
    </w:p>
    <w:p w14:paraId="5CA42A8B" w14:textId="77777777" w:rsidR="00280873" w:rsidRDefault="00280873">
      <w:pPr>
        <w:ind w:firstLine="510"/>
        <w:jc w:val="center"/>
        <w:rPr>
          <w:sz w:val="28"/>
          <w:szCs w:val="28"/>
        </w:rPr>
      </w:pPr>
    </w:p>
    <w:p w14:paraId="21010B50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Для вычисления продолжительности вы</w:t>
      </w:r>
      <w:r>
        <w:rPr>
          <w:sz w:val="28"/>
          <w:szCs w:val="28"/>
        </w:rPr>
        <w:t xml:space="preserve">полнения функции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программе используется стандартная функция </w:t>
      </w:r>
      <w:proofErr w:type="spellStart"/>
      <w:r>
        <w:rPr>
          <w:b/>
          <w:sz w:val="28"/>
          <w:szCs w:val="28"/>
        </w:rPr>
        <w:t>clock</w:t>
      </w:r>
      <w:proofErr w:type="spellEnd"/>
      <w:r>
        <w:rPr>
          <w:sz w:val="28"/>
          <w:szCs w:val="28"/>
        </w:rPr>
        <w:t xml:space="preserve">, возвращающая количество условных единиц времени, прошедших с момента запуска программы. Разница между возвращаемыми значениями функции </w:t>
      </w:r>
      <w:proofErr w:type="spellStart"/>
      <w:r>
        <w:rPr>
          <w:b/>
          <w:sz w:val="28"/>
          <w:szCs w:val="28"/>
        </w:rPr>
        <w:t>clock</w:t>
      </w:r>
      <w:proofErr w:type="spellEnd"/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полученными до вызова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 после, позволяет оценить продолжительность выполнения этой функции.</w:t>
      </w:r>
    </w:p>
    <w:p w14:paraId="401BB65B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22:</w:t>
      </w:r>
    </w:p>
    <w:p w14:paraId="022FA70A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вычисления продолжительности выполнения функции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зависимости от общего количества предметов в задаче о рюкзаке. </w:t>
      </w:r>
    </w:p>
    <w:p w14:paraId="7927E646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AB9FBC1" w14:textId="77777777" w:rsidR="00280873" w:rsidRDefault="000D0771">
      <w:pPr>
        <w:ind w:firstLine="510"/>
        <w:jc w:val="center"/>
      </w:pPr>
      <w:r>
        <w:rPr>
          <w:noProof/>
        </w:rPr>
        <w:lastRenderedPageBreak/>
        <w:drawing>
          <wp:inline distT="0" distB="0" distL="0" distR="0" wp14:anchorId="721675CC" wp14:editId="62B1F736">
            <wp:extent cx="3771900" cy="2676525"/>
            <wp:effectExtent l="0" t="0" r="0" b="0"/>
            <wp:docPr id="7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BC9F2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257F108C" w14:textId="77777777" w:rsidR="00280873" w:rsidRDefault="000D0771">
      <w:pPr>
        <w:ind w:firstLine="510"/>
        <w:jc w:val="center"/>
      </w:pPr>
      <w:r>
        <w:t>Рис. 12. Результат выполнения программы, представленной на рис. 11</w:t>
      </w:r>
    </w:p>
    <w:p w14:paraId="16AA9737" w14:textId="77777777" w:rsidR="00280873" w:rsidRDefault="00280873">
      <w:pPr>
        <w:ind w:firstLine="510"/>
        <w:jc w:val="center"/>
      </w:pPr>
    </w:p>
    <w:p w14:paraId="2977CFFB" w14:textId="77777777" w:rsidR="00280873" w:rsidRDefault="000D0771">
      <w:pPr>
        <w:ind w:firstLine="510"/>
      </w:pPr>
      <w:r>
        <w:t>23:</w:t>
      </w:r>
    </w:p>
    <w:p w14:paraId="74729018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График, построенный по результатам </w:t>
      </w:r>
      <w:proofErr w:type="gramStart"/>
      <w:r>
        <w:rPr>
          <w:sz w:val="28"/>
          <w:szCs w:val="28"/>
        </w:rPr>
        <w:t>выполнения  программы</w:t>
      </w:r>
      <w:proofErr w:type="gramEnd"/>
      <w:r>
        <w:rPr>
          <w:sz w:val="28"/>
          <w:szCs w:val="28"/>
        </w:rPr>
        <w:t xml:space="preserve">. Несложно заметить, что с увеличением количества предметов (параметр </w:t>
      </w:r>
      <w:r>
        <w:rPr>
          <w:b/>
          <w:sz w:val="28"/>
          <w:szCs w:val="28"/>
        </w:rPr>
        <w:t xml:space="preserve">n </w:t>
      </w:r>
      <w:r>
        <w:rPr>
          <w:sz w:val="28"/>
          <w:szCs w:val="28"/>
        </w:rPr>
        <w:t>функции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sz w:val="28"/>
          <w:szCs w:val="28"/>
        </w:rPr>
        <w:t>) на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единицу продолжительность выполне</w:t>
      </w:r>
      <w:r>
        <w:rPr>
          <w:sz w:val="28"/>
          <w:szCs w:val="28"/>
        </w:rPr>
        <w:t xml:space="preserve">ния функции </w:t>
      </w:r>
      <w:proofErr w:type="spellStart"/>
      <w:r>
        <w:rPr>
          <w:b/>
          <w:sz w:val="28"/>
          <w:szCs w:val="28"/>
        </w:rPr>
        <w:t>knapsack_s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удваивается. Такой результат согласуется с оценкой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065C63B" wp14:editId="3B72A9B0">
            <wp:extent cx="466725" cy="276225"/>
            <wp:effectExtent l="0" t="0" r="0" b="0"/>
            <wp:docPr id="8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сложности алгоритма генерации </w:t>
      </w:r>
      <w:proofErr w:type="spellStart"/>
      <w:r>
        <w:rPr>
          <w:sz w:val="28"/>
          <w:szCs w:val="28"/>
        </w:rPr>
        <w:t>булеана</w:t>
      </w:r>
      <w:proofErr w:type="spellEnd"/>
      <w:r>
        <w:rPr>
          <w:sz w:val="28"/>
          <w:szCs w:val="28"/>
        </w:rPr>
        <w:t xml:space="preserve"> множества мощности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>.</w:t>
      </w:r>
    </w:p>
    <w:p w14:paraId="6A0EE699" w14:textId="77777777" w:rsidR="00280873" w:rsidRDefault="00280873">
      <w:pPr>
        <w:ind w:firstLine="510"/>
        <w:jc w:val="center"/>
      </w:pPr>
    </w:p>
    <w:p w14:paraId="58B15B6A" w14:textId="77777777" w:rsidR="00280873" w:rsidRDefault="000D0771">
      <w:pPr>
        <w:ind w:firstLine="510"/>
        <w:jc w:val="center"/>
      </w:pPr>
      <w:r>
        <w:rPr>
          <w:noProof/>
        </w:rPr>
        <mc:AlternateContent>
          <mc:Choice Requires="wpg">
            <w:drawing>
              <wp:inline distT="0" distB="0" distL="114300" distR="114300" wp14:anchorId="38E4A020" wp14:editId="35DFC7A3">
                <wp:extent cx="4752340" cy="3495675"/>
                <wp:effectExtent l="0" t="0" r="0" b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340" cy="3495675"/>
                          <a:chOff x="2969830" y="2032163"/>
                          <a:chExt cx="4752325" cy="3495675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969830" y="2032163"/>
                            <a:ext cx="4752325" cy="3495675"/>
                            <a:chOff x="0" y="0"/>
                            <a:chExt cx="4752325" cy="3495675"/>
                          </a:xfrm>
                        </wpg:grpSpPr>
                        <wps:wsp>
                          <wps:cNvPr id="10" name="Прямоугольник 10"/>
                          <wps:cNvSpPr/>
                          <wps:spPr>
                            <a:xfrm>
                              <a:off x="0" y="0"/>
                              <a:ext cx="4752325" cy="349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39A867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Прямоугольник 11"/>
                          <wps:cNvSpPr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3053640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Прямоугольник 12"/>
                          <wps:cNvSpPr/>
                          <wps:spPr>
                            <a:xfrm>
                              <a:off x="933407" y="838217"/>
                              <a:ext cx="3343328" cy="19907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156C7C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Прямая со стрелкой 13"/>
                          <wps:cNvCnPr/>
                          <wps:spPr>
                            <a:xfrm>
                              <a:off x="933407" y="2543154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4" name="Прямая со стрелкой 14"/>
                          <wps:cNvCnPr/>
                          <wps:spPr>
                            <a:xfrm>
                              <a:off x="933407" y="2257448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5" name="Прямая со стрелкой 15"/>
                          <wps:cNvCnPr/>
                          <wps:spPr>
                            <a:xfrm>
                              <a:off x="933407" y="1971642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6" name="Прямая со стрелкой 16"/>
                          <wps:cNvCnPr/>
                          <wps:spPr>
                            <a:xfrm>
                              <a:off x="933407" y="1695436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7" name="Прямая со стрелкой 37"/>
                          <wps:cNvCnPr/>
                          <wps:spPr>
                            <a:xfrm>
                              <a:off x="933407" y="1409730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0" name="Прямая со стрелкой 40"/>
                          <wps:cNvCnPr/>
                          <wps:spPr>
                            <a:xfrm>
                              <a:off x="933407" y="1123924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2" name="Прямая со стрелкой 42"/>
                          <wps:cNvCnPr/>
                          <wps:spPr>
                            <a:xfrm>
                              <a:off x="933407" y="838217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4" name="Прямоугольник 44"/>
                          <wps:cNvSpPr/>
                          <wps:spPr>
                            <a:xfrm>
                              <a:off x="933407" y="838217"/>
                              <a:ext cx="3343328" cy="199074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12D4D96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Прямая со стрелкой 46"/>
                          <wps:cNvCnPr/>
                          <wps:spPr>
                            <a:xfrm>
                              <a:off x="933407" y="838217"/>
                              <a:ext cx="0" cy="1990742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8" name="Прямая со стрелкой 48"/>
                          <wps:cNvCnPr/>
                          <wps:spPr>
                            <a:xfrm>
                              <a:off x="895307" y="282896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0" name="Прямая со стрелкой 50"/>
                          <wps:cNvCnPr/>
                          <wps:spPr>
                            <a:xfrm>
                              <a:off x="895307" y="2543154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2" name="Прямая со стрелкой 52"/>
                          <wps:cNvCnPr/>
                          <wps:spPr>
                            <a:xfrm>
                              <a:off x="895307" y="2257448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4" name="Прямая со стрелкой 54"/>
                          <wps:cNvCnPr/>
                          <wps:spPr>
                            <a:xfrm>
                              <a:off x="895307" y="1971642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7" name="Прямая со стрелкой 57"/>
                          <wps:cNvCnPr/>
                          <wps:spPr>
                            <a:xfrm>
                              <a:off x="895307" y="1695436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9" name="Прямая со стрелкой 59"/>
                          <wps:cNvCnPr/>
                          <wps:spPr>
                            <a:xfrm>
                              <a:off x="895307" y="140973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1" name="Прямая со стрелкой 61"/>
                          <wps:cNvCnPr/>
                          <wps:spPr>
                            <a:xfrm>
                              <a:off x="895307" y="1123924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5" name="Прямая со стрелкой 65"/>
                          <wps:cNvCnPr/>
                          <wps:spPr>
                            <a:xfrm>
                              <a:off x="895307" y="838217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7" name="Прямая со стрелкой 67"/>
                          <wps:cNvCnPr/>
                          <wps:spPr>
                            <a:xfrm>
                              <a:off x="933407" y="2828960"/>
                              <a:ext cx="33433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69" name="Прямая со стрелкой 69"/>
                          <wps:cNvCnPr/>
                          <wps:spPr>
                            <a:xfrm rot="10800000">
                              <a:off x="933407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1" name="Прямая со стрелкой 71"/>
                          <wps:cNvCnPr/>
                          <wps:spPr>
                            <a:xfrm rot="10800000">
                              <a:off x="123821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5" name="Прямая со стрелкой 75"/>
                          <wps:cNvCnPr/>
                          <wps:spPr>
                            <a:xfrm rot="10800000">
                              <a:off x="1543012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6" name="Прямая со стрелкой 76"/>
                          <wps:cNvCnPr/>
                          <wps:spPr>
                            <a:xfrm rot="10800000">
                              <a:off x="184781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7" name="Прямая со стрелкой 77"/>
                          <wps:cNvCnPr/>
                          <wps:spPr>
                            <a:xfrm rot="10800000">
                              <a:off x="2152618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79" name="Прямая со стрелкой 79"/>
                          <wps:cNvCnPr/>
                          <wps:spPr>
                            <a:xfrm rot="10800000">
                              <a:off x="245742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1" name="Прямая со стрелкой 81"/>
                          <wps:cNvCnPr/>
                          <wps:spPr>
                            <a:xfrm rot="10800000">
                              <a:off x="275272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2" name="Прямая со стрелкой 82"/>
                          <wps:cNvCnPr/>
                          <wps:spPr>
                            <a:xfrm rot="10800000">
                              <a:off x="305752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3" name="Прямая со стрелкой 83"/>
                          <wps:cNvCnPr/>
                          <wps:spPr>
                            <a:xfrm rot="10800000">
                              <a:off x="3362328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4" name="Прямая со стрелкой 84"/>
                          <wps:cNvCnPr/>
                          <wps:spPr>
                            <a:xfrm rot="10800000">
                              <a:off x="366713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6" name="Прямая со стрелкой 86"/>
                          <wps:cNvCnPr/>
                          <wps:spPr>
                            <a:xfrm rot="10800000">
                              <a:off x="397193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88" name="Прямая со стрелкой 88"/>
                          <wps:cNvCnPr/>
                          <wps:spPr>
                            <a:xfrm rot="10800000">
                              <a:off x="427673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90" name="Полилиния: фигура 90"/>
                          <wps:cNvSpPr/>
                          <wps:spPr>
                            <a:xfrm>
                              <a:off x="1085809" y="1047722"/>
                              <a:ext cx="3038525" cy="17812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38525" h="1781238" extrusionOk="0">
                                  <a:moveTo>
                                    <a:pt x="0" y="1781238"/>
                                  </a:moveTo>
                                  <a:lnTo>
                                    <a:pt x="304805" y="1781238"/>
                                  </a:lnTo>
                                  <a:lnTo>
                                    <a:pt x="609610" y="1771712"/>
                                  </a:lnTo>
                                  <a:lnTo>
                                    <a:pt x="914415" y="1771712"/>
                                  </a:lnTo>
                                  <a:lnTo>
                                    <a:pt x="1219220" y="1762187"/>
                                  </a:lnTo>
                                  <a:lnTo>
                                    <a:pt x="1524025" y="1733611"/>
                                  </a:lnTo>
                                  <a:lnTo>
                                    <a:pt x="1819304" y="1685984"/>
                                  </a:lnTo>
                                  <a:lnTo>
                                    <a:pt x="2124109" y="1581205"/>
                                  </a:lnTo>
                                  <a:lnTo>
                                    <a:pt x="2428914" y="1362123"/>
                                  </a:lnTo>
                                  <a:lnTo>
                                    <a:pt x="2733719" y="914432"/>
                                  </a:lnTo>
                                  <a:lnTo>
                                    <a:pt x="3038525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2" name="Прямоугольник 92"/>
                          <wps:cNvSpPr/>
                          <wps:spPr>
                            <a:xfrm>
                              <a:off x="1066808" y="28098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88FCBE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" name="Прямоугольник 95"/>
                          <wps:cNvSpPr/>
                          <wps:spPr>
                            <a:xfrm>
                              <a:off x="1371611" y="28098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71D960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7" name="Прямоугольник 97"/>
                          <wps:cNvSpPr/>
                          <wps:spPr>
                            <a:xfrm>
                              <a:off x="1676414" y="28003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A7ABB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8" name="Прямоугольник 98"/>
                          <wps:cNvSpPr/>
                          <wps:spPr>
                            <a:xfrm>
                              <a:off x="1981216" y="2800360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1935CC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9" name="Прямоугольник 99"/>
                          <wps:cNvSpPr/>
                          <wps:spPr>
                            <a:xfrm>
                              <a:off x="2286019" y="279085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0140BF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3" name="Прямоугольник 103"/>
                          <wps:cNvSpPr/>
                          <wps:spPr>
                            <a:xfrm>
                              <a:off x="2590821" y="276225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4CE64C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5" name="Прямоугольник 105"/>
                          <wps:cNvSpPr/>
                          <wps:spPr>
                            <a:xfrm>
                              <a:off x="2886024" y="2714658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460D0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7" name="Прямоугольник 107"/>
                          <wps:cNvSpPr/>
                          <wps:spPr>
                            <a:xfrm>
                              <a:off x="3190826" y="2609855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CB69A8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9" name="Прямоугольник 109"/>
                          <wps:cNvSpPr/>
                          <wps:spPr>
                            <a:xfrm>
                              <a:off x="3495629" y="2390751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F13B2A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1" name="Прямоугольник 111"/>
                          <wps:cNvSpPr/>
                          <wps:spPr>
                            <a:xfrm>
                              <a:off x="3800431" y="1943141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CBAC19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3" name="Прямоугольник 113"/>
                          <wps:cNvSpPr/>
                          <wps:spPr>
                            <a:xfrm>
                              <a:off x="4105234" y="1028722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32DE08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5" name="Прямоугольник 115"/>
                          <wps:cNvSpPr/>
                          <wps:spPr>
                            <a:xfrm>
                              <a:off x="561904" y="161903"/>
                              <a:ext cx="3591630" cy="1752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FA1F16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 xml:space="preserve">Зависимость продолжительности вычисления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17" name="Прямоугольник 117"/>
                          <wps:cNvSpPr/>
                          <wps:spPr>
                            <a:xfrm>
                              <a:off x="975308" y="337107"/>
                              <a:ext cx="2558421" cy="1753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E226AD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>от размерности задачи о рюкзаке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19" name="Прямоугольник 119"/>
                          <wps:cNvSpPr/>
                          <wps:spPr>
                            <a:xfrm>
                              <a:off x="600005" y="2752759"/>
                              <a:ext cx="2477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CBFAC8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0" name="Прямоугольник 120"/>
                          <wps:cNvSpPr/>
                          <wps:spPr>
                            <a:xfrm>
                              <a:off x="600005" y="2466952"/>
                              <a:ext cx="2477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371AED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5.00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1" name="Прямоугольник 121"/>
                          <wps:cNvSpPr/>
                          <wps:spPr>
                            <a:xfrm>
                              <a:off x="533404" y="2181246"/>
                              <a:ext cx="3181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C667B0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10.00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2" name="Прямоугольник 122"/>
                          <wps:cNvSpPr/>
                          <wps:spPr>
                            <a:xfrm>
                              <a:off x="533404" y="1895440"/>
                              <a:ext cx="3181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45AAEB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15.00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3" name="Прямоугольник 123"/>
                          <wps:cNvSpPr/>
                          <wps:spPr>
                            <a:xfrm>
                              <a:off x="533404" y="1619234"/>
                              <a:ext cx="3181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117B98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20.00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4" name="Прямоугольник 124"/>
                          <wps:cNvSpPr/>
                          <wps:spPr>
                            <a:xfrm>
                              <a:off x="533404" y="1333528"/>
                              <a:ext cx="3181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09AC2D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25.00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5" name="Прямоугольник 125"/>
                          <wps:cNvSpPr/>
                          <wps:spPr>
                            <a:xfrm>
                              <a:off x="533404" y="1047722"/>
                              <a:ext cx="3181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5160EB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30.00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6" name="Прямоугольник 126"/>
                          <wps:cNvSpPr/>
                          <wps:spPr>
                            <a:xfrm>
                              <a:off x="533404" y="762016"/>
                              <a:ext cx="3181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DE15E7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35.00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7" name="Прямоугольник 127"/>
                          <wps:cNvSpPr/>
                          <wps:spPr>
                            <a:xfrm>
                              <a:off x="1019108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061243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8" name="Прямоугольник 128"/>
                          <wps:cNvSpPr/>
                          <wps:spPr>
                            <a:xfrm>
                              <a:off x="132391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58B4B8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9" name="Прямоугольник 129"/>
                          <wps:cNvSpPr/>
                          <wps:spPr>
                            <a:xfrm>
                              <a:off x="1628713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8DA79B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0" name="Прямоугольник 130"/>
                          <wps:cNvSpPr/>
                          <wps:spPr>
                            <a:xfrm>
                              <a:off x="1933516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B49178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1" name="Прямоугольник 131"/>
                          <wps:cNvSpPr/>
                          <wps:spPr>
                            <a:xfrm>
                              <a:off x="2238318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71061C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2" name="Прямоугольник 132"/>
                          <wps:cNvSpPr/>
                          <wps:spPr>
                            <a:xfrm>
                              <a:off x="254312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F39C23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3" name="Прямоугольник 133"/>
                          <wps:cNvSpPr/>
                          <wps:spPr>
                            <a:xfrm>
                              <a:off x="2838423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E72B0F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4" name="Прямоугольник 134"/>
                          <wps:cNvSpPr/>
                          <wps:spPr>
                            <a:xfrm>
                              <a:off x="3143226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7B35B2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21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5" name="Прямоугольник 135"/>
                          <wps:cNvSpPr/>
                          <wps:spPr>
                            <a:xfrm>
                              <a:off x="3448029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49F613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6" name="Прямоугольник 136"/>
                          <wps:cNvSpPr/>
                          <wps:spPr>
                            <a:xfrm>
                              <a:off x="375283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45DDA7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7" name="Прямоугольник 137"/>
                          <wps:cNvSpPr/>
                          <wps:spPr>
                            <a:xfrm>
                              <a:off x="4057634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C9DF18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8" name="Прямоугольник 138"/>
                          <wps:cNvSpPr/>
                          <wps:spPr>
                            <a:xfrm>
                              <a:off x="1885915" y="3152767"/>
                              <a:ext cx="147001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36C2A2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>Количество предметов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9" name="Прямоугольник 139"/>
                          <wps:cNvSpPr/>
                          <wps:spPr>
                            <a:xfrm rot="-5400000">
                              <a:off x="-525104" y="1814738"/>
                              <a:ext cx="1310611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FDDA11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 xml:space="preserve">Продолжительность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40" name="Прямоугольник 140"/>
                          <wps:cNvSpPr/>
                          <wps:spPr>
                            <a:xfrm rot="-5400000">
                              <a:off x="-138501" y="1871940"/>
                              <a:ext cx="930907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C11200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>вычисления, с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41" name="Прямоугольник 141"/>
                          <wps:cNvSpPr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292C3C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4752340" cy="3495675"/>
                <wp:effectExtent b="0" l="0" r="0" t="0"/>
                <wp:docPr id="1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340" cy="3495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70CD790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32B671ED" w14:textId="77777777" w:rsidR="00280873" w:rsidRDefault="000D0771">
      <w:pPr>
        <w:ind w:firstLine="510"/>
        <w:jc w:val="center"/>
      </w:pPr>
      <w:r>
        <w:t xml:space="preserve">Рис. 13. Зависимость продолжительности выполнения функции </w:t>
      </w:r>
      <w:proofErr w:type="spellStart"/>
      <w:r>
        <w:rPr>
          <w:b/>
        </w:rPr>
        <w:t>knapsack_s</w:t>
      </w:r>
      <w:proofErr w:type="spellEnd"/>
      <w:r>
        <w:t xml:space="preserve"> от значения ее параметра n</w:t>
      </w:r>
    </w:p>
    <w:p w14:paraId="1C3D56EF" w14:textId="77777777" w:rsidR="00280873" w:rsidRDefault="00280873">
      <w:pPr>
        <w:ind w:firstLine="510"/>
        <w:jc w:val="center"/>
      </w:pPr>
    </w:p>
    <w:p w14:paraId="783CCD63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Эксперимент (рис. 12 и 13) проводился на компьютере с процессором Pentium V с тактовой частотой 3,2 ГГц. Простая экстраполяция результатов </w:t>
      </w:r>
      <w:r>
        <w:rPr>
          <w:sz w:val="28"/>
          <w:szCs w:val="28"/>
        </w:rPr>
        <w:lastRenderedPageBreak/>
        <w:t>этого эксперимента дает следующие результаты: для 30 предметов продолжительность вычисления будет составлять более 24</w:t>
      </w:r>
      <w:r>
        <w:rPr>
          <w:sz w:val="28"/>
          <w:szCs w:val="28"/>
        </w:rPr>
        <w:t xml:space="preserve"> мин., для 40 – более 16 </w:t>
      </w:r>
      <w:proofErr w:type="spellStart"/>
      <w:r>
        <w:rPr>
          <w:sz w:val="28"/>
          <w:szCs w:val="28"/>
        </w:rPr>
        <w:t>сут</w:t>
      </w:r>
      <w:proofErr w:type="spellEnd"/>
      <w:r>
        <w:rPr>
          <w:sz w:val="28"/>
          <w:szCs w:val="28"/>
        </w:rPr>
        <w:t xml:space="preserve">., а для 45 – почти два года. </w:t>
      </w:r>
    </w:p>
    <w:p w14:paraId="4FA04281" w14:textId="77777777" w:rsidR="00280873" w:rsidRDefault="00280873">
      <w:pPr>
        <w:ind w:firstLine="510"/>
        <w:jc w:val="both"/>
      </w:pPr>
    </w:p>
    <w:p w14:paraId="52242C4C" w14:textId="77777777" w:rsidR="00280873" w:rsidRDefault="000D0771">
      <w:pPr>
        <w:ind w:firstLine="510"/>
        <w:jc w:val="both"/>
      </w:pPr>
      <w:r>
        <w:t>24:</w:t>
      </w:r>
    </w:p>
    <w:p w14:paraId="50C44CDB" w14:textId="77777777" w:rsidR="00280873" w:rsidRDefault="000D07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Генерация сочетаний</w:t>
      </w:r>
    </w:p>
    <w:p w14:paraId="15C540F5" w14:textId="77777777" w:rsidR="00280873" w:rsidRDefault="00280873">
      <w:pPr>
        <w:ind w:firstLine="510"/>
        <w:jc w:val="both"/>
      </w:pPr>
    </w:p>
    <w:p w14:paraId="4B59B0D9" w14:textId="77777777" w:rsidR="00280873" w:rsidRDefault="000D0771">
      <w:pPr>
        <w:ind w:firstLine="51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Булеан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114300" distR="114300" wp14:anchorId="64FA9426" wp14:editId="7C127122">
            <wp:extent cx="238125" cy="228600"/>
            <wp:effectExtent l="0" t="0" r="0" b="0"/>
            <wp:docPr id="27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можно рассматривать </w:t>
      </w:r>
      <w:proofErr w:type="gramStart"/>
      <w:r>
        <w:rPr>
          <w:sz w:val="28"/>
          <w:szCs w:val="28"/>
        </w:rPr>
        <w:t>как  объединение</w:t>
      </w:r>
      <w:proofErr w:type="gramEnd"/>
      <w:r>
        <w:rPr>
          <w:sz w:val="28"/>
          <w:szCs w:val="28"/>
        </w:rPr>
        <w:t xml:space="preserve"> всевозможных сочетаний, построенных из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A8B24CD" wp14:editId="770FCB9F">
            <wp:extent cx="257175" cy="190500"/>
            <wp:effectExtent l="0" t="0" r="0" b="0"/>
            <wp:docPr id="274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4039C55" wp14:editId="09912F3D">
            <wp:extent cx="1019175" cy="495300"/>
            <wp:effectExtent l="0" t="0" r="0" b="0"/>
            <wp:docPr id="275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Поэтому генерация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1CE0024" wp14:editId="76E83BC4">
            <wp:extent cx="381000" cy="266700"/>
            <wp:effectExtent l="0" t="0" r="0" b="0"/>
            <wp:docPr id="276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может быть сведена к генерации </w:t>
      </w:r>
      <w:proofErr w:type="spellStart"/>
      <w:r>
        <w:rPr>
          <w:sz w:val="28"/>
          <w:szCs w:val="28"/>
        </w:rPr>
        <w:t>булеана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114300" distR="114300" wp14:anchorId="4649D479" wp14:editId="196912FB">
            <wp:extent cx="238125" cy="228600"/>
            <wp:effectExtent l="0" t="0" r="0" b="0"/>
            <wp:docPr id="277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и выбору из него всех подмножеств с мощностью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F09E5AC" wp14:editId="69BCE40E">
            <wp:extent cx="200025" cy="152400"/>
            <wp:effectExtent l="0" t="0" r="0" b="0"/>
            <wp:docPr id="278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4AE2575D" w14:textId="77777777" w:rsidR="00280873" w:rsidRDefault="000D0771">
      <w:pPr>
        <w:jc w:val="right"/>
        <w:rPr>
          <w:sz w:val="28"/>
          <w:szCs w:val="28"/>
        </w:rPr>
      </w:pPr>
      <w:r>
        <w:rPr>
          <w:b/>
          <w:noProof/>
          <w:sz w:val="36"/>
          <w:szCs w:val="36"/>
          <w:vertAlign w:val="subscript"/>
        </w:rPr>
        <w:drawing>
          <wp:inline distT="0" distB="0" distL="114300" distR="114300" wp14:anchorId="0E85CE92" wp14:editId="3E527694">
            <wp:extent cx="1219200" cy="485775"/>
            <wp:effectExtent l="0" t="0" r="0" b="0"/>
            <wp:docPr id="279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sz w:val="28"/>
          <w:szCs w:val="28"/>
        </w:rPr>
        <w:t>(2)</w:t>
      </w:r>
    </w:p>
    <w:p w14:paraId="683E5F27" w14:textId="77777777" w:rsidR="00280873" w:rsidRDefault="000D0771">
      <w:pPr>
        <w:jc w:val="center"/>
        <w:rPr>
          <w:b/>
        </w:rPr>
      </w:pPr>
      <w:r>
        <w:rPr>
          <w:b/>
          <w:noProof/>
          <w:sz w:val="36"/>
          <w:szCs w:val="36"/>
          <w:vertAlign w:val="subscript"/>
        </w:rPr>
        <w:drawing>
          <wp:inline distT="0" distB="0" distL="114300" distR="114300" wp14:anchorId="7C9BE6CD" wp14:editId="03F23AEA">
            <wp:extent cx="428625" cy="190500"/>
            <wp:effectExtent l="0" t="0" r="0" b="0"/>
            <wp:docPr id="142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b/>
          <w:noProof/>
          <w:sz w:val="36"/>
          <w:szCs w:val="36"/>
          <w:vertAlign w:val="subscript"/>
        </w:rPr>
        <w:drawing>
          <wp:inline distT="0" distB="0" distL="114300" distR="114300" wp14:anchorId="7ECAE0F8" wp14:editId="4825929D">
            <wp:extent cx="1819275" cy="485775"/>
            <wp:effectExtent l="0" t="0" r="0" b="0"/>
            <wp:docPr id="152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5493D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На рис. 14 представле</w:t>
      </w:r>
      <w:r>
        <w:rPr>
          <w:sz w:val="28"/>
          <w:szCs w:val="28"/>
        </w:rPr>
        <w:t xml:space="preserve">на схема построения множества сочетаний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4766913" wp14:editId="2DA9E827">
            <wp:extent cx="352425" cy="266700"/>
            <wp:effectExtent l="0" t="0" r="0" b="0"/>
            <wp:docPr id="151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из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A3BE95F" wp14:editId="1774CD1D">
            <wp:extent cx="1152525" cy="228600"/>
            <wp:effectExtent l="0" t="0" r="0" b="0"/>
            <wp:docPr id="154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6ED7EB7" wp14:editId="102320A1">
            <wp:extent cx="257175" cy="238125"/>
            <wp:effectExtent l="0" t="0" r="0" b="0"/>
            <wp:docPr id="153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EA77491" wp14:editId="692F9B5E">
            <wp:extent cx="600075" cy="266700"/>
            <wp:effectExtent l="0" t="0" r="0" b="0"/>
            <wp:docPr id="148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элементов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26843EE" wp14:editId="5502F90C">
            <wp:extent cx="228600" cy="190500"/>
            <wp:effectExtent l="0" t="0" r="0" b="0"/>
            <wp:docPr id="147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E19174D" wp14:editId="539FCBEC">
            <wp:extent cx="409575" cy="266700"/>
            <wp:effectExtent l="0" t="0" r="0" b="0"/>
            <wp:docPr id="150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</w:t>
      </w:r>
      <w:r>
        <w:rPr>
          <w:sz w:val="28"/>
          <w:szCs w:val="28"/>
        </w:rPr>
        <w:t xml:space="preserve">ментов из множества </w:t>
      </w:r>
      <w:r>
        <w:rPr>
          <w:noProof/>
          <w:sz w:val="28"/>
          <w:szCs w:val="28"/>
        </w:rPr>
        <w:drawing>
          <wp:inline distT="0" distB="0" distL="114300" distR="114300" wp14:anchorId="345F0CC1" wp14:editId="3D7910CB">
            <wp:extent cx="200025" cy="180975"/>
            <wp:effectExtent l="0" t="0" r="0" b="0"/>
            <wp:docPr id="149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8861CED" wp14:editId="7C10A07D">
            <wp:extent cx="581025" cy="276225"/>
            <wp:effectExtent l="0" t="0" r="0" b="0"/>
            <wp:docPr id="146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как и алгоритм генерации множества всех подмножеств.</w:t>
      </w:r>
    </w:p>
    <w:p w14:paraId="00677C7C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25:</w:t>
      </w:r>
    </w:p>
    <w:p w14:paraId="1D1F53ED" w14:textId="77777777" w:rsidR="00280873" w:rsidRDefault="000D0771">
      <w:pPr>
        <w:jc w:val="both"/>
        <w:rPr>
          <w:sz w:val="12"/>
          <w:szCs w:val="12"/>
        </w:rPr>
      </w:pPr>
      <w:r>
        <w:rPr>
          <w:noProof/>
        </w:rPr>
        <w:lastRenderedPageBreak/>
        <w:drawing>
          <wp:inline distT="0" distB="0" distL="114300" distR="114300" wp14:anchorId="24E9C6EF" wp14:editId="37818B7A">
            <wp:extent cx="5476875" cy="5629275"/>
            <wp:effectExtent l="0" t="0" r="0" b="0"/>
            <wp:docPr id="145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62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36B63" w14:textId="77777777" w:rsidR="00280873" w:rsidRDefault="00280873">
      <w:pPr>
        <w:ind w:firstLine="510"/>
        <w:jc w:val="center"/>
      </w:pPr>
    </w:p>
    <w:p w14:paraId="109B9759" w14:textId="77777777" w:rsidR="00280873" w:rsidRDefault="000D0771">
      <w:pPr>
        <w:ind w:firstLine="510"/>
        <w:jc w:val="center"/>
      </w:pPr>
      <w:r>
        <w:t>Рис.14. Схема генерации сочетаний на основе множества всех подмно</w:t>
      </w:r>
      <w:r>
        <w:t>жеств</w:t>
      </w:r>
    </w:p>
    <w:p w14:paraId="3C09F7C4" w14:textId="77777777" w:rsidR="00280873" w:rsidRDefault="00280873">
      <w:pPr>
        <w:ind w:firstLine="510"/>
        <w:jc w:val="center"/>
      </w:pPr>
    </w:p>
    <w:p w14:paraId="6572EA26" w14:textId="77777777" w:rsidR="00280873" w:rsidRDefault="000D0771">
      <w:pPr>
        <w:jc w:val="both"/>
        <w:rPr>
          <w:sz w:val="28"/>
          <w:szCs w:val="28"/>
        </w:rPr>
      </w:pPr>
      <w:r>
        <w:rPr>
          <w:sz w:val="28"/>
          <w:szCs w:val="28"/>
        </w:rPr>
        <w:t>26:</w:t>
      </w:r>
    </w:p>
    <w:p w14:paraId="048DACBE" w14:textId="77777777" w:rsidR="00280873" w:rsidRDefault="000D077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еще один пример. Имеется множество всех подмножеств: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FD09A30" wp14:editId="00B81F99">
            <wp:extent cx="1304925" cy="276225"/>
            <wp:effectExtent l="0" t="0" r="0" b="0"/>
            <wp:docPr id="28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Всего подмножеств 16. Требуется найти все сочетания по три.  </w:t>
      </w:r>
    </w:p>
    <w:p w14:paraId="4A28AEF1" w14:textId="77777777" w:rsidR="00280873" w:rsidRDefault="00280873"/>
    <w:tbl>
      <w:tblPr>
        <w:tblStyle w:val="a6"/>
        <w:tblW w:w="957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20"/>
        <w:gridCol w:w="763"/>
        <w:gridCol w:w="763"/>
        <w:gridCol w:w="763"/>
        <w:gridCol w:w="854"/>
        <w:gridCol w:w="2272"/>
        <w:gridCol w:w="1836"/>
      </w:tblGrid>
      <w:tr w:rsidR="00280873" w14:paraId="3A186D76" w14:textId="77777777">
        <w:tc>
          <w:tcPr>
            <w:tcW w:w="2320" w:type="dxa"/>
          </w:tcPr>
          <w:p w14:paraId="15CC3D0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</w:t>
            </w:r>
          </w:p>
        </w:tc>
        <w:tc>
          <w:tcPr>
            <w:tcW w:w="3143" w:type="dxa"/>
            <w:gridSpan w:val="4"/>
          </w:tcPr>
          <w:p w14:paraId="574EEBF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в двоичном коде</w:t>
            </w:r>
          </w:p>
        </w:tc>
        <w:tc>
          <w:tcPr>
            <w:tcW w:w="2272" w:type="dxa"/>
          </w:tcPr>
          <w:p w14:paraId="09BF778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</w:t>
            </w:r>
            <w:r>
              <w:t xml:space="preserve"> </w:t>
            </w:r>
            <w:r>
              <w:rPr>
                <w:sz w:val="28"/>
                <w:szCs w:val="28"/>
              </w:rPr>
              <w:t xml:space="preserve">подмножеств в общем виде </w:t>
            </w:r>
          </w:p>
        </w:tc>
        <w:tc>
          <w:tcPr>
            <w:tcW w:w="1836" w:type="dxa"/>
          </w:tcPr>
          <w:p w14:paraId="1159B8EF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Требуемые сочетания по три</w:t>
            </w:r>
          </w:p>
        </w:tc>
      </w:tr>
      <w:tr w:rsidR="00280873" w14:paraId="40BD3012" w14:textId="77777777">
        <w:tc>
          <w:tcPr>
            <w:tcW w:w="2320" w:type="dxa"/>
          </w:tcPr>
          <w:p w14:paraId="562C0A07" w14:textId="77777777" w:rsidR="00280873" w:rsidRDefault="000D0771">
            <w:pPr>
              <w:jc w:val="center"/>
              <w:rPr>
                <w:sz w:val="46"/>
                <w:szCs w:val="46"/>
                <w:vertAlign w:val="subscript"/>
              </w:rPr>
            </w:pPr>
            <w:r>
              <w:rPr>
                <w:sz w:val="46"/>
                <w:szCs w:val="46"/>
                <w:vertAlign w:val="subscript"/>
              </w:rPr>
              <w:t>0</w:t>
            </w:r>
          </w:p>
        </w:tc>
        <w:tc>
          <w:tcPr>
            <w:tcW w:w="763" w:type="dxa"/>
          </w:tcPr>
          <w:p w14:paraId="7289974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237DEF8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315B4C2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1684ADBD" w14:textId="77777777" w:rsidR="00280873" w:rsidRDefault="000D0771">
            <w:pPr>
              <w:jc w:val="center"/>
              <w:rPr>
                <w:sz w:val="46"/>
                <w:szCs w:val="46"/>
                <w:vertAlign w:val="subscript"/>
              </w:rPr>
            </w:pPr>
            <w:r>
              <w:rPr>
                <w:sz w:val="46"/>
                <w:szCs w:val="46"/>
                <w:vertAlign w:val="subscript"/>
              </w:rPr>
              <w:t>0</w:t>
            </w:r>
          </w:p>
        </w:tc>
        <w:tc>
          <w:tcPr>
            <w:tcW w:w="2272" w:type="dxa"/>
          </w:tcPr>
          <w:p w14:paraId="7B09E906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32A0E34F" wp14:editId="613D266A">
                  <wp:extent cx="371475" cy="257175"/>
                  <wp:effectExtent l="0" t="0" r="0" b="0"/>
                  <wp:docPr id="28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463D8251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1ECBC99F" w14:textId="77777777">
        <w:tc>
          <w:tcPr>
            <w:tcW w:w="2320" w:type="dxa"/>
          </w:tcPr>
          <w:p w14:paraId="34EA09C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11866FC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6D7A5C76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0A3A05C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6EFCF80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14:paraId="79C37EE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01F79840" wp14:editId="1298820E">
                  <wp:extent cx="428625" cy="276225"/>
                  <wp:effectExtent l="0" t="0" r="0" b="0"/>
                  <wp:docPr id="28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5BE94368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5893BE55" w14:textId="77777777">
        <w:tc>
          <w:tcPr>
            <w:tcW w:w="2320" w:type="dxa"/>
          </w:tcPr>
          <w:p w14:paraId="0B028E4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63" w:type="dxa"/>
          </w:tcPr>
          <w:p w14:paraId="7C186E56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504DDCD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561D164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34EC0E76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14:paraId="5EF3A3F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7FC20C68" wp14:editId="5262E0E6">
                  <wp:extent cx="419100" cy="276225"/>
                  <wp:effectExtent l="0" t="0" r="0" b="0"/>
                  <wp:docPr id="28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43E58E5F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64B78881" w14:textId="77777777">
        <w:tc>
          <w:tcPr>
            <w:tcW w:w="2320" w:type="dxa"/>
          </w:tcPr>
          <w:p w14:paraId="36F9AB5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763" w:type="dxa"/>
          </w:tcPr>
          <w:p w14:paraId="232E974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4D6F1A0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3A4622B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2FAF55DF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14:paraId="747E221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365ABFC8" wp14:editId="527C2888">
                  <wp:extent cx="723900" cy="276225"/>
                  <wp:effectExtent l="0" t="0" r="0" b="0"/>
                  <wp:docPr id="284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25EF3456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52235FAA" w14:textId="77777777">
        <w:tc>
          <w:tcPr>
            <w:tcW w:w="2320" w:type="dxa"/>
          </w:tcPr>
          <w:p w14:paraId="6FFC9EB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63" w:type="dxa"/>
          </w:tcPr>
          <w:p w14:paraId="4961DB3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4A24069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631D32A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722E320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14:paraId="7141F0D6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002BD130" wp14:editId="2C04C181">
                  <wp:extent cx="428625" cy="276225"/>
                  <wp:effectExtent l="0" t="0" r="0" b="0"/>
                  <wp:docPr id="28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09C127E0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371C2832" w14:textId="77777777">
        <w:tc>
          <w:tcPr>
            <w:tcW w:w="2320" w:type="dxa"/>
          </w:tcPr>
          <w:p w14:paraId="3219EBC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63" w:type="dxa"/>
          </w:tcPr>
          <w:p w14:paraId="2777F8A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408B0F1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31CD9DF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3832260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14:paraId="76E9F32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4D804C01" wp14:editId="4DF097EE">
                  <wp:extent cx="733425" cy="276225"/>
                  <wp:effectExtent l="0" t="0" r="0" b="0"/>
                  <wp:docPr id="28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0822B8E7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72FCA82D" w14:textId="77777777">
        <w:tc>
          <w:tcPr>
            <w:tcW w:w="2320" w:type="dxa"/>
          </w:tcPr>
          <w:p w14:paraId="4E3EDB6F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63" w:type="dxa"/>
          </w:tcPr>
          <w:p w14:paraId="5C74FFE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0F8AEF5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600C474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5216450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14:paraId="3B6220A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22016FF0" wp14:editId="2C3001F0">
                  <wp:extent cx="723900" cy="276225"/>
                  <wp:effectExtent l="0" t="0" r="0" b="0"/>
                  <wp:docPr id="287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3E8AEEEC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328BD4E4" w14:textId="77777777">
        <w:tc>
          <w:tcPr>
            <w:tcW w:w="2320" w:type="dxa"/>
          </w:tcPr>
          <w:p w14:paraId="61CCBB62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63" w:type="dxa"/>
          </w:tcPr>
          <w:p w14:paraId="063D945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036FA89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6DA469E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5780693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14:paraId="74520F37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48C70D0F" wp14:editId="174CCD1F">
                  <wp:extent cx="1028700" cy="276225"/>
                  <wp:effectExtent l="0" t="0" r="0" b="0"/>
                  <wp:docPr id="288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0B1EAAD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7865DB7A" wp14:editId="76A1C084">
                  <wp:extent cx="1028700" cy="276225"/>
                  <wp:effectExtent l="0" t="0" r="0" b="0"/>
                  <wp:docPr id="28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1552A7D0" w14:textId="77777777">
        <w:tc>
          <w:tcPr>
            <w:tcW w:w="2320" w:type="dxa"/>
          </w:tcPr>
          <w:p w14:paraId="3972F4D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63" w:type="dxa"/>
          </w:tcPr>
          <w:p w14:paraId="0A269C1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063DFD1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1323F936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661C3E8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14:paraId="64974D1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3663890E" wp14:editId="238DB6BA">
                  <wp:extent cx="409575" cy="276225"/>
                  <wp:effectExtent l="0" t="0" r="0" b="0"/>
                  <wp:docPr id="144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1B75E804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1C1FC35D" w14:textId="77777777">
        <w:tc>
          <w:tcPr>
            <w:tcW w:w="2320" w:type="dxa"/>
          </w:tcPr>
          <w:p w14:paraId="1EFC9F8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63" w:type="dxa"/>
          </w:tcPr>
          <w:p w14:paraId="5C816E3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6C6D075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2DBFA7F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2C9C79D7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14:paraId="09FAFA4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0EA7D2D8" wp14:editId="575050B4">
                  <wp:extent cx="714375" cy="276225"/>
                  <wp:effectExtent l="0" t="0" r="0" b="0"/>
                  <wp:docPr id="143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7C607970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7F9BEF6C" w14:textId="77777777">
        <w:tc>
          <w:tcPr>
            <w:tcW w:w="2320" w:type="dxa"/>
          </w:tcPr>
          <w:p w14:paraId="09967C1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763" w:type="dxa"/>
          </w:tcPr>
          <w:p w14:paraId="6D222AE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52D4EFD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4E027BD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5056251F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14:paraId="13DB08A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3F34F7FC" wp14:editId="6E1A5C48">
                  <wp:extent cx="695325" cy="276225"/>
                  <wp:effectExtent l="0" t="0" r="0" b="0"/>
                  <wp:docPr id="290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54E8BCB3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3FD70C20" w14:textId="77777777">
        <w:tc>
          <w:tcPr>
            <w:tcW w:w="2320" w:type="dxa"/>
          </w:tcPr>
          <w:p w14:paraId="1C3CFE9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763" w:type="dxa"/>
          </w:tcPr>
          <w:p w14:paraId="6B00BAF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16110E6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763" w:type="dxa"/>
          </w:tcPr>
          <w:p w14:paraId="2761CD9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6E19340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14:paraId="57EEF63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045318EA" wp14:editId="02EF8C13">
                  <wp:extent cx="1000125" cy="276225"/>
                  <wp:effectExtent l="0" t="0" r="0" b="0"/>
                  <wp:docPr id="291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05699DC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3ADD57D2" wp14:editId="587EDF7E">
                  <wp:extent cx="1000125" cy="276225"/>
                  <wp:effectExtent l="0" t="0" r="0" b="0"/>
                  <wp:docPr id="292" name="image4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51078A16" w14:textId="77777777">
        <w:tc>
          <w:tcPr>
            <w:tcW w:w="2320" w:type="dxa"/>
          </w:tcPr>
          <w:p w14:paraId="37F8F4E0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763" w:type="dxa"/>
          </w:tcPr>
          <w:p w14:paraId="64D719A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2AFF10A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162F98D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3B080BDC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14:paraId="3EBBCBE4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1650CB34" wp14:editId="349048FB">
                  <wp:extent cx="714375" cy="276225"/>
                  <wp:effectExtent l="0" t="0" r="0" b="0"/>
                  <wp:docPr id="293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4589C2EB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  <w:tr w:rsidR="00280873" w14:paraId="4A3458CA" w14:textId="77777777">
        <w:tc>
          <w:tcPr>
            <w:tcW w:w="2320" w:type="dxa"/>
          </w:tcPr>
          <w:p w14:paraId="29494A3B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763" w:type="dxa"/>
          </w:tcPr>
          <w:p w14:paraId="7BB183E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641E709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7ED31152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54" w:type="dxa"/>
          </w:tcPr>
          <w:p w14:paraId="024C7246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14:paraId="49C8A818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1E4C9CC7" wp14:editId="7C273EBA">
                  <wp:extent cx="1019175" cy="276225"/>
                  <wp:effectExtent l="0" t="0" r="0" b="0"/>
                  <wp:docPr id="294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31E57132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089E6DDE" wp14:editId="40E9A0B6">
                  <wp:extent cx="1019175" cy="276225"/>
                  <wp:effectExtent l="0" t="0" r="0" b="0"/>
                  <wp:docPr id="295" name="image6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0E0AA861" w14:textId="77777777">
        <w:tc>
          <w:tcPr>
            <w:tcW w:w="2320" w:type="dxa"/>
          </w:tcPr>
          <w:p w14:paraId="553F1E1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763" w:type="dxa"/>
          </w:tcPr>
          <w:p w14:paraId="71732B7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6A57EB9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49F50A71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589E790D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72" w:type="dxa"/>
          </w:tcPr>
          <w:p w14:paraId="5296C60E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5DC72F65" wp14:editId="3D722842">
                  <wp:extent cx="1000125" cy="276225"/>
                  <wp:effectExtent l="0" t="0" r="0" b="0"/>
                  <wp:docPr id="296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7D38FB3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5F7F3B66" wp14:editId="2F16A693">
                  <wp:extent cx="1000125" cy="276225"/>
                  <wp:effectExtent l="0" t="0" r="0" b="0"/>
                  <wp:docPr id="297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0873" w14:paraId="2ECCE831" w14:textId="77777777">
        <w:tc>
          <w:tcPr>
            <w:tcW w:w="2320" w:type="dxa"/>
          </w:tcPr>
          <w:p w14:paraId="49EA4FA7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763" w:type="dxa"/>
          </w:tcPr>
          <w:p w14:paraId="3CFE9F45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0F30FF99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63" w:type="dxa"/>
          </w:tcPr>
          <w:p w14:paraId="65CA48C7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54" w:type="dxa"/>
          </w:tcPr>
          <w:p w14:paraId="1C56DCFA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72" w:type="dxa"/>
          </w:tcPr>
          <w:p w14:paraId="4B681EC3" w14:textId="77777777" w:rsidR="00280873" w:rsidRDefault="000D0771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46"/>
                <w:szCs w:val="46"/>
                <w:vertAlign w:val="subscript"/>
              </w:rPr>
              <w:drawing>
                <wp:inline distT="0" distB="0" distL="114300" distR="114300" wp14:anchorId="13012C2C" wp14:editId="2F085480">
                  <wp:extent cx="1304925" cy="276225"/>
                  <wp:effectExtent l="0" t="0" r="0" b="0"/>
                  <wp:docPr id="29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276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6" w:type="dxa"/>
          </w:tcPr>
          <w:p w14:paraId="747104AA" w14:textId="77777777" w:rsidR="00280873" w:rsidRDefault="00280873">
            <w:pPr>
              <w:jc w:val="center"/>
              <w:rPr>
                <w:sz w:val="46"/>
                <w:szCs w:val="46"/>
                <w:vertAlign w:val="subscript"/>
              </w:rPr>
            </w:pPr>
          </w:p>
        </w:tc>
      </w:tr>
    </w:tbl>
    <w:p w14:paraId="05F47227" w14:textId="77777777" w:rsidR="00280873" w:rsidRDefault="00280873"/>
    <w:p w14:paraId="0DCBE730" w14:textId="77777777" w:rsidR="00280873" w:rsidRDefault="000D0771">
      <w:r>
        <w:t>27-29:</w:t>
      </w:r>
    </w:p>
    <w:p w14:paraId="6270C592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proofErr w:type="spellStart"/>
      <w:r>
        <w:rPr>
          <w:b/>
          <w:sz w:val="28"/>
          <w:szCs w:val="28"/>
        </w:rPr>
        <w:t>xcombination</w:t>
      </w:r>
      <w:proofErr w:type="spellEnd"/>
      <w:r>
        <w:rPr>
          <w:sz w:val="28"/>
          <w:szCs w:val="28"/>
        </w:rPr>
        <w:t xml:space="preserve">.  </w:t>
      </w:r>
    </w:p>
    <w:p w14:paraId="1B586787" w14:textId="77777777" w:rsidR="00280873" w:rsidRDefault="00280873">
      <w:pPr>
        <w:ind w:firstLine="510"/>
        <w:jc w:val="both"/>
      </w:pPr>
    </w:p>
    <w:p w14:paraId="298878B1" w14:textId="77777777" w:rsidR="00280873" w:rsidRDefault="000D0771">
      <w:r>
        <w:rPr>
          <w:noProof/>
        </w:rPr>
        <mc:AlternateContent>
          <mc:Choice Requires="wps">
            <w:drawing>
              <wp:inline distT="0" distB="0" distL="0" distR="0" wp14:anchorId="6D9E7509" wp14:editId="72FCBF7F">
                <wp:extent cx="5981700" cy="3467100"/>
                <wp:effectExtent l="0" t="0" r="0" b="0"/>
                <wp:docPr id="185" name="Прямоугольник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59913" y="2051213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8CA26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Combi.h  </w:t>
                            </w:r>
                          </w:p>
                          <w:p w14:paraId="063F7A0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4C3916E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452FF315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{</w:t>
                            </w:r>
                          </w:p>
                          <w:p w14:paraId="5B8D46B1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struct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генератор  сочетаний (эвристика)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55DDDAE0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{</w:t>
                            </w:r>
                          </w:p>
                          <w:p w14:paraId="3B22B6C4" w14:textId="77777777" w:rsidR="00280873" w:rsidRDefault="000D0771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n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,   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исходного множества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3DCA4C8D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количество элементов в сочетаниях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14E7A4C7" w14:textId="77777777" w:rsidR="00280873" w:rsidRDefault="00280873">
                            <w:pPr>
                              <w:textDirection w:val="btLr"/>
                            </w:pPr>
                          </w:p>
                          <w:p w14:paraId="15A91AD2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*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массив индексов текущего сочетания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1376AA6E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(</w:t>
                            </w:r>
                          </w:p>
                          <w:p w14:paraId="4A750405" w14:textId="77777777" w:rsidR="00280873" w:rsidRDefault="000D0771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n = 1,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14:paraId="0628074A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m =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1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количество элементов в сочетаниях</w:t>
                            </w:r>
                          </w:p>
                          <w:p w14:paraId="48AC62B2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  );  </w:t>
                            </w:r>
                          </w:p>
                          <w:p w14:paraId="18532514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сбросить генератор, начать сначала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14:paraId="48C21EA5" w14:textId="77777777" w:rsidR="00280873" w:rsidRDefault="000D0771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getfirst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формировать первый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  <w:p w14:paraId="5A1E8A7D" w14:textId="77777777" w:rsidR="00280873" w:rsidRDefault="000D0771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);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60B3C27D" w14:textId="77777777" w:rsidR="00280873" w:rsidRDefault="000D0771">
                            <w:pPr>
                              <w:ind w:left="4111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ntx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i);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получить i-й элемент массива индексов  </w:t>
                            </w:r>
                          </w:p>
                          <w:p w14:paraId="6B391085" w14:textId="77777777" w:rsidR="00280873" w:rsidRPr="00241896" w:rsidRDefault="000D0771">
                            <w:pPr>
                              <w:ind w:left="4111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unsigned __int64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nc;   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номер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сочетания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0,..., count()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-1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</w:t>
                            </w:r>
                          </w:p>
                          <w:p w14:paraId="073BB9BA" w14:textId="77777777" w:rsidR="00280873" w:rsidRDefault="000D0771">
                            <w:pPr>
                              <w:ind w:left="4111"/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unsigned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__int64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;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вычислить количество сочетаний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</w:p>
                          <w:p w14:paraId="1950CE58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};</w:t>
                            </w:r>
                          </w:p>
                          <w:p w14:paraId="4C08BB2B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0601391E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9E7509" id="Прямоугольник 185" o:spid="_x0000_s1105" style="width:471pt;height:27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388CA26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Combi.h  </w:t>
                      </w:r>
                    </w:p>
                    <w:p w14:paraId="063F7A0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14:paraId="4C3916E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452FF315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{</w:t>
                      </w:r>
                    </w:p>
                    <w:p w14:paraId="5B8D46B1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struct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генератор  сочетаний (эвристика)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55DDDAE0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{</w:t>
                      </w:r>
                    </w:p>
                    <w:p w14:paraId="3B22B6C4" w14:textId="77777777" w:rsidR="00280873" w:rsidRDefault="000D0771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n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,   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исходного множества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3DCA4C8D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количество элементов в сочетаниях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14E7A4C7" w14:textId="77777777" w:rsidR="00280873" w:rsidRDefault="00280873">
                      <w:pPr>
                        <w:textDirection w:val="btLr"/>
                      </w:pPr>
                    </w:p>
                    <w:p w14:paraId="15A91AD2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*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массив индексов текущего сочетания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1376AA6E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(</w:t>
                      </w:r>
                    </w:p>
                    <w:p w14:paraId="4A750405" w14:textId="77777777" w:rsidR="00280873" w:rsidRDefault="000D0771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n = 1,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//количество элементов исходного множества  </w:t>
                      </w:r>
                    </w:p>
                    <w:p w14:paraId="0628074A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m =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1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количество элементов в сочетаниях</w:t>
                      </w:r>
                    </w:p>
                    <w:p w14:paraId="48AC62B2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  );  </w:t>
                      </w:r>
                    </w:p>
                    <w:p w14:paraId="18532514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void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reset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сбросить генератор, начать сначала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</w:p>
                    <w:p w14:paraId="48C21EA5" w14:textId="77777777" w:rsidR="00280873" w:rsidRDefault="000D0771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getfirst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формировать первый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</w:p>
                    <w:p w14:paraId="5A1E8A7D" w14:textId="77777777" w:rsidR="00280873" w:rsidRDefault="000D0771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);   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следующий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60B3C27D" w14:textId="77777777" w:rsidR="00280873" w:rsidRDefault="000D0771">
                      <w:pPr>
                        <w:ind w:left="4111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ntx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i);  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получить i-й элемент массива индексов  </w:t>
                      </w:r>
                    </w:p>
                    <w:p w14:paraId="6B391085" w14:textId="77777777" w:rsidR="00280873" w:rsidRPr="00241896" w:rsidRDefault="000D0771">
                      <w:pPr>
                        <w:ind w:left="4111"/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unsigned __int64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nc;   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номер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сочетания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0,..., count()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-1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</w:t>
                      </w:r>
                    </w:p>
                    <w:p w14:paraId="073BB9BA" w14:textId="77777777" w:rsidR="00280873" w:rsidRDefault="000D0771">
                      <w:pPr>
                        <w:ind w:left="4111"/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unsigned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__int64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;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вычислить количество сочетаний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</w:p>
                    <w:p w14:paraId="1950CE58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};</w:t>
                      </w:r>
                    </w:p>
                    <w:p w14:paraId="4C08BB2B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0601391E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  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38ADF30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31A119D1" w14:textId="77777777" w:rsidR="00280873" w:rsidRDefault="000D0771">
      <w:pPr>
        <w:ind w:firstLine="510"/>
        <w:jc w:val="center"/>
      </w:pPr>
      <w:r>
        <w:t xml:space="preserve">Рис. 15. Шаблон структуры генератора сочетаний  </w:t>
      </w:r>
    </w:p>
    <w:p w14:paraId="0C6837A1" w14:textId="77777777" w:rsidR="00280873" w:rsidRDefault="00280873">
      <w:pPr>
        <w:ind w:firstLine="510"/>
        <w:jc w:val="center"/>
      </w:pPr>
    </w:p>
    <w:p w14:paraId="152AC0A8" w14:textId="77777777" w:rsidR="00280873" w:rsidRDefault="00280873">
      <w:pPr>
        <w:ind w:firstLine="510"/>
        <w:jc w:val="center"/>
      </w:pPr>
    </w:p>
    <w:p w14:paraId="242DA41B" w14:textId="77777777" w:rsidR="00280873" w:rsidRDefault="000D0771">
      <w:pPr>
        <w:ind w:firstLine="510"/>
        <w:jc w:val="both"/>
      </w:pPr>
      <w:r>
        <w:t xml:space="preserve">  </w:t>
      </w:r>
    </w:p>
    <w:p w14:paraId="05FD66B2" w14:textId="77777777" w:rsidR="00280873" w:rsidRDefault="000D0771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654B5442" wp14:editId="15EC6230">
                <wp:extent cx="5905500" cy="7874000"/>
                <wp:effectExtent l="0" t="0" r="0" b="0"/>
                <wp:docPr id="186" name="Прямоугольник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98013" y="0"/>
                          <a:ext cx="5895975" cy="7560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0B1F7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14:paraId="65C3EC5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284E3E4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5CB771D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&lt;algorithm&gt;</w:t>
                            </w:r>
                          </w:p>
                          <w:p w14:paraId="04966B3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combi</w:t>
                            </w:r>
                          </w:p>
                          <w:p w14:paraId="199B11D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6D08332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14:paraId="6EA04FE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1725B22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14:paraId="1C2F367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14:paraId="5A48451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14:paraId="218FA4D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14:paraId="1EB31D3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</w:t>
                            </w:r>
                          </w:p>
                          <w:p w14:paraId="5874129B" w14:textId="77777777" w:rsidR="00280873" w:rsidRPr="00241896" w:rsidRDefault="000D0771">
                            <w:pPr>
                              <w:ind w:left="4252"/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void  xcombination::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reset()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сбросить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генератор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начать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сначала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77FA9F6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64C2C74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14:paraId="1F63CEE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14:paraId="530635A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14:paraId="30456CE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14:paraId="726F07C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288AF3F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14:paraId="75BD9F3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14:paraId="06912CEA" w14:textId="77777777" w:rsidR="00280873" w:rsidRDefault="000D0771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xcombination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getnext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()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сформировать следующий массив индексов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0A74C84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D34194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short rc = getfirst();   </w:t>
                            </w:r>
                          </w:p>
                          <w:p w14:paraId="12BA3ED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14:paraId="0E0A731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{</w:t>
                            </w:r>
                          </w:p>
                          <w:p w14:paraId="41EED64F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2A0661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14:paraId="5E78A46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14:paraId="55487B9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   this-&gt;sset[j] = j;</w:t>
                            </w:r>
                          </w:p>
                          <w:p w14:paraId="58B9E46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14:paraId="6E7B7AF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14:paraId="122916C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14:paraId="4D5B508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this-&gt;nc++;</w:t>
                            </w:r>
                          </w:p>
                          <w:p w14:paraId="432CC6B3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27CF865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14:paraId="5F616BC1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376FB52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  <w:p w14:paraId="5384DA6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return rc;   </w:t>
                            </w:r>
                          </w:p>
                          <w:p w14:paraId="2ABA8CD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 </w:t>
                            </w:r>
                          </w:p>
                          <w:p w14:paraId="51B9C02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14:paraId="5E0DDD9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   return this-&gt;sset[i];  };</w:t>
                            </w:r>
                          </w:p>
                          <w:p w14:paraId="54FB4EAF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4806857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unsigned __int64 fact(unsigned __int64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x){return(x == 0)?1:(x*fact(x-1));};</w:t>
                            </w:r>
                          </w:p>
                          <w:p w14:paraId="3D39E8D0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1A5463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14:paraId="6C83468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0334A86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14:paraId="162CE2F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14:paraId="530BE105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09C44BA5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4B5442" id="Прямоугольник 186" o:spid="_x0000_s1106" style="width:465pt;height:6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200B1F7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Combi.cpp  </w:t>
                      </w:r>
                    </w:p>
                    <w:p w14:paraId="65C3EC5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"stdafx.h"</w:t>
                      </w:r>
                    </w:p>
                    <w:p w14:paraId="284E3E4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5CB771D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&lt;algorithm&gt;</w:t>
                      </w:r>
                    </w:p>
                    <w:p w14:paraId="04966B3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combi</w:t>
                      </w:r>
                    </w:p>
                    <w:p w14:paraId="199B11D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6D08332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xcombination::xcombination (short n, short m)</w:t>
                      </w:r>
                    </w:p>
                    <w:p w14:paraId="6EA04FE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1725B22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this-&gt;n = n;</w:t>
                      </w:r>
                    </w:p>
                    <w:p w14:paraId="1C2F367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this-&gt;m = m;</w:t>
                      </w:r>
                    </w:p>
                    <w:p w14:paraId="5A48451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this-&gt;sset = new short[m+2];</w:t>
                      </w:r>
                    </w:p>
                    <w:p w14:paraId="218FA4D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this-&gt;reset();  </w:t>
                      </w:r>
                    </w:p>
                    <w:p w14:paraId="1EB31D3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</w:t>
                      </w:r>
                    </w:p>
                    <w:p w14:paraId="5874129B" w14:textId="77777777" w:rsidR="00280873" w:rsidRPr="00241896" w:rsidRDefault="000D0771">
                      <w:pPr>
                        <w:ind w:left="4252"/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void  xcombination::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reset()   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сбросить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генератор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начать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сначала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77FA9F6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64C2C74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this-&gt;nc = 0;</w:t>
                      </w:r>
                    </w:p>
                    <w:p w14:paraId="1F63CEE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14:paraId="530635A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this-&gt;sset[m] = this-&gt;n;</w:t>
                      </w:r>
                    </w:p>
                    <w:p w14:paraId="30456CE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this-&gt;sset[m+1] = 0; </w:t>
                      </w:r>
                    </w:p>
                    <w:p w14:paraId="726F07C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288AF3F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xcombination::getfirst()</w:t>
                      </w:r>
                    </w:p>
                    <w:p w14:paraId="75BD9F3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14:paraId="06912CEA" w14:textId="77777777" w:rsidR="00280873" w:rsidRDefault="000D0771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xcombination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getnext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()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сформировать следующий массив индексов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0A74C84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D34194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short rc = getfirst();   </w:t>
                      </w:r>
                    </w:p>
                    <w:p w14:paraId="12BA3ED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(rc &gt; 0)</w:t>
                      </w:r>
                    </w:p>
                    <w:p w14:paraId="0E0A731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{</w:t>
                      </w:r>
                    </w:p>
                    <w:p w14:paraId="41EED64F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2A0661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short j;</w:t>
                      </w:r>
                    </w:p>
                    <w:p w14:paraId="5E78A46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14:paraId="55487B9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   this-&gt;sset[j] = j;</w:t>
                      </w:r>
                    </w:p>
                    <w:p w14:paraId="58B9E46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if (j &gt;= this-&gt;m) rc = -1;</w:t>
                      </w:r>
                    </w:p>
                    <w:p w14:paraId="6E7B7AF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else {</w:t>
                      </w:r>
                    </w:p>
                    <w:p w14:paraId="122916C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this-&gt;sset[j]++;</w:t>
                      </w:r>
                    </w:p>
                    <w:p w14:paraId="4D5B508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this-&gt;nc++;</w:t>
                      </w:r>
                    </w:p>
                    <w:p w14:paraId="432CC6B3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27CF865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};</w:t>
                      </w:r>
                    </w:p>
                    <w:p w14:paraId="5F616BC1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376FB52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</w:t>
                      </w:r>
                    </w:p>
                    <w:p w14:paraId="5384DA6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return rc;   </w:t>
                      </w:r>
                    </w:p>
                    <w:p w14:paraId="2ABA8CD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 </w:t>
                      </w:r>
                    </w:p>
                    <w:p w14:paraId="51B9C02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xcombination::ntx(short i)</w:t>
                      </w:r>
                    </w:p>
                    <w:p w14:paraId="5E0DDD9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   return this-&gt;sset[i];  };</w:t>
                      </w:r>
                    </w:p>
                    <w:p w14:paraId="54FB4EAF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4806857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unsigned __int64 fact(unsigned __int64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x){return(x == 0)?1:(x*fact(x-1));};</w:t>
                      </w:r>
                    </w:p>
                    <w:p w14:paraId="3D39E8D0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1A5463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unsigned __int64 xcombination::count() const</w:t>
                      </w:r>
                    </w:p>
                    <w:p w14:paraId="6C83468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0334A86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return (this-&gt;n &gt;= this-&gt;m)?</w:t>
                      </w:r>
                    </w:p>
                    <w:p w14:paraId="162CE2F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14:paraId="530BE105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09C44BA5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55967B2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31EBF7E0" w14:textId="77777777" w:rsidR="00280873" w:rsidRDefault="000D0771">
      <w:pPr>
        <w:ind w:firstLine="510"/>
        <w:jc w:val="center"/>
      </w:pPr>
      <w:r>
        <w:t xml:space="preserve">Рис. 16. Реализация </w:t>
      </w:r>
      <w:proofErr w:type="gramStart"/>
      <w:r>
        <w:t>функций  генератора</w:t>
      </w:r>
      <w:proofErr w:type="gramEnd"/>
      <w:r>
        <w:t xml:space="preserve"> сочетаний  </w:t>
      </w:r>
    </w:p>
    <w:p w14:paraId="4491088B" w14:textId="77777777" w:rsidR="00280873" w:rsidRDefault="00280873">
      <w:pPr>
        <w:ind w:firstLine="510"/>
        <w:jc w:val="both"/>
      </w:pPr>
    </w:p>
    <w:p w14:paraId="0B0190DE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Структура </w:t>
      </w:r>
      <w:proofErr w:type="spellStart"/>
      <w:r>
        <w:rPr>
          <w:b/>
          <w:sz w:val="28"/>
          <w:szCs w:val="28"/>
        </w:rPr>
        <w:t>xcombination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один конструктор с двумя параметрами. Первый параметр определяет количество элементов в исходном множестве, второй – количество элементов в генерируемых сочетаниях.   </w:t>
      </w:r>
    </w:p>
    <w:p w14:paraId="561F5C5B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текущего состояния генератора используются три переменные: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 (мощност</w:t>
      </w:r>
      <w:r>
        <w:rPr>
          <w:sz w:val="28"/>
          <w:szCs w:val="28"/>
        </w:rPr>
        <w:t xml:space="preserve">ь исходного множества), </w:t>
      </w:r>
      <w:r>
        <w:rPr>
          <w:b/>
          <w:sz w:val="28"/>
          <w:szCs w:val="28"/>
        </w:rPr>
        <w:t xml:space="preserve">m </w:t>
      </w:r>
      <w:r>
        <w:rPr>
          <w:sz w:val="28"/>
          <w:szCs w:val="28"/>
        </w:rPr>
        <w:t>(количество элементов в генерируемых сочетаниях),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sset</w:t>
      </w:r>
      <w:proofErr w:type="spellEnd"/>
      <w:r>
        <w:rPr>
          <w:sz w:val="28"/>
          <w:szCs w:val="28"/>
        </w:rPr>
        <w:t xml:space="preserve"> (адрес нулевого элемента массива индексов) и </w:t>
      </w:r>
      <w:proofErr w:type="spellStart"/>
      <w:r>
        <w:rPr>
          <w:b/>
          <w:sz w:val="28"/>
          <w:szCs w:val="28"/>
        </w:rPr>
        <w:t>nc</w:t>
      </w:r>
      <w:proofErr w:type="spellEnd"/>
      <w:r>
        <w:rPr>
          <w:sz w:val="28"/>
          <w:szCs w:val="28"/>
        </w:rPr>
        <w:t xml:space="preserve"> (номер текущего сочетания). Все переменные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инициализируются в конструкторе. Значение </w:t>
      </w:r>
      <w:proofErr w:type="spellStart"/>
      <w:r>
        <w:rPr>
          <w:b/>
          <w:sz w:val="28"/>
          <w:szCs w:val="28"/>
        </w:rPr>
        <w:t>nc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увеличивается на единицу после формиров</w:t>
      </w:r>
      <w:r>
        <w:rPr>
          <w:sz w:val="28"/>
          <w:szCs w:val="28"/>
        </w:rPr>
        <w:t xml:space="preserve">ания очередного сочетания, а значение остальных переменных остается постоянным. </w:t>
      </w:r>
    </w:p>
    <w:p w14:paraId="0C26E262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конструктора, структура </w:t>
      </w:r>
      <w:proofErr w:type="spellStart"/>
      <w:r>
        <w:rPr>
          <w:b/>
          <w:sz w:val="28"/>
          <w:szCs w:val="28"/>
        </w:rPr>
        <w:t>xcombination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еще пять функций. </w:t>
      </w:r>
    </w:p>
    <w:p w14:paraId="4AC77C7A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getfirst</w:t>
      </w:r>
      <w:proofErr w:type="spellEnd"/>
      <w:r>
        <w:rPr>
          <w:sz w:val="28"/>
          <w:szCs w:val="28"/>
        </w:rPr>
        <w:t xml:space="preserve"> (рис. 16) не имеет параметров и предназначена для проверки корректности параметров, зад</w:t>
      </w:r>
      <w:r>
        <w:rPr>
          <w:sz w:val="28"/>
          <w:szCs w:val="28"/>
        </w:rPr>
        <w:t xml:space="preserve">анных в конструкторе. Эта функция не формирует массива индексов, как это происходило в структуре </w:t>
      </w:r>
      <w:proofErr w:type="spellStart"/>
      <w:r>
        <w:rPr>
          <w:b/>
          <w:sz w:val="28"/>
          <w:szCs w:val="28"/>
        </w:rPr>
        <w:t>subset</w:t>
      </w:r>
      <w:proofErr w:type="spellEnd"/>
      <w:r>
        <w:rPr>
          <w:sz w:val="28"/>
          <w:szCs w:val="28"/>
        </w:rPr>
        <w:t xml:space="preserve"> (генератор множества всех подмножеств). В основном она существует для унификации интерфейсов всех генераторов. Функция возвращает отрицательное значение</w:t>
      </w:r>
      <w:r>
        <w:rPr>
          <w:sz w:val="28"/>
          <w:szCs w:val="28"/>
        </w:rPr>
        <w:t>, если параметры генератора заданы неверно.</w:t>
      </w:r>
    </w:p>
    <w:p w14:paraId="61FF3AF8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формирует массив индексов следующего сочетания и увеличивает значение переменной </w:t>
      </w:r>
      <w:proofErr w:type="spellStart"/>
      <w:r>
        <w:rPr>
          <w:b/>
          <w:sz w:val="28"/>
          <w:szCs w:val="28"/>
        </w:rPr>
        <w:t>nc</w:t>
      </w:r>
      <w:proofErr w:type="spellEnd"/>
      <w:r>
        <w:rPr>
          <w:sz w:val="28"/>
          <w:szCs w:val="28"/>
        </w:rPr>
        <w:t xml:space="preserve"> на единицу. При каждом вызове функции для текущего массива индексов </w:t>
      </w:r>
      <w:proofErr w:type="gramStart"/>
      <w:r>
        <w:rPr>
          <w:sz w:val="28"/>
          <w:szCs w:val="28"/>
        </w:rPr>
        <w:t>вычисляется  новое</w:t>
      </w:r>
      <w:proofErr w:type="gramEnd"/>
      <w:r>
        <w:rPr>
          <w:sz w:val="28"/>
          <w:szCs w:val="28"/>
        </w:rPr>
        <w:t xml:space="preserve"> значение </w:t>
      </w:r>
      <w:r>
        <w:rPr>
          <w:i/>
          <w:sz w:val="28"/>
          <w:szCs w:val="28"/>
        </w:rPr>
        <w:t>j</w:t>
      </w:r>
      <w:r>
        <w:rPr>
          <w:sz w:val="28"/>
          <w:szCs w:val="28"/>
        </w:rPr>
        <w:t>-индекса и, есл</w:t>
      </w:r>
      <w:r>
        <w:rPr>
          <w:sz w:val="28"/>
          <w:szCs w:val="28"/>
        </w:rPr>
        <w:t xml:space="preserve">и оно не превышает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, строится новый массив индексов. При достижении </w:t>
      </w:r>
      <w:r>
        <w:rPr>
          <w:i/>
          <w:sz w:val="28"/>
          <w:szCs w:val="28"/>
        </w:rPr>
        <w:t>j</w:t>
      </w:r>
      <w:r>
        <w:rPr>
          <w:sz w:val="28"/>
          <w:szCs w:val="28"/>
        </w:rPr>
        <w:t xml:space="preserve">-индексом значения, равного или превышающего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, функция возвращает отрицательное значение, в других случаях возвращается положительное значение. </w:t>
      </w:r>
    </w:p>
    <w:p w14:paraId="17863674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ntx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возвращает значение элемента</w:t>
      </w:r>
      <w:r>
        <w:rPr>
          <w:sz w:val="28"/>
          <w:szCs w:val="28"/>
        </w:rPr>
        <w:t xml:space="preserve"> массива индексов </w:t>
      </w:r>
      <w:proofErr w:type="gramStart"/>
      <w:r>
        <w:rPr>
          <w:sz w:val="28"/>
          <w:szCs w:val="28"/>
        </w:rPr>
        <w:t>по  индексу</w:t>
      </w:r>
      <w:proofErr w:type="gramEnd"/>
      <w:r>
        <w:rPr>
          <w:sz w:val="28"/>
          <w:szCs w:val="28"/>
        </w:rPr>
        <w:t xml:space="preserve"> этого элемента и служит для сокращения записи  при  переборе элементов массива. </w:t>
      </w:r>
    </w:p>
    <w:p w14:paraId="12E3CB5F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count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вычисляет и возвращает общее </w:t>
      </w:r>
      <w:proofErr w:type="gramStart"/>
      <w:r>
        <w:rPr>
          <w:sz w:val="28"/>
          <w:szCs w:val="28"/>
        </w:rPr>
        <w:t>количество  сочетаний</w:t>
      </w:r>
      <w:proofErr w:type="gramEnd"/>
      <w:r>
        <w:rPr>
          <w:sz w:val="28"/>
          <w:szCs w:val="28"/>
        </w:rPr>
        <w:t xml:space="preserve"> из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 по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. </w:t>
      </w:r>
    </w:p>
    <w:p w14:paraId="47FDBD13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Как и в генераторе множества всех подмножеств, для сброса генератора</w:t>
      </w:r>
      <w:r>
        <w:rPr>
          <w:sz w:val="28"/>
          <w:szCs w:val="28"/>
        </w:rPr>
        <w:t xml:space="preserve"> сочетаний в начальное состояние служит функция </w:t>
      </w:r>
      <w:proofErr w:type="spellStart"/>
      <w:r>
        <w:rPr>
          <w:b/>
          <w:sz w:val="28"/>
          <w:szCs w:val="28"/>
        </w:rPr>
        <w:t>reset</w:t>
      </w:r>
      <w:proofErr w:type="spellEnd"/>
      <w:r>
        <w:rPr>
          <w:sz w:val="28"/>
          <w:szCs w:val="28"/>
        </w:rPr>
        <w:t xml:space="preserve">. После вызова </w:t>
      </w:r>
      <w:proofErr w:type="spellStart"/>
      <w:r>
        <w:rPr>
          <w:b/>
          <w:sz w:val="28"/>
          <w:szCs w:val="28"/>
        </w:rPr>
        <w:t>reset</w:t>
      </w:r>
      <w:proofErr w:type="spellEnd"/>
      <w:r>
        <w:rPr>
          <w:sz w:val="28"/>
          <w:szCs w:val="28"/>
        </w:rPr>
        <w:t xml:space="preserve"> снова </w:t>
      </w:r>
      <w:proofErr w:type="gramStart"/>
      <w:r>
        <w:rPr>
          <w:sz w:val="28"/>
          <w:szCs w:val="28"/>
        </w:rPr>
        <w:t>могут  вызываться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getfirst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sz w:val="28"/>
          <w:szCs w:val="28"/>
        </w:rPr>
        <w:t>.</w:t>
      </w:r>
    </w:p>
    <w:p w14:paraId="6C4B5944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21AC7DF7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30-32:</w:t>
      </w:r>
    </w:p>
    <w:p w14:paraId="716934BC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использования генератора сочетаний и результат выполнения программы.  </w:t>
      </w:r>
    </w:p>
    <w:p w14:paraId="6C18FF7D" w14:textId="77777777" w:rsidR="00280873" w:rsidRDefault="00280873">
      <w:pPr>
        <w:ind w:firstLine="510"/>
        <w:jc w:val="both"/>
      </w:pPr>
    </w:p>
    <w:p w14:paraId="160E4D88" w14:textId="77777777" w:rsidR="00280873" w:rsidRDefault="000D0771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87F88BB" wp14:editId="3FAD37BD">
                <wp:extent cx="5406390" cy="5441950"/>
                <wp:effectExtent l="0" t="0" r="0" b="0"/>
                <wp:docPr id="187" name="Прямоугольник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47568" y="1063788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DFD0D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Main      </w:t>
                            </w:r>
                          </w:p>
                          <w:p w14:paraId="525C1F1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3320FA9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133B234B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5EC5A7F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5FC8D57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6B30FC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0E71FAD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14:paraId="45B031D7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 --- Генератор сочетаний ---";</w:t>
                            </w:r>
                          </w:p>
                          <w:p w14:paraId="1374DFFF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&lt;&lt;"Исходное множество: ";</w:t>
                            </w:r>
                          </w:p>
                          <w:p w14:paraId="05C1F9C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std::cout&lt;&lt;"{ ";</w:t>
                            </w:r>
                          </w:p>
                          <w:p w14:paraId="7D980D5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14:paraId="4D45092A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6C7D779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cout&lt;&lt;AA[i]&lt;&lt;((i&lt; sizeof(AA)/2-1)?", "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:" ");  </w:t>
                            </w:r>
                          </w:p>
                          <w:p w14:paraId="24617B7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14:paraId="4ACAC3F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cout&lt;&lt;std::endl&lt;&lt;"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Генерация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сочетаний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";</w:t>
                            </w:r>
                          </w:p>
                          <w:p w14:paraId="5FCCFA5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combi::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xcombination xc(sizeof(AA)/2, 3);     </w:t>
                            </w:r>
                          </w:p>
                          <w:p w14:paraId="55AC3E4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из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"&lt;&lt;xc.n&lt;&lt; "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по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14:paraId="4BDF35B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14:paraId="4D1C7F3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14:paraId="5949B46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7B9BAA10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1DD81A4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std::cout&lt;&lt;std::endl&lt;&lt;xc.nc &lt;&lt;": { ";</w:t>
                            </w:r>
                          </w:p>
                          <w:p w14:paraId="0675EACC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74BD3A0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for (int i = 0; i &lt; n; i++)  </w:t>
                            </w:r>
                          </w:p>
                          <w:p w14:paraId="1A67CE93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1B6CA184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317CFCB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cout&lt;&lt;AA[xc.ntx(i)]&lt;&lt;((i&lt; n-1)?", ":" ");   </w:t>
                            </w:r>
                          </w:p>
                          <w:p w14:paraId="22F73E43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21C650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14:paraId="165BE14F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5DDF568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14:paraId="5C07B78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};</w:t>
                            </w:r>
                          </w:p>
                          <w:p w14:paraId="2F17EC1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cout&lt;&lt;std::endl&lt;&lt;"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всего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14:paraId="43C8FD7B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10B12A55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77B1BFC4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7F88BB" id="Прямоугольник 187" o:spid="_x0000_s1107" style="width:425.7pt;height:4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11DFD0D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Main      </w:t>
                      </w:r>
                    </w:p>
                    <w:p w14:paraId="525C1F1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"stdafx.h"</w:t>
                      </w:r>
                    </w:p>
                    <w:p w14:paraId="3320FA9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133B234B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5EC5A7F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_tmain(int argc, _TCHAR* argv[])</w:t>
                      </w:r>
                    </w:p>
                    <w:p w14:paraId="5FC8D57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6B30FC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setlocale(LC_ALL, "rus");</w:t>
                      </w:r>
                    </w:p>
                    <w:p w14:paraId="0E71FAD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char  AA[][2]= {"A", "B", "C", "D", "E"}; </w:t>
                      </w:r>
                    </w:p>
                    <w:p w14:paraId="45B031D7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 --- Генератор сочетаний ---";</w:t>
                      </w:r>
                    </w:p>
                    <w:p w14:paraId="1374DFFF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&lt;&lt;"Исходное множество: ";</w:t>
                      </w:r>
                    </w:p>
                    <w:p w14:paraId="05C1F9C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std::cout&lt;&lt;"{ ";</w:t>
                      </w:r>
                    </w:p>
                    <w:p w14:paraId="7D980D5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for (int i = 0; i &lt; sizeof(AA)/2; i++) </w:t>
                      </w:r>
                    </w:p>
                    <w:p w14:paraId="4D45092A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6C7D779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cout&lt;&lt;AA[i]&lt;&lt;((i&lt; sizeof(AA)/2-1)?", "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:" ");  </w:t>
                      </w:r>
                    </w:p>
                    <w:p w14:paraId="24617B7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std::cout&lt;&lt;"}";</w:t>
                      </w:r>
                    </w:p>
                    <w:p w14:paraId="4ACAC3F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cout&lt;&lt;std::endl&lt;&lt;"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Генерация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сочетаний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";</w:t>
                      </w:r>
                    </w:p>
                    <w:p w14:paraId="5FCCFA5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combi::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xcombination xc(sizeof(AA)/2, 3);     </w:t>
                      </w:r>
                    </w:p>
                    <w:p w14:paraId="55AC3E4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из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"&lt;&lt;xc.n&lt;&lt; "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по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"&lt;&lt; xc.m;</w:t>
                      </w:r>
                    </w:p>
                    <w:p w14:paraId="4BDF35B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 n  = xc.getfirst();        </w:t>
                      </w:r>
                    </w:p>
                    <w:p w14:paraId="4D1C7F3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while (n &gt;= 0)</w:t>
                      </w:r>
                    </w:p>
                    <w:p w14:paraId="5949B46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{</w:t>
                      </w:r>
                    </w:p>
                    <w:p w14:paraId="7B9BAA10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1DD81A4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std::cout&lt;&lt;std::endl&lt;&lt;xc.nc &lt;&lt;": { ";</w:t>
                      </w:r>
                    </w:p>
                    <w:p w14:paraId="0675EACC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74BD3A0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for (int i = 0; i &lt; n; i++)  </w:t>
                      </w:r>
                    </w:p>
                    <w:p w14:paraId="1A67CE93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1B6CA184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317CFCB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cout&lt;&lt;AA[xc.ntx(i)]&lt;&lt;((i&lt; n-1)?", ":" ");   </w:t>
                      </w:r>
                    </w:p>
                    <w:p w14:paraId="22F73E43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21C650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std::cout&lt;&lt;"}";</w:t>
                      </w:r>
                    </w:p>
                    <w:p w14:paraId="165BE14F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5DDF568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 = xc.getnext();    </w:t>
                      </w:r>
                    </w:p>
                    <w:p w14:paraId="5C07B78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};</w:t>
                      </w:r>
                    </w:p>
                    <w:p w14:paraId="2F17EC1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cout&lt;&lt;std::endl&lt;&lt;"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всего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: " &lt;&lt; xc.count()&lt;&lt;std::endl; </w:t>
                      </w:r>
                    </w:p>
                    <w:p w14:paraId="43C8FD7B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10B12A55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77B1BFC4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DC11C45" w14:textId="77777777" w:rsidR="00280873" w:rsidRDefault="00280873">
      <w:pPr>
        <w:ind w:firstLine="510"/>
        <w:jc w:val="both"/>
        <w:rPr>
          <w:sz w:val="12"/>
          <w:szCs w:val="12"/>
        </w:rPr>
      </w:pPr>
    </w:p>
    <w:p w14:paraId="34664FF2" w14:textId="77777777" w:rsidR="00280873" w:rsidRDefault="000D0771">
      <w:pPr>
        <w:ind w:firstLine="510"/>
        <w:jc w:val="center"/>
      </w:pPr>
      <w:r>
        <w:t xml:space="preserve">Рис. 17. Пример применения генератора сочетаний   </w:t>
      </w:r>
    </w:p>
    <w:p w14:paraId="5415B853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604D37F2" w14:textId="77777777" w:rsidR="00280873" w:rsidRDefault="000D0771">
      <w:pPr>
        <w:ind w:firstLine="510"/>
        <w:jc w:val="center"/>
      </w:pPr>
      <w:r>
        <w:rPr>
          <w:noProof/>
        </w:rPr>
        <w:drawing>
          <wp:inline distT="0" distB="0" distL="0" distR="0" wp14:anchorId="73402446" wp14:editId="7EBC90BB">
            <wp:extent cx="3657600" cy="2457450"/>
            <wp:effectExtent l="0" t="0" r="0" b="0"/>
            <wp:docPr id="299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68190E" w14:textId="77777777" w:rsidR="00280873" w:rsidRDefault="00280873">
      <w:pPr>
        <w:ind w:firstLine="510"/>
        <w:jc w:val="both"/>
        <w:rPr>
          <w:sz w:val="12"/>
          <w:szCs w:val="12"/>
        </w:rPr>
      </w:pPr>
    </w:p>
    <w:p w14:paraId="6D95F544" w14:textId="77777777" w:rsidR="00280873" w:rsidRDefault="000D0771">
      <w:pPr>
        <w:ind w:firstLine="510"/>
        <w:jc w:val="center"/>
      </w:pPr>
      <w:r>
        <w:t xml:space="preserve">Рис. 18. Результат выполнения программы, представленной на рис. 17    </w:t>
      </w:r>
    </w:p>
    <w:p w14:paraId="2CEF20F9" w14:textId="77777777" w:rsidR="00280873" w:rsidRDefault="00280873">
      <w:pPr>
        <w:ind w:firstLine="510"/>
        <w:jc w:val="both"/>
      </w:pPr>
    </w:p>
    <w:p w14:paraId="6CD0C041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исходного множества в примере используется строковый массив, состоящий из пяти элементов. Вначале программы этот масси</w:t>
      </w:r>
      <w:r>
        <w:rPr>
          <w:sz w:val="28"/>
          <w:szCs w:val="28"/>
        </w:rPr>
        <w:t xml:space="preserve">в </w:t>
      </w:r>
      <w:r>
        <w:rPr>
          <w:sz w:val="28"/>
          <w:szCs w:val="28"/>
        </w:rPr>
        <w:lastRenderedPageBreak/>
        <w:t xml:space="preserve">распечатывается. Далее объявляется структура </w:t>
      </w:r>
      <w:proofErr w:type="spellStart"/>
      <w:r>
        <w:rPr>
          <w:b/>
          <w:sz w:val="28"/>
          <w:szCs w:val="28"/>
        </w:rPr>
        <w:t>xcombination</w:t>
      </w:r>
      <w:proofErr w:type="spellEnd"/>
      <w:r>
        <w:rPr>
          <w:sz w:val="28"/>
          <w:szCs w:val="28"/>
        </w:rPr>
        <w:t xml:space="preserve"> и ее конструктору в качестве параметров передаются количество элементов исходного множества и размерность сочетаний.  </w:t>
      </w:r>
    </w:p>
    <w:p w14:paraId="1F6C689D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Генерация сочетаний начинается функцией </w:t>
      </w:r>
      <w:proofErr w:type="spellStart"/>
      <w:r>
        <w:rPr>
          <w:b/>
          <w:sz w:val="28"/>
          <w:szCs w:val="28"/>
        </w:rPr>
        <w:t>getfirst</w:t>
      </w:r>
      <w:proofErr w:type="spell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Если функция возвращает пол</w:t>
      </w:r>
      <w:r>
        <w:rPr>
          <w:sz w:val="28"/>
          <w:szCs w:val="28"/>
        </w:rPr>
        <w:t xml:space="preserve">ожительное значение, то сформирован индекс массивов первого сочетания. Массив индексов каждого следующего сочетания формируется функцией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sz w:val="28"/>
          <w:szCs w:val="28"/>
        </w:rPr>
        <w:t xml:space="preserve">. Выбор элементов исходного массива осуществляется с помощью функции </w:t>
      </w:r>
      <w:proofErr w:type="spellStart"/>
      <w:r>
        <w:rPr>
          <w:b/>
          <w:sz w:val="28"/>
          <w:szCs w:val="28"/>
        </w:rPr>
        <w:t>ntx</w:t>
      </w:r>
      <w:proofErr w:type="spellEnd"/>
      <w:r>
        <w:rPr>
          <w:sz w:val="28"/>
          <w:szCs w:val="28"/>
        </w:rPr>
        <w:t>. Признаком завершения цикла генерации я</w:t>
      </w:r>
      <w:r>
        <w:rPr>
          <w:sz w:val="28"/>
          <w:szCs w:val="28"/>
        </w:rPr>
        <w:t xml:space="preserve">вляется отрицательное значение функции </w:t>
      </w:r>
      <w:proofErr w:type="spellStart"/>
      <w:r>
        <w:rPr>
          <w:b/>
          <w:sz w:val="28"/>
          <w:szCs w:val="28"/>
        </w:rPr>
        <w:t>getnext</w:t>
      </w:r>
      <w:proofErr w:type="spellEnd"/>
      <w:r>
        <w:rPr>
          <w:sz w:val="28"/>
          <w:szCs w:val="28"/>
        </w:rPr>
        <w:t xml:space="preserve">.  </w:t>
      </w:r>
    </w:p>
    <w:p w14:paraId="1CF61133" w14:textId="77777777" w:rsidR="00280873" w:rsidRDefault="00280873">
      <w:pPr>
        <w:jc w:val="center"/>
        <w:rPr>
          <w:b/>
        </w:rPr>
      </w:pPr>
    </w:p>
    <w:p w14:paraId="26FE93EA" w14:textId="77777777" w:rsidR="00280873" w:rsidRDefault="000D0771">
      <w:r>
        <w:t>33:</w:t>
      </w:r>
    </w:p>
    <w:p w14:paraId="0F7D4F4D" w14:textId="77777777" w:rsidR="00280873" w:rsidRDefault="000D077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об оптимальной загрузке судна на основе генератора сочетаний</w:t>
      </w:r>
    </w:p>
    <w:p w14:paraId="555807E6" w14:textId="77777777" w:rsidR="00280873" w:rsidRDefault="00280873">
      <w:pPr>
        <w:ind w:firstLine="510"/>
        <w:jc w:val="both"/>
      </w:pPr>
    </w:p>
    <w:p w14:paraId="2D33F4F9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Применение генератора сочетаний продемонстрируем на решении задачи об оптимальной загрузке судна. Сформулируем условие задач</w:t>
      </w:r>
      <w:r>
        <w:rPr>
          <w:sz w:val="28"/>
          <w:szCs w:val="28"/>
        </w:rPr>
        <w:t xml:space="preserve">и.  </w:t>
      </w:r>
      <w:r>
        <w:rPr>
          <w:b/>
          <w:sz w:val="28"/>
          <w:szCs w:val="28"/>
        </w:rPr>
        <w:t xml:space="preserve">                                                                          </w:t>
      </w:r>
    </w:p>
    <w:p w14:paraId="3D49B5F2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палубе судна имеется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3094727" wp14:editId="35FB6854">
            <wp:extent cx="180975" cy="152400"/>
            <wp:effectExtent l="0" t="0" r="0" b="0"/>
            <wp:docPr id="300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мест для размещения стандартных контейнеров. Выбрать </w:t>
      </w:r>
      <w:r>
        <w:rPr>
          <w:i/>
          <w:sz w:val="28"/>
          <w:szCs w:val="28"/>
        </w:rPr>
        <w:t>n</w:t>
      </w:r>
      <w:r>
        <w:rPr>
          <w:sz w:val="28"/>
          <w:szCs w:val="28"/>
        </w:rPr>
        <w:t xml:space="preserve"> контейнеров для погрузки на судно можно из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8DE2B19" wp14:editId="4E28039F">
            <wp:extent cx="428625" cy="180975"/>
            <wp:effectExtent l="0" t="0" r="0" b="0"/>
            <wp:docPr id="301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имеющихся в наличии. Каждый контейнер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01FC4AC" wp14:editId="0DC8F97E">
            <wp:extent cx="104775" cy="180975"/>
            <wp:effectExtent l="0" t="0" r="0" b="0"/>
            <wp:docPr id="302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характеризу</w:t>
      </w:r>
      <w:r>
        <w:rPr>
          <w:sz w:val="28"/>
          <w:szCs w:val="28"/>
        </w:rPr>
        <w:t xml:space="preserve">ется весом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21805C0" wp14:editId="1EA192AF">
            <wp:extent cx="152400" cy="238125"/>
            <wp:effectExtent l="0" t="0" r="0" b="0"/>
            <wp:docPr id="303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доходом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378507D6" wp14:editId="058A626E">
            <wp:extent cx="219075" cy="238125"/>
            <wp:effectExtent l="0" t="0" r="0" b="0"/>
            <wp:docPr id="304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8EEC697" wp14:editId="6B456445">
            <wp:extent cx="495300" cy="266700"/>
            <wp:effectExtent l="0" t="0" r="0" b="0"/>
            <wp:docPr id="30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от его перевозки. Необходимо выбрать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024ADF7" wp14:editId="7A32C327">
            <wp:extent cx="180975" cy="152400"/>
            <wp:effectExtent l="0" t="0" r="0" b="0"/>
            <wp:docPr id="30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контейнеров таким образом, чтобы их общий вес не превышал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875BAFD" wp14:editId="27932D4A">
            <wp:extent cx="200025" cy="219075"/>
            <wp:effectExtent l="0" t="0" r="0" b="0"/>
            <wp:docPr id="30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но при этом доход от перевозки был максимально возможным. </w:t>
      </w:r>
    </w:p>
    <w:p w14:paraId="4FD5D550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Математическая модель задачи может быть записана следующим образом:</w:t>
      </w:r>
    </w:p>
    <w:p w14:paraId="59653414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43D3E42" wp14:editId="4C8A43AA">
            <wp:extent cx="1019175" cy="495300"/>
            <wp:effectExtent l="0" t="0" r="0" b="0"/>
            <wp:docPr id="30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F52BADB" wp14:editId="53D74530">
            <wp:extent cx="752475" cy="495300"/>
            <wp:effectExtent l="0" t="0" r="0" b="0"/>
            <wp:docPr id="309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0486365B" wp14:editId="2BDFF476">
            <wp:extent cx="1143000" cy="238125"/>
            <wp:effectExtent l="0" t="0" r="0" b="0"/>
            <wp:docPr id="310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49B21D92" wp14:editId="5125478D">
            <wp:extent cx="609600" cy="228600"/>
            <wp:effectExtent l="0" t="0" r="0" b="0"/>
            <wp:docPr id="311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E36BA13" wp14:editId="348D3A2D">
            <wp:extent cx="571500" cy="266700"/>
            <wp:effectExtent l="0" t="0" r="0" b="0"/>
            <wp:docPr id="31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8FDB0EF" wp14:editId="27797979">
            <wp:extent cx="533400" cy="266700"/>
            <wp:effectExtent l="0" t="0" r="0" b="0"/>
            <wp:docPr id="31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,  </w:t>
      </w:r>
    </w:p>
    <w:p w14:paraId="1A8BD130" w14:textId="77777777" w:rsidR="00280873" w:rsidRDefault="000D077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A35D6B8" wp14:editId="7E7B40C8">
            <wp:extent cx="161925" cy="238125"/>
            <wp:effectExtent l="0" t="0" r="0" b="0"/>
            <wp:docPr id="314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–  неизвестные</w:t>
      </w:r>
      <w:proofErr w:type="gramEnd"/>
      <w:r>
        <w:rPr>
          <w:sz w:val="28"/>
          <w:szCs w:val="28"/>
        </w:rPr>
        <w:t xml:space="preserve"> (номера выбранных контейнеров), которые требуется найти.  </w:t>
      </w:r>
    </w:p>
    <w:p w14:paraId="00E4E3D3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Решением задачи будет вектор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971473E" wp14:editId="69C708D6">
            <wp:extent cx="1076325" cy="238125"/>
            <wp:effectExtent l="0" t="0" r="0" b="0"/>
            <wp:docPr id="315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Каждый элемент этого вектора может принимать целое значение из отрезка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13AAE87D" wp14:editId="1EA5C8B9">
            <wp:extent cx="428625" cy="228600"/>
            <wp:effectExtent l="0" t="0" r="0" b="0"/>
            <wp:docPr id="316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при этом все значения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912155B" wp14:editId="25CA2E16">
            <wp:extent cx="161925" cy="238125"/>
            <wp:effectExtent l="0" t="0" r="0" b="0"/>
            <wp:docPr id="317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должны быть разными.     </w:t>
      </w:r>
    </w:p>
    <w:p w14:paraId="6804D0C5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34:</w:t>
      </w:r>
    </w:p>
    <w:p w14:paraId="1BC9FB79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Схема решения задачи с применением генератора подмножеств. Задача имеет следующие исходные данные:</w:t>
      </w:r>
    </w:p>
    <w:p w14:paraId="2EC11119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856B64A" wp14:editId="119C2CD9">
            <wp:extent cx="676275" cy="190500"/>
            <wp:effectExtent l="0" t="0" r="0" b="0"/>
            <wp:docPr id="31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ограничение по общему в</w:t>
      </w:r>
      <w:r>
        <w:rPr>
          <w:sz w:val="28"/>
          <w:szCs w:val="28"/>
        </w:rPr>
        <w:t>есу контейнеров;</w:t>
      </w:r>
    </w:p>
    <w:p w14:paraId="3FB9B224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F712CE4" wp14:editId="23D3F92D">
            <wp:extent cx="390525" cy="190500"/>
            <wp:effectExtent l="0" t="0" r="0" b="0"/>
            <wp:docPr id="31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контейнеров;</w:t>
      </w:r>
    </w:p>
    <w:p w14:paraId="51F3E28C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lastRenderedPageBreak/>
        <w:drawing>
          <wp:inline distT="0" distB="0" distL="114300" distR="114300" wp14:anchorId="160AFEBA" wp14:editId="3EDAF512">
            <wp:extent cx="428625" cy="190500"/>
            <wp:effectExtent l="0" t="0" r="0" b="0"/>
            <wp:docPr id="32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свободных мест на палубе;</w:t>
      </w:r>
    </w:p>
    <w:p w14:paraId="1446FC0A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0F882A9" wp14:editId="08B98668">
            <wp:extent cx="2124075" cy="228600"/>
            <wp:effectExtent l="0" t="0" r="0" b="0"/>
            <wp:docPr id="32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вес контейнеров;</w:t>
      </w:r>
    </w:p>
    <w:p w14:paraId="023FC3AF" w14:textId="77777777" w:rsidR="00280873" w:rsidRDefault="000D0771">
      <w:pPr>
        <w:ind w:firstLine="510"/>
        <w:jc w:val="both"/>
      </w:pP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06604BE" wp14:editId="74D0D95E">
            <wp:extent cx="1590675" cy="228600"/>
            <wp:effectExtent l="0" t="0" r="0" b="0"/>
            <wp:docPr id="32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доход от перевозки контейнеров.                                                                                                                </w:t>
      </w:r>
    </w:p>
    <w:p w14:paraId="6342BEF4" w14:textId="77777777" w:rsidR="00280873" w:rsidRDefault="00280873">
      <w:pPr>
        <w:jc w:val="both"/>
        <w:rPr>
          <w:sz w:val="12"/>
          <w:szCs w:val="12"/>
        </w:rPr>
      </w:pPr>
    </w:p>
    <w:p w14:paraId="12A48132" w14:textId="77777777" w:rsidR="00280873" w:rsidRDefault="00280873">
      <w:pPr>
        <w:ind w:firstLine="510"/>
        <w:jc w:val="both"/>
      </w:pPr>
    </w:p>
    <w:p w14:paraId="4BFD0A85" w14:textId="77777777" w:rsidR="00280873" w:rsidRDefault="00280873">
      <w:pPr>
        <w:ind w:firstLine="510"/>
        <w:jc w:val="both"/>
      </w:pPr>
    </w:p>
    <w:p w14:paraId="4589625D" w14:textId="77777777" w:rsidR="00280873" w:rsidRDefault="00280873">
      <w:pPr>
        <w:ind w:firstLine="510"/>
        <w:jc w:val="both"/>
      </w:pPr>
    </w:p>
    <w:p w14:paraId="428F5FA7" w14:textId="77777777" w:rsidR="00280873" w:rsidRDefault="00280873">
      <w:pPr>
        <w:ind w:firstLine="510"/>
        <w:jc w:val="both"/>
      </w:pPr>
    </w:p>
    <w:p w14:paraId="115569A7" w14:textId="77777777" w:rsidR="00280873" w:rsidRDefault="000D0771">
      <w:pPr>
        <w:jc w:val="center"/>
      </w:pPr>
      <w:r>
        <w:rPr>
          <w:b/>
          <w:noProof/>
        </w:rPr>
        <w:lastRenderedPageBreak/>
        <w:drawing>
          <wp:inline distT="0" distB="0" distL="114300" distR="114300" wp14:anchorId="0B2FDE04" wp14:editId="46650476">
            <wp:extent cx="6019800" cy="8267700"/>
            <wp:effectExtent l="0" t="0" r="0" b="0"/>
            <wp:docPr id="32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26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  <w:t>Рис. 19. Схема решения задачи об оптимальной загрузке судна</w:t>
      </w:r>
    </w:p>
    <w:p w14:paraId="14C2F94C" w14:textId="77777777" w:rsidR="00280873" w:rsidRDefault="00280873">
      <w:pPr>
        <w:jc w:val="both"/>
      </w:pPr>
    </w:p>
    <w:p w14:paraId="16E292FB" w14:textId="77777777" w:rsidR="00280873" w:rsidRDefault="000D0771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Строки таблицы, озаглавленной на рис. 19 символом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2C6907DF" wp14:editId="545FCA28">
            <wp:extent cx="419100" cy="266700"/>
            <wp:effectExtent l="0" t="0" r="0" b="0"/>
            <wp:docPr id="3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представляют собой все сочетания по три из множества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9DB39B1" wp14:editId="6A414158">
            <wp:extent cx="1057275" cy="228600"/>
            <wp:effectExtent l="0" t="0" r="0" b="0"/>
            <wp:docPr id="3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 Эти сочетания могут быть получены с помощью соответствующего генератора. Несложно</w:t>
      </w:r>
      <w:r>
        <w:rPr>
          <w:sz w:val="28"/>
          <w:szCs w:val="28"/>
        </w:rPr>
        <w:t xml:space="preserve"> убедиться, что количество строк составляет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474CB85" wp14:editId="6FB0A580">
            <wp:extent cx="647700" cy="276225"/>
            <wp:effectExtent l="0" t="0" r="0" b="0"/>
            <wp:docPr id="32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а порядок их перечисления соответствует порядку генерации сочетаний, рассмотренным выше алгоритмом.   </w:t>
      </w:r>
    </w:p>
    <w:p w14:paraId="0D2D6DC5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элементы сгенерированных сочетаний в качестве индексов для массивов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6CA06D3" wp14:editId="6F74B912">
            <wp:extent cx="714375" cy="266700"/>
            <wp:effectExtent l="0" t="0" r="0" b="0"/>
            <wp:docPr id="3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(вес каждого контейнера) 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6BECE15F" wp14:editId="798EE0D6">
            <wp:extent cx="714375" cy="266700"/>
            <wp:effectExtent l="0" t="0" r="0" b="0"/>
            <wp:docPr id="32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(доход от перевозки), осуществляется выбор соответствующих значений (вторая таблица слева на рис. 19</w:t>
      </w:r>
      <w:proofErr w:type="gramStart"/>
      <w:r>
        <w:rPr>
          <w:sz w:val="28"/>
          <w:szCs w:val="28"/>
        </w:rPr>
        <w:t>) ,</w:t>
      </w:r>
      <w:proofErr w:type="gramEnd"/>
      <w:r>
        <w:rPr>
          <w:sz w:val="28"/>
          <w:szCs w:val="28"/>
        </w:rPr>
        <w:t xml:space="preserve"> что позволяет рассчитать вес (столбец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9545E29" wp14:editId="34AD44CE">
            <wp:extent cx="352425" cy="238125"/>
            <wp:effectExtent l="0" t="0" r="0" b="0"/>
            <wp:docPr id="32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) и доход от перевозки (столбец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6355AB0" wp14:editId="77E5198E">
            <wp:extent cx="352425" cy="238125"/>
            <wp:effectExtent l="0" t="0" r="0" b="0"/>
            <wp:docPr id="33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) комбинации контейнеров. Решением задачи будет сочетание контейнеров, имеющее</w:t>
      </w:r>
      <w:r>
        <w:rPr>
          <w:sz w:val="28"/>
          <w:szCs w:val="28"/>
        </w:rPr>
        <w:t xml:space="preserve"> максимальный суммарный доход при допустимом суммарном весе. На рис. 19 строка, соответствующая решению, отмечена рамкой. </w:t>
      </w:r>
    </w:p>
    <w:p w14:paraId="22D8D617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35:</w:t>
      </w:r>
    </w:p>
    <w:p w14:paraId="7399FAAE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реализации на языке С++ функции </w:t>
      </w:r>
      <w:proofErr w:type="spellStart"/>
      <w:r>
        <w:rPr>
          <w:b/>
          <w:sz w:val="28"/>
          <w:szCs w:val="28"/>
        </w:rPr>
        <w:t>boat</w:t>
      </w:r>
      <w:proofErr w:type="spellEnd"/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решающей задачу об оптимальной загрузке судна.                                      </w:t>
      </w:r>
      <w:r>
        <w:rPr>
          <w:sz w:val="28"/>
          <w:szCs w:val="28"/>
        </w:rPr>
        <w:t xml:space="preserve">                                                                </w:t>
      </w:r>
    </w:p>
    <w:p w14:paraId="7532EC9A" w14:textId="77777777" w:rsidR="00280873" w:rsidRDefault="000D0771">
      <w:pPr>
        <w:ind w:firstLine="510"/>
      </w:pPr>
      <w: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B125419" wp14:editId="79311221">
                <wp:extent cx="5374005" cy="2179320"/>
                <wp:effectExtent l="0" t="0" r="0" b="0"/>
                <wp:docPr id="188" name="Прямоугольник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63760" y="2695103"/>
                          <a:ext cx="5364480" cy="21697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27CFD3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---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Вoat.h</w:t>
                            </w:r>
                            <w:proofErr w:type="spellEnd"/>
                          </w:p>
                          <w:p w14:paraId="135CC39F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--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решение  задачи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об оптимальной загрузке судна  </w:t>
                            </w:r>
                          </w:p>
                          <w:p w14:paraId="68C968E0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//    функция возвращает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доход  от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перевози выбранных контейнеров</w:t>
                            </w:r>
                          </w:p>
                          <w:p w14:paraId="11C9497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14:paraId="7214503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"Combi.h"</w:t>
                            </w:r>
                          </w:p>
                          <w:p w14:paraId="10573796" w14:textId="77777777" w:rsidR="00280873" w:rsidRDefault="000D0771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</w:p>
                          <w:p w14:paraId="7CFC400B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груза</w:t>
                            </w:r>
                          </w:p>
                          <w:p w14:paraId="7431DBEE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37CF3611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235A06B7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4FC05A78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215B8C15" w14:textId="77777777" w:rsidR="00280873" w:rsidRDefault="000D0771">
                            <w:pPr>
                              <w:ind w:left="3402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резуль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тат: индексы выбранных контейнеров</w:t>
                            </w:r>
                          </w:p>
                          <w:p w14:paraId="5019B6FA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);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125419" id="Прямоугольник 188" o:spid="_x0000_s1108" style="width:423.15pt;height:17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7527CFD3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---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Вoat.h</w:t>
                      </w:r>
                      <w:proofErr w:type="spellEnd"/>
                    </w:p>
                    <w:p w14:paraId="135CC39F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--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решение  задачи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об оптимальной загрузке судна  </w:t>
                      </w:r>
                    </w:p>
                    <w:p w14:paraId="68C968E0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//    функция возвращает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доход  от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перевози выбранных контейнеров</w:t>
                      </w:r>
                    </w:p>
                    <w:p w14:paraId="11C9497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#pragma once </w:t>
                      </w:r>
                    </w:p>
                    <w:p w14:paraId="7214503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"Combi.h"</w:t>
                      </w:r>
                    </w:p>
                    <w:p w14:paraId="10573796" w14:textId="77777777" w:rsidR="00280873" w:rsidRDefault="000D0771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</w:p>
                    <w:p w14:paraId="7CFC400B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груза</w:t>
                      </w:r>
                    </w:p>
                    <w:p w14:paraId="7431DBEE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37CF3611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235A06B7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4FC05A78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215B8C15" w14:textId="77777777" w:rsidR="00280873" w:rsidRDefault="000D0771">
                      <w:pPr>
                        <w:ind w:left="3402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резуль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тат: индексы выбранных контейнеров</w:t>
                      </w:r>
                    </w:p>
                    <w:p w14:paraId="5019B6FA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);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DABD8D7" w14:textId="77777777" w:rsidR="00280873" w:rsidRDefault="00280873">
      <w:pPr>
        <w:ind w:firstLine="510"/>
        <w:jc w:val="both"/>
        <w:rPr>
          <w:sz w:val="12"/>
          <w:szCs w:val="12"/>
        </w:rPr>
      </w:pPr>
    </w:p>
    <w:p w14:paraId="04AA848E" w14:textId="77777777" w:rsidR="00280873" w:rsidRDefault="000D0771">
      <w:pPr>
        <w:ind w:firstLine="510"/>
        <w:jc w:val="both"/>
      </w:pPr>
      <w:r>
        <w:t xml:space="preserve"> Рис. 20. Функция</w:t>
      </w:r>
      <w:r>
        <w:rPr>
          <w:b/>
        </w:rPr>
        <w:t xml:space="preserve"> </w:t>
      </w:r>
      <w:proofErr w:type="spellStart"/>
      <w:r>
        <w:rPr>
          <w:b/>
        </w:rPr>
        <w:t>boat</w:t>
      </w:r>
      <w:proofErr w:type="spellEnd"/>
      <w:r>
        <w:t xml:space="preserve">, решающая задачу об оптимальной загрузке судна </w:t>
      </w:r>
    </w:p>
    <w:p w14:paraId="1CABE3E6" w14:textId="77777777" w:rsidR="00280873" w:rsidRDefault="00280873">
      <w:pPr>
        <w:ind w:firstLine="510"/>
        <w:jc w:val="both"/>
      </w:pPr>
    </w:p>
    <w:p w14:paraId="0952BDC2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b/>
          <w:sz w:val="28"/>
          <w:szCs w:val="28"/>
        </w:rPr>
        <w:t>boat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имеет пять входных параметров, определяющих условие задачи: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(максимальный допустимый суммарный вес контейнеров),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(коли</w:t>
      </w:r>
      <w:r>
        <w:rPr>
          <w:sz w:val="28"/>
          <w:szCs w:val="28"/>
        </w:rPr>
        <w:t xml:space="preserve">чество мест на палубе для установки контейнеров), </w:t>
      </w:r>
      <w:r>
        <w:rPr>
          <w:b/>
          <w:sz w:val="28"/>
          <w:szCs w:val="28"/>
        </w:rPr>
        <w:t xml:space="preserve">n </w:t>
      </w:r>
      <w:r>
        <w:rPr>
          <w:sz w:val="28"/>
          <w:szCs w:val="28"/>
        </w:rPr>
        <w:t>(общее количество контейнеров),</w:t>
      </w:r>
      <w:r>
        <w:rPr>
          <w:b/>
          <w:sz w:val="28"/>
          <w:szCs w:val="28"/>
        </w:rPr>
        <w:t xml:space="preserve"> v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, содержащий вес каждого контейнера), </w:t>
      </w:r>
      <w:r>
        <w:rPr>
          <w:b/>
          <w:sz w:val="28"/>
          <w:szCs w:val="28"/>
        </w:rPr>
        <w:t xml:space="preserve">c </w:t>
      </w:r>
      <w:r>
        <w:rPr>
          <w:sz w:val="28"/>
          <w:szCs w:val="28"/>
        </w:rPr>
        <w:t xml:space="preserve">(массив размерностью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>, содержащий доход от перевозки каждого контейнера), а также один возвращаемый парамет</w:t>
      </w:r>
      <w:r>
        <w:rPr>
          <w:sz w:val="28"/>
          <w:szCs w:val="28"/>
        </w:rPr>
        <w:t xml:space="preserve">р </w:t>
      </w: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(массив размерностью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, содержащий номера выбранных контейнеров). В том случае, </w:t>
      </w:r>
      <w:proofErr w:type="gramStart"/>
      <w:r>
        <w:rPr>
          <w:sz w:val="28"/>
          <w:szCs w:val="28"/>
        </w:rPr>
        <w:t>если  решение</w:t>
      </w:r>
      <w:proofErr w:type="gramEnd"/>
      <w:r>
        <w:rPr>
          <w:sz w:val="28"/>
          <w:szCs w:val="28"/>
        </w:rPr>
        <w:t xml:space="preserve"> существует, функция </w:t>
      </w:r>
      <w:proofErr w:type="spellStart"/>
      <w:r>
        <w:rPr>
          <w:b/>
          <w:sz w:val="28"/>
          <w:szCs w:val="28"/>
        </w:rPr>
        <w:t>boat</w:t>
      </w:r>
      <w:proofErr w:type="spellEnd"/>
      <w:r>
        <w:rPr>
          <w:sz w:val="28"/>
          <w:szCs w:val="28"/>
        </w:rPr>
        <w:t xml:space="preserve"> возвращает положительное значение, иначе – нуль. </w:t>
      </w:r>
    </w:p>
    <w:p w14:paraId="46466EBA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36-37:</w:t>
      </w:r>
    </w:p>
    <w:p w14:paraId="1712B8B4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процессе своей работы функция </w:t>
      </w:r>
      <w:proofErr w:type="spellStart"/>
      <w:r>
        <w:rPr>
          <w:b/>
          <w:sz w:val="28"/>
          <w:szCs w:val="28"/>
        </w:rPr>
        <w:t>boat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использует генератор сочетаний (</w:t>
      </w:r>
      <w:proofErr w:type="spellStart"/>
      <w:proofErr w:type="gramStart"/>
      <w:r>
        <w:rPr>
          <w:b/>
          <w:sz w:val="28"/>
          <w:szCs w:val="28"/>
        </w:rPr>
        <w:t>combi</w:t>
      </w:r>
      <w:proofErr w:type="spellEnd"/>
      <w:r>
        <w:rPr>
          <w:b/>
          <w:sz w:val="28"/>
          <w:szCs w:val="28"/>
        </w:rPr>
        <w:t>::</w:t>
      </w:r>
      <w:proofErr w:type="spellStart"/>
      <w:proofErr w:type="gramEnd"/>
      <w:r>
        <w:rPr>
          <w:b/>
          <w:sz w:val="28"/>
          <w:szCs w:val="28"/>
        </w:rPr>
        <w:t>xcombination</w:t>
      </w:r>
      <w:proofErr w:type="spellEnd"/>
      <w:r>
        <w:rPr>
          <w:sz w:val="28"/>
          <w:szCs w:val="28"/>
        </w:rPr>
        <w:t xml:space="preserve">) и вызывает три вспомогательные функции: </w:t>
      </w:r>
      <w:proofErr w:type="spellStart"/>
      <w:r>
        <w:rPr>
          <w:b/>
          <w:sz w:val="28"/>
          <w:szCs w:val="28"/>
        </w:rPr>
        <w:t>boatfnc</w:t>
      </w:r>
      <w:proofErr w:type="spellEnd"/>
      <w:r>
        <w:rPr>
          <w:b/>
          <w:sz w:val="28"/>
          <w:szCs w:val="28"/>
        </w:rPr>
        <w:t>::</w:t>
      </w:r>
      <w:proofErr w:type="spellStart"/>
      <w:r>
        <w:rPr>
          <w:b/>
          <w:sz w:val="28"/>
          <w:szCs w:val="28"/>
        </w:rPr>
        <w:t>calcv</w:t>
      </w:r>
      <w:proofErr w:type="spellEnd"/>
      <w:r>
        <w:rPr>
          <w:sz w:val="28"/>
          <w:szCs w:val="28"/>
        </w:rPr>
        <w:t xml:space="preserve"> (расчет веса текущего сочетания контейнеров), </w:t>
      </w:r>
      <w:proofErr w:type="spellStart"/>
      <w:r>
        <w:rPr>
          <w:b/>
          <w:sz w:val="28"/>
          <w:szCs w:val="28"/>
        </w:rPr>
        <w:t>boatfnc</w:t>
      </w:r>
      <w:proofErr w:type="spellEnd"/>
      <w:r>
        <w:rPr>
          <w:b/>
          <w:sz w:val="28"/>
          <w:szCs w:val="28"/>
        </w:rPr>
        <w:t>::</w:t>
      </w:r>
      <w:proofErr w:type="spellStart"/>
      <w:r>
        <w:rPr>
          <w:b/>
          <w:sz w:val="28"/>
          <w:szCs w:val="28"/>
        </w:rPr>
        <w:t>calcс</w:t>
      </w:r>
      <w:proofErr w:type="spellEnd"/>
      <w:r>
        <w:rPr>
          <w:sz w:val="28"/>
          <w:szCs w:val="28"/>
        </w:rPr>
        <w:t xml:space="preserve"> (расчет дохода от транспортировки текущего сочетания контейнеров) и </w:t>
      </w:r>
      <w:proofErr w:type="spellStart"/>
      <w:r>
        <w:rPr>
          <w:b/>
          <w:sz w:val="28"/>
          <w:szCs w:val="28"/>
        </w:rPr>
        <w:t>boatfnc</w:t>
      </w:r>
      <w:proofErr w:type="spellEnd"/>
      <w:r>
        <w:rPr>
          <w:b/>
          <w:sz w:val="28"/>
          <w:szCs w:val="28"/>
        </w:rPr>
        <w:t>::</w:t>
      </w:r>
      <w:proofErr w:type="spellStart"/>
      <w:r>
        <w:rPr>
          <w:b/>
          <w:sz w:val="28"/>
          <w:szCs w:val="28"/>
        </w:rPr>
        <w:t>copycomb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</w:rPr>
        <w:t xml:space="preserve">копирование текущей </w:t>
      </w:r>
      <w:proofErr w:type="spellStart"/>
      <w:r>
        <w:rPr>
          <w:sz w:val="28"/>
          <w:szCs w:val="28"/>
        </w:rPr>
        <w:t>компинации</w:t>
      </w:r>
      <w:proofErr w:type="spellEnd"/>
      <w:r>
        <w:rPr>
          <w:sz w:val="28"/>
          <w:szCs w:val="28"/>
        </w:rPr>
        <w:t xml:space="preserve">).                                                   </w:t>
      </w:r>
    </w:p>
    <w:p w14:paraId="444490C8" w14:textId="77777777" w:rsidR="00280873" w:rsidRDefault="000D0771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6A916E07" wp14:editId="6836EE10">
                <wp:extent cx="5943600" cy="6505575"/>
                <wp:effectExtent l="0" t="0" r="0" b="0"/>
                <wp:docPr id="189" name="Прямоугольник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8963" y="531975"/>
                          <a:ext cx="5934075" cy="64960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BE055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oat.cpp</w:t>
                            </w:r>
                          </w:p>
                          <w:p w14:paraId="57DFB23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3BC40EF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"Boat.h"</w:t>
                            </w:r>
                          </w:p>
                          <w:p w14:paraId="6B7EFBA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namespace boatfnc</w:t>
                            </w:r>
                          </w:p>
                          <w:p w14:paraId="01896BB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FF740D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calcv(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combi::xcombination s,  const int v[])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вес</w:t>
                            </w:r>
                          </w:p>
                          <w:p w14:paraId="1B7FA31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0AA0A20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14:paraId="4F74C19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(int i = 0; i &lt; s.m; i++) rc += v[s.ntx(i)]; </w:t>
                            </w:r>
                          </w:p>
                          <w:p w14:paraId="4D34AF2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14:paraId="792FC70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38F428CC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9CDE35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int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calcc(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combi::xcombination s,   const int c[])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доход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3A965FA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35E0A9F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rc = 0; </w:t>
                            </w:r>
                          </w:p>
                          <w:p w14:paraId="06E44A5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for (int i = 0; i &lt; s.m; i++) rc += c[s.ntx(i)]; </w:t>
                            </w:r>
                          </w:p>
                          <w:p w14:paraId="7F04792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14:paraId="69A93BB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};</w:t>
                            </w:r>
                          </w:p>
                          <w:p w14:paraId="1C65A8B0" w14:textId="77777777" w:rsidR="00280873" w:rsidRPr="00241896" w:rsidRDefault="00280873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14:paraId="0305386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void  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copycomb(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short m, short *r1, const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*r2)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копировать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</w:t>
                            </w:r>
                          </w:p>
                          <w:p w14:paraId="7A51F12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 for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(int i = 0; i &lt;  m; i++)  r1[i] = r2[i]; </w:t>
                            </w:r>
                          </w:p>
                          <w:p w14:paraId="349C68CA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  <w:p w14:paraId="6F6CEA37" w14:textId="77777777" w:rsidR="00280873" w:rsidRDefault="00280873">
                            <w:pPr>
                              <w:textDirection w:val="btLr"/>
                            </w:pPr>
                          </w:p>
                          <w:p w14:paraId="40624235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 w14:paraId="1492B968" w14:textId="77777777" w:rsidR="00280873" w:rsidRDefault="000D0771">
                            <w:pPr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</w:p>
                          <w:p w14:paraId="5BDF8F90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груза</w:t>
                            </w:r>
                          </w:p>
                          <w:p w14:paraId="2A937DC7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774CF56F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всего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5E70A1BA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v[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вес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21F946E5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73218F5D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short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r[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]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результат: индексы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6985CA4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4CAD405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2D89EE7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combi::xcombination xc(n, m);</w:t>
                            </w:r>
                          </w:p>
                          <w:p w14:paraId="1F8E598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int rc = 0, i = xc.getfirst(), cc = 0;   </w:t>
                            </w:r>
                          </w:p>
                          <w:p w14:paraId="330D1AA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while (i &gt; 0)</w:t>
                            </w:r>
                          </w:p>
                          <w:p w14:paraId="18C57D7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{</w:t>
                            </w:r>
                          </w:p>
                          <w:p w14:paraId="6B6B52E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(boatfnc::calcv(xc,v)&lt;= V) </w:t>
                            </w:r>
                          </w:p>
                          <w:p w14:paraId="0F57B6B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if ((cc = boatfnc::calcc(xc,c)) &gt; rc)  </w:t>
                            </w:r>
                          </w:p>
                          <w:p w14:paraId="3308714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            {rc = cc;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boatfnc::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copycomb(m, r, xc.sset);}</w:t>
                            </w:r>
                          </w:p>
                          <w:p w14:paraId="65ED92F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i = xc.getnext();               </w:t>
                            </w:r>
                          </w:p>
                          <w:p w14:paraId="662D05F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};</w:t>
                            </w:r>
                          </w:p>
                          <w:p w14:paraId="6849EF6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return rc;</w:t>
                            </w:r>
                          </w:p>
                          <w:p w14:paraId="7773129E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916E07" id="Прямоугольник 189" o:spid="_x0000_s1109" style="width:468pt;height:51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1FBE055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oat.cpp</w:t>
                      </w:r>
                    </w:p>
                    <w:p w14:paraId="57DFB23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"stdafx.h"</w:t>
                      </w:r>
                    </w:p>
                    <w:p w14:paraId="3BC40EF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"Boat.h"</w:t>
                      </w:r>
                    </w:p>
                    <w:p w14:paraId="6B7EFBA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namespace boatfnc</w:t>
                      </w:r>
                    </w:p>
                    <w:p w14:paraId="01896BB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0FF740D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calcv(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combi::xcombination s,  const int v[])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вес</w:t>
                      </w:r>
                    </w:p>
                    <w:p w14:paraId="1B7FA31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0AA0A20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rc = 0; </w:t>
                      </w:r>
                    </w:p>
                    <w:p w14:paraId="4F74C19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(int i = 0; i &lt; s.m; i++) rc += v[s.ntx(i)]; </w:t>
                      </w:r>
                    </w:p>
                    <w:p w14:paraId="4D34AF2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rc;</w:t>
                      </w:r>
                    </w:p>
                    <w:p w14:paraId="792FC70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38F428CC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9CDE35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int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calcc(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combi::xcombination s,   const int c[])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доход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</w:p>
                    <w:p w14:paraId="3A965FA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35E0A9F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rc = 0; </w:t>
                      </w:r>
                    </w:p>
                    <w:p w14:paraId="06E44A5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for (int i = 0; i &lt; s.m; i++) rc += c[s.ntx(i)]; </w:t>
                      </w:r>
                    </w:p>
                    <w:p w14:paraId="7F04792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rc;</w:t>
                      </w:r>
                    </w:p>
                    <w:p w14:paraId="69A93BB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};</w:t>
                      </w:r>
                    </w:p>
                    <w:p w14:paraId="1C65A8B0" w14:textId="77777777" w:rsidR="00280873" w:rsidRPr="00241896" w:rsidRDefault="00280873">
                      <w:pPr>
                        <w:textDirection w:val="btLr"/>
                        <w:rPr>
                          <w:lang w:val="en-US"/>
                        </w:rPr>
                      </w:pPr>
                    </w:p>
                    <w:p w14:paraId="0305386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void  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copycomb(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short m, short *r1, const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*r2)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копировать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</w:t>
                      </w:r>
                    </w:p>
                    <w:p w14:paraId="7A51F12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 for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(int i = 0; i &lt;  m; i++)  r1[i] = r2[i]; </w:t>
                      </w:r>
                    </w:p>
                    <w:p w14:paraId="349C68CA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  <w:p w14:paraId="6F6CEA37" w14:textId="77777777" w:rsidR="00280873" w:rsidRDefault="00280873">
                      <w:pPr>
                        <w:textDirection w:val="btLr"/>
                      </w:pPr>
                    </w:p>
                    <w:p w14:paraId="40624235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  <w:p w14:paraId="1492B968" w14:textId="77777777" w:rsidR="00280873" w:rsidRDefault="000D0771">
                      <w:pPr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</w:t>
                      </w:r>
                      <w:proofErr w:type="spellEnd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</w:p>
                    <w:p w14:paraId="5BDF8F90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груза</w:t>
                      </w:r>
                    </w:p>
                    <w:p w14:paraId="2A937DC7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774CF56F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всего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5E70A1BA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v[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вес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21F946E5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const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],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73218F5D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short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r[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]  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результат: индексы выбранных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6985CA4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)</w:t>
                      </w:r>
                    </w:p>
                    <w:p w14:paraId="4CAD405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2D89EE7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combi::xcombination xc(n, m);</w:t>
                      </w:r>
                    </w:p>
                    <w:p w14:paraId="1F8E598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int rc = 0, i = xc.getfirst(), cc = 0;   </w:t>
                      </w:r>
                    </w:p>
                    <w:p w14:paraId="330D1AA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while (i &gt; 0)</w:t>
                      </w:r>
                    </w:p>
                    <w:p w14:paraId="18C57D7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{</w:t>
                      </w:r>
                    </w:p>
                    <w:p w14:paraId="6B6B52E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(boatfnc::calcv(xc,v)&lt;= V) </w:t>
                      </w:r>
                    </w:p>
                    <w:p w14:paraId="0F57B6B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if ((cc = boatfnc::calcc(xc,c)) &gt; rc)  </w:t>
                      </w:r>
                    </w:p>
                    <w:p w14:paraId="3308714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            {rc = cc;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boatfnc::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copycomb(m, r, xc.sset);}</w:t>
                      </w:r>
                    </w:p>
                    <w:p w14:paraId="65ED92F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i = xc.getnext();               </w:t>
                      </w:r>
                    </w:p>
                    <w:p w14:paraId="662D05F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};</w:t>
                      </w:r>
                    </w:p>
                    <w:p w14:paraId="6849EF6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return rc;</w:t>
                      </w:r>
                    </w:p>
                    <w:p w14:paraId="7773129E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};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57315C3" w14:textId="77777777" w:rsidR="00280873" w:rsidRDefault="00280873">
      <w:pPr>
        <w:ind w:firstLine="510"/>
        <w:jc w:val="both"/>
        <w:rPr>
          <w:sz w:val="12"/>
          <w:szCs w:val="12"/>
        </w:rPr>
      </w:pPr>
    </w:p>
    <w:p w14:paraId="7B1689CA" w14:textId="77777777" w:rsidR="00280873" w:rsidRDefault="000D0771">
      <w:pPr>
        <w:ind w:firstLine="510"/>
        <w:jc w:val="center"/>
        <w:rPr>
          <w:b/>
        </w:rPr>
      </w:pPr>
      <w:r>
        <w:t>Рис. 21. Реализация функции</w:t>
      </w:r>
      <w:r>
        <w:rPr>
          <w:b/>
        </w:rPr>
        <w:t xml:space="preserve"> </w:t>
      </w:r>
      <w:proofErr w:type="spellStart"/>
      <w:r>
        <w:rPr>
          <w:b/>
        </w:rPr>
        <w:t>boat</w:t>
      </w:r>
      <w:proofErr w:type="spellEnd"/>
    </w:p>
    <w:p w14:paraId="2AB1142D" w14:textId="77777777" w:rsidR="00280873" w:rsidRDefault="00280873">
      <w:pPr>
        <w:ind w:firstLine="510"/>
        <w:jc w:val="center"/>
      </w:pPr>
    </w:p>
    <w:p w14:paraId="665FDDAF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proofErr w:type="gramStart"/>
      <w:r>
        <w:rPr>
          <w:b/>
          <w:sz w:val="28"/>
          <w:szCs w:val="28"/>
        </w:rPr>
        <w:t>boat</w:t>
      </w:r>
      <w:proofErr w:type="spellEnd"/>
      <w:r>
        <w:rPr>
          <w:b/>
          <w:sz w:val="28"/>
          <w:szCs w:val="28"/>
        </w:rPr>
        <w:t xml:space="preserve">  </w:t>
      </w:r>
      <w:r>
        <w:rPr>
          <w:sz w:val="28"/>
          <w:szCs w:val="28"/>
        </w:rPr>
        <w:t>последовательно</w:t>
      </w:r>
      <w:proofErr w:type="gramEnd"/>
      <w:r>
        <w:rPr>
          <w:sz w:val="28"/>
          <w:szCs w:val="28"/>
        </w:rPr>
        <w:t xml:space="preserve"> генерирует все возможные</w:t>
      </w:r>
      <w:r>
        <w:rPr>
          <w:sz w:val="28"/>
          <w:szCs w:val="28"/>
        </w:rPr>
        <w:t xml:space="preserve"> сочетания по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контейнеров, вычисляет для каждого сочетания суммарный вес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(функция </w:t>
      </w:r>
      <w:proofErr w:type="spellStart"/>
      <w:r>
        <w:rPr>
          <w:b/>
          <w:sz w:val="28"/>
          <w:szCs w:val="28"/>
        </w:rPr>
        <w:t>boatfnc</w:t>
      </w:r>
      <w:proofErr w:type="spellEnd"/>
      <w:r>
        <w:rPr>
          <w:b/>
          <w:sz w:val="28"/>
          <w:szCs w:val="28"/>
        </w:rPr>
        <w:t>::</w:t>
      </w:r>
      <w:proofErr w:type="spellStart"/>
      <w:r>
        <w:rPr>
          <w:b/>
          <w:sz w:val="28"/>
          <w:szCs w:val="28"/>
        </w:rPr>
        <w:t>calcv</w:t>
      </w:r>
      <w:proofErr w:type="spellEnd"/>
      <w:r>
        <w:rPr>
          <w:sz w:val="28"/>
          <w:szCs w:val="28"/>
        </w:rPr>
        <w:t xml:space="preserve">), для сочетаний с весом, не превышающим допустимое значение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вычисляет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доход от перевозки этих контейнеров (</w:t>
      </w:r>
      <w:proofErr w:type="spellStart"/>
      <w:r>
        <w:rPr>
          <w:b/>
          <w:sz w:val="28"/>
          <w:szCs w:val="28"/>
        </w:rPr>
        <w:t>boatfnc</w:t>
      </w:r>
      <w:proofErr w:type="spellEnd"/>
      <w:r>
        <w:rPr>
          <w:b/>
          <w:sz w:val="28"/>
          <w:szCs w:val="28"/>
        </w:rPr>
        <w:t>::</w:t>
      </w:r>
      <w:proofErr w:type="spellStart"/>
      <w:r>
        <w:rPr>
          <w:b/>
          <w:sz w:val="28"/>
          <w:szCs w:val="28"/>
        </w:rPr>
        <w:t>calcс</w:t>
      </w:r>
      <w:proofErr w:type="spellEnd"/>
      <w:r>
        <w:rPr>
          <w:sz w:val="28"/>
          <w:szCs w:val="28"/>
        </w:rPr>
        <w:t xml:space="preserve">), </w:t>
      </w:r>
      <w:r>
        <w:rPr>
          <w:sz w:val="28"/>
          <w:szCs w:val="28"/>
        </w:rPr>
        <w:lastRenderedPageBreak/>
        <w:t>фиксирует оптимальную комбинацию контейнеров (</w:t>
      </w:r>
      <w:proofErr w:type="spellStart"/>
      <w:r>
        <w:rPr>
          <w:b/>
          <w:sz w:val="28"/>
          <w:szCs w:val="28"/>
        </w:rPr>
        <w:t>boatfnc</w:t>
      </w:r>
      <w:proofErr w:type="spellEnd"/>
      <w:r>
        <w:rPr>
          <w:b/>
          <w:sz w:val="28"/>
          <w:szCs w:val="28"/>
        </w:rPr>
        <w:t>::</w:t>
      </w:r>
      <w:proofErr w:type="spellStart"/>
      <w:r>
        <w:rPr>
          <w:b/>
          <w:sz w:val="28"/>
          <w:szCs w:val="28"/>
        </w:rPr>
        <w:t>copycomb</w:t>
      </w:r>
      <w:proofErr w:type="spellEnd"/>
      <w:r>
        <w:rPr>
          <w:sz w:val="28"/>
          <w:szCs w:val="28"/>
        </w:rPr>
        <w:t>)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 возвращает оптимальную доходность или нуль, если решения нет.    </w:t>
      </w:r>
    </w:p>
    <w:p w14:paraId="06C86C87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38-40:</w:t>
      </w:r>
    </w:p>
    <w:p w14:paraId="51F82460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вызова функции </w:t>
      </w:r>
      <w:proofErr w:type="spellStart"/>
      <w:r>
        <w:rPr>
          <w:b/>
          <w:sz w:val="28"/>
          <w:szCs w:val="28"/>
        </w:rPr>
        <w:t>boat</w:t>
      </w:r>
      <w:proofErr w:type="spellEnd"/>
      <w:r>
        <w:rPr>
          <w:sz w:val="28"/>
          <w:szCs w:val="28"/>
        </w:rPr>
        <w:t xml:space="preserve"> для решения задачи.                                                                   </w:t>
      </w:r>
      <w:r>
        <w:rPr>
          <w:sz w:val="28"/>
          <w:szCs w:val="28"/>
        </w:rPr>
        <w:t xml:space="preserve">                                                                        </w:t>
      </w:r>
    </w:p>
    <w:p w14:paraId="37984C98" w14:textId="77777777" w:rsidR="00280873" w:rsidRDefault="000D0771">
      <w:pPr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1E57CEC1" wp14:editId="29A38E04">
                <wp:extent cx="5431155" cy="6000750"/>
                <wp:effectExtent l="0" t="0" r="0" b="0"/>
                <wp:docPr id="190" name="Прямоугольник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35185" y="784388"/>
                          <a:ext cx="5421630" cy="59912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E77F5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14:paraId="100D335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"stdafx.h"</w:t>
                            </w:r>
                          </w:p>
                          <w:p w14:paraId="6576E79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&lt;iostream&gt;</w:t>
                            </w:r>
                          </w:p>
                          <w:p w14:paraId="1DA08AE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&lt;iomanip&gt;</w:t>
                            </w:r>
                          </w:p>
                          <w:p w14:paraId="32FD154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#include "Boat.h"</w:t>
                            </w:r>
                          </w:p>
                          <w:p w14:paraId="32265DC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define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NN (sizeof(v)/sizeof(int))</w:t>
                            </w:r>
                          </w:p>
                          <w:p w14:paraId="04E9318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#define MM 3</w:t>
                            </w:r>
                          </w:p>
                          <w:p w14:paraId="011CE5E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14:paraId="4CAC7FB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0ABB30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14:paraId="25FFA69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int V = 1000,    </w:t>
                            </w:r>
                          </w:p>
                          <w:p w14:paraId="5BA6347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v[] =    {100,  200,   300,  400,  500,  150},   </w:t>
                            </w:r>
                          </w:p>
                          <w:p w14:paraId="1238662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    c[NN] =  { 10,   15,    20,   25,   30,  25};</w:t>
                            </w:r>
                          </w:p>
                          <w:p w14:paraId="18B35EE7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short  r[MM];</w:t>
                            </w:r>
                          </w:p>
                          <w:p w14:paraId="344C8601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boat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</w:t>
                            </w:r>
                            <w:proofErr w:type="gramEnd"/>
                          </w:p>
                          <w:p w14:paraId="76BDB624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максимальный вес груза</w:t>
                            </w:r>
                          </w:p>
                          <w:p w14:paraId="670184DA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MM,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количество мест для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4052901D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ab/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NN,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 всего контейнеров  </w:t>
                            </w:r>
                          </w:p>
                          <w:p w14:paraId="3A6F781C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v,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]  вес каждого контейнера  </w:t>
                            </w:r>
                          </w:p>
                          <w:p w14:paraId="615FA043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c,   </w:t>
                            </w:r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in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 доход от перевозки каждого контейнера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</w:p>
                          <w:p w14:paraId="2C941F3B" w14:textId="77777777" w:rsidR="00280873" w:rsidRDefault="000D0771">
                            <w:pPr>
                              <w:ind w:left="3543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  r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// [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] результ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ат: индексы выбранных контейнеров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</w:t>
                            </w:r>
                          </w:p>
                          <w:p w14:paraId="497EDBB2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         );</w:t>
                            </w:r>
                          </w:p>
                          <w:p w14:paraId="22BF1D86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Задача о размещении контейнеров на судне"; </w:t>
                            </w:r>
                          </w:p>
                          <w:p w14:paraId="18DC59B3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общее количество контейнеров    : "&lt;&lt; NN;</w:t>
                            </w:r>
                          </w:p>
                          <w:p w14:paraId="5869EE75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количество мест для контейнеров : "&lt;&lt; MM;</w:t>
                            </w:r>
                          </w:p>
                          <w:p w14:paraId="72EDF4D0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ограничение по суммарному весу  : "&lt;&lt; V;</w:t>
                            </w:r>
                          </w:p>
                          <w:p w14:paraId="2DD5C880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вес контейнеров           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: ";</w:t>
                            </w:r>
                          </w:p>
                          <w:p w14:paraId="7D79909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for(int i = 0; i &lt; NN; i++) std::cout&lt;&lt;std::setw(3)&lt;&lt;v[i]&lt;&lt;" ";</w:t>
                            </w:r>
                          </w:p>
                          <w:p w14:paraId="3BAC021D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доход от перевозки              : ";</w:t>
                            </w:r>
                          </w:p>
                          <w:p w14:paraId="50D9DAB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for(int i = 0; i &lt; NN; i++) std::cout&lt;&lt;std::setw(3)&lt;&lt;c[i]&lt;&lt;" ";</w:t>
                            </w:r>
                          </w:p>
                          <w:p w14:paraId="50A78F11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выбраны контейнеры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(0,1,...,m-1): "; </w:t>
                            </w:r>
                          </w:p>
                          <w:p w14:paraId="4728660D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for(int i = 0; i &lt; MM; i++) std::cout&lt;&lt;r[i]&lt;&lt;" ";</w:t>
                            </w:r>
                          </w:p>
                          <w:p w14:paraId="73DFE99F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&lt;&lt;"- доход от перевозки              : " &lt;&lt;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cc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70125DFD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&lt;&lt;"- общий вес выбранных контейнеров : ";</w:t>
                            </w:r>
                          </w:p>
                          <w:p w14:paraId="0BAC9C0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int s = 0; for(int i = 0; i &lt; MM; i++) s+= v[r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[i]]; std::cout&lt;&lt;s; </w:t>
                            </w:r>
                          </w:p>
                          <w:p w14:paraId="77EAD91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>cout&lt;&lt;std::endl&lt;&lt;std::endl;</w:t>
                            </w:r>
                          </w:p>
                          <w:p w14:paraId="07981132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");</w:t>
                            </w:r>
                          </w:p>
                          <w:p w14:paraId="6FD84EC1" w14:textId="77777777" w:rsidR="00280873" w:rsidRDefault="000D0771">
                            <w:pPr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585226AA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57CEC1" id="Прямоугольник 190" o:spid="_x0000_s1110" style="width:427.65pt;height:4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14E77F5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// --- Main</w:t>
                      </w:r>
                    </w:p>
                    <w:p w14:paraId="100D335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"stdafx.h"</w:t>
                      </w:r>
                    </w:p>
                    <w:p w14:paraId="6576E79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&lt;iostream&gt;</w:t>
                      </w:r>
                    </w:p>
                    <w:p w14:paraId="1DA08AE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&lt;iomanip&gt;</w:t>
                      </w:r>
                    </w:p>
                    <w:p w14:paraId="32FD154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#include "Boat.h"</w:t>
                      </w:r>
                    </w:p>
                    <w:p w14:paraId="32265DC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define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NN (sizeof(v)/sizeof(int))</w:t>
                      </w:r>
                    </w:p>
                    <w:p w14:paraId="04E9318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#define MM 3</w:t>
                      </w:r>
                    </w:p>
                    <w:p w14:paraId="011CE5E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_tmain(int argc, _TCHAR* argv[])</w:t>
                      </w:r>
                    </w:p>
                    <w:p w14:paraId="4CAC7FB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0ABB30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setlocale(LC_ALL, "rus");</w:t>
                      </w:r>
                    </w:p>
                    <w:p w14:paraId="25FFA69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int V = 1000,    </w:t>
                      </w:r>
                    </w:p>
                    <w:p w14:paraId="5BA6347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v[] =    {100,  200,   300,  400,  500,  150},   </w:t>
                      </w:r>
                    </w:p>
                    <w:p w14:paraId="1238662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    c[NN] =  { 10,   15,    20,   25,   30,  25};</w:t>
                      </w:r>
                    </w:p>
                    <w:p w14:paraId="18B35EE7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short  r[MM];</w:t>
                      </w:r>
                    </w:p>
                    <w:p w14:paraId="344C8601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boat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</w:t>
                      </w:r>
                      <w:proofErr w:type="gramEnd"/>
                    </w:p>
                    <w:p w14:paraId="76BDB624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максимальный вес груза</w:t>
                      </w:r>
                    </w:p>
                    <w:p w14:paraId="670184DA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MM,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количество мест для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4052901D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ab/>
                        <w:t xml:space="preserve">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NN,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 всего контейнеров  </w:t>
                      </w:r>
                    </w:p>
                    <w:p w14:paraId="3A6F781C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v,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]  вес каждого контейнера  </w:t>
                      </w:r>
                    </w:p>
                    <w:p w14:paraId="615FA043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c,   </w:t>
                      </w:r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in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 доход от перевозки каждого контейнера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</w:p>
                    <w:p w14:paraId="2C941F3B" w14:textId="77777777" w:rsidR="00280873" w:rsidRDefault="000D0771">
                      <w:pPr>
                        <w:ind w:left="3543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  r    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// [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] результ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ат: индексы выбранных контейнеров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</w:t>
                      </w:r>
                    </w:p>
                    <w:p w14:paraId="497EDBB2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         );</w:t>
                      </w:r>
                    </w:p>
                    <w:p w14:paraId="22BF1D86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Задача о размещении контейнеров на судне"; </w:t>
                      </w:r>
                    </w:p>
                    <w:p w14:paraId="18DC59B3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общее количество контейнеров    : "&lt;&lt; NN;</w:t>
                      </w:r>
                    </w:p>
                    <w:p w14:paraId="5869EE75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количество мест для контейнеров : "&lt;&lt; MM;</w:t>
                      </w:r>
                    </w:p>
                    <w:p w14:paraId="72EDF4D0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ограничение по суммарному весу  : "&lt;&lt; V;</w:t>
                      </w:r>
                    </w:p>
                    <w:p w14:paraId="2DD5C880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вес контейнеров           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: ";</w:t>
                      </w:r>
                    </w:p>
                    <w:p w14:paraId="7D79909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for(int i = 0; i &lt; NN; i++) std::cout&lt;&lt;std::setw(3)&lt;&lt;v[i]&lt;&lt;" ";</w:t>
                      </w:r>
                    </w:p>
                    <w:p w14:paraId="3BAC021D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доход от перевозки              : ";</w:t>
                      </w:r>
                    </w:p>
                    <w:p w14:paraId="50D9DAB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for(int i = 0; i &lt; NN; i++) std::cout&lt;&lt;std::setw(3)&lt;&lt;c[i]&lt;&lt;" ";</w:t>
                      </w:r>
                    </w:p>
                    <w:p w14:paraId="50A78F11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выбраны контейнеры </w:t>
                      </w: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(0,1,...,m-1): "; </w:t>
                      </w:r>
                    </w:p>
                    <w:p w14:paraId="4728660D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for(int i = 0; i &lt; MM; i++) std::cout&lt;&lt;r[i]&lt;&lt;" ";</w:t>
                      </w:r>
                    </w:p>
                    <w:p w14:paraId="73DFE99F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&lt;&lt;"- доход от перевозки              : " &lt;&lt;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cc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;</w:t>
                      </w:r>
                    </w:p>
                    <w:p w14:paraId="70125DFD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&lt;&lt;"- общий вес выбранных контейнеров : ";</w:t>
                      </w:r>
                    </w:p>
                    <w:p w14:paraId="0BAC9C0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   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int s = 0; for(int i = 0; i &lt; MM; i++) s+= v[r</w:t>
                      </w: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[i]]; std::cout&lt;&lt;s; </w:t>
                      </w:r>
                    </w:p>
                    <w:p w14:paraId="77EAD91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>cout&lt;&lt;std::endl&lt;&lt;std::endl;</w:t>
                      </w:r>
                    </w:p>
                    <w:p w14:paraId="07981132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");</w:t>
                      </w:r>
                    </w:p>
                    <w:p w14:paraId="6FD84EC1" w14:textId="77777777" w:rsidR="00280873" w:rsidRDefault="000D0771">
                      <w:pPr>
                        <w:textDirection w:val="btLr"/>
                      </w:pPr>
                      <w:proofErr w:type="spellStart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585226AA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b/>
                          <w:color w:val="00000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8BF3543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0A6B4793" w14:textId="77777777" w:rsidR="00280873" w:rsidRDefault="000D0771">
      <w:pPr>
        <w:ind w:firstLine="510"/>
        <w:jc w:val="center"/>
      </w:pPr>
      <w:r>
        <w:t>Рис. 22. Пример решения задачи об оптимальной загрузке судна</w:t>
      </w:r>
    </w:p>
    <w:p w14:paraId="50A58C06" w14:textId="77777777" w:rsidR="00280873" w:rsidRDefault="00280873">
      <w:pPr>
        <w:ind w:firstLine="510"/>
        <w:jc w:val="center"/>
      </w:pPr>
    </w:p>
    <w:p w14:paraId="79F98FCD" w14:textId="77777777" w:rsidR="00280873" w:rsidRDefault="000D0771">
      <w:pPr>
        <w:ind w:firstLine="510"/>
        <w:jc w:val="both"/>
      </w:pPr>
      <w:r>
        <w:rPr>
          <w:noProof/>
        </w:rPr>
        <w:lastRenderedPageBreak/>
        <w:drawing>
          <wp:inline distT="0" distB="0" distL="0" distR="0" wp14:anchorId="028C095F" wp14:editId="4B40868A">
            <wp:extent cx="5231958" cy="2170706"/>
            <wp:effectExtent l="0" t="0" r="6985" b="1270"/>
            <wp:docPr id="33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92" cy="2173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0EB291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2CE551B3" w14:textId="77777777" w:rsidR="00280873" w:rsidRDefault="000D0771">
      <w:pPr>
        <w:ind w:firstLine="510"/>
        <w:jc w:val="center"/>
      </w:pPr>
      <w:r>
        <w:t>Рис. 23. Результат выполнения программы, представленной на рис. 3.7</w:t>
      </w:r>
    </w:p>
    <w:p w14:paraId="747BFE97" w14:textId="77777777" w:rsidR="00280873" w:rsidRDefault="00280873">
      <w:pPr>
        <w:ind w:firstLine="510"/>
        <w:jc w:val="both"/>
      </w:pPr>
    </w:p>
    <w:p w14:paraId="53E2DA65" w14:textId="77777777" w:rsidR="00280873" w:rsidRDefault="00280873">
      <w:pPr>
        <w:ind w:firstLine="510"/>
        <w:jc w:val="both"/>
        <w:rPr>
          <w:sz w:val="28"/>
          <w:szCs w:val="28"/>
        </w:rPr>
      </w:pPr>
    </w:p>
    <w:p w14:paraId="40E13221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41-42:</w:t>
      </w:r>
    </w:p>
    <w:p w14:paraId="1A4CE2E0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</w:t>
      </w:r>
      <w:r>
        <w:rPr>
          <w:sz w:val="28"/>
          <w:szCs w:val="28"/>
        </w:rPr>
        <w:t xml:space="preserve">етра </w:t>
      </w:r>
      <w:r>
        <w:rPr>
          <w:b/>
          <w:sz w:val="28"/>
          <w:szCs w:val="28"/>
        </w:rPr>
        <w:t>m</w:t>
      </w:r>
      <w:r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</w:t>
      </w:r>
      <w:proofErr w:type="spellStart"/>
      <w:r>
        <w:rPr>
          <w:sz w:val="28"/>
          <w:szCs w:val="28"/>
        </w:rPr>
        <w:t>boat</w:t>
      </w:r>
      <w:proofErr w:type="spellEnd"/>
      <w:r>
        <w:rPr>
          <w:sz w:val="28"/>
          <w:szCs w:val="28"/>
        </w:rPr>
        <w:t xml:space="preserve"> в зависимости от параметра n (общее количество контейнеров).                                                                                                       </w:t>
      </w:r>
      <w:r>
        <w:rPr>
          <w:sz w:val="28"/>
          <w:szCs w:val="28"/>
        </w:rPr>
        <w:t xml:space="preserve">                          </w:t>
      </w:r>
    </w:p>
    <w:p w14:paraId="12A85869" w14:textId="77777777" w:rsidR="00280873" w:rsidRDefault="000D0771">
      <w:pPr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CDFA1A8" wp14:editId="7A496944">
                <wp:extent cx="5838825" cy="5543550"/>
                <wp:effectExtent l="0" t="0" r="0" b="0"/>
                <wp:docPr id="191" name="Прямоугольник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1350" y="1012988"/>
                          <a:ext cx="5829300" cy="55340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56899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8000"/>
                                <w:sz w:val="20"/>
                                <w:lang w:val="en-US"/>
                              </w:rPr>
                              <w:t>// --- Main</w:t>
                            </w:r>
                          </w:p>
                          <w:p w14:paraId="63E80824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"stdafx.h"</w:t>
                            </w:r>
                          </w:p>
                          <w:p w14:paraId="578D3B1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&lt;iostream&gt;</w:t>
                            </w:r>
                          </w:p>
                          <w:p w14:paraId="6020144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&lt;iomanip&gt;</w:t>
                            </w:r>
                          </w:p>
                          <w:p w14:paraId="49B5DEF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"Boat.h"</w:t>
                            </w:r>
                          </w:p>
                          <w:p w14:paraId="6137DCBC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#include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&lt;time.h&gt;</w:t>
                            </w:r>
                          </w:p>
                          <w:p w14:paraId="371BEFD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NN (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sizeof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(v)/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sizeof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(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))</w:t>
                            </w:r>
                          </w:p>
                          <w:p w14:paraId="45CBDE6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MM 6</w:t>
                            </w:r>
                          </w:p>
                          <w:p w14:paraId="391FAEB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#define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SPACE(n) 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std::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setw(n)&lt;&lt;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 "</w:t>
                            </w:r>
                          </w:p>
                          <w:p w14:paraId="0F7F980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_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tmain(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argc, _TCHAR* argv[])</w:t>
                            </w:r>
                          </w:p>
                          <w:p w14:paraId="2CF6FDD6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{</w:t>
                            </w:r>
                          </w:p>
                          <w:p w14:paraId="1A74B94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setlocale(LC_ALL,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  <w:lang w:val="en-US"/>
                              </w:rPr>
                              <w:t>"rus"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14:paraId="0AF5D8E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V = 1000,                        </w:t>
                            </w:r>
                          </w:p>
                          <w:p w14:paraId="148DE6A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v[] = {250, 560, 670, 400, 200, 270, 370, 330, 330, 440, 530, 120,</w:t>
                            </w:r>
                          </w:p>
                          <w:p w14:paraId="22D6C0B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200, 270, 370, 330, 330, 440, 700, 120, 550, 540, 420, 170, </w:t>
                            </w:r>
                          </w:p>
                          <w:p w14:paraId="23AB950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600, 700, 120, 550, 540, 420, 430, 140, 300, 370, 310, 120} ;</w:t>
                            </w:r>
                          </w:p>
                          <w:p w14:paraId="08810D0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c[NN]={15,26,  27,  43,  16,  26,  42,  22,  34,  12,  33,  30,</w:t>
                            </w:r>
                          </w:p>
                          <w:p w14:paraId="59DCA293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42,22,  34,  43,  16,  26,  14,  12,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25,  41,  17,  28,</w:t>
                            </w:r>
                          </w:p>
                          <w:p w14:paraId="0055B8A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12,45,  60,  41,  33,  11,  14,  12,  25,  41,  30,  40};</w:t>
                            </w:r>
                          </w:p>
                          <w:p w14:paraId="73986FB8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short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r[MM];        </w:t>
                            </w:r>
                          </w:p>
                          <w:p w14:paraId="3A02DC6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maxcc = 0;</w:t>
                            </w:r>
                          </w:p>
                          <w:p w14:paraId="1ACD6B1A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clock_t t1, t2; </w:t>
                            </w:r>
                          </w:p>
                          <w:p w14:paraId="55929392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"-- Задача об оптимальной загрузке судна --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73341AAF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  ограничение по весу    :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 V;</w:t>
                            </w:r>
                          </w:p>
                          <w:p w14:paraId="30F092D4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  количество мест        :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 MM;</w:t>
                            </w:r>
                          </w:p>
                          <w:p w14:paraId="183D8E2F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"-- количество ------ продолжительность --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0C845946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   контейнеров        вычисления  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;</w:t>
                            </w:r>
                          </w:p>
                          <w:p w14:paraId="4C618EB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for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(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i = 24; i &lt;= NN; i++)</w:t>
                            </w:r>
                          </w:p>
                          <w:p w14:paraId="55AE17B1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{ </w:t>
                            </w:r>
                          </w:p>
                          <w:p w14:paraId="12CFC72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14:paraId="4817110F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  <w:lang w:val="en-US"/>
                              </w:rPr>
                              <w:t>int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maxcc = boat(V, MM, i, v, c,  r);       </w:t>
                            </w:r>
                          </w:p>
                          <w:p w14:paraId="37F63EA5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14:paraId="7CCE23BE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14:paraId="0B3E2E22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              &lt;&lt;</w:t>
                            </w:r>
                            <w:proofErr w:type="gramStart"/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SPACE(</w:t>
                            </w:r>
                            <w:proofErr w:type="gramEnd"/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15)&lt;&lt;std::setw(5)&lt;&lt;(t2-t1)</w:t>
                            </w: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14:paraId="6B7C7670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}</w:t>
                            </w:r>
                          </w:p>
                          <w:p w14:paraId="20D88759" w14:textId="77777777" w:rsidR="00280873" w:rsidRPr="00241896" w:rsidRDefault="000D0771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std::cout&lt;&lt;std::endl&lt;&lt;std::endl;</w:t>
                            </w:r>
                          </w:p>
                          <w:p w14:paraId="2DCD2119" w14:textId="77777777" w:rsidR="00280873" w:rsidRDefault="000D0771">
                            <w:pPr>
                              <w:textDirection w:val="btLr"/>
                            </w:pPr>
                            <w:r w:rsidRPr="00241896"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system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pause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A3151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>);</w:t>
                            </w:r>
                          </w:p>
                          <w:p w14:paraId="317B85AA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eastAsia="Courier New" w:hAnsi="Courier New" w:cs="Courier New"/>
                                <w:color w:val="0000FF"/>
                                <w:sz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 0;</w:t>
                            </w:r>
                          </w:p>
                          <w:p w14:paraId="6AC38C78" w14:textId="77777777" w:rsidR="00280873" w:rsidRDefault="000D0771">
                            <w:pPr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0"/>
                              </w:rPr>
                              <w:t xml:space="preserve">}     </w:t>
                            </w:r>
                          </w:p>
                          <w:p w14:paraId="6AF0BCE5" w14:textId="77777777" w:rsidR="00280873" w:rsidRDefault="00280873">
                            <w:pPr>
                              <w:textDirection w:val="btLr"/>
                            </w:pPr>
                          </w:p>
                          <w:p w14:paraId="308B8D36" w14:textId="77777777" w:rsidR="00280873" w:rsidRDefault="00280873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DFA1A8" id="Прямоугольник 191" o:spid="_x0000_s1111" style="width:459.75pt;height:4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" fillcolor="#f8f8f8">
                <v:stroke startarrowwidth="narrow" startarrowlength="short" endarrowwidth="narrow" endarrowlength="short"/>
                <v:textbox inset="2.53958mm,1.2694mm,2.53958mm,1.2694mm">
                  <w:txbxContent>
                    <w:p w14:paraId="0556899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8000"/>
                          <w:sz w:val="20"/>
                          <w:lang w:val="en-US"/>
                        </w:rPr>
                        <w:t>// --- Main</w:t>
                      </w:r>
                    </w:p>
                    <w:p w14:paraId="63E80824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"stdafx.h"</w:t>
                      </w:r>
                    </w:p>
                    <w:p w14:paraId="578D3B1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&lt;iostream&gt;</w:t>
                      </w:r>
                    </w:p>
                    <w:p w14:paraId="6020144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&lt;iomanip&gt;</w:t>
                      </w:r>
                    </w:p>
                    <w:p w14:paraId="49B5DEF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"Boat.h"</w:t>
                      </w:r>
                    </w:p>
                    <w:p w14:paraId="6137DCBC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#include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&lt;time.h&gt;</w:t>
                      </w:r>
                    </w:p>
                    <w:p w14:paraId="371BEFD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#define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NN (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sizeof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(v)/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sizeof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(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))</w:t>
                      </w:r>
                    </w:p>
                    <w:p w14:paraId="45CBDE6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#define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MM 6</w:t>
                      </w:r>
                    </w:p>
                    <w:p w14:paraId="391FAEB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#define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SPACE(n) 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std::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setw(n)&lt;&lt;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 "</w:t>
                      </w:r>
                    </w:p>
                    <w:p w14:paraId="0F7F980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_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tmain(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argc, _TCHAR* argv[])</w:t>
                      </w:r>
                    </w:p>
                    <w:p w14:paraId="2CF6FDD6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{</w:t>
                      </w:r>
                    </w:p>
                    <w:p w14:paraId="1A74B94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setlocale(LC_ALL,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  <w:lang w:val="en-US"/>
                        </w:rPr>
                        <w:t>"rus"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);</w:t>
                      </w:r>
                    </w:p>
                    <w:p w14:paraId="0AF5D8E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V = 1000,                        </w:t>
                      </w:r>
                    </w:p>
                    <w:p w14:paraId="148DE6A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v[] = {250, 560, 670, 400, 200, 270, 370, 330, 330, 440, 530, 120,</w:t>
                      </w:r>
                    </w:p>
                    <w:p w14:paraId="22D6C0B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200, 270, 370, 330, 330, 440, 700, 120, 550, 540, 420, 170, </w:t>
                      </w:r>
                    </w:p>
                    <w:p w14:paraId="23AB950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600, 700, 120, 550, 540, 420, 430, 140, 300, 370, 310, 120} ;</w:t>
                      </w:r>
                    </w:p>
                    <w:p w14:paraId="08810D0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c[NN]={15,26,  27,  43,  16,  26,  42,  22,  34,  12,  33,  30,</w:t>
                      </w:r>
                    </w:p>
                    <w:p w14:paraId="59DCA293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42,22,  34,  43,  16,  26,  14,  12,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25,  41,  17,  28,</w:t>
                      </w:r>
                    </w:p>
                    <w:p w14:paraId="0055B8A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12,45,  60,  41,  33,  11,  14,  12,  25,  41,  30,  40};</w:t>
                      </w:r>
                    </w:p>
                    <w:p w14:paraId="73986FB8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short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r[MM];        </w:t>
                      </w:r>
                    </w:p>
                    <w:p w14:paraId="3A02DC6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maxcc = 0;</w:t>
                      </w:r>
                    </w:p>
                    <w:p w14:paraId="1ACD6B1A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clock_t t1, t2; </w:t>
                      </w:r>
                    </w:p>
                    <w:p w14:paraId="55929392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"-- Задача об оптимальной загрузке судна --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;</w:t>
                      </w:r>
                    </w:p>
                    <w:p w14:paraId="73341AAF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  ограничение по весу    :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 V;</w:t>
                      </w:r>
                    </w:p>
                    <w:p w14:paraId="30F092D4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  количество мест        :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 MM;</w:t>
                      </w:r>
                    </w:p>
                    <w:p w14:paraId="183D8E2F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"-- количество ------ продолжительность --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;</w:t>
                      </w:r>
                    </w:p>
                    <w:p w14:paraId="0C845946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cout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std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::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endl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&lt;&lt;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   контейнеров        вычисления  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;</w:t>
                      </w:r>
                    </w:p>
                    <w:p w14:paraId="4C618EB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for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(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i = 24; i &lt;= NN; i++)</w:t>
                      </w:r>
                    </w:p>
                    <w:p w14:paraId="55AE17B1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{ </w:t>
                      </w:r>
                    </w:p>
                    <w:p w14:paraId="12CFC72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t1 = clock();</w:t>
                      </w:r>
                    </w:p>
                    <w:p w14:paraId="4817110F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  <w:lang w:val="en-US"/>
                        </w:rPr>
                        <w:t>int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maxcc = boat(V, MM, i, v, c,  r);       </w:t>
                      </w:r>
                    </w:p>
                    <w:p w14:paraId="37F63EA5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t2 = clock();</w:t>
                      </w:r>
                    </w:p>
                    <w:p w14:paraId="7CCE23BE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14:paraId="0B3E2E22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              &lt;&lt;</w:t>
                      </w:r>
                      <w:proofErr w:type="gramStart"/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SPACE(</w:t>
                      </w:r>
                      <w:proofErr w:type="gramEnd"/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15)&lt;&lt;std::setw(5)&lt;&lt;(t2-t1)</w:t>
                      </w: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>;</w:t>
                      </w:r>
                    </w:p>
                    <w:p w14:paraId="6B7C7670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}</w:t>
                      </w:r>
                    </w:p>
                    <w:p w14:paraId="20D88759" w14:textId="77777777" w:rsidR="00280873" w:rsidRPr="00241896" w:rsidRDefault="000D0771">
                      <w:pPr>
                        <w:textDirection w:val="btLr"/>
                        <w:rPr>
                          <w:lang w:val="en-US"/>
                        </w:rPr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std::cout&lt;&lt;std::endl&lt;&lt;std::endl;</w:t>
                      </w:r>
                    </w:p>
                    <w:p w14:paraId="2DCD2119" w14:textId="77777777" w:rsidR="00280873" w:rsidRDefault="000D0771">
                      <w:pPr>
                        <w:textDirection w:val="btLr"/>
                      </w:pPr>
                      <w:r w:rsidRPr="00241896"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system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(</w:t>
                      </w:r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pause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A31515"/>
                          <w:sz w:val="20"/>
                        </w:rPr>
                        <w:t>"</w:t>
                      </w: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>);</w:t>
                      </w:r>
                    </w:p>
                    <w:p w14:paraId="317B85AA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eastAsia="Courier New" w:hAnsi="Courier New" w:cs="Courier New"/>
                          <w:color w:val="0000FF"/>
                          <w:sz w:val="2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 0;</w:t>
                      </w:r>
                    </w:p>
                    <w:p w14:paraId="6AC38C78" w14:textId="77777777" w:rsidR="00280873" w:rsidRDefault="000D0771">
                      <w:pPr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0"/>
                        </w:rPr>
                        <w:t xml:space="preserve">}     </w:t>
                      </w:r>
                    </w:p>
                    <w:p w14:paraId="6AF0BCE5" w14:textId="77777777" w:rsidR="00280873" w:rsidRDefault="00280873">
                      <w:pPr>
                        <w:textDirection w:val="btLr"/>
                      </w:pPr>
                    </w:p>
                    <w:p w14:paraId="308B8D36" w14:textId="77777777" w:rsidR="00280873" w:rsidRDefault="00280873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F546DFD" w14:textId="77777777" w:rsidR="00280873" w:rsidRDefault="00280873">
      <w:pPr>
        <w:ind w:firstLine="510"/>
        <w:jc w:val="both"/>
        <w:rPr>
          <w:sz w:val="12"/>
          <w:szCs w:val="12"/>
        </w:rPr>
      </w:pPr>
    </w:p>
    <w:p w14:paraId="450C6571" w14:textId="77777777" w:rsidR="00280873" w:rsidRDefault="000D0771">
      <w:pPr>
        <w:ind w:firstLine="510"/>
        <w:jc w:val="center"/>
      </w:pPr>
      <w:r>
        <w:t xml:space="preserve">Рис. 24. Вычисление продолжительности решения задачи о загрузке судна </w:t>
      </w:r>
      <w:proofErr w:type="gramStart"/>
      <w:r>
        <w:t>при  разном</w:t>
      </w:r>
      <w:proofErr w:type="gramEnd"/>
      <w:r>
        <w:t xml:space="preserve"> количестве контейнеров   </w:t>
      </w:r>
    </w:p>
    <w:p w14:paraId="079C746C" w14:textId="77777777" w:rsidR="00280873" w:rsidRDefault="00280873">
      <w:pPr>
        <w:ind w:firstLine="510"/>
        <w:jc w:val="center"/>
      </w:pPr>
    </w:p>
    <w:p w14:paraId="182B1AF2" w14:textId="77777777" w:rsidR="00280873" w:rsidRDefault="000D0771">
      <w:pPr>
        <w:ind w:firstLine="51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Как и в задаче о рюкзаке, для вычисления продолжительности выполнения функции </w:t>
      </w:r>
      <w:proofErr w:type="spellStart"/>
      <w:r>
        <w:rPr>
          <w:b/>
          <w:sz w:val="28"/>
          <w:szCs w:val="28"/>
        </w:rPr>
        <w:t>boat</w:t>
      </w:r>
      <w:proofErr w:type="spellEnd"/>
      <w:r>
        <w:rPr>
          <w:sz w:val="28"/>
          <w:szCs w:val="28"/>
        </w:rPr>
        <w:t xml:space="preserve"> в программе, применяется стандартная функция </w:t>
      </w:r>
      <w:proofErr w:type="spellStart"/>
      <w:r>
        <w:rPr>
          <w:b/>
          <w:sz w:val="28"/>
          <w:szCs w:val="28"/>
        </w:rPr>
        <w:t>clock</w:t>
      </w:r>
      <w:proofErr w:type="spellEnd"/>
      <w:r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48B562DF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43-44:</w:t>
      </w:r>
    </w:p>
    <w:p w14:paraId="719EDE40" w14:textId="77777777" w:rsidR="00280873" w:rsidRDefault="00280873">
      <w:pPr>
        <w:ind w:firstLine="510"/>
        <w:jc w:val="both"/>
      </w:pPr>
    </w:p>
    <w:p w14:paraId="76C123E6" w14:textId="77777777" w:rsidR="00280873" w:rsidRDefault="000D0771">
      <w:pPr>
        <w:ind w:firstLine="510"/>
        <w:jc w:val="center"/>
      </w:pPr>
      <w:r>
        <w:rPr>
          <w:noProof/>
        </w:rPr>
        <w:lastRenderedPageBreak/>
        <w:drawing>
          <wp:inline distT="0" distB="0" distL="0" distR="0" wp14:anchorId="6D586198" wp14:editId="72A4E2DA">
            <wp:extent cx="3829050" cy="3019425"/>
            <wp:effectExtent l="0" t="0" r="0" b="0"/>
            <wp:docPr id="332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B290F" w14:textId="77777777" w:rsidR="00280873" w:rsidRDefault="00280873">
      <w:pPr>
        <w:ind w:firstLine="510"/>
        <w:jc w:val="both"/>
        <w:rPr>
          <w:sz w:val="12"/>
          <w:szCs w:val="12"/>
        </w:rPr>
      </w:pPr>
    </w:p>
    <w:p w14:paraId="77B3240D" w14:textId="77777777" w:rsidR="00280873" w:rsidRDefault="000D0771">
      <w:pPr>
        <w:ind w:firstLine="510"/>
        <w:jc w:val="center"/>
      </w:pPr>
      <w:r>
        <w:t xml:space="preserve">Рис. 25. Результат работы программы, представленной на рис. 24 </w:t>
      </w:r>
    </w:p>
    <w:p w14:paraId="2E7AED60" w14:textId="77777777" w:rsidR="00280873" w:rsidRDefault="00280873">
      <w:pPr>
        <w:ind w:firstLine="510"/>
        <w:jc w:val="both"/>
      </w:pPr>
    </w:p>
    <w:p w14:paraId="3CF15005" w14:textId="77777777" w:rsidR="00280873" w:rsidRDefault="000D0771">
      <w:pPr>
        <w:ind w:firstLine="510"/>
        <w:jc w:val="center"/>
      </w:pPr>
      <w:r>
        <w:rPr>
          <w:noProof/>
        </w:rPr>
        <mc:AlternateContent>
          <mc:Choice Requires="wpg">
            <w:drawing>
              <wp:inline distT="0" distB="0" distL="114300" distR="114300" wp14:anchorId="3A9FAEEB" wp14:editId="1B06529A">
                <wp:extent cx="4752340" cy="3495675"/>
                <wp:effectExtent l="0" t="0" r="0" b="0"/>
                <wp:docPr id="192" name="Группа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340" cy="3495675"/>
                          <a:chOff x="2969830" y="2032163"/>
                          <a:chExt cx="4752325" cy="3495675"/>
                        </a:xfrm>
                      </wpg:grpSpPr>
                      <wpg:grpSp>
                        <wpg:cNvPr id="193" name="Группа 193"/>
                        <wpg:cNvGrpSpPr/>
                        <wpg:grpSpPr>
                          <a:xfrm>
                            <a:off x="2969830" y="2032163"/>
                            <a:ext cx="4752325" cy="3495675"/>
                            <a:chOff x="0" y="0"/>
                            <a:chExt cx="4752325" cy="3495675"/>
                          </a:xfrm>
                        </wpg:grpSpPr>
                        <wps:wsp>
                          <wps:cNvPr id="194" name="Прямоугольник 194"/>
                          <wps:cNvSpPr/>
                          <wps:spPr>
                            <a:xfrm>
                              <a:off x="0" y="0"/>
                              <a:ext cx="4752325" cy="349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9B39A9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" name="Прямоугольник 195"/>
                          <wps:cNvSpPr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15FC966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6" name="Прямоугольник 196"/>
                          <wps:cNvSpPr/>
                          <wps:spPr>
                            <a:xfrm>
                              <a:off x="866707" y="838217"/>
                              <a:ext cx="3410028" cy="19907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52F8CD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" name="Прямая со стрелкой 197"/>
                          <wps:cNvCnPr/>
                          <wps:spPr>
                            <a:xfrm>
                              <a:off x="866707" y="2581255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98" name="Прямая со стрелкой 198"/>
                          <wps:cNvCnPr/>
                          <wps:spPr>
                            <a:xfrm>
                              <a:off x="866707" y="2333650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99" name="Прямая со стрелкой 199"/>
                          <wps:cNvCnPr/>
                          <wps:spPr>
                            <a:xfrm>
                              <a:off x="866707" y="2085944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0" name="Прямая со стрелкой 200"/>
                          <wps:cNvCnPr/>
                          <wps:spPr>
                            <a:xfrm>
                              <a:off x="866707" y="1838339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1" name="Прямая со стрелкой 201"/>
                          <wps:cNvCnPr/>
                          <wps:spPr>
                            <a:xfrm>
                              <a:off x="866707" y="1581133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2" name="Прямая со стрелкой 202"/>
                          <wps:cNvCnPr/>
                          <wps:spPr>
                            <a:xfrm>
                              <a:off x="866707" y="1333528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3" name="Прямая со стрелкой 203"/>
                          <wps:cNvCnPr/>
                          <wps:spPr>
                            <a:xfrm>
                              <a:off x="866707" y="1085823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4" name="Прямая со стрелкой 204"/>
                          <wps:cNvCnPr/>
                          <wps:spPr>
                            <a:xfrm>
                              <a:off x="866707" y="838217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5" name="Прямоугольник 205"/>
                          <wps:cNvSpPr/>
                          <wps:spPr>
                            <a:xfrm>
                              <a:off x="866707" y="838217"/>
                              <a:ext cx="3410028" cy="199074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9D5E7C2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" name="Прямая со стрелкой 206"/>
                          <wps:cNvCnPr/>
                          <wps:spPr>
                            <a:xfrm>
                              <a:off x="866707" y="838217"/>
                              <a:ext cx="0" cy="1990742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7" name="Прямая со стрелкой 207"/>
                          <wps:cNvCnPr/>
                          <wps:spPr>
                            <a:xfrm>
                              <a:off x="828606" y="282896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8" name="Прямая со стрелкой 208"/>
                          <wps:cNvCnPr/>
                          <wps:spPr>
                            <a:xfrm>
                              <a:off x="828606" y="2581255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09" name="Прямая со стрелкой 209"/>
                          <wps:cNvCnPr/>
                          <wps:spPr>
                            <a:xfrm>
                              <a:off x="828606" y="2333650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0" name="Прямая со стрелкой 210"/>
                          <wps:cNvCnPr/>
                          <wps:spPr>
                            <a:xfrm>
                              <a:off x="828606" y="2085944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1" name="Прямая со стрелкой 211"/>
                          <wps:cNvCnPr/>
                          <wps:spPr>
                            <a:xfrm>
                              <a:off x="828606" y="1838339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2" name="Прямая со стрелкой 212"/>
                          <wps:cNvCnPr/>
                          <wps:spPr>
                            <a:xfrm>
                              <a:off x="828606" y="1581133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3" name="Прямая со стрелкой 213"/>
                          <wps:cNvCnPr/>
                          <wps:spPr>
                            <a:xfrm>
                              <a:off x="828606" y="1333528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4" name="Прямая со стрелкой 214"/>
                          <wps:cNvCnPr/>
                          <wps:spPr>
                            <a:xfrm>
                              <a:off x="828606" y="1085823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5" name="Прямая со стрелкой 215"/>
                          <wps:cNvCnPr/>
                          <wps:spPr>
                            <a:xfrm>
                              <a:off x="828606" y="838217"/>
                              <a:ext cx="381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6" name="Прямая со стрелкой 216"/>
                          <wps:cNvCnPr/>
                          <wps:spPr>
                            <a:xfrm>
                              <a:off x="866707" y="2828960"/>
                              <a:ext cx="3410028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7" name="Прямая со стрелкой 217"/>
                          <wps:cNvCnPr/>
                          <wps:spPr>
                            <a:xfrm rot="10800000">
                              <a:off x="866707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8" name="Прямая со стрелкой 218"/>
                          <wps:cNvCnPr/>
                          <wps:spPr>
                            <a:xfrm rot="10800000">
                              <a:off x="1133409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19" name="Прямая со стрелкой 219"/>
                          <wps:cNvCnPr/>
                          <wps:spPr>
                            <a:xfrm rot="10800000">
                              <a:off x="1390611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0" name="Прямая со стрелкой 220"/>
                          <wps:cNvCnPr/>
                          <wps:spPr>
                            <a:xfrm rot="10800000">
                              <a:off x="165731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1" name="Прямая со стрелкой 221"/>
                          <wps:cNvCnPr/>
                          <wps:spPr>
                            <a:xfrm rot="10800000">
                              <a:off x="1914516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2" name="Прямая со стрелкой 222"/>
                          <wps:cNvCnPr/>
                          <wps:spPr>
                            <a:xfrm rot="10800000">
                              <a:off x="2181218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3" name="Прямая со стрелкой 223"/>
                          <wps:cNvCnPr/>
                          <wps:spPr>
                            <a:xfrm rot="10800000">
                              <a:off x="2438420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4" name="Прямая со стрелкой 224"/>
                          <wps:cNvCnPr/>
                          <wps:spPr>
                            <a:xfrm rot="10800000">
                              <a:off x="2705122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5" name="Прямая со стрелкой 225"/>
                          <wps:cNvCnPr/>
                          <wps:spPr>
                            <a:xfrm rot="10800000">
                              <a:off x="2962224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6" name="Прямая со стрелкой 226"/>
                          <wps:cNvCnPr/>
                          <wps:spPr>
                            <a:xfrm rot="10800000">
                              <a:off x="3228927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7" name="Прямая со стрелкой 227"/>
                          <wps:cNvCnPr/>
                          <wps:spPr>
                            <a:xfrm rot="10800000">
                              <a:off x="3486129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8" name="Прямая со стрелкой 228"/>
                          <wps:cNvCnPr/>
                          <wps:spPr>
                            <a:xfrm rot="10800000">
                              <a:off x="3752831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29" name="Прямая со стрелкой 229"/>
                          <wps:cNvCnPr/>
                          <wps:spPr>
                            <a:xfrm rot="10800000">
                              <a:off x="4010033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30" name="Прямая со стрелкой 230"/>
                          <wps:cNvCnPr/>
                          <wps:spPr>
                            <a:xfrm rot="10800000">
                              <a:off x="4276735" y="2828960"/>
                              <a:ext cx="0" cy="381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31" name="Полилиния: фигура 231"/>
                          <wps:cNvSpPr/>
                          <wps:spPr>
                            <a:xfrm>
                              <a:off x="1000108" y="1114423"/>
                              <a:ext cx="3143226" cy="16002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43226" h="1600234" extrusionOk="0">
                                  <a:moveTo>
                                    <a:pt x="0" y="1600234"/>
                                  </a:moveTo>
                                  <a:lnTo>
                                    <a:pt x="257173" y="1562133"/>
                                  </a:lnTo>
                                  <a:lnTo>
                                    <a:pt x="523871" y="1476406"/>
                                  </a:lnTo>
                                  <a:lnTo>
                                    <a:pt x="781044" y="1476406"/>
                                  </a:lnTo>
                                  <a:lnTo>
                                    <a:pt x="1047742" y="1400204"/>
                                  </a:lnTo>
                                  <a:lnTo>
                                    <a:pt x="1304915" y="1285902"/>
                                  </a:lnTo>
                                  <a:lnTo>
                                    <a:pt x="1571613" y="1171599"/>
                                  </a:lnTo>
                                  <a:lnTo>
                                    <a:pt x="1838310" y="1057297"/>
                                  </a:lnTo>
                                  <a:lnTo>
                                    <a:pt x="2095484" y="895369"/>
                                  </a:lnTo>
                                  <a:lnTo>
                                    <a:pt x="2362181" y="742965"/>
                                  </a:lnTo>
                                  <a:lnTo>
                                    <a:pt x="2619355" y="514360"/>
                                  </a:lnTo>
                                  <a:lnTo>
                                    <a:pt x="2886052" y="276230"/>
                                  </a:lnTo>
                                  <a:lnTo>
                                    <a:pt x="3143226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8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2" name="Прямоугольник 232"/>
                          <wps:cNvSpPr/>
                          <wps:spPr>
                            <a:xfrm>
                              <a:off x="981008" y="2695557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BA4B12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3" name="Прямоугольник 233"/>
                          <wps:cNvSpPr/>
                          <wps:spPr>
                            <a:xfrm>
                              <a:off x="1238210" y="2657457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0A9B76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4" name="Прямоугольник 234"/>
                          <wps:cNvSpPr/>
                          <wps:spPr>
                            <a:xfrm>
                              <a:off x="1504912" y="2571755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CA3A10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5" name="Прямоугольник 235"/>
                          <wps:cNvSpPr/>
                          <wps:spPr>
                            <a:xfrm>
                              <a:off x="1762114" y="2571755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1C56ED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6" name="Прямоугольник 236"/>
                          <wps:cNvSpPr/>
                          <wps:spPr>
                            <a:xfrm>
                              <a:off x="2028817" y="2495553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BDB05D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7" name="Прямоугольник 237"/>
                          <wps:cNvSpPr/>
                          <wps:spPr>
                            <a:xfrm>
                              <a:off x="2286019" y="2381251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8D0F3A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8" name="Прямоугольник 238"/>
                          <wps:cNvSpPr/>
                          <wps:spPr>
                            <a:xfrm>
                              <a:off x="2552721" y="2266948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C342CE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9" name="Прямоугольник 239"/>
                          <wps:cNvSpPr/>
                          <wps:spPr>
                            <a:xfrm>
                              <a:off x="2819423" y="2152646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64CAEB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0" name="Прямоугольник 240"/>
                          <wps:cNvSpPr/>
                          <wps:spPr>
                            <a:xfrm>
                              <a:off x="3076525" y="1990742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918B1E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1" name="Прямоугольник 241"/>
                          <wps:cNvSpPr/>
                          <wps:spPr>
                            <a:xfrm>
                              <a:off x="3343228" y="183833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C14FF0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2" name="Прямоугольник 242"/>
                          <wps:cNvSpPr/>
                          <wps:spPr>
                            <a:xfrm>
                              <a:off x="3600430" y="1609734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D7626C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3" name="Прямоугольник 243"/>
                          <wps:cNvSpPr/>
                          <wps:spPr>
                            <a:xfrm>
                              <a:off x="3867132" y="1371629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BB94D8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4" name="Прямоугольник 244"/>
                          <wps:cNvSpPr/>
                          <wps:spPr>
                            <a:xfrm>
                              <a:off x="4124334" y="1095323"/>
                              <a:ext cx="38100" cy="38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5B74A2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5" name="Прямоугольник 245"/>
                          <wps:cNvSpPr/>
                          <wps:spPr>
                            <a:xfrm>
                              <a:off x="561904" y="161903"/>
                              <a:ext cx="3591630" cy="1752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4140BE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 xml:space="preserve">Зависимость продолжительности вычисления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46" name="Прямоугольник 246"/>
                          <wps:cNvSpPr/>
                          <wps:spPr>
                            <a:xfrm>
                              <a:off x="1247710" y="352407"/>
                              <a:ext cx="2094917" cy="1752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0A0854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</w:rPr>
                                  <w:t xml:space="preserve">от количества контейнеров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47" name="Прямоугольник 247"/>
                          <wps:cNvSpPr/>
                          <wps:spPr>
                            <a:xfrm>
                              <a:off x="533404" y="2752759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3EE70B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0.00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48" name="Прямоугольник 248"/>
                          <wps:cNvSpPr/>
                          <wps:spPr>
                            <a:xfrm>
                              <a:off x="533404" y="2505053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FAD64C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0.10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49" name="Прямоугольник 249"/>
                          <wps:cNvSpPr/>
                          <wps:spPr>
                            <a:xfrm>
                              <a:off x="533404" y="2257448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541536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0.20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0" name="Прямоугольник 250"/>
                          <wps:cNvSpPr/>
                          <wps:spPr>
                            <a:xfrm>
                              <a:off x="533404" y="2009743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39A460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0.30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1" name="Прямоугольник 251"/>
                          <wps:cNvSpPr/>
                          <wps:spPr>
                            <a:xfrm>
                              <a:off x="533404" y="1762137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867D66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0.40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2" name="Прямоугольник 252"/>
                          <wps:cNvSpPr/>
                          <wps:spPr>
                            <a:xfrm>
                              <a:off x="533404" y="1504932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66639D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0.50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3" name="Прямоугольник 253"/>
                          <wps:cNvSpPr/>
                          <wps:spPr>
                            <a:xfrm>
                              <a:off x="533404" y="1257326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051A26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0.60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4" name="Прямоугольник 254"/>
                          <wps:cNvSpPr/>
                          <wps:spPr>
                            <a:xfrm>
                              <a:off x="533404" y="1009621"/>
                              <a:ext cx="247602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1E6D93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0.70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5" name="Прямоугольник 255"/>
                          <wps:cNvSpPr/>
                          <wps:spPr>
                            <a:xfrm>
                              <a:off x="533404" y="762016"/>
                              <a:ext cx="247602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921F01E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0.80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6" name="Прямоугольник 256"/>
                          <wps:cNvSpPr/>
                          <wps:spPr>
                            <a:xfrm>
                              <a:off x="933407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DC3879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7" name="Прямоугольник 257"/>
                          <wps:cNvSpPr/>
                          <wps:spPr>
                            <a:xfrm>
                              <a:off x="1190610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6D309A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25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8" name="Прямоугольник 258"/>
                          <wps:cNvSpPr/>
                          <wps:spPr>
                            <a:xfrm>
                              <a:off x="1457312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8B2575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26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59" name="Прямоугольник 259"/>
                          <wps:cNvSpPr/>
                          <wps:spPr>
                            <a:xfrm>
                              <a:off x="1714514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A77605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27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0" name="Прямоугольник 260"/>
                          <wps:cNvSpPr/>
                          <wps:spPr>
                            <a:xfrm>
                              <a:off x="1981216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BF55B2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28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1" name="Прямоугольник 261"/>
                          <wps:cNvSpPr/>
                          <wps:spPr>
                            <a:xfrm>
                              <a:off x="2238318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63882B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29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2" name="Прямоугольник 262"/>
                          <wps:cNvSpPr/>
                          <wps:spPr>
                            <a:xfrm>
                              <a:off x="2505021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9A1581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30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3" name="Прямоугольник 263"/>
                          <wps:cNvSpPr/>
                          <wps:spPr>
                            <a:xfrm>
                              <a:off x="2771723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8C1715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31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4" name="Прямоугольник 264"/>
                          <wps:cNvSpPr/>
                          <wps:spPr>
                            <a:xfrm>
                              <a:off x="3028925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31F13F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32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5" name="Прямоугольник 265"/>
                          <wps:cNvSpPr/>
                          <wps:spPr>
                            <a:xfrm>
                              <a:off x="3295627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B33C2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33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6" name="Прямоугольник 266"/>
                          <wps:cNvSpPr/>
                          <wps:spPr>
                            <a:xfrm>
                              <a:off x="3552829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32620C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34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7" name="Прямоугольник 267"/>
                          <wps:cNvSpPr/>
                          <wps:spPr>
                            <a:xfrm>
                              <a:off x="3819532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A87709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35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8" name="Прямоугольник 268"/>
                          <wps:cNvSpPr/>
                          <wps:spPr>
                            <a:xfrm>
                              <a:off x="4076734" y="2933762"/>
                              <a:ext cx="14160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BED577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</w:rPr>
                                  <w:t>36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69" name="Прямоугольник 269"/>
                          <wps:cNvSpPr/>
                          <wps:spPr>
                            <a:xfrm>
                              <a:off x="1790715" y="3152767"/>
                              <a:ext cx="1591313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73D4AB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>Количество контейнеров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70" name="Прямоугольник 270"/>
                          <wps:cNvSpPr/>
                          <wps:spPr>
                            <a:xfrm rot="-5400000">
                              <a:off x="-326502" y="1658035"/>
                              <a:ext cx="1310711" cy="1460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0EF934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 xml:space="preserve">Продолжительность 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71" name="Прямоугольник 271"/>
                          <wps:cNvSpPr/>
                          <wps:spPr>
                            <a:xfrm rot="-5400000">
                              <a:off x="11400" y="1582333"/>
                              <a:ext cx="931007" cy="1461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8D4815" w14:textId="77777777" w:rsidR="00280873" w:rsidRDefault="000D0771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</w:rPr>
                                  <w:t>вычисления, с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72" name="Прямоугольник 272"/>
                          <wps:cNvSpPr/>
                          <wps:spPr>
                            <a:xfrm>
                              <a:off x="47600" y="47601"/>
                              <a:ext cx="4314836" cy="340047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3A703B3" w14:textId="77777777" w:rsidR="00280873" w:rsidRDefault="00280873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114300" distR="114300">
                <wp:extent cx="4752340" cy="3495675"/>
                <wp:effectExtent b="0" l="0" r="0" t="0"/>
                <wp:docPr id="2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1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340" cy="34956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097A8FC" w14:textId="77777777" w:rsidR="00280873" w:rsidRDefault="00280873">
      <w:pPr>
        <w:ind w:firstLine="510"/>
        <w:jc w:val="center"/>
        <w:rPr>
          <w:sz w:val="12"/>
          <w:szCs w:val="12"/>
        </w:rPr>
      </w:pPr>
    </w:p>
    <w:p w14:paraId="253A84DE" w14:textId="77777777" w:rsidR="00280873" w:rsidRDefault="000D0771">
      <w:pPr>
        <w:ind w:firstLine="510"/>
        <w:jc w:val="center"/>
      </w:pPr>
      <w:r>
        <w:t xml:space="preserve">Рис. 26. Зависимость продолжительности выполнения функции </w:t>
      </w:r>
      <w:proofErr w:type="spellStart"/>
      <w:r>
        <w:rPr>
          <w:b/>
        </w:rPr>
        <w:t>boat</w:t>
      </w:r>
      <w:proofErr w:type="spellEnd"/>
      <w:r>
        <w:t xml:space="preserve"> от значения параметра n  </w:t>
      </w:r>
    </w:p>
    <w:p w14:paraId="510810C3" w14:textId="77777777" w:rsidR="00280873" w:rsidRDefault="00280873">
      <w:pPr>
        <w:ind w:firstLine="510"/>
      </w:pPr>
    </w:p>
    <w:p w14:paraId="3D77FA0F" w14:textId="77777777" w:rsidR="00280873" w:rsidRDefault="000D0771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графика на рис. 26 согласуется с оценкой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5C9BA0A1" wp14:editId="596E33A7">
            <wp:extent cx="504825" cy="276225"/>
            <wp:effectExtent l="0" t="0" r="0" b="0"/>
            <wp:docPr id="33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сложности алгоритма генерации сочетаний по 6 элементов из множества мощности </w:t>
      </w:r>
      <w:r>
        <w:rPr>
          <w:noProof/>
          <w:sz w:val="46"/>
          <w:szCs w:val="46"/>
          <w:vertAlign w:val="subscript"/>
        </w:rPr>
        <w:drawing>
          <wp:inline distT="0" distB="0" distL="114300" distR="114300" wp14:anchorId="73C06E79" wp14:editId="385B0BDF">
            <wp:extent cx="161925" cy="152400"/>
            <wp:effectExtent l="0" t="0" r="0" b="0"/>
            <wp:docPr id="3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3EC0D689" w14:textId="77777777" w:rsidR="00280873" w:rsidRDefault="000D0771">
      <w:pPr>
        <w:jc w:val="center"/>
        <w:rPr>
          <w:b/>
        </w:rPr>
      </w:pPr>
      <w:proofErr w:type="gramStart"/>
      <w:r>
        <w:rPr>
          <w:b/>
          <w:color w:val="FF0000"/>
          <w:sz w:val="32"/>
          <w:szCs w:val="32"/>
        </w:rPr>
        <w:t>Сложность:</w:t>
      </w:r>
      <w:r>
        <w:rPr>
          <w:b/>
          <w:color w:val="FF0000"/>
          <w:sz w:val="28"/>
          <w:szCs w:val="28"/>
        </w:rPr>
        <w:t xml:space="preserve">   </w:t>
      </w:r>
      <w:proofErr w:type="gramEnd"/>
      <w:r>
        <w:rPr>
          <w:b/>
          <w:color w:val="FF0000"/>
          <w:sz w:val="28"/>
          <w:szCs w:val="28"/>
        </w:rPr>
        <w:t xml:space="preserve">в общем случае  </w:t>
      </w:r>
      <w:r>
        <w:rPr>
          <w:b/>
          <w:noProof/>
          <w:color w:val="FF0000"/>
          <w:sz w:val="46"/>
          <w:szCs w:val="46"/>
          <w:vertAlign w:val="subscript"/>
        </w:rPr>
        <w:drawing>
          <wp:inline distT="0" distB="0" distL="114300" distR="114300" wp14:anchorId="17E343DA" wp14:editId="04AED3DF">
            <wp:extent cx="571500" cy="295275"/>
            <wp:effectExtent l="0" t="0" r="0" b="0"/>
            <wp:docPr id="3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80873">
      <w:footerReference w:type="even" r:id="rId168"/>
      <w:footerReference w:type="default" r:id="rId169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B4B34" w14:textId="77777777" w:rsidR="000D0771" w:rsidRDefault="000D0771">
      <w:r>
        <w:separator/>
      </w:r>
    </w:p>
  </w:endnote>
  <w:endnote w:type="continuationSeparator" w:id="0">
    <w:p w14:paraId="70464B63" w14:textId="77777777" w:rsidR="000D0771" w:rsidRDefault="000D0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85028" w14:textId="77777777" w:rsidR="00280873" w:rsidRDefault="000D07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21C7F004" w14:textId="77777777" w:rsidR="00280873" w:rsidRDefault="0028087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75350" w14:textId="77777777" w:rsidR="00280873" w:rsidRDefault="000D077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41896">
      <w:rPr>
        <w:noProof/>
        <w:color w:val="000000"/>
      </w:rPr>
      <w:t>1</w:t>
    </w:r>
    <w:r>
      <w:rPr>
        <w:color w:val="000000"/>
      </w:rPr>
      <w:fldChar w:fldCharType="end"/>
    </w:r>
  </w:p>
  <w:p w14:paraId="7753F222" w14:textId="77777777" w:rsidR="00280873" w:rsidRDefault="0028087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DCCFF" w14:textId="77777777" w:rsidR="000D0771" w:rsidRDefault="000D0771">
      <w:r>
        <w:separator/>
      </w:r>
    </w:p>
  </w:footnote>
  <w:footnote w:type="continuationSeparator" w:id="0">
    <w:p w14:paraId="57AE5537" w14:textId="77777777" w:rsidR="000D0771" w:rsidRDefault="000D07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E4FF2"/>
    <w:multiLevelType w:val="multilevel"/>
    <w:tmpl w:val="5AB0A2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86341"/>
    <w:multiLevelType w:val="multilevel"/>
    <w:tmpl w:val="13EA6DA0"/>
    <w:lvl w:ilvl="0">
      <w:start w:val="1"/>
      <w:numFmt w:val="decimal"/>
      <w:lvlText w:val="%1."/>
      <w:lvlJc w:val="left"/>
      <w:pPr>
        <w:ind w:left="1065" w:hanging="7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56CA7"/>
    <w:multiLevelType w:val="multilevel"/>
    <w:tmpl w:val="34B6920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A7D57"/>
    <w:multiLevelType w:val="multilevel"/>
    <w:tmpl w:val="98E62DE0"/>
    <w:lvl w:ilvl="0">
      <w:start w:val="1"/>
      <w:numFmt w:val="decimal"/>
      <w:lvlText w:val="%1."/>
      <w:lvlJc w:val="left"/>
      <w:pPr>
        <w:ind w:left="1065" w:hanging="360"/>
      </w:pPr>
    </w:lvl>
    <w:lvl w:ilvl="1">
      <w:start w:val="1"/>
      <w:numFmt w:val="lowerLetter"/>
      <w:lvlText w:val="%2."/>
      <w:lvlJc w:val="left"/>
      <w:pPr>
        <w:ind w:left="1785" w:hanging="360"/>
      </w:pPr>
    </w:lvl>
    <w:lvl w:ilvl="2">
      <w:start w:val="1"/>
      <w:numFmt w:val="lowerRoman"/>
      <w:lvlText w:val="%3."/>
      <w:lvlJc w:val="right"/>
      <w:pPr>
        <w:ind w:left="2505" w:hanging="180"/>
      </w:pPr>
    </w:lvl>
    <w:lvl w:ilvl="3">
      <w:start w:val="1"/>
      <w:numFmt w:val="decimal"/>
      <w:lvlText w:val="%4."/>
      <w:lvlJc w:val="left"/>
      <w:pPr>
        <w:ind w:left="3225" w:hanging="360"/>
      </w:pPr>
    </w:lvl>
    <w:lvl w:ilvl="4">
      <w:start w:val="1"/>
      <w:numFmt w:val="lowerLetter"/>
      <w:lvlText w:val="%5."/>
      <w:lvlJc w:val="left"/>
      <w:pPr>
        <w:ind w:left="3945" w:hanging="360"/>
      </w:pPr>
    </w:lvl>
    <w:lvl w:ilvl="5">
      <w:start w:val="1"/>
      <w:numFmt w:val="lowerRoman"/>
      <w:lvlText w:val="%6."/>
      <w:lvlJc w:val="right"/>
      <w:pPr>
        <w:ind w:left="4665" w:hanging="180"/>
      </w:pPr>
    </w:lvl>
    <w:lvl w:ilvl="6">
      <w:start w:val="1"/>
      <w:numFmt w:val="decimal"/>
      <w:lvlText w:val="%7."/>
      <w:lvlJc w:val="left"/>
      <w:pPr>
        <w:ind w:left="5385" w:hanging="360"/>
      </w:pPr>
    </w:lvl>
    <w:lvl w:ilvl="7">
      <w:start w:val="1"/>
      <w:numFmt w:val="lowerLetter"/>
      <w:lvlText w:val="%8."/>
      <w:lvlJc w:val="left"/>
      <w:pPr>
        <w:ind w:left="6105" w:hanging="360"/>
      </w:pPr>
    </w:lvl>
    <w:lvl w:ilvl="8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71495877"/>
    <w:multiLevelType w:val="multilevel"/>
    <w:tmpl w:val="3568459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873"/>
    <w:rsid w:val="000D0771"/>
    <w:rsid w:val="00241896"/>
    <w:rsid w:val="00280873"/>
    <w:rsid w:val="005D0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72D39"/>
  <w15:docId w15:val="{0867E454-74BF-469C-8E4F-35C65FA0C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12.png"/><Relationship Id="rId170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8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23" Type="http://schemas.openxmlformats.org/officeDocument/2006/relationships/image" Target="media/image97.png"/><Relationship Id="rId128" Type="http://schemas.openxmlformats.org/officeDocument/2006/relationships/image" Target="media/image102.png"/><Relationship Id="rId144" Type="http://schemas.openxmlformats.org/officeDocument/2006/relationships/image" Target="media/image118.png"/><Relationship Id="rId5" Type="http://schemas.openxmlformats.org/officeDocument/2006/relationships/footnotes" Target="footnotes.xml"/><Relationship Id="rId165" Type="http://schemas.openxmlformats.org/officeDocument/2006/relationships/image" Target="media/image122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87.png"/><Relationship Id="rId118" Type="http://schemas.openxmlformats.org/officeDocument/2006/relationships/image" Target="media/image92.png"/><Relationship Id="rId134" Type="http://schemas.openxmlformats.org/officeDocument/2006/relationships/image" Target="media/image108.png"/><Relationship Id="rId139" Type="http://schemas.openxmlformats.org/officeDocument/2006/relationships/image" Target="media/image113.png"/><Relationship Id="rId80" Type="http://schemas.openxmlformats.org/officeDocument/2006/relationships/image" Target="media/image74.png"/><Relationship Id="rId171" Type="http://schemas.openxmlformats.org/officeDocument/2006/relationships/theme" Target="theme/theme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8" Type="http://schemas.openxmlformats.org/officeDocument/2006/relationships/image" Target="media/image82.png"/><Relationship Id="rId124" Type="http://schemas.openxmlformats.org/officeDocument/2006/relationships/image" Target="media/image98.png"/><Relationship Id="rId129" Type="http://schemas.openxmlformats.org/officeDocument/2006/relationships/image" Target="media/image10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40" Type="http://schemas.openxmlformats.org/officeDocument/2006/relationships/image" Target="media/image114.png"/><Relationship Id="rId145" Type="http://schemas.openxmlformats.org/officeDocument/2006/relationships/image" Target="media/image119.png"/><Relationship Id="rId166" Type="http://schemas.openxmlformats.org/officeDocument/2006/relationships/image" Target="media/image1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88.png"/><Relationship Id="rId119" Type="http://schemas.openxmlformats.org/officeDocument/2006/relationships/image" Target="media/image9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130" Type="http://schemas.openxmlformats.org/officeDocument/2006/relationships/image" Target="media/image104.png"/><Relationship Id="rId135" Type="http://schemas.openxmlformats.org/officeDocument/2006/relationships/image" Target="media/image10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8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104" Type="http://schemas.openxmlformats.org/officeDocument/2006/relationships/image" Target="media/image550.png"/><Relationship Id="rId120" Type="http://schemas.openxmlformats.org/officeDocument/2006/relationships/image" Target="media/image94.png"/><Relationship Id="rId125" Type="http://schemas.openxmlformats.org/officeDocument/2006/relationships/image" Target="media/image99.png"/><Relationship Id="rId141" Type="http://schemas.openxmlformats.org/officeDocument/2006/relationships/image" Target="media/image115.png"/><Relationship Id="rId146" Type="http://schemas.openxmlformats.org/officeDocument/2006/relationships/image" Target="media/image120.png"/><Relationship Id="rId167" Type="http://schemas.openxmlformats.org/officeDocument/2006/relationships/image" Target="media/image124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110" Type="http://schemas.openxmlformats.org/officeDocument/2006/relationships/image" Target="media/image84.png"/><Relationship Id="rId115" Type="http://schemas.openxmlformats.org/officeDocument/2006/relationships/image" Target="media/image89.png"/><Relationship Id="rId131" Type="http://schemas.openxmlformats.org/officeDocument/2006/relationships/image" Target="media/image105.png"/><Relationship Id="rId136" Type="http://schemas.openxmlformats.org/officeDocument/2006/relationships/image" Target="media/image11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5" Type="http://schemas.openxmlformats.org/officeDocument/2006/relationships/image" Target="media/image79.png"/><Relationship Id="rId126" Type="http://schemas.openxmlformats.org/officeDocument/2006/relationships/image" Target="media/image100.png"/><Relationship Id="rId147" Type="http://schemas.openxmlformats.org/officeDocument/2006/relationships/image" Target="media/image121.png"/><Relationship Id="rId16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121" Type="http://schemas.openxmlformats.org/officeDocument/2006/relationships/image" Target="media/image95.png"/><Relationship Id="rId142" Type="http://schemas.openxmlformats.org/officeDocument/2006/relationships/image" Target="media/image116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90.png"/><Relationship Id="rId137" Type="http://schemas.openxmlformats.org/officeDocument/2006/relationships/image" Target="media/image11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11" Type="http://schemas.openxmlformats.org/officeDocument/2006/relationships/image" Target="media/image85.png"/><Relationship Id="rId132" Type="http://schemas.openxmlformats.org/officeDocument/2006/relationships/image" Target="media/image10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80.png"/><Relationship Id="rId127" Type="http://schemas.openxmlformats.org/officeDocument/2006/relationships/image" Target="media/image10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122" Type="http://schemas.openxmlformats.org/officeDocument/2006/relationships/image" Target="media/image96.png"/><Relationship Id="rId143" Type="http://schemas.openxmlformats.org/officeDocument/2006/relationships/image" Target="media/image117.png"/><Relationship Id="rId164" Type="http://schemas.openxmlformats.org/officeDocument/2006/relationships/image" Target="media/image127.png"/><Relationship Id="rId16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112" Type="http://schemas.openxmlformats.org/officeDocument/2006/relationships/image" Target="media/image86.png"/><Relationship Id="rId133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32</Pages>
  <Words>3555</Words>
  <Characters>20265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Илья Парибок</cp:lastModifiedBy>
  <cp:revision>2</cp:revision>
  <dcterms:created xsi:type="dcterms:W3CDTF">2022-05-06T15:46:00Z</dcterms:created>
  <dcterms:modified xsi:type="dcterms:W3CDTF">2022-05-06T21:03:00Z</dcterms:modified>
</cp:coreProperties>
</file>