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213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2539D623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6D8C04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4561DAB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66BCFED6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7B895026" w14:textId="77777777" w:rsidR="00B64656" w:rsidRPr="00347FDA" w:rsidRDefault="00B64656" w:rsidP="00B64656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5DD4BE09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58B3F67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A0C2DFC" w14:textId="77777777" w:rsidR="00B64656" w:rsidRPr="00347FDA" w:rsidRDefault="00B64656" w:rsidP="00B64656">
      <w:pP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104CCEAD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DA18A2D" w14:textId="77777777" w:rsidR="00B64656" w:rsidRPr="00347FDA" w:rsidRDefault="00B64656" w:rsidP="00B64656">
      <w:pP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>
        <w:rPr>
          <w:rFonts w:eastAsia="Calibri"/>
          <w:b/>
          <w:color w:val="000000"/>
          <w:sz w:val="32"/>
          <w:szCs w:val="32"/>
          <w:lang w:eastAsia="en-US"/>
        </w:rPr>
        <w:t>2</w:t>
      </w:r>
    </w:p>
    <w:p w14:paraId="693EDD8D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>
        <w:rPr>
          <w:b/>
          <w:sz w:val="32"/>
          <w:szCs w:val="32"/>
        </w:rPr>
        <w:t>Комбинаторные алгоритмы решения оптимизационных задач</w:t>
      </w:r>
    </w:p>
    <w:p w14:paraId="2BC65825" w14:textId="77777777" w:rsidR="00B64656" w:rsidRPr="00347FDA" w:rsidRDefault="00B64656" w:rsidP="00B64656">
      <w:pPr>
        <w:spacing w:after="200" w:line="276" w:lineRule="auto"/>
        <w:rPr>
          <w:rFonts w:eastAsia="Calibri"/>
          <w:szCs w:val="28"/>
          <w:lang w:eastAsia="en-US"/>
        </w:rPr>
      </w:pPr>
    </w:p>
    <w:p w14:paraId="733048D2" w14:textId="77777777" w:rsidR="00B64656" w:rsidRPr="00347FDA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E66A823" w14:textId="77777777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34D0654" w14:textId="76AB61D9" w:rsidR="00B64656" w:rsidRDefault="00B64656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27D5B0E1" w14:textId="4BEF62B5" w:rsidR="00FA67D5" w:rsidRDefault="00FA67D5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9AA91B8" w14:textId="5FA5231F" w:rsidR="00FA67D5" w:rsidRDefault="00FA67D5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D414FF3" w14:textId="77777777" w:rsidR="00FA67D5" w:rsidRPr="00347FDA" w:rsidRDefault="00FA67D5" w:rsidP="00B64656">
      <w:pP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CF8A686" w14:textId="77777777" w:rsidR="00B64656" w:rsidRPr="00347FDA" w:rsidRDefault="00B64656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0A192CA3" w14:textId="77777777" w:rsidR="00B64656" w:rsidRPr="00347FDA" w:rsidRDefault="00B64656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2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02D22769" w14:textId="2FC1B832" w:rsidR="00B64656" w:rsidRPr="008D6B10" w:rsidRDefault="003955C1" w:rsidP="00B64656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3553B844" w14:textId="121CD1DA" w:rsidR="00B64656" w:rsidRPr="00347FDA" w:rsidRDefault="00B64656" w:rsidP="00FA67D5">
      <w:pPr>
        <w:spacing w:after="200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Преподаватель</w:t>
      </w:r>
      <w:r w:rsidRPr="00B64656">
        <w:rPr>
          <w:rFonts w:eastAsia="Calibri"/>
          <w:szCs w:val="28"/>
          <w:lang w:eastAsia="en-US"/>
        </w:rPr>
        <w:t>:</w:t>
      </w:r>
      <w:r>
        <w:rPr>
          <w:rFonts w:eastAsia="Calibri"/>
          <w:szCs w:val="28"/>
          <w:lang w:eastAsia="en-US"/>
        </w:rPr>
        <w:t xml:space="preserve"> Барковский Е.В.</w:t>
      </w:r>
    </w:p>
    <w:p w14:paraId="52B829DE" w14:textId="3764BB79" w:rsidR="00B64656" w:rsidRDefault="00B64656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2E78EE65" w14:textId="705E5F92" w:rsidR="00B51E89" w:rsidRDefault="00B51E89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6F855DCC" w14:textId="6A6C3B64" w:rsidR="00B51E89" w:rsidRDefault="00B51E89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552F54E7" w14:textId="77777777" w:rsidR="00B51E89" w:rsidRDefault="00B51E89" w:rsidP="00B51E89">
      <w:pPr>
        <w:spacing w:after="200" w:line="276" w:lineRule="auto"/>
        <w:rPr>
          <w:rFonts w:eastAsia="Calibri"/>
          <w:b/>
          <w:szCs w:val="28"/>
          <w:lang w:eastAsia="en-US"/>
        </w:rPr>
      </w:pPr>
    </w:p>
    <w:p w14:paraId="09963F14" w14:textId="13D8F923" w:rsidR="00B51E89" w:rsidRPr="00B51E89" w:rsidRDefault="00B64656" w:rsidP="00B51E89">
      <w:pP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Минск </w:t>
      </w: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6FA30993" w14:textId="5BFDB010" w:rsidR="00AC5F39" w:rsidRPr="002343F5" w:rsidRDefault="00B64656" w:rsidP="00AC5F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Вариант </w:t>
      </w:r>
      <w:r w:rsidR="00FA67D5">
        <w:rPr>
          <w:b/>
          <w:sz w:val="32"/>
          <w:szCs w:val="32"/>
        </w:rPr>
        <w:t>7</w:t>
      </w:r>
    </w:p>
    <w:p w14:paraId="5CB33620" w14:textId="77777777" w:rsidR="00AC5F39" w:rsidRDefault="00AC5F39" w:rsidP="00AC5F39">
      <w:pPr>
        <w:jc w:val="center"/>
        <w:rPr>
          <w:b/>
        </w:rPr>
      </w:pPr>
    </w:p>
    <w:p w14:paraId="62304EDA" w14:textId="77777777" w:rsidR="00AC5F39" w:rsidRDefault="00AC5F39" w:rsidP="00B51E89">
      <w:pPr>
        <w:ind w:firstLine="708"/>
        <w:jc w:val="both"/>
        <w:rPr>
          <w:sz w:val="28"/>
          <w:szCs w:val="28"/>
        </w:rPr>
      </w:pPr>
      <w:r>
        <w:rPr>
          <w:b/>
        </w:rPr>
        <w:t>ЦЕЛЬ РАБОТЫ:</w:t>
      </w:r>
      <w:r>
        <w:t xml:space="preserve"> </w:t>
      </w:r>
      <w:r>
        <w:rPr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724DEA3E" w14:textId="77777777" w:rsidR="00AC5F39" w:rsidRDefault="00AC5F39" w:rsidP="00AC5F39">
      <w:pPr>
        <w:jc w:val="both"/>
        <w:rPr>
          <w:sz w:val="28"/>
          <w:szCs w:val="28"/>
        </w:rPr>
      </w:pPr>
    </w:p>
    <w:p w14:paraId="32203FB0" w14:textId="77777777" w:rsidR="00AC5F39" w:rsidRDefault="00B64656" w:rsidP="00AC5F39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Pr="00B64656">
        <w:rPr>
          <w:b/>
          <w:sz w:val="28"/>
          <w:szCs w:val="28"/>
        </w:rPr>
        <w:t>:</w:t>
      </w:r>
      <w:r w:rsidR="00AC5F39" w:rsidRPr="00B64656">
        <w:rPr>
          <w:sz w:val="28"/>
          <w:szCs w:val="28"/>
        </w:rPr>
        <w:t xml:space="preserve"> </w:t>
      </w:r>
      <w:r w:rsidR="00AC5F39">
        <w:rPr>
          <w:sz w:val="28"/>
          <w:szCs w:val="28"/>
        </w:rPr>
        <w:t>Разработать генератор подмножеств заданного множества.</w:t>
      </w:r>
    </w:p>
    <w:p w14:paraId="1A3823D3" w14:textId="77777777" w:rsidR="00B64656" w:rsidRDefault="00B64656" w:rsidP="00AC5F39">
      <w:pPr>
        <w:jc w:val="both"/>
        <w:rPr>
          <w:sz w:val="28"/>
          <w:szCs w:val="28"/>
        </w:rPr>
      </w:pPr>
    </w:p>
    <w:p w14:paraId="76C303CE" w14:textId="77777777" w:rsidR="00AC5F39" w:rsidRDefault="00B64656" w:rsidP="00AC5F39">
      <w:pPr>
        <w:jc w:val="center"/>
      </w:pPr>
      <w:r>
        <w:rPr>
          <w:noProof/>
        </w:rPr>
        <w:drawing>
          <wp:inline distT="0" distB="0" distL="0" distR="0" wp14:anchorId="44A0BAB5" wp14:editId="7D05A736">
            <wp:extent cx="4005681" cy="245491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81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F1D8" w14:textId="77777777" w:rsidR="00B64656" w:rsidRDefault="00B64656" w:rsidP="00AC5F39">
      <w:pPr>
        <w:jc w:val="center"/>
      </w:pPr>
    </w:p>
    <w:p w14:paraId="71CBB69E" w14:textId="77777777" w:rsidR="00AC5F39" w:rsidRDefault="00B64656" w:rsidP="00B64656">
      <w:pPr>
        <w:jc w:val="center"/>
      </w:pPr>
      <w:r w:rsidRPr="00B64656">
        <w:rPr>
          <w:noProof/>
        </w:rPr>
        <w:drawing>
          <wp:inline distT="0" distB="0" distL="0" distR="0" wp14:anchorId="399332D9" wp14:editId="1A4C3943">
            <wp:extent cx="2395502" cy="2750817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502" cy="27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D2B8" w14:textId="77777777" w:rsidR="00B64656" w:rsidRDefault="00B64656">
      <w:pPr>
        <w:spacing w:after="160" w:line="259" w:lineRule="auto"/>
      </w:pPr>
      <w:r>
        <w:br w:type="page"/>
      </w:r>
    </w:p>
    <w:p w14:paraId="7285B87A" w14:textId="77777777" w:rsidR="00B64656" w:rsidRPr="00B64656" w:rsidRDefault="00B64656" w:rsidP="00B64656">
      <w:pPr>
        <w:jc w:val="center"/>
      </w:pPr>
    </w:p>
    <w:p w14:paraId="0F032625" w14:textId="77777777" w:rsidR="00AC5F39" w:rsidRDefault="00B64656" w:rsidP="00AC5F39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>Задание 2</w:t>
      </w:r>
      <w:r w:rsidRPr="00B64656">
        <w:rPr>
          <w:b/>
          <w:sz w:val="28"/>
          <w:szCs w:val="28"/>
          <w:lang w:val="en-US"/>
        </w:rPr>
        <w:t>:</w:t>
      </w:r>
      <w:r w:rsidR="00AC5F39">
        <w:rPr>
          <w:sz w:val="28"/>
          <w:szCs w:val="28"/>
        </w:rPr>
        <w:t xml:space="preserve"> Разработать генератор сочетаний </w:t>
      </w:r>
    </w:p>
    <w:p w14:paraId="06DB1CCE" w14:textId="77777777" w:rsidR="00B64656" w:rsidRDefault="00B64656" w:rsidP="00AC5F39">
      <w:pPr>
        <w:rPr>
          <w:sz w:val="28"/>
          <w:szCs w:val="28"/>
        </w:rPr>
      </w:pPr>
    </w:p>
    <w:p w14:paraId="1EECC9A1" w14:textId="77777777" w:rsidR="00AC5F39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63E9ED7A" wp14:editId="71CC7462">
            <wp:extent cx="4304359" cy="305301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359" cy="3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656">
        <w:rPr>
          <w:noProof/>
        </w:rPr>
        <w:t xml:space="preserve"> </w:t>
      </w:r>
    </w:p>
    <w:p w14:paraId="7CFFE134" w14:textId="77777777" w:rsidR="00FF7DCC" w:rsidRPr="00B64656" w:rsidRDefault="00FF7DCC" w:rsidP="00FF7DCC">
      <w:pPr>
        <w:jc w:val="center"/>
      </w:pPr>
    </w:p>
    <w:p w14:paraId="7F6F7F2C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0E600214" wp14:editId="4DA1478B">
            <wp:extent cx="2024949" cy="2169589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949" cy="216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C1C7" w14:textId="77777777" w:rsidR="00FF7DCC" w:rsidRPr="00B64656" w:rsidRDefault="00FF7DCC" w:rsidP="00FF7DCC">
      <w:pPr>
        <w:jc w:val="center"/>
      </w:pPr>
    </w:p>
    <w:p w14:paraId="7B0CE6CD" w14:textId="77777777" w:rsidR="00FF7DCC" w:rsidRDefault="00FF7DCC" w:rsidP="00FF7DCC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>Задан</w:t>
      </w:r>
      <w:r w:rsidR="00B64656">
        <w:rPr>
          <w:b/>
          <w:sz w:val="28"/>
          <w:szCs w:val="28"/>
        </w:rPr>
        <w:t>ие 3</w:t>
      </w:r>
      <w:r w:rsidR="00B64656">
        <w:rPr>
          <w:b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Разработать генератор перестановок</w:t>
      </w:r>
    </w:p>
    <w:p w14:paraId="38FF3BE3" w14:textId="77777777" w:rsidR="00B64656" w:rsidRDefault="00B64656" w:rsidP="00FF7DCC">
      <w:pPr>
        <w:rPr>
          <w:sz w:val="28"/>
          <w:szCs w:val="28"/>
        </w:rPr>
      </w:pPr>
    </w:p>
    <w:p w14:paraId="32A93F38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6DA5E0E0" wp14:editId="3A637C6B">
            <wp:extent cx="3852103" cy="2546893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103" cy="254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656">
        <w:rPr>
          <w:noProof/>
        </w:rPr>
        <w:t xml:space="preserve"> </w:t>
      </w:r>
    </w:p>
    <w:p w14:paraId="21EB1353" w14:textId="77777777" w:rsidR="00FF7DCC" w:rsidRPr="00B64656" w:rsidRDefault="00FF7DCC" w:rsidP="00FF7DCC">
      <w:pPr>
        <w:jc w:val="center"/>
      </w:pPr>
    </w:p>
    <w:p w14:paraId="525111AC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0D53E497" wp14:editId="62BE70FE">
            <wp:extent cx="2716422" cy="305359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22" cy="3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C802" w14:textId="77777777" w:rsidR="00FF7DCC" w:rsidRPr="00B64656" w:rsidRDefault="00FF7DCC" w:rsidP="00FF7DCC">
      <w:pPr>
        <w:jc w:val="center"/>
      </w:pPr>
    </w:p>
    <w:p w14:paraId="5D48A401" w14:textId="77777777" w:rsidR="00FF7DCC" w:rsidRDefault="00B64656" w:rsidP="00FF7DCC">
      <w:pPr>
        <w:rPr>
          <w:sz w:val="28"/>
          <w:szCs w:val="28"/>
        </w:rPr>
      </w:pPr>
      <w:r w:rsidRPr="00B64656">
        <w:rPr>
          <w:b/>
          <w:sz w:val="28"/>
          <w:szCs w:val="28"/>
        </w:rPr>
        <w:t xml:space="preserve">Задание </w:t>
      </w:r>
      <w:proofErr w:type="gramStart"/>
      <w:r w:rsidRPr="00B64656">
        <w:rPr>
          <w:b/>
          <w:sz w:val="28"/>
          <w:szCs w:val="28"/>
        </w:rPr>
        <w:t>4</w:t>
      </w:r>
      <w:r w:rsidRPr="00B64656">
        <w:rPr>
          <w:b/>
          <w:sz w:val="28"/>
          <w:szCs w:val="28"/>
          <w:lang w:val="en-US"/>
        </w:rPr>
        <w:t xml:space="preserve">: </w:t>
      </w:r>
      <w:r w:rsidR="00FF7DCC" w:rsidRPr="00B64656">
        <w:rPr>
          <w:sz w:val="28"/>
          <w:szCs w:val="28"/>
        </w:rPr>
        <w:t xml:space="preserve"> </w:t>
      </w:r>
      <w:r w:rsidR="00FF7DCC">
        <w:rPr>
          <w:sz w:val="28"/>
          <w:szCs w:val="28"/>
        </w:rPr>
        <w:t>Разработать</w:t>
      </w:r>
      <w:proofErr w:type="gramEnd"/>
      <w:r w:rsidR="00FF7DCC">
        <w:rPr>
          <w:sz w:val="28"/>
          <w:szCs w:val="28"/>
        </w:rPr>
        <w:t xml:space="preserve"> генератор размещений  </w:t>
      </w:r>
    </w:p>
    <w:p w14:paraId="46C8ABCE" w14:textId="77777777" w:rsidR="00B64656" w:rsidRDefault="00B64656" w:rsidP="00FF7DCC">
      <w:pPr>
        <w:rPr>
          <w:sz w:val="28"/>
          <w:szCs w:val="28"/>
        </w:rPr>
      </w:pPr>
    </w:p>
    <w:p w14:paraId="1B73D7D4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36D2BF7A" wp14:editId="78EBF2A3">
            <wp:extent cx="3893130" cy="21977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9943" w14:textId="77777777" w:rsidR="00FF7DCC" w:rsidRPr="00B64656" w:rsidRDefault="00FF7DCC" w:rsidP="00FF7DCC">
      <w:pPr>
        <w:jc w:val="center"/>
      </w:pPr>
    </w:p>
    <w:p w14:paraId="11A3707E" w14:textId="77777777" w:rsidR="00FF7DCC" w:rsidRPr="00B64656" w:rsidRDefault="00B64656" w:rsidP="00FF7DCC">
      <w:pPr>
        <w:jc w:val="center"/>
      </w:pPr>
      <w:r w:rsidRPr="00B64656">
        <w:rPr>
          <w:noProof/>
        </w:rPr>
        <w:drawing>
          <wp:inline distT="0" distB="0" distL="0" distR="0" wp14:anchorId="3476CF45" wp14:editId="7BF4BC8D">
            <wp:extent cx="2698718" cy="2984758"/>
            <wp:effectExtent l="0" t="0" r="698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18" cy="298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3A62" w14:textId="77777777" w:rsidR="00FF7DCC" w:rsidRPr="00B64656" w:rsidRDefault="00FF7DCC" w:rsidP="00FF7DCC">
      <w:pPr>
        <w:jc w:val="center"/>
      </w:pPr>
    </w:p>
    <w:p w14:paraId="370FACAD" w14:textId="77777777" w:rsidR="00B64656" w:rsidRDefault="00B64656" w:rsidP="00B64656">
      <w:pPr>
        <w:rPr>
          <w:sz w:val="28"/>
          <w:szCs w:val="28"/>
        </w:rPr>
      </w:pPr>
      <w:r>
        <w:rPr>
          <w:b/>
          <w:sz w:val="28"/>
          <w:szCs w:val="28"/>
        </w:rPr>
        <w:t>Задание 5</w:t>
      </w:r>
      <w:r w:rsidRPr="00B64656">
        <w:rPr>
          <w:b/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задачу: </w:t>
      </w:r>
    </w:p>
    <w:p w14:paraId="4B41CFD5" w14:textId="77777777" w:rsidR="007A1E53" w:rsidRDefault="007A1E53" w:rsidP="007A1E53">
      <w:pPr>
        <w:ind w:left="720"/>
        <w:rPr>
          <w:sz w:val="28"/>
          <w:szCs w:val="28"/>
        </w:rPr>
      </w:pPr>
      <w:r>
        <w:rPr>
          <w:sz w:val="28"/>
          <w:szCs w:val="28"/>
          <w:u w:val="single"/>
        </w:rPr>
        <w:t>(Вариант 3, 7, 11, 15)</w:t>
      </w:r>
      <w:r>
        <w:rPr>
          <w:sz w:val="28"/>
          <w:szCs w:val="28"/>
        </w:rPr>
        <w:t xml:space="preserve">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586A2873" w14:textId="77777777" w:rsidR="00B64656" w:rsidRDefault="00B64656" w:rsidP="00B64656">
      <w:pPr>
        <w:ind w:left="720"/>
        <w:rPr>
          <w:sz w:val="28"/>
          <w:szCs w:val="28"/>
        </w:rPr>
      </w:pPr>
    </w:p>
    <w:p w14:paraId="7B9E9B84" w14:textId="77777777" w:rsidR="00B14EC7" w:rsidRDefault="00B64656" w:rsidP="00B64656">
      <w:pPr>
        <w:rPr>
          <w:sz w:val="28"/>
          <w:szCs w:val="28"/>
        </w:rPr>
      </w:pPr>
      <w:r>
        <w:rPr>
          <w:noProof/>
        </w:rPr>
        <w:t xml:space="preserve"> </w:t>
      </w:r>
    </w:p>
    <w:p w14:paraId="1EEA5F24" w14:textId="77777777" w:rsidR="00B14EC7" w:rsidRDefault="00B00CDD" w:rsidP="00B14EC7">
      <w:pPr>
        <w:jc w:val="center"/>
        <w:rPr>
          <w:sz w:val="28"/>
          <w:szCs w:val="28"/>
        </w:rPr>
      </w:pPr>
      <w:r w:rsidRPr="00B00CDD">
        <w:rPr>
          <w:noProof/>
          <w:sz w:val="28"/>
          <w:szCs w:val="28"/>
        </w:rPr>
        <w:drawing>
          <wp:inline distT="0" distB="0" distL="0" distR="0" wp14:anchorId="3CA6AF27" wp14:editId="26606BB9">
            <wp:extent cx="4884843" cy="34919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4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374E" w14:textId="6C9D3D5A" w:rsidR="005B694C" w:rsidRDefault="005B694C" w:rsidP="003F7687">
      <w:pPr>
        <w:rPr>
          <w:sz w:val="28"/>
          <w:szCs w:val="28"/>
        </w:rPr>
      </w:pPr>
    </w:p>
    <w:p w14:paraId="6747A9CB" w14:textId="77777777" w:rsidR="003F7687" w:rsidRDefault="003F7687" w:rsidP="003F7687">
      <w:pPr>
        <w:rPr>
          <w:sz w:val="28"/>
          <w:szCs w:val="28"/>
        </w:rPr>
      </w:pPr>
    </w:p>
    <w:p w14:paraId="00737718" w14:textId="77777777" w:rsidR="005B694C" w:rsidRDefault="005B694C" w:rsidP="00B14EC7">
      <w:pPr>
        <w:jc w:val="center"/>
        <w:rPr>
          <w:sz w:val="28"/>
          <w:szCs w:val="28"/>
        </w:rPr>
      </w:pPr>
    </w:p>
    <w:p w14:paraId="68AC7955" w14:textId="20E24C60" w:rsidR="00B14EC7" w:rsidRDefault="003F7687" w:rsidP="00FF7D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98C6E2" wp14:editId="7126A347">
            <wp:extent cx="6119495" cy="23958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4E6C" w14:textId="490F5EC6" w:rsidR="003475AC" w:rsidRDefault="003475AC" w:rsidP="00FF7DCC">
      <w:pPr>
        <w:rPr>
          <w:sz w:val="28"/>
          <w:szCs w:val="28"/>
        </w:rPr>
      </w:pPr>
    </w:p>
    <w:p w14:paraId="6DB3AE17" w14:textId="212A923B" w:rsidR="003475AC" w:rsidRDefault="003475AC" w:rsidP="00FF7DCC">
      <w:pPr>
        <w:rPr>
          <w:sz w:val="28"/>
          <w:szCs w:val="28"/>
        </w:rPr>
      </w:pPr>
    </w:p>
    <w:p w14:paraId="34096BDD" w14:textId="77777777" w:rsidR="000F5241" w:rsidRDefault="000F5241" w:rsidP="00FF7DCC">
      <w:pPr>
        <w:rPr>
          <w:sz w:val="28"/>
          <w:szCs w:val="28"/>
        </w:rPr>
      </w:pPr>
    </w:p>
    <w:p w14:paraId="3200FB38" w14:textId="7A521810" w:rsidR="000F5241" w:rsidRDefault="00B64656" w:rsidP="000F524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 6</w:t>
      </w:r>
      <w:r w:rsidRPr="00B64656">
        <w:rPr>
          <w:b/>
          <w:sz w:val="28"/>
          <w:szCs w:val="28"/>
        </w:rPr>
        <w:t xml:space="preserve">: </w:t>
      </w:r>
      <w:r w:rsidR="000F5241"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задачи:</w:t>
      </w:r>
      <w:r w:rsidR="000F5241">
        <w:rPr>
          <w:sz w:val="28"/>
          <w:szCs w:val="28"/>
          <w:u w:val="single"/>
        </w:rPr>
        <w:t xml:space="preserve"> (Вариант 3, 7, 11, 15)</w:t>
      </w:r>
      <w:r w:rsidR="000F5241">
        <w:rPr>
          <w:sz w:val="28"/>
          <w:szCs w:val="28"/>
        </w:rPr>
        <w:t xml:space="preserve"> об оптимальной загрузке судна (количество мест на судне для контейнеров – 6, количество контейнеров 25 – 35 </w:t>
      </w:r>
    </w:p>
    <w:p w14:paraId="3A721AF2" w14:textId="77777777" w:rsidR="003475AC" w:rsidRDefault="003475AC" w:rsidP="000F5241">
      <w:pPr>
        <w:ind w:left="720"/>
        <w:rPr>
          <w:sz w:val="28"/>
          <w:szCs w:val="28"/>
        </w:rPr>
      </w:pPr>
    </w:p>
    <w:p w14:paraId="10F2C648" w14:textId="6AB25E0C" w:rsidR="005B694C" w:rsidRDefault="005B694C" w:rsidP="000F5241">
      <w:pPr>
        <w:jc w:val="center"/>
        <w:rPr>
          <w:sz w:val="28"/>
          <w:szCs w:val="28"/>
        </w:rPr>
      </w:pPr>
      <w:r w:rsidRPr="005B694C">
        <w:rPr>
          <w:noProof/>
          <w:sz w:val="28"/>
          <w:szCs w:val="28"/>
        </w:rPr>
        <w:drawing>
          <wp:inline distT="0" distB="0" distL="0" distR="0" wp14:anchorId="036E6188" wp14:editId="1AE5FBEA">
            <wp:extent cx="5343525" cy="4358640"/>
            <wp:effectExtent l="0" t="0" r="9525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990" cy="43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7286" w14:textId="77777777" w:rsidR="00B64656" w:rsidRDefault="00B64656" w:rsidP="00B64656">
      <w:pPr>
        <w:ind w:left="720"/>
        <w:rPr>
          <w:sz w:val="28"/>
          <w:szCs w:val="28"/>
        </w:rPr>
      </w:pPr>
    </w:p>
    <w:p w14:paraId="6E4D2465" w14:textId="77777777" w:rsidR="008D6B10" w:rsidRDefault="008D6B10" w:rsidP="00B64656">
      <w:pPr>
        <w:ind w:left="720"/>
        <w:rPr>
          <w:noProof/>
        </w:rPr>
      </w:pPr>
    </w:p>
    <w:p w14:paraId="350F6BA0" w14:textId="15D382C9" w:rsidR="00B64656" w:rsidRDefault="008D6B10" w:rsidP="003475A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94BEFE" wp14:editId="229FD4AB">
            <wp:extent cx="4563631" cy="330581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7" r="5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56" cy="3310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0B703" w14:textId="77777777" w:rsidR="00FF7DCC" w:rsidRDefault="00FF7DCC" w:rsidP="00B64656"/>
    <w:p w14:paraId="4F99B86B" w14:textId="77777777" w:rsidR="002343F5" w:rsidRPr="00B64656" w:rsidRDefault="002343F5" w:rsidP="003475AC">
      <w:pPr>
        <w:jc w:val="center"/>
      </w:pPr>
      <w:r w:rsidRPr="002343F5">
        <w:rPr>
          <w:noProof/>
        </w:rPr>
        <w:drawing>
          <wp:inline distT="0" distB="0" distL="0" distR="0" wp14:anchorId="7FA047E3" wp14:editId="510EE979">
            <wp:extent cx="5936064" cy="25812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4" cy="258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C1E7" w14:textId="77777777" w:rsidR="00FF7DCC" w:rsidRPr="00B64656" w:rsidRDefault="00FF7DCC" w:rsidP="00B14EC7">
      <w:pPr>
        <w:jc w:val="center"/>
        <w:rPr>
          <w:lang w:val="en-US"/>
        </w:rPr>
      </w:pPr>
    </w:p>
    <w:p w14:paraId="03CF9D61" w14:textId="77777777" w:rsidR="000D5CD8" w:rsidRDefault="000D5CD8" w:rsidP="00B14EC7">
      <w:pPr>
        <w:jc w:val="center"/>
        <w:rPr>
          <w:lang w:val="en-US"/>
        </w:rPr>
      </w:pPr>
    </w:p>
    <w:p w14:paraId="4ED53946" w14:textId="77777777" w:rsidR="000D5CD8" w:rsidRDefault="000D5CD8" w:rsidP="00B22BBC">
      <w:pPr>
        <w:ind w:firstLine="708"/>
        <w:jc w:val="both"/>
        <w:rPr>
          <w:sz w:val="28"/>
          <w:szCs w:val="28"/>
        </w:rPr>
      </w:pPr>
      <w:r w:rsidRPr="00B64656">
        <w:rPr>
          <w:b/>
          <w:sz w:val="28"/>
        </w:rPr>
        <w:t>Вывод:</w:t>
      </w:r>
      <w:r>
        <w:rPr>
          <w:sz w:val="28"/>
        </w:rPr>
        <w:t xml:space="preserve"> </w:t>
      </w:r>
      <w:r>
        <w:rPr>
          <w:sz w:val="28"/>
          <w:szCs w:val="28"/>
        </w:rPr>
        <w:t>приобретены навыки разработки генераторов подмножеств, перестановок, сочетаний и размещений на С++; применены разработанные генераторы об оптимальной загрузке судна, построена зависимость.</w:t>
      </w:r>
    </w:p>
    <w:p w14:paraId="6503249E" w14:textId="77777777" w:rsidR="000D5CD8" w:rsidRPr="000D5CD8" w:rsidRDefault="000D5CD8" w:rsidP="000D5CD8">
      <w:pPr>
        <w:rPr>
          <w:sz w:val="28"/>
        </w:rPr>
      </w:pPr>
    </w:p>
    <w:sectPr w:rsidR="000D5CD8" w:rsidRPr="000D5CD8" w:rsidSect="00AC5F39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713"/>
    <w:rsid w:val="000D5CD8"/>
    <w:rsid w:val="000F5241"/>
    <w:rsid w:val="002041A0"/>
    <w:rsid w:val="002343F5"/>
    <w:rsid w:val="003475AC"/>
    <w:rsid w:val="003910FD"/>
    <w:rsid w:val="003955C1"/>
    <w:rsid w:val="003F7687"/>
    <w:rsid w:val="00415153"/>
    <w:rsid w:val="00466A6E"/>
    <w:rsid w:val="005B694C"/>
    <w:rsid w:val="006D0D17"/>
    <w:rsid w:val="007A1E53"/>
    <w:rsid w:val="007D285C"/>
    <w:rsid w:val="008D6B10"/>
    <w:rsid w:val="00960108"/>
    <w:rsid w:val="00AC5F39"/>
    <w:rsid w:val="00B00CDD"/>
    <w:rsid w:val="00B13E71"/>
    <w:rsid w:val="00B14EC7"/>
    <w:rsid w:val="00B22BBC"/>
    <w:rsid w:val="00B369B7"/>
    <w:rsid w:val="00B44D40"/>
    <w:rsid w:val="00B51E89"/>
    <w:rsid w:val="00B64656"/>
    <w:rsid w:val="00CF5713"/>
    <w:rsid w:val="00FA67D5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E147"/>
  <w15:chartTrackingRefBased/>
  <w15:docId w15:val="{176C7437-4974-4347-9B8B-CD19D3D7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C5F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Илья Парибок</cp:lastModifiedBy>
  <cp:revision>7</cp:revision>
  <dcterms:created xsi:type="dcterms:W3CDTF">2022-04-22T13:29:00Z</dcterms:created>
  <dcterms:modified xsi:type="dcterms:W3CDTF">2022-04-22T18:08:00Z</dcterms:modified>
</cp:coreProperties>
</file>