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527B" w14:textId="77777777" w:rsidR="00A740E0" w:rsidRPr="0064237B" w:rsidRDefault="00A740E0" w:rsidP="00A740E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A41BBE" w14:textId="77777777" w:rsidR="00A740E0" w:rsidRPr="0056508A" w:rsidRDefault="00A740E0" w:rsidP="00A74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pacing w:val="4"/>
          <w:sz w:val="28"/>
          <w:szCs w:val="28"/>
        </w:rPr>
      </w:pPr>
      <w:r w:rsidRPr="0064237B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Задание 7-4</w:t>
      </w:r>
      <w:r w:rsidRPr="0064237B">
        <w:rPr>
          <w:rFonts w:ascii="Times New Roman" w:hAnsi="Times New Roman"/>
          <w:spacing w:val="4"/>
          <w:sz w:val="28"/>
          <w:szCs w:val="28"/>
        </w:rPr>
        <w:t>. П</w:t>
      </w:r>
      <w:r>
        <w:rPr>
          <w:rFonts w:ascii="Times New Roman" w:hAnsi="Times New Roman"/>
          <w:spacing w:val="4"/>
          <w:sz w:val="28"/>
          <w:szCs w:val="28"/>
        </w:rPr>
        <w:t>оместить</w:t>
      </w:r>
      <w:r w:rsidRPr="0064237B">
        <w:rPr>
          <w:rFonts w:ascii="Times New Roman" w:hAnsi="Times New Roman"/>
          <w:spacing w:val="4"/>
          <w:sz w:val="28"/>
          <w:szCs w:val="28"/>
        </w:rPr>
        <w:t xml:space="preserve"> другой проект из какой-либо лабораторной работы в библиотеку и опубликовать. Продемонстрировать использование получивше</w:t>
      </w:r>
      <w:r>
        <w:rPr>
          <w:rFonts w:ascii="Times New Roman" w:hAnsi="Times New Roman"/>
          <w:spacing w:val="4"/>
          <w:sz w:val="28"/>
          <w:szCs w:val="28"/>
        </w:rPr>
        <w:t>гося проекта</w:t>
      </w:r>
      <w:r w:rsidRPr="0064237B">
        <w:rPr>
          <w:rFonts w:ascii="Times New Roman" w:hAnsi="Times New Roman"/>
          <w:spacing w:val="4"/>
          <w:sz w:val="28"/>
          <w:szCs w:val="28"/>
        </w:rPr>
        <w:t>.</w:t>
      </w:r>
    </w:p>
    <w:p w14:paraId="1822ED07" w14:textId="77777777" w:rsidR="00A740E0" w:rsidRDefault="00A740E0"/>
    <w:p w14:paraId="09DFFBC2" w14:textId="77777777" w:rsidR="00A740E0" w:rsidRDefault="00A740E0"/>
    <w:p w14:paraId="0F316188" w14:textId="77777777" w:rsidR="00A740E0" w:rsidRDefault="00A740E0"/>
    <w:p w14:paraId="7EC94A6D" w14:textId="100EFE55" w:rsidR="00DC71F8" w:rsidRDefault="00A740E0">
      <w:r w:rsidRPr="00A740E0">
        <w:drawing>
          <wp:inline distT="0" distB="0" distL="0" distR="0" wp14:anchorId="66F0797E" wp14:editId="43B508F4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EDD" w14:textId="101CA565" w:rsidR="00A740E0" w:rsidRDefault="00A740E0">
      <w:r w:rsidRPr="00A740E0">
        <w:drawing>
          <wp:inline distT="0" distB="0" distL="0" distR="0" wp14:anchorId="7ECD8791" wp14:editId="45C77692">
            <wp:extent cx="5940425" cy="3300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B5F" w14:textId="77777777" w:rsidR="00A740E0" w:rsidRDefault="00A740E0"/>
    <w:p w14:paraId="3601CBD0" w14:textId="0FB27A5D" w:rsidR="00A740E0" w:rsidRDefault="00A740E0" w:rsidP="00A740E0">
      <w:pPr>
        <w:jc w:val="center"/>
      </w:pPr>
      <w:r w:rsidRPr="00A740E0">
        <w:lastRenderedPageBreak/>
        <w:drawing>
          <wp:inline distT="0" distB="0" distL="0" distR="0" wp14:anchorId="7897EA9B" wp14:editId="3327ECB8">
            <wp:extent cx="6069338" cy="3019646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689" b="36040"/>
                    <a:stretch/>
                  </pic:blipFill>
                  <pic:spPr bwMode="auto">
                    <a:xfrm>
                      <a:off x="0" y="0"/>
                      <a:ext cx="6078160" cy="302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74"/>
    <w:rsid w:val="00392E74"/>
    <w:rsid w:val="00A740E0"/>
    <w:rsid w:val="00D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1562"/>
  <w15:chartTrackingRefBased/>
  <w15:docId w15:val="{94003B14-30AB-4381-9460-2B815B66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2022-03-31T14:29:00Z</dcterms:created>
  <dcterms:modified xsi:type="dcterms:W3CDTF">2022-03-31T14:35:00Z</dcterms:modified>
</cp:coreProperties>
</file>