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F32" w:rsidRDefault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Лаба №3: тест-кейсы для сайта </w:t>
      </w:r>
      <w:r w:rsidR="00214478">
        <w:fldChar w:fldCharType="begin"/>
      </w:r>
      <w:r w:rsidR="00214478" w:rsidRPr="00214478">
        <w:rPr>
          <w:lang w:val="ru-RU"/>
        </w:rPr>
        <w:instrText xml:space="preserve"> </w:instrText>
      </w:r>
      <w:r w:rsidR="00214478">
        <w:instrText>HYPERLINK</w:instrText>
      </w:r>
      <w:r w:rsidR="00214478" w:rsidRPr="00214478">
        <w:rPr>
          <w:lang w:val="ru-RU"/>
        </w:rPr>
        <w:instrText xml:space="preserve"> "</w:instrText>
      </w:r>
      <w:r w:rsidR="00214478">
        <w:instrText>https</w:instrText>
      </w:r>
      <w:r w:rsidR="00214478" w:rsidRPr="00214478">
        <w:rPr>
          <w:lang w:val="ru-RU"/>
        </w:rPr>
        <w:instrText>://</w:instrText>
      </w:r>
      <w:r w:rsidR="00214478">
        <w:instrText>vk</w:instrText>
      </w:r>
      <w:r w:rsidR="00214478" w:rsidRPr="00214478">
        <w:rPr>
          <w:lang w:val="ru-RU"/>
        </w:rPr>
        <w:instrText>.</w:instrText>
      </w:r>
      <w:r w:rsidR="00214478">
        <w:instrText>com</w:instrText>
      </w:r>
      <w:r w:rsidR="00214478" w:rsidRPr="00214478">
        <w:rPr>
          <w:lang w:val="ru-RU"/>
        </w:rPr>
        <w:instrText xml:space="preserve">" </w:instrText>
      </w:r>
      <w:r w:rsidR="00214478">
        <w:fldChar w:fldCharType="separate"/>
      </w:r>
      <w:r w:rsidRPr="00E65BA0">
        <w:rPr>
          <w:rStyle w:val="a3"/>
          <w:rFonts w:ascii="Times New Roman" w:hAnsi="Times New Roman" w:cs="Times New Roman"/>
          <w:sz w:val="28"/>
          <w:szCs w:val="28"/>
          <w:lang w:val="ru-RU"/>
        </w:rPr>
        <w:t>https://vk.com</w:t>
      </w:r>
      <w:r w:rsidR="00214478">
        <w:rPr>
          <w:rStyle w:val="a3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532F32" w:rsidRPr="00F509B8" w:rsidRDefault="00532F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Кейс 1: зайти на страницу друга</w:t>
      </w:r>
    </w:p>
    <w:p w:rsidR="00532F32" w:rsidRDefault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«Друзья»,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окне «Поиск друзей» ввести ключевые слова,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результатов выбрать нужный профиль,</w:t>
      </w:r>
    </w:p>
    <w:p w:rsidR="00532F32" w:rsidRDefault="00532F32" w:rsidP="00532F32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кликом по имени перейти на нужную страницу.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на экране отображена страница друга.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32F32" w:rsidRPr="00F509B8" w:rsidRDefault="009A0F57" w:rsidP="00532F3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Кейс 2</w:t>
      </w:r>
      <w:r w:rsidR="00532F32" w:rsidRPr="00F509B8">
        <w:rPr>
          <w:rFonts w:ascii="Times New Roman" w:hAnsi="Times New Roman" w:cs="Times New Roman"/>
          <w:b/>
          <w:sz w:val="28"/>
          <w:szCs w:val="28"/>
          <w:lang w:val="ru-RU"/>
        </w:rPr>
        <w:t>: отметить понравившийся пост в ленте новостей</w:t>
      </w:r>
    </w:p>
    <w:p w:rsidR="00532F32" w:rsidRDefault="00532F32" w:rsidP="00532F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«Новости»,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прокрутки выбрать понравившуюся новость,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левом нижнем углу поста найти иконку «сердечка»,</w:t>
      </w:r>
    </w:p>
    <w:p w:rsidR="00532F32" w:rsidRDefault="00532F32" w:rsidP="00532F32">
      <w:pPr>
        <w:pStyle w:val="a4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по иконке.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иконка сменила оформление.</w:t>
      </w:r>
    </w:p>
    <w:p w:rsidR="009A0F57" w:rsidRPr="00532F32" w:rsidRDefault="009A0F57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A0F57" w:rsidRPr="00F509B8" w:rsidRDefault="009A0F57" w:rsidP="009A0F5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Кейс 3: </w:t>
      </w:r>
      <w:r w:rsidR="00B91C39" w:rsidRPr="00F509B8">
        <w:rPr>
          <w:rFonts w:ascii="Times New Roman" w:hAnsi="Times New Roman" w:cs="Times New Roman"/>
          <w:b/>
          <w:sz w:val="28"/>
          <w:szCs w:val="28"/>
          <w:lang w:val="ru-RU"/>
        </w:rPr>
        <w:t>поделиться записью с другом</w:t>
      </w:r>
    </w:p>
    <w:p w:rsidR="009A0F57" w:rsidRDefault="009A0F57" w:rsidP="009A0F5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9A0F57" w:rsidRDefault="009A0F57" w:rsidP="009A0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9A0F57" w:rsidRDefault="009A0F57" w:rsidP="009A0F5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«Новости»,</w:t>
      </w:r>
    </w:p>
    <w:p w:rsidR="009A0F57" w:rsidRDefault="009A0F57" w:rsidP="009A0F5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помощью прокрутки выбрать понравившуюся </w:t>
      </w:r>
      <w:r w:rsidR="00B91C39">
        <w:rPr>
          <w:rFonts w:ascii="Times New Roman" w:hAnsi="Times New Roman" w:cs="Times New Roman"/>
          <w:sz w:val="28"/>
          <w:szCs w:val="28"/>
          <w:lang w:val="ru-RU"/>
        </w:rPr>
        <w:t>запись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9A0F57" w:rsidRDefault="009A0F57" w:rsidP="009A0F5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левом нижнем углу поста найти иконку «</w:t>
      </w:r>
      <w:r w:rsidR="00B91C39">
        <w:rPr>
          <w:rFonts w:ascii="Times New Roman" w:hAnsi="Times New Roman" w:cs="Times New Roman"/>
          <w:sz w:val="28"/>
          <w:szCs w:val="28"/>
          <w:lang w:val="ru-RU"/>
        </w:rPr>
        <w:t>стрелочки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</w:p>
    <w:p w:rsidR="009A0F57" w:rsidRDefault="0036736E" w:rsidP="009A0F5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по иконке,</w:t>
      </w:r>
    </w:p>
    <w:p w:rsidR="00B91C39" w:rsidRDefault="00B91C39" w:rsidP="009A0F57">
      <w:pPr>
        <w:pStyle w:val="a4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выбрать друга, с которым нужно поделиться записью</w:t>
      </w:r>
      <w:r w:rsidR="003673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0F57" w:rsidRPr="00532F32" w:rsidRDefault="009A0F57" w:rsidP="009A0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 w:rsidR="00B91C39">
        <w:rPr>
          <w:rFonts w:ascii="Times New Roman" w:hAnsi="Times New Roman" w:cs="Times New Roman"/>
          <w:sz w:val="28"/>
          <w:szCs w:val="28"/>
          <w:lang w:val="ru-RU"/>
        </w:rPr>
        <w:t>появиться сообщение о том, что сообщение отправлено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A0F57" w:rsidRPr="00532F32" w:rsidRDefault="009A0F57" w:rsidP="009A0F57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B91C39" w:rsidRPr="00F509B8" w:rsidRDefault="00B91C39" w:rsidP="00B91C3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Кейс 4: добав</w:t>
      </w:r>
      <w:r w:rsidR="008330E9"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ить музыкальную композицию из </w:t>
      </w:r>
      <w:proofErr w:type="spellStart"/>
      <w:r w:rsidR="008330E9" w:rsidRPr="00F509B8">
        <w:rPr>
          <w:rFonts w:ascii="Times New Roman" w:hAnsi="Times New Roman" w:cs="Times New Roman"/>
          <w:b/>
          <w:sz w:val="28"/>
          <w:szCs w:val="28"/>
          <w:lang w:val="ru-RU"/>
        </w:rPr>
        <w:t>плейлиста</w:t>
      </w:r>
      <w:proofErr w:type="spellEnd"/>
      <w:r w:rsidR="008330E9"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«Для вас» в «м</w:t>
      </w: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ою музыку»</w:t>
      </w:r>
    </w:p>
    <w:p w:rsidR="00B91C39" w:rsidRDefault="00B91C39" w:rsidP="00B91C3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B91C39" w:rsidRDefault="00B91C39" w:rsidP="00B91C3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B91C39" w:rsidRDefault="00B91C39" w:rsidP="00B91C3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списка слева выбрать пункт меню «Музыка»,</w:t>
      </w:r>
    </w:p>
    <w:p w:rsidR="00B91C39" w:rsidRDefault="00B91C39" w:rsidP="00B91C3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 помощью прокрутки выбрать</w:t>
      </w:r>
      <w:r w:rsidR="008330E9">
        <w:rPr>
          <w:rFonts w:ascii="Times New Roman" w:hAnsi="Times New Roman" w:cs="Times New Roman"/>
          <w:sz w:val="28"/>
          <w:szCs w:val="28"/>
          <w:lang w:val="ru-RU"/>
        </w:rPr>
        <w:t xml:space="preserve"> вкладку «Собрано алгоритмами»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330E9" w:rsidRDefault="008330E9" w:rsidP="00B91C3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кликнуть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плейлист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«Для вас»</w:t>
      </w:r>
      <w:r w:rsidR="0036736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330E9" w:rsidRPr="008330E9" w:rsidRDefault="008330E9" w:rsidP="008330E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прокрутки выбрать понравившуюся композицию,</w:t>
      </w:r>
    </w:p>
    <w:p w:rsidR="00B91C39" w:rsidRDefault="008330E9" w:rsidP="00B91C3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напротив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названия песни </w:t>
      </w:r>
      <w:r w:rsidR="00B91C39">
        <w:rPr>
          <w:rFonts w:ascii="Times New Roman" w:hAnsi="Times New Roman" w:cs="Times New Roman"/>
          <w:sz w:val="28"/>
          <w:szCs w:val="28"/>
          <w:lang w:val="ru-RU"/>
        </w:rPr>
        <w:t>найти иконку «</w:t>
      </w:r>
      <w:r>
        <w:rPr>
          <w:rFonts w:ascii="Times New Roman" w:hAnsi="Times New Roman" w:cs="Times New Roman"/>
          <w:sz w:val="28"/>
          <w:szCs w:val="28"/>
          <w:lang w:val="ru-RU"/>
        </w:rPr>
        <w:t>плюсика</w:t>
      </w:r>
      <w:r w:rsidR="00B91C39">
        <w:rPr>
          <w:rFonts w:ascii="Times New Roman" w:hAnsi="Times New Roman" w:cs="Times New Roman"/>
          <w:sz w:val="28"/>
          <w:szCs w:val="28"/>
          <w:lang w:val="ru-RU"/>
        </w:rPr>
        <w:t>»,</w:t>
      </w:r>
    </w:p>
    <w:p w:rsidR="00B91C39" w:rsidRDefault="00B91C39" w:rsidP="00B91C39">
      <w:pPr>
        <w:pStyle w:val="a4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по иконке.</w:t>
      </w:r>
    </w:p>
    <w:p w:rsidR="00B91C39" w:rsidRPr="00532F32" w:rsidRDefault="00B91C39" w:rsidP="00B91C3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 w:rsidR="008330E9">
        <w:rPr>
          <w:rFonts w:ascii="Times New Roman" w:hAnsi="Times New Roman" w:cs="Times New Roman"/>
          <w:sz w:val="28"/>
          <w:szCs w:val="28"/>
          <w:lang w:val="ru-RU"/>
        </w:rPr>
        <w:t>композиция добавлена в «Мою музыку»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32F32" w:rsidRDefault="00532F32" w:rsidP="00532F3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736E" w:rsidRPr="00F509B8" w:rsidRDefault="008330E9" w:rsidP="008330E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Кейс 5: </w:t>
      </w:r>
      <w:r w:rsidR="0036736E" w:rsidRPr="00F509B8">
        <w:rPr>
          <w:rFonts w:ascii="Times New Roman" w:hAnsi="Times New Roman" w:cs="Times New Roman"/>
          <w:b/>
          <w:sz w:val="28"/>
          <w:szCs w:val="28"/>
          <w:lang w:val="ru-RU"/>
        </w:rPr>
        <w:t>зациклить</w:t>
      </w: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музыкальную композицию </w:t>
      </w:r>
    </w:p>
    <w:p w:rsidR="008330E9" w:rsidRDefault="008330E9" w:rsidP="008330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</w:t>
      </w:r>
    </w:p>
    <w:p w:rsidR="008330E9" w:rsidRDefault="008330E9" w:rsidP="008330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8330E9" w:rsidRDefault="0036736E" w:rsidP="008330E9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верхней панели меню найти название текущей композиции</w:t>
      </w:r>
      <w:r w:rsidR="008330E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330E9" w:rsidRDefault="0036736E" w:rsidP="008330E9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</w:t>
      </w:r>
      <w:r w:rsidR="008330E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330E9" w:rsidRDefault="0036736E" w:rsidP="008330E9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окне, справа от названия и шкалы громкости найти иконку в виде двух стрелок, которые образуют прямоугольник с закруглёнными углами,</w:t>
      </w:r>
    </w:p>
    <w:p w:rsidR="008330E9" w:rsidRPr="008330E9" w:rsidRDefault="0036736E" w:rsidP="008330E9">
      <w:pPr>
        <w:pStyle w:val="a4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2 раза</w:t>
      </w:r>
      <w:r w:rsidR="008330E9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8330E9" w:rsidRDefault="008330E9" w:rsidP="008330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Результат: </w:t>
      </w:r>
      <w:r w:rsidR="0036736E">
        <w:rPr>
          <w:rFonts w:ascii="Times New Roman" w:hAnsi="Times New Roman" w:cs="Times New Roman"/>
          <w:sz w:val="28"/>
          <w:szCs w:val="28"/>
          <w:lang w:val="ru-RU"/>
        </w:rPr>
        <w:t>иконка стрелок сменила оформление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6736E" w:rsidRDefault="0036736E" w:rsidP="008330E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36736E" w:rsidRPr="00F509B8" w:rsidRDefault="0036736E" w:rsidP="0036736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Кейс 6: сменить тему оформления на тёмную </w:t>
      </w:r>
    </w:p>
    <w:p w:rsidR="0036736E" w:rsidRDefault="0036736E" w:rsidP="003673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Предусловия: пользователь зарегистрирован, выполнен вход. Установлена светлая тема оформления.</w:t>
      </w:r>
    </w:p>
    <w:p w:rsidR="0036736E" w:rsidRDefault="0036736E" w:rsidP="003673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36736E" w:rsidRDefault="0036736E" w:rsidP="0036736E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верхней панели меню найти </w:t>
      </w:r>
      <w:r w:rsidR="00BA0921">
        <w:rPr>
          <w:rFonts w:ascii="Times New Roman" w:hAnsi="Times New Roman" w:cs="Times New Roman"/>
          <w:sz w:val="28"/>
          <w:szCs w:val="28"/>
          <w:lang w:val="ru-RU"/>
        </w:rPr>
        <w:t>картинку с «</w:t>
      </w:r>
      <w:proofErr w:type="spellStart"/>
      <w:r w:rsidR="00BA0921">
        <w:rPr>
          <w:rFonts w:ascii="Times New Roman" w:hAnsi="Times New Roman" w:cs="Times New Roman"/>
          <w:sz w:val="28"/>
          <w:szCs w:val="28"/>
          <w:lang w:val="ru-RU"/>
        </w:rPr>
        <w:t>аватарки</w:t>
      </w:r>
      <w:proofErr w:type="spellEnd"/>
      <w:r w:rsidR="00BA0921">
        <w:rPr>
          <w:rFonts w:ascii="Times New Roman" w:hAnsi="Times New Roman" w:cs="Times New Roman"/>
          <w:sz w:val="28"/>
          <w:szCs w:val="28"/>
          <w:lang w:val="ru-RU"/>
        </w:rPr>
        <w:t>»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6736E" w:rsidRDefault="00BA0921" w:rsidP="0036736E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неё</w:t>
      </w:r>
      <w:r w:rsidR="0036736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6736E" w:rsidRDefault="0036736E" w:rsidP="0036736E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появившемся окне, найти </w:t>
      </w:r>
      <w:r w:rsidR="00BA0921">
        <w:rPr>
          <w:rFonts w:ascii="Times New Roman" w:hAnsi="Times New Roman" w:cs="Times New Roman"/>
          <w:sz w:val="28"/>
          <w:szCs w:val="28"/>
          <w:lang w:val="ru-RU"/>
        </w:rPr>
        <w:t>графу «Тема»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6736E" w:rsidRPr="008330E9" w:rsidRDefault="00BA0921" w:rsidP="0036736E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выпадающего списка выбрать пункт «Тёмная»</w:t>
      </w:r>
      <w:r w:rsidR="0036736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36736E" w:rsidRDefault="0036736E" w:rsidP="003673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BA0921">
        <w:rPr>
          <w:rFonts w:ascii="Times New Roman" w:hAnsi="Times New Roman" w:cs="Times New Roman"/>
          <w:sz w:val="28"/>
          <w:szCs w:val="28"/>
          <w:lang w:val="ru-RU"/>
        </w:rPr>
        <w:t xml:space="preserve"> все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0921">
        <w:rPr>
          <w:rFonts w:ascii="Times New Roman" w:hAnsi="Times New Roman" w:cs="Times New Roman"/>
          <w:sz w:val="28"/>
          <w:szCs w:val="28"/>
          <w:lang w:val="ru-RU"/>
        </w:rPr>
        <w:t>страницы сменили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оформление.</w:t>
      </w:r>
    </w:p>
    <w:p w:rsidR="00DE5C08" w:rsidRDefault="00DE5C08" w:rsidP="0036736E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DE5C08" w:rsidRPr="00F509B8" w:rsidRDefault="00DE5C08" w:rsidP="00DE5C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Кейс 7: посмотреть, кто из друзей «онлайн» </w:t>
      </w:r>
    </w:p>
    <w:p w:rsidR="00DE5C08" w:rsidRDefault="00DE5C08" w:rsidP="00DE5C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Предусловия: пользователь зарегистрирован, выполнен вход. </w:t>
      </w:r>
    </w:p>
    <w:p w:rsidR="00DE5C08" w:rsidRDefault="00DE5C0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DE5C08" w:rsidRDefault="00DE5C08" w:rsidP="00DE5C0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меню слева выбрать пункт «Друзья»,</w:t>
      </w:r>
    </w:p>
    <w:p w:rsidR="00DE5C08" w:rsidRDefault="009F4B93" w:rsidP="00DE5C0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</w:t>
      </w:r>
      <w:r w:rsidR="00DE5C0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E5C08" w:rsidRDefault="00DE5C08" w:rsidP="00DE5C0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появившемся окне, справа от кнопки «все</w:t>
      </w:r>
      <w:r w:rsidR="009F4B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друзья» найти кнопку «друзья онлайн»,</w:t>
      </w:r>
    </w:p>
    <w:p w:rsidR="00DE5C08" w:rsidRDefault="00DE5C08" w:rsidP="00DE5C08">
      <w:pPr>
        <w:pStyle w:val="a4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неё.</w:t>
      </w:r>
    </w:p>
    <w:p w:rsidR="00DE5C08" w:rsidRDefault="00DE5C0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Результат: появится список друзей «онлайн».</w:t>
      </w:r>
    </w:p>
    <w:p w:rsidR="00DE5C08" w:rsidRDefault="00DE5C0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9F4B93" w:rsidRPr="00F509B8" w:rsidRDefault="00DE5C08" w:rsidP="00DE5C0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Кейс 8: посмотреть</w:t>
      </w:r>
      <w:r w:rsidR="009F4B93" w:rsidRPr="00F509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список друзей из определённого города</w:t>
      </w:r>
    </w:p>
    <w:p w:rsidR="00DE5C08" w:rsidRDefault="00DE5C08" w:rsidP="00DE5C0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Предусловия: пользователь зарегистрирован, выполнен вход. </w:t>
      </w:r>
    </w:p>
    <w:p w:rsidR="00DE5C08" w:rsidRDefault="00DE5C0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DE5C08" w:rsidRDefault="00DE5C08" w:rsidP="00DE5C08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меню слева выбрать пункт «Друзья»,</w:t>
      </w:r>
    </w:p>
    <w:p w:rsidR="00DE5C08" w:rsidRDefault="009F4B93" w:rsidP="00DE5C08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</w:t>
      </w:r>
      <w:r w:rsidR="00DE5C08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DE5C08" w:rsidRDefault="00DE5C08" w:rsidP="00DE5C08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появившемся окне, </w:t>
      </w:r>
      <w:r w:rsidR="009F4B93">
        <w:rPr>
          <w:rFonts w:ascii="Times New Roman" w:hAnsi="Times New Roman" w:cs="Times New Roman"/>
          <w:sz w:val="28"/>
          <w:szCs w:val="28"/>
          <w:lang w:val="ru-RU"/>
        </w:rPr>
        <w:t>в текстовом окне «Поиск друзей»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найти </w:t>
      </w:r>
      <w:r w:rsidR="009F4B93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F4B93">
        <w:rPr>
          <w:rFonts w:ascii="Times New Roman" w:hAnsi="Times New Roman" w:cs="Times New Roman"/>
          <w:sz w:val="28"/>
          <w:szCs w:val="28"/>
          <w:lang w:val="ru-RU"/>
        </w:rPr>
        <w:t>Параметры</w:t>
      </w:r>
      <w:r>
        <w:rPr>
          <w:rFonts w:ascii="Times New Roman" w:hAnsi="Times New Roman" w:cs="Times New Roman"/>
          <w:sz w:val="28"/>
          <w:szCs w:val="28"/>
          <w:lang w:val="ru-RU"/>
        </w:rPr>
        <w:t>»,</w:t>
      </w:r>
    </w:p>
    <w:p w:rsidR="00DE5C08" w:rsidRDefault="009F4B93" w:rsidP="00DE5C08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</w:t>
      </w:r>
      <w:r w:rsidR="00DE5C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F4B93" w:rsidRDefault="009F4B93" w:rsidP="00DE5C08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выпавшего списка выбрать графу «город» и кликнуть на неё</w:t>
      </w:r>
    </w:p>
    <w:p w:rsidR="009F4B93" w:rsidRPr="009F4B93" w:rsidRDefault="009F4B93" w:rsidP="009F4B93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выпавшего списка выбрать город.</w:t>
      </w:r>
    </w:p>
    <w:p w:rsidR="00DE5C08" w:rsidRDefault="00DE5C0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</w:t>
      </w:r>
      <w:r w:rsidR="009F4B93">
        <w:rPr>
          <w:rFonts w:ascii="Times New Roman" w:hAnsi="Times New Roman" w:cs="Times New Roman"/>
          <w:sz w:val="28"/>
          <w:szCs w:val="28"/>
          <w:lang w:val="ru-RU"/>
        </w:rPr>
        <w:t>ультат: появится список друзей из одного города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9B8" w:rsidRDefault="00F509B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509B8" w:rsidRPr="00F509B8" w:rsidRDefault="00F509B8" w:rsidP="00F509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09B8">
        <w:rPr>
          <w:rFonts w:ascii="Times New Roman" w:hAnsi="Times New Roman" w:cs="Times New Roman"/>
          <w:b/>
          <w:sz w:val="28"/>
          <w:szCs w:val="28"/>
          <w:lang w:val="ru-RU"/>
        </w:rPr>
        <w:t>Кейс 9: добавить новость в закладки</w:t>
      </w:r>
    </w:p>
    <w:p w:rsidR="00F509B8" w:rsidRDefault="00F509B8" w:rsidP="00F50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Предусловия: пользователь зарегистрирован, выполнен вход. </w:t>
      </w:r>
    </w:p>
    <w:p w:rsidR="00F509B8" w:rsidRDefault="00F509B8" w:rsidP="00F509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F509B8" w:rsidRDefault="00F509B8" w:rsidP="00F509B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меню слева выбрать пункт «Новости»,</w:t>
      </w:r>
    </w:p>
    <w:p w:rsidR="00F509B8" w:rsidRDefault="00F509B8" w:rsidP="00F509B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него,</w:t>
      </w:r>
    </w:p>
    <w:p w:rsidR="00F509B8" w:rsidRDefault="00F509B8" w:rsidP="00F509B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 прокрутки выбрать понравившуюся новость,</w:t>
      </w:r>
    </w:p>
    <w:p w:rsidR="00F509B8" w:rsidRDefault="00F509B8" w:rsidP="00F509B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правом верхнем углу поста найти иконку в виде трёх точек,</w:t>
      </w:r>
    </w:p>
    <w:p w:rsidR="00F509B8" w:rsidRDefault="00F509B8" w:rsidP="00F509B8">
      <w:pPr>
        <w:pStyle w:val="a4"/>
        <w:numPr>
          <w:ilvl w:val="0"/>
          <w:numId w:val="9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навести курсор и в выпавшем списке кликнуть на пункт «Сохранить в закладках».</w:t>
      </w:r>
    </w:p>
    <w:p w:rsidR="00F509B8" w:rsidRPr="00532F32" w:rsidRDefault="00F509B8" w:rsidP="00F509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 запись появится в «Закладках».</w:t>
      </w:r>
    </w:p>
    <w:p w:rsidR="00F509B8" w:rsidRDefault="00F509B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F509B8" w:rsidRPr="00214478" w:rsidRDefault="00F509B8" w:rsidP="00F509B8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14478">
        <w:rPr>
          <w:rFonts w:ascii="Times New Roman" w:hAnsi="Times New Roman" w:cs="Times New Roman"/>
          <w:b/>
          <w:sz w:val="28"/>
          <w:szCs w:val="28"/>
          <w:lang w:val="ru-RU"/>
        </w:rPr>
        <w:t>Кейс 10: добавить видео в «Мои видео»</w:t>
      </w:r>
    </w:p>
    <w:p w:rsidR="00F509B8" w:rsidRDefault="00F509B8" w:rsidP="00F509B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Предусловия: пользователь зарегистрирован, выполнен вход. </w:t>
      </w:r>
    </w:p>
    <w:p w:rsidR="00F509B8" w:rsidRDefault="00F509B8" w:rsidP="00F509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Шаги:</w:t>
      </w:r>
    </w:p>
    <w:p w:rsidR="00F509B8" w:rsidRDefault="00F509B8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меню слева выбрать пункт «Видео»,</w:t>
      </w:r>
      <w:bookmarkStart w:id="0" w:name="_GoBack"/>
      <w:bookmarkEnd w:id="0"/>
    </w:p>
    <w:p w:rsidR="00F509B8" w:rsidRDefault="00F509B8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него,</w:t>
      </w:r>
    </w:p>
    <w:p w:rsidR="00F509B8" w:rsidRDefault="00F509B8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панели меню слева выбрать понравившуюся категорию видео,</w:t>
      </w:r>
    </w:p>
    <w:p w:rsidR="00F509B8" w:rsidRDefault="00F509B8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 помощью</w:t>
      </w:r>
      <w:r w:rsidR="009864EB">
        <w:rPr>
          <w:rFonts w:ascii="Times New Roman" w:hAnsi="Times New Roman" w:cs="Times New Roman"/>
          <w:sz w:val="28"/>
          <w:szCs w:val="28"/>
          <w:lang w:val="ru-RU"/>
        </w:rPr>
        <w:t xml:space="preserve"> прокрутки выбрать понравившееся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64EB">
        <w:rPr>
          <w:rFonts w:ascii="Times New Roman" w:hAnsi="Times New Roman" w:cs="Times New Roman"/>
          <w:sz w:val="28"/>
          <w:szCs w:val="28"/>
          <w:lang w:val="ru-RU"/>
        </w:rPr>
        <w:t>видео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9864EB" w:rsidRDefault="009864EB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кликнуть на него,</w:t>
      </w:r>
    </w:p>
    <w:p w:rsidR="00F509B8" w:rsidRDefault="009864EB" w:rsidP="00F509B8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 названия ролика кликнуть на пункт «Добавить к себе»</w:t>
      </w:r>
      <w:r w:rsidR="00F509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9B8" w:rsidRPr="00532F32" w:rsidRDefault="00F509B8" w:rsidP="00F509B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  <w:r w:rsidR="009864EB">
        <w:rPr>
          <w:rFonts w:ascii="Times New Roman" w:hAnsi="Times New Roman" w:cs="Times New Roman"/>
          <w:sz w:val="28"/>
          <w:szCs w:val="28"/>
          <w:lang w:val="ru-RU"/>
        </w:rPr>
        <w:t xml:space="preserve"> видео появиться в «Мои видео»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509B8" w:rsidRPr="00532F32" w:rsidRDefault="00F509B8" w:rsidP="00DE5C08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sectPr w:rsidR="00F509B8" w:rsidRPr="00532F3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536CE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C5246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F6E87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A240A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11501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A3F15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8297E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6B3314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C634C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3C158D"/>
    <w:multiLevelType w:val="hybridMultilevel"/>
    <w:tmpl w:val="97169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1D"/>
    <w:rsid w:val="00214478"/>
    <w:rsid w:val="0036736E"/>
    <w:rsid w:val="00532F32"/>
    <w:rsid w:val="005C311D"/>
    <w:rsid w:val="00626BC4"/>
    <w:rsid w:val="008330E9"/>
    <w:rsid w:val="009864EB"/>
    <w:rsid w:val="009A0F57"/>
    <w:rsid w:val="009F4B93"/>
    <w:rsid w:val="00B91C39"/>
    <w:rsid w:val="00BA0921"/>
    <w:rsid w:val="00DE5C08"/>
    <w:rsid w:val="00F5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2496-3142-4176-BB66-B17C3A8F8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2F3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32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Rabtsevich</dc:creator>
  <cp:keywords/>
  <dc:description/>
  <cp:lastModifiedBy>Andrew Rabtsevich</cp:lastModifiedBy>
  <cp:revision>6</cp:revision>
  <dcterms:created xsi:type="dcterms:W3CDTF">2023-02-09T14:05:00Z</dcterms:created>
  <dcterms:modified xsi:type="dcterms:W3CDTF">2023-02-21T08:08:00Z</dcterms:modified>
</cp:coreProperties>
</file>