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844383" w14:textId="661ED5B9" w:rsidR="005C0ABE" w:rsidRDefault="005C0ABE" w:rsidP="008C457B">
      <w:pPr>
        <w:ind w:left="360" w:hanging="360"/>
      </w:pPr>
    </w:p>
    <w:p w14:paraId="72D8860B" w14:textId="3C9CFA74" w:rsidR="00857918" w:rsidRDefault="00857918" w:rsidP="00633D53">
      <w:pPr>
        <w:pStyle w:val="Heading1"/>
      </w:pPr>
      <w:r w:rsidRPr="00E559F4">
        <w:t xml:space="preserve">Module </w:t>
      </w:r>
      <w:r w:rsidRPr="00633D53">
        <w:t>Introduction</w:t>
      </w:r>
    </w:p>
    <w:p w14:paraId="25B6605C" w14:textId="11E46F37" w:rsidR="00F93A96" w:rsidRDefault="00F93A96" w:rsidP="001128F1">
      <w:pPr>
        <w:pStyle w:val="Heading2"/>
      </w:pPr>
      <w:r>
        <w:t xml:space="preserve">Introduction </w:t>
      </w:r>
    </w:p>
    <w:p w14:paraId="038B3FBD" w14:textId="55870294" w:rsidR="00AB3F4C" w:rsidRDefault="00A95395" w:rsidP="00AB3F4C">
      <w:pPr>
        <w:ind w:left="576"/>
      </w:pPr>
      <w:r>
        <w:rPr>
          <w:noProof/>
        </w:rPr>
        <w:drawing>
          <wp:inline distT="0" distB="0" distL="0" distR="0" wp14:anchorId="377ACE58" wp14:editId="3F239FD7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A572" w14:textId="1493CD7D" w:rsidR="00246A15" w:rsidRDefault="00667204" w:rsidP="00496F92">
      <w:pPr>
        <w:pStyle w:val="Heading3"/>
      </w:pPr>
      <w:r>
        <w:t xml:space="preserve">In the last module we did image </w:t>
      </w:r>
      <w:r w:rsidR="00BE253D">
        <w:t>upload,</w:t>
      </w:r>
      <w:r>
        <w:t xml:space="preserve"> now it is time to work with our post data again</w:t>
      </w:r>
    </w:p>
    <w:p w14:paraId="0E25039F" w14:textId="5C4C5CB9" w:rsidR="00246A15" w:rsidRDefault="00DE5720" w:rsidP="00246A15">
      <w:pPr>
        <w:pStyle w:val="Heading3"/>
      </w:pPr>
      <w:r>
        <w:t xml:space="preserve">Now I want handle </w:t>
      </w:r>
      <w:r w:rsidRPr="00FF7E4C">
        <w:rPr>
          <w:highlight w:val="yellow"/>
        </w:rPr>
        <w:t>pagination</w:t>
      </w:r>
      <w:r w:rsidR="00BE253D">
        <w:t xml:space="preserve"> using pagination component from angular material package</w:t>
      </w:r>
    </w:p>
    <w:p w14:paraId="11CEAD99" w14:textId="77777777" w:rsidR="00246A15" w:rsidRPr="00AB3F4C" w:rsidRDefault="00246A15" w:rsidP="00AB3F4C">
      <w:pPr>
        <w:ind w:left="576"/>
      </w:pPr>
    </w:p>
    <w:p w14:paraId="14F35956" w14:textId="050180C9" w:rsidR="00F93A96" w:rsidRDefault="00F93A96" w:rsidP="001128F1">
      <w:pPr>
        <w:pStyle w:val="Heading2"/>
      </w:pPr>
      <w:r>
        <w:t>Topics covered</w:t>
      </w:r>
    </w:p>
    <w:p w14:paraId="06890FEF" w14:textId="3B7DDDDD" w:rsidR="00D63C9E" w:rsidRDefault="00CB7355" w:rsidP="00D63C9E">
      <w:pPr>
        <w:pStyle w:val="Heading3"/>
      </w:pPr>
      <w:r>
        <w:t>Adding Pagination component</w:t>
      </w:r>
    </w:p>
    <w:p w14:paraId="5334FA12" w14:textId="1192A3E1" w:rsidR="00D63C9E" w:rsidRDefault="007C450A" w:rsidP="00D63C9E">
      <w:pPr>
        <w:pStyle w:val="Heading3"/>
      </w:pPr>
      <w:r>
        <w:t>Working on pagination backend</w:t>
      </w:r>
    </w:p>
    <w:p w14:paraId="0A7DC775" w14:textId="52FC8D54" w:rsidR="00CE2D80" w:rsidRDefault="00BF401F" w:rsidP="00CE2D80">
      <w:pPr>
        <w:pStyle w:val="Heading3"/>
      </w:pPr>
      <w:r>
        <w:t>Connecting Angular Paginator to Backend</w:t>
      </w:r>
    </w:p>
    <w:p w14:paraId="16598D34" w14:textId="4AA522A9" w:rsidR="00CE2D80" w:rsidRDefault="002558E8" w:rsidP="00CE2D80">
      <w:pPr>
        <w:pStyle w:val="Heading3"/>
      </w:pPr>
      <w:r>
        <w:t xml:space="preserve">Fetching Posts Correctly </w:t>
      </w:r>
    </w:p>
    <w:p w14:paraId="048AB220" w14:textId="31D82BE8" w:rsidR="00CE2D80" w:rsidRDefault="004E7D92" w:rsidP="00CE2D80">
      <w:pPr>
        <w:pStyle w:val="Heading3"/>
      </w:pPr>
      <w:r>
        <w:t xml:space="preserve">Finishing Touches </w:t>
      </w:r>
    </w:p>
    <w:p w14:paraId="41A5A37D" w14:textId="77777777" w:rsidR="00CE2D80" w:rsidRPr="00CE2D80" w:rsidRDefault="00CE2D80" w:rsidP="00CE2D80"/>
    <w:p w14:paraId="2C550381" w14:textId="67625F6C" w:rsidR="004F4DEF" w:rsidRDefault="004F4DEF" w:rsidP="006963B7">
      <w:pPr>
        <w:pStyle w:val="Heading1"/>
      </w:pPr>
      <w:r>
        <w:lastRenderedPageBreak/>
        <w:t>Adding Pagination component</w:t>
      </w:r>
      <w:r w:rsidR="00C64A18">
        <w:t xml:space="preserve"> to angular project</w:t>
      </w:r>
    </w:p>
    <w:p w14:paraId="40AB43FA" w14:textId="77777777" w:rsidR="00AF4D94" w:rsidRDefault="00AF4D94" w:rsidP="009D6B74">
      <w:pPr>
        <w:pStyle w:val="Heading2"/>
      </w:pPr>
      <w:r>
        <w:t>THEORY</w:t>
      </w:r>
    </w:p>
    <w:p w14:paraId="1870AC4F" w14:textId="52E89BBB" w:rsidR="00F76BD2" w:rsidRDefault="00ED45EA" w:rsidP="009D6B74">
      <w:pPr>
        <w:pStyle w:val="Heading3"/>
      </w:pPr>
      <w:r>
        <w:t>We want to give flexibility to user on how many posts(records) he wants to display on the front end</w:t>
      </w:r>
    </w:p>
    <w:p w14:paraId="7AFD8010" w14:textId="4F0EBC5E" w:rsidR="00E41522" w:rsidRDefault="00E41522" w:rsidP="009D6B74">
      <w:pPr>
        <w:pStyle w:val="Heading3"/>
      </w:pPr>
      <w:r>
        <w:t>We will use angular material design package to achieve that</w:t>
      </w:r>
    </w:p>
    <w:p w14:paraId="035D370C" w14:textId="79480C9F" w:rsidR="00E41522" w:rsidRDefault="00E41522" w:rsidP="009D6B74">
      <w:pPr>
        <w:pStyle w:val="Heading3"/>
      </w:pPr>
      <w:r>
        <w:t>Angular material design module has many components and paginator is one of them</w:t>
      </w:r>
    </w:p>
    <w:p w14:paraId="115F1F36" w14:textId="77777777" w:rsidR="006B3C74" w:rsidRDefault="00DD42E8" w:rsidP="009D6B74">
      <w:pPr>
        <w:pStyle w:val="Heading3"/>
      </w:pPr>
      <w:proofErr w:type="gramStart"/>
      <w:r>
        <w:t>NOTE :</w:t>
      </w:r>
      <w:proofErr w:type="gramEnd"/>
      <w:r>
        <w:t xml:space="preserve"> </w:t>
      </w:r>
    </w:p>
    <w:p w14:paraId="27F79A59" w14:textId="77777777" w:rsidR="009832D2" w:rsidRDefault="00DD42E8" w:rsidP="009D6B74">
      <w:pPr>
        <w:pStyle w:val="Heading3"/>
      </w:pPr>
      <w:r>
        <w:t>Angular material design is a package which we install</w:t>
      </w:r>
      <w:r w:rsidR="006B3C74">
        <w:t xml:space="preserve"> at project </w:t>
      </w:r>
      <w:proofErr w:type="gramStart"/>
      <w:r w:rsidR="006B3C74">
        <w:t>level ,</w:t>
      </w:r>
      <w:proofErr w:type="gramEnd"/>
      <w:r w:rsidR="006B3C74">
        <w:t xml:space="preserve"> </w:t>
      </w:r>
    </w:p>
    <w:p w14:paraId="5C191CB5" w14:textId="38C63BF9" w:rsidR="00DD42E8" w:rsidRDefault="009832D2" w:rsidP="009D6B74">
      <w:pPr>
        <w:pStyle w:val="Heading3"/>
      </w:pPr>
      <w:r>
        <w:t>T</w:t>
      </w:r>
      <w:r w:rsidR="006B3C74">
        <w:t xml:space="preserve">he package dependency is downloaded to </w:t>
      </w:r>
      <w:proofErr w:type="spellStart"/>
      <w:r w:rsidR="006B3C74">
        <w:t>node_modules</w:t>
      </w:r>
      <w:proofErr w:type="spellEnd"/>
      <w:r w:rsidR="006B3C74">
        <w:t xml:space="preserve"> folder when we do “</w:t>
      </w:r>
      <w:proofErr w:type="spellStart"/>
      <w:r w:rsidR="006B3C74">
        <w:t>npm</w:t>
      </w:r>
      <w:proofErr w:type="spellEnd"/>
      <w:r w:rsidR="006B3C74">
        <w:t xml:space="preserve"> install”.</w:t>
      </w:r>
    </w:p>
    <w:p w14:paraId="2E877F55" w14:textId="1D99E418" w:rsidR="006B3C74" w:rsidRDefault="006B3C74" w:rsidP="009D6B74">
      <w:pPr>
        <w:pStyle w:val="Heading3"/>
      </w:pPr>
      <w:r>
        <w:t xml:space="preserve">But this package has </w:t>
      </w:r>
      <w:r w:rsidR="00962C71">
        <w:t>100s of</w:t>
      </w:r>
      <w:r>
        <w:t xml:space="preserve"> components and components are logically organized(divided) into modules</w:t>
      </w:r>
    </w:p>
    <w:p w14:paraId="20A3C33E" w14:textId="4BBA03C0" w:rsidR="006B3C74" w:rsidRDefault="006B3C74" w:rsidP="009D6B74">
      <w:pPr>
        <w:pStyle w:val="Heading3"/>
      </w:pPr>
      <w:r>
        <w:t xml:space="preserve">In order to use any component in our project we need to import the corresponding module in our project </w:t>
      </w:r>
      <w:proofErr w:type="gramStart"/>
      <w:r>
        <w:t>( at</w:t>
      </w:r>
      <w:proofErr w:type="gramEnd"/>
      <w:r>
        <w:t xml:space="preserve"> </w:t>
      </w:r>
      <w:proofErr w:type="spellStart"/>
      <w:r>
        <w:t>app.module.ts</w:t>
      </w:r>
      <w:proofErr w:type="spellEnd"/>
      <w:r>
        <w:t>)</w:t>
      </w:r>
    </w:p>
    <w:p w14:paraId="272FB698" w14:textId="1DF412F2" w:rsidR="008F329F" w:rsidRDefault="008F329F" w:rsidP="009D6B74">
      <w:pPr>
        <w:pStyle w:val="Heading3"/>
      </w:pPr>
      <w:r>
        <w:t xml:space="preserve">We will use below paginator component from </w:t>
      </w:r>
      <w:proofErr w:type="spellStart"/>
      <w:r>
        <w:rPr>
          <w:rFonts w:ascii="Courier New" w:hAnsi="Courier New" w:cs="Courier New"/>
          <w:sz w:val="22"/>
          <w:szCs w:val="22"/>
        </w:rPr>
        <w:t>MatPaginatorModule</w:t>
      </w:r>
      <w:proofErr w:type="spellEnd"/>
    </w:p>
    <w:p w14:paraId="3D7F4DAF" w14:textId="3DA59FAF" w:rsidR="006B3C74" w:rsidRDefault="008F329F" w:rsidP="009D6B74">
      <w:pPr>
        <w:pStyle w:val="Heading3"/>
      </w:pPr>
      <w:hyperlink r:id="rId6" w:history="1">
        <w:r w:rsidRPr="006D50E8">
          <w:rPr>
            <w:rStyle w:val="Hyperlink"/>
          </w:rPr>
          <w:t>https://material.angular.io/components/paginator/overview</w:t>
        </w:r>
      </w:hyperlink>
    </w:p>
    <w:p w14:paraId="1D92163C" w14:textId="24F85D35" w:rsidR="008F329F" w:rsidRDefault="008F329F" w:rsidP="009D6B74">
      <w:pPr>
        <w:pStyle w:val="Heading3"/>
      </w:pPr>
      <w:r>
        <w:rPr>
          <w:noProof/>
        </w:rPr>
        <w:drawing>
          <wp:inline distT="0" distB="0" distL="0" distR="0" wp14:anchorId="306A111F" wp14:editId="744BB909">
            <wp:extent cx="5251010" cy="267319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030" cy="26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69B" w14:textId="4C64C5AB" w:rsidR="00E47DC8" w:rsidRDefault="00E47DC8" w:rsidP="009D6B74">
      <w:pPr>
        <w:pStyle w:val="Heading3"/>
      </w:pPr>
    </w:p>
    <w:p w14:paraId="51001766" w14:textId="3F9F2317" w:rsidR="00E47DC8" w:rsidRDefault="00E47DC8" w:rsidP="009D6B74">
      <w:pPr>
        <w:pStyle w:val="Heading3"/>
      </w:pPr>
      <w:r>
        <w:t>Take a look at below highlighted items</w:t>
      </w:r>
    </w:p>
    <w:p w14:paraId="57120990" w14:textId="65571D5F" w:rsidR="00E47DC8" w:rsidRDefault="00E47DC8" w:rsidP="009D6B74">
      <w:pPr>
        <w:pStyle w:val="Heading3"/>
      </w:pPr>
      <w:r>
        <w:rPr>
          <w:noProof/>
        </w:rPr>
        <w:drawing>
          <wp:inline distT="0" distB="0" distL="0" distR="0" wp14:anchorId="4EE05E05" wp14:editId="12643555">
            <wp:extent cx="4662535" cy="2387059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397" cy="23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AD83" w14:textId="002358EE" w:rsidR="009616B9" w:rsidRDefault="009616B9" w:rsidP="009616B9"/>
    <w:p w14:paraId="671749DF" w14:textId="6C00FB25" w:rsidR="009616B9" w:rsidRDefault="00FB3249" w:rsidP="00AA4813">
      <w:pPr>
        <w:pStyle w:val="Heading2"/>
      </w:pPr>
      <w:r>
        <w:lastRenderedPageBreak/>
        <w:t>PRACTICLE:</w:t>
      </w:r>
    </w:p>
    <w:p w14:paraId="356CBCB0" w14:textId="2BD3DEAF" w:rsidR="00AA4813" w:rsidRDefault="00BE7DDC" w:rsidP="00654381">
      <w:pPr>
        <w:pStyle w:val="Heading3"/>
      </w:pPr>
      <w:r>
        <w:t xml:space="preserve">Import the </w:t>
      </w:r>
      <w:proofErr w:type="spellStart"/>
      <w:r>
        <w:rPr>
          <w:sz w:val="22"/>
          <w:szCs w:val="22"/>
        </w:rPr>
        <w:t>MatPaginatorModule</w:t>
      </w:r>
      <w:proofErr w:type="spellEnd"/>
      <w:r w:rsidR="00203A14">
        <w:t xml:space="preserve"> at </w:t>
      </w:r>
      <w:proofErr w:type="spellStart"/>
      <w:proofErr w:type="gramStart"/>
      <w:r w:rsidR="00203A14">
        <w:t>app.module</w:t>
      </w:r>
      <w:proofErr w:type="gramEnd"/>
      <w:r w:rsidR="00203A14">
        <w:t>.ts</w:t>
      </w:r>
      <w:proofErr w:type="spellEnd"/>
    </w:p>
    <w:p w14:paraId="21DF0394" w14:textId="6A76094B" w:rsidR="00BE7DDC" w:rsidRDefault="002A742E" w:rsidP="00654381">
      <w:pPr>
        <w:pStyle w:val="Heading3"/>
      </w:pPr>
      <w:r>
        <w:rPr>
          <w:noProof/>
        </w:rPr>
        <w:drawing>
          <wp:inline distT="0" distB="0" distL="0" distR="0" wp14:anchorId="4D4F62FA" wp14:editId="2BBB9C7B">
            <wp:extent cx="5943600" cy="4233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AFD" w14:textId="77BF5ADE" w:rsidR="00AA4813" w:rsidRDefault="00701707" w:rsidP="00654381">
      <w:pPr>
        <w:pStyle w:val="Heading3"/>
      </w:pPr>
      <w:r>
        <w:t xml:space="preserve">Now we have the paginator module </w:t>
      </w:r>
      <w:r w:rsidR="00A31DDD">
        <w:t>imported,</w:t>
      </w:r>
      <w:r>
        <w:t xml:space="preserve"> we can add &lt;mat-paginator&gt; </w:t>
      </w:r>
      <w:r w:rsidR="00235262">
        <w:t>to post-list.component.html</w:t>
      </w:r>
    </w:p>
    <w:p w14:paraId="69E1D2BE" w14:textId="175EAA47" w:rsidR="00126CC8" w:rsidRDefault="00126CC8" w:rsidP="00AA4813"/>
    <w:p w14:paraId="25B724CF" w14:textId="030DECF7" w:rsidR="00126CC8" w:rsidRDefault="00A31DDD" w:rsidP="00654381">
      <w:pPr>
        <w:pStyle w:val="Heading3"/>
      </w:pPr>
      <w:r>
        <w:rPr>
          <w:noProof/>
        </w:rPr>
        <w:lastRenderedPageBreak/>
        <w:drawing>
          <wp:inline distT="0" distB="0" distL="0" distR="0" wp14:anchorId="2E07B377" wp14:editId="53BA2726">
            <wp:extent cx="5943600" cy="4084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C03" w14:textId="1D649659" w:rsidR="00A31DDD" w:rsidRDefault="00A31DDD" w:rsidP="00AA4813"/>
    <w:p w14:paraId="36E883FD" w14:textId="16A85B88" w:rsidR="00A31DDD" w:rsidRDefault="00A31DDD" w:rsidP="00654381">
      <w:pPr>
        <w:pStyle w:val="Heading3"/>
      </w:pPr>
      <w:r>
        <w:t xml:space="preserve">The above step is not enough, this component needs some </w:t>
      </w:r>
      <w:r w:rsidR="00450C29">
        <w:t>configuration,</w:t>
      </w:r>
      <w:r w:rsidR="009536C6">
        <w:t xml:space="preserve"> basically inputs like</w:t>
      </w:r>
    </w:p>
    <w:p w14:paraId="6CB427F1" w14:textId="6181B0C8" w:rsidR="009536C6" w:rsidRDefault="009536C6" w:rsidP="00654381">
      <w:pPr>
        <w:pStyle w:val="Heading4"/>
      </w:pPr>
      <w:r>
        <w:t>Length</w:t>
      </w:r>
      <w:r w:rsidR="00B904E1">
        <w:t xml:space="preserve"> </w:t>
      </w:r>
      <w:r w:rsidR="00360300">
        <w:t>– How many page</w:t>
      </w:r>
    </w:p>
    <w:p w14:paraId="4057843B" w14:textId="6F777768" w:rsidR="00661165" w:rsidRDefault="00360300" w:rsidP="00654381">
      <w:pPr>
        <w:pStyle w:val="Heading4"/>
      </w:pPr>
      <w:proofErr w:type="spellStart"/>
      <w:r>
        <w:t>PageSize</w:t>
      </w:r>
      <w:proofErr w:type="spellEnd"/>
      <w:r>
        <w:t xml:space="preserve"> </w:t>
      </w:r>
      <w:r w:rsidR="00661165">
        <w:t xml:space="preserve">- </w:t>
      </w:r>
      <w:r w:rsidR="00661165">
        <w:t>how many posts to display per page</w:t>
      </w:r>
    </w:p>
    <w:p w14:paraId="552CBA21" w14:textId="6DAB05AF" w:rsidR="00CB3B44" w:rsidRDefault="00CB3B44" w:rsidP="00654381">
      <w:pPr>
        <w:pStyle w:val="Heading4"/>
      </w:pPr>
      <w:proofErr w:type="spellStart"/>
      <w:r>
        <w:t>PageSizeOptions</w:t>
      </w:r>
      <w:proofErr w:type="spellEnd"/>
      <w:r>
        <w:t xml:space="preserve"> – User can choose how many posts he wants on the page</w:t>
      </w:r>
    </w:p>
    <w:p w14:paraId="55060CE0" w14:textId="4FF03BFC" w:rsidR="00085364" w:rsidRDefault="00085364" w:rsidP="00661165"/>
    <w:p w14:paraId="4E3A0CE9" w14:textId="07B34E65" w:rsidR="005A19DC" w:rsidRDefault="005A19DC" w:rsidP="00654381">
      <w:pPr>
        <w:pStyle w:val="Heading3"/>
      </w:pPr>
      <w:r>
        <w:t>Update the mat paginator component with below</w:t>
      </w:r>
      <w:r w:rsidR="00225C6A">
        <w:t xml:space="preserve"> 3</w:t>
      </w:r>
      <w:r>
        <w:t xml:space="preserve"> property bindings</w:t>
      </w:r>
    </w:p>
    <w:p w14:paraId="071CCFE9" w14:textId="77777777" w:rsidR="005A19DC" w:rsidRPr="005A19DC" w:rsidRDefault="005A19DC" w:rsidP="005A19DC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3"/>
          <w:szCs w:val="13"/>
        </w:rPr>
      </w:pPr>
      <w:r w:rsidRPr="005A19DC">
        <w:rPr>
          <w:rFonts w:ascii="Consolas" w:eastAsia="Times New Roman" w:hAnsi="Consolas" w:cs="Times New Roman"/>
          <w:color w:val="808080"/>
          <w:sz w:val="13"/>
          <w:szCs w:val="13"/>
        </w:rPr>
        <w:t>&lt;</w:t>
      </w:r>
      <w:r w:rsidRPr="005A19DC">
        <w:rPr>
          <w:rFonts w:ascii="Consolas" w:eastAsia="Times New Roman" w:hAnsi="Consolas" w:cs="Times New Roman"/>
          <w:color w:val="569CD6"/>
          <w:sz w:val="13"/>
          <w:szCs w:val="13"/>
        </w:rPr>
        <w:t>mat-paginator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5A19DC">
        <w:rPr>
          <w:rFonts w:ascii="Consolas" w:eastAsia="Times New Roman" w:hAnsi="Consolas" w:cs="Times New Roman"/>
          <w:color w:val="9CDCFE"/>
          <w:sz w:val="13"/>
          <w:szCs w:val="13"/>
        </w:rPr>
        <w:t>[length]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5A19DC">
        <w:rPr>
          <w:rFonts w:ascii="Consolas" w:eastAsia="Times New Roman" w:hAnsi="Consolas" w:cs="Times New Roman"/>
          <w:color w:val="CE9178"/>
          <w:sz w:val="13"/>
          <w:szCs w:val="13"/>
        </w:rPr>
        <w:t>"totalPosts"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5A19DC">
        <w:rPr>
          <w:rFonts w:ascii="Consolas" w:eastAsia="Times New Roman" w:hAnsi="Consolas" w:cs="Times New Roman"/>
          <w:color w:val="9CDCFE"/>
          <w:sz w:val="13"/>
          <w:szCs w:val="13"/>
        </w:rPr>
        <w:t>[pageSize]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5A19DC">
        <w:rPr>
          <w:rFonts w:ascii="Consolas" w:eastAsia="Times New Roman" w:hAnsi="Consolas" w:cs="Times New Roman"/>
          <w:color w:val="CE9178"/>
          <w:sz w:val="13"/>
          <w:szCs w:val="13"/>
        </w:rPr>
        <w:t>"postsPerPage"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5A19DC">
        <w:rPr>
          <w:rFonts w:ascii="Consolas" w:eastAsia="Times New Roman" w:hAnsi="Consolas" w:cs="Times New Roman"/>
          <w:color w:val="9CDCFE"/>
          <w:sz w:val="13"/>
          <w:szCs w:val="13"/>
        </w:rPr>
        <w:t>[pageSizeOptions]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5A19DC">
        <w:rPr>
          <w:rFonts w:ascii="Consolas" w:eastAsia="Times New Roman" w:hAnsi="Consolas" w:cs="Times New Roman"/>
          <w:color w:val="CE9178"/>
          <w:sz w:val="13"/>
          <w:szCs w:val="13"/>
        </w:rPr>
        <w:t>"pageSizeOptions"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 </w:t>
      </w:r>
      <w:r w:rsidRPr="005A19DC">
        <w:rPr>
          <w:rFonts w:ascii="Consolas" w:eastAsia="Times New Roman" w:hAnsi="Consolas" w:cs="Times New Roman"/>
          <w:color w:val="9CDCFE"/>
          <w:sz w:val="13"/>
          <w:szCs w:val="13"/>
        </w:rPr>
        <w:t>(page)</w:t>
      </w:r>
      <w:r w:rsidRPr="005A19DC">
        <w:rPr>
          <w:rFonts w:ascii="Consolas" w:eastAsia="Times New Roman" w:hAnsi="Consolas" w:cs="Times New Roman"/>
          <w:color w:val="D4D4D4"/>
          <w:sz w:val="13"/>
          <w:szCs w:val="13"/>
        </w:rPr>
        <w:t>=</w:t>
      </w:r>
      <w:r w:rsidRPr="005A19DC">
        <w:rPr>
          <w:rFonts w:ascii="Consolas" w:eastAsia="Times New Roman" w:hAnsi="Consolas" w:cs="Times New Roman"/>
          <w:color w:val="CE9178"/>
          <w:sz w:val="13"/>
          <w:szCs w:val="13"/>
        </w:rPr>
        <w:t>"onChangedPage($event)"</w:t>
      </w:r>
    </w:p>
    <w:p w14:paraId="1F17260E" w14:textId="739A36C0" w:rsidR="005A19DC" w:rsidRDefault="005A19DC" w:rsidP="00661165"/>
    <w:p w14:paraId="7E336573" w14:textId="59E0E0DA" w:rsidR="00F0084C" w:rsidRDefault="00F0084C" w:rsidP="00654381">
      <w:pPr>
        <w:pStyle w:val="Heading3"/>
      </w:pPr>
      <w:r>
        <w:t xml:space="preserve">Define the corresponding variables in </w:t>
      </w:r>
      <w:r w:rsidRPr="00F0084C">
        <w:t>post-</w:t>
      </w:r>
      <w:proofErr w:type="spellStart"/>
      <w:proofErr w:type="gramStart"/>
      <w:r w:rsidRPr="00F0084C">
        <w:t>list.component</w:t>
      </w:r>
      <w:proofErr w:type="gramEnd"/>
      <w:r>
        <w:t>.ts</w:t>
      </w:r>
      <w:proofErr w:type="spellEnd"/>
      <w:r>
        <w:t xml:space="preserve"> file</w:t>
      </w:r>
    </w:p>
    <w:p w14:paraId="30EB3114" w14:textId="77777777" w:rsidR="00F733B4" w:rsidRPr="00F733B4" w:rsidRDefault="00F733B4" w:rsidP="00654381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F733B4">
        <w:rPr>
          <w:rFonts w:ascii="Consolas" w:eastAsia="Times New Roman" w:hAnsi="Consolas" w:cs="Times New Roman"/>
          <w:color w:val="9CDCFE"/>
          <w:sz w:val="15"/>
          <w:szCs w:val="15"/>
        </w:rPr>
        <w:t>totalPosts</w:t>
      </w:r>
      <w:proofErr w:type="spellEnd"/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49C6A282" w14:textId="77777777" w:rsidR="00F733B4" w:rsidRPr="00F733B4" w:rsidRDefault="00F733B4" w:rsidP="00654381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F733B4">
        <w:rPr>
          <w:rFonts w:ascii="Consolas" w:eastAsia="Times New Roman" w:hAnsi="Consolas" w:cs="Times New Roman"/>
          <w:color w:val="9CDCFE"/>
          <w:sz w:val="15"/>
          <w:szCs w:val="15"/>
        </w:rPr>
        <w:t>postsPerPage</w:t>
      </w:r>
      <w:proofErr w:type="spellEnd"/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45531B0" w14:textId="77777777" w:rsidR="00F733B4" w:rsidRPr="00F733B4" w:rsidRDefault="00F733B4" w:rsidP="00654381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F733B4">
        <w:rPr>
          <w:rFonts w:ascii="Consolas" w:eastAsia="Times New Roman" w:hAnsi="Consolas" w:cs="Times New Roman"/>
          <w:color w:val="9CDCFE"/>
          <w:sz w:val="15"/>
          <w:szCs w:val="15"/>
        </w:rPr>
        <w:t>pageSizeOptions</w:t>
      </w:r>
      <w:proofErr w:type="spellEnd"/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 = [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F733B4">
        <w:rPr>
          <w:rFonts w:ascii="Consolas" w:eastAsia="Times New Roman" w:hAnsi="Consolas" w:cs="Times New Roman"/>
          <w:color w:val="B5CEA8"/>
          <w:sz w:val="15"/>
          <w:szCs w:val="15"/>
        </w:rPr>
        <w:t>10</w:t>
      </w:r>
      <w:r w:rsidRPr="00F733B4">
        <w:rPr>
          <w:rFonts w:ascii="Consolas" w:eastAsia="Times New Roman" w:hAnsi="Consolas" w:cs="Times New Roman"/>
          <w:color w:val="D4D4D4"/>
          <w:sz w:val="15"/>
          <w:szCs w:val="15"/>
        </w:rPr>
        <w:t>];</w:t>
      </w:r>
    </w:p>
    <w:p w14:paraId="65EED87F" w14:textId="45A2A6E8" w:rsidR="00834095" w:rsidRDefault="00834095" w:rsidP="00661165"/>
    <w:p w14:paraId="0BE9F2DE" w14:textId="2B516C5C" w:rsidR="001727EF" w:rsidRDefault="001727EF" w:rsidP="00654381">
      <w:pPr>
        <w:pStyle w:val="Heading3"/>
      </w:pPr>
      <w:r>
        <w:lastRenderedPageBreak/>
        <w:t xml:space="preserve">run the app and see the changes </w:t>
      </w:r>
    </w:p>
    <w:p w14:paraId="6DB6C2B6" w14:textId="39A66FFC" w:rsidR="001727EF" w:rsidRDefault="001727EF" w:rsidP="00654381">
      <w:pPr>
        <w:pStyle w:val="Heading3"/>
      </w:pPr>
      <w:r>
        <w:rPr>
          <w:noProof/>
        </w:rPr>
        <w:drawing>
          <wp:inline distT="0" distB="0" distL="0" distR="0" wp14:anchorId="2E8B74BE" wp14:editId="24E92821">
            <wp:extent cx="4879818" cy="24769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820" cy="248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F1CF" w14:textId="74A3752D" w:rsidR="00946606" w:rsidRDefault="00946606" w:rsidP="00661165"/>
    <w:p w14:paraId="3DD33D87" w14:textId="30BA8264" w:rsidR="00946606" w:rsidRDefault="00946606" w:rsidP="00654381">
      <w:pPr>
        <w:pStyle w:val="Heading3"/>
      </w:pPr>
      <w:r>
        <w:t xml:space="preserve">The next step is to handle user actions when user changes the page </w:t>
      </w:r>
      <w:r w:rsidR="005E22EF">
        <w:t>(with</w:t>
      </w:r>
      <w:r>
        <w:t xml:space="preserve"> changing page size from drop down)</w:t>
      </w:r>
    </w:p>
    <w:p w14:paraId="21113DAE" w14:textId="2FF0E4DE" w:rsidR="00214526" w:rsidRDefault="005E22EF" w:rsidP="00654381">
      <w:pPr>
        <w:pStyle w:val="Heading3"/>
      </w:pPr>
      <w:r>
        <w:t>We are talking about 2 component interaction with each other here</w:t>
      </w:r>
    </w:p>
    <w:p w14:paraId="08AB3AF6" w14:textId="2F15A672" w:rsidR="005E22EF" w:rsidRDefault="005E22EF" w:rsidP="00654381">
      <w:pPr>
        <w:pStyle w:val="Heading3"/>
      </w:pPr>
      <w:r>
        <w:t xml:space="preserve">Post List component </w:t>
      </w:r>
    </w:p>
    <w:p w14:paraId="6C9F2F9D" w14:textId="1941AC55" w:rsidR="005E22EF" w:rsidRDefault="005E22EF" w:rsidP="00654381">
      <w:pPr>
        <w:pStyle w:val="Heading3"/>
      </w:pPr>
      <w:r>
        <w:t xml:space="preserve">Mat paginator component </w:t>
      </w:r>
    </w:p>
    <w:p w14:paraId="077D09F5" w14:textId="1F5B8A38" w:rsidR="005E22EF" w:rsidRDefault="005E22EF" w:rsidP="00654381">
      <w:pPr>
        <w:pStyle w:val="Heading3"/>
      </w:pPr>
    </w:p>
    <w:p w14:paraId="15D2565F" w14:textId="3207AFA6" w:rsidR="005E22EF" w:rsidRDefault="005E22EF" w:rsidP="00654381">
      <w:pPr>
        <w:pStyle w:val="Heading3"/>
      </w:pPr>
      <w:r>
        <w:t xml:space="preserve">Page list component provided inputs to mat paginator and receives output </w:t>
      </w:r>
    </w:p>
    <w:p w14:paraId="6BEA37A3" w14:textId="4806EE42" w:rsidR="00001D67" w:rsidRDefault="00001D67" w:rsidP="00654381">
      <w:pPr>
        <w:pStyle w:val="Heading3"/>
      </w:pPr>
      <w:r>
        <w:t>The interaction could be related below diagram</w:t>
      </w:r>
    </w:p>
    <w:p w14:paraId="4CEF3683" w14:textId="2AE15A25" w:rsidR="00001D67" w:rsidRDefault="00001D67" w:rsidP="00654381">
      <w:pPr>
        <w:pStyle w:val="Heading3"/>
      </w:pPr>
      <w:r>
        <w:rPr>
          <w:noProof/>
        </w:rPr>
        <w:drawing>
          <wp:inline distT="0" distB="0" distL="0" distR="0" wp14:anchorId="273F72C8" wp14:editId="159C5E7B">
            <wp:extent cx="3408744" cy="2890149"/>
            <wp:effectExtent l="0" t="0" r="127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5834" cy="28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FF88" w14:textId="1427214A" w:rsidR="0031378E" w:rsidRDefault="0031378E" w:rsidP="00654381">
      <w:pPr>
        <w:pStyle w:val="Heading3"/>
      </w:pPr>
      <w:r>
        <w:t>We have done the part of sending input from post list component to mat paginator</w:t>
      </w:r>
    </w:p>
    <w:p w14:paraId="3C34D572" w14:textId="0CD4C31A" w:rsidR="0031378E" w:rsidRDefault="0031378E" w:rsidP="00654381">
      <w:pPr>
        <w:pStyle w:val="Heading3"/>
      </w:pPr>
      <w:r>
        <w:t>Let</w:t>
      </w:r>
      <w:r w:rsidR="00406A2B">
        <w:t>’</w:t>
      </w:r>
      <w:r>
        <w:t xml:space="preserve">s </w:t>
      </w:r>
      <w:r w:rsidR="00124D15">
        <w:t>do</w:t>
      </w:r>
      <w:r>
        <w:t xml:space="preserve"> receiving the output from paginator </w:t>
      </w:r>
      <w:proofErr w:type="gramStart"/>
      <w:r>
        <w:t>component</w:t>
      </w:r>
      <w:r w:rsidR="00661A55">
        <w:t>(</w:t>
      </w:r>
      <w:proofErr w:type="gramEnd"/>
      <w:r w:rsidR="00661A55">
        <w:t>child component)</w:t>
      </w:r>
      <w:r>
        <w:t xml:space="preserve"> into post list component</w:t>
      </w:r>
      <w:r w:rsidR="00661A55">
        <w:t>(parent component)</w:t>
      </w:r>
    </w:p>
    <w:p w14:paraId="2FF5DBC9" w14:textId="46FB9C2B" w:rsidR="00E84BF8" w:rsidRDefault="00661A55" w:rsidP="00654381">
      <w:pPr>
        <w:pStyle w:val="Heading3"/>
      </w:pPr>
      <w:r>
        <w:t xml:space="preserve">Add below code to receive the output event and output event data from child component </w:t>
      </w:r>
    </w:p>
    <w:p w14:paraId="5D04B0B5" w14:textId="31966050" w:rsidR="001E34AC" w:rsidRDefault="003C3864" w:rsidP="002D3D40">
      <w:pPr>
        <w:shd w:val="clear" w:color="auto" w:fill="1E1E1E"/>
        <w:spacing w:after="0" w:line="210" w:lineRule="atLeast"/>
        <w:ind w:firstLine="720"/>
      </w:pPr>
      <w:r w:rsidRPr="003C3864">
        <w:rPr>
          <w:rFonts w:ascii="Consolas" w:eastAsia="Times New Roman" w:hAnsi="Consolas" w:cs="Times New Roman"/>
          <w:color w:val="9CDCFE"/>
          <w:sz w:val="15"/>
          <w:szCs w:val="15"/>
        </w:rPr>
        <w:t>(page)</w:t>
      </w:r>
      <w:r w:rsidRPr="003C3864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386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C3864">
        <w:rPr>
          <w:rFonts w:ascii="Consolas" w:eastAsia="Times New Roman" w:hAnsi="Consolas" w:cs="Times New Roman"/>
          <w:color w:val="CE9178"/>
          <w:sz w:val="15"/>
          <w:szCs w:val="15"/>
        </w:rPr>
        <w:t>onChangedPage</w:t>
      </w:r>
      <w:proofErr w:type="spellEnd"/>
      <w:r w:rsidRPr="003C3864">
        <w:rPr>
          <w:rFonts w:ascii="Consolas" w:eastAsia="Times New Roman" w:hAnsi="Consolas" w:cs="Times New Roman"/>
          <w:color w:val="CE9178"/>
          <w:sz w:val="15"/>
          <w:szCs w:val="15"/>
        </w:rPr>
        <w:t>($event)"</w:t>
      </w:r>
    </w:p>
    <w:p w14:paraId="06BBD6A7" w14:textId="2150E834" w:rsidR="00713A8B" w:rsidRDefault="00713A8B" w:rsidP="002D3D40">
      <w:pPr>
        <w:pStyle w:val="Heading3"/>
      </w:pPr>
      <w:r>
        <w:rPr>
          <w:noProof/>
        </w:rPr>
        <w:lastRenderedPageBreak/>
        <w:drawing>
          <wp:inline distT="0" distB="0" distL="0" distR="0" wp14:anchorId="37E8DB0C" wp14:editId="5D592527">
            <wp:extent cx="5943600" cy="24872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9EAF" w14:textId="33C28A93" w:rsidR="0031378E" w:rsidRDefault="0031378E" w:rsidP="005E22EF"/>
    <w:p w14:paraId="494AEB90" w14:textId="3A7768A3" w:rsidR="0031378E" w:rsidRDefault="00C5640A" w:rsidP="002D3D40">
      <w:pPr>
        <w:pStyle w:val="Heading3"/>
      </w:pPr>
      <w:r>
        <w:t>Add below event handler in post-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 xml:space="preserve"> file</w:t>
      </w:r>
    </w:p>
    <w:p w14:paraId="6F286E20" w14:textId="77777777" w:rsidR="00250516" w:rsidRPr="00250516" w:rsidRDefault="00250516" w:rsidP="002D3D40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50516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r w:rsidRPr="0025051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gramStart"/>
      <w:r w:rsidRPr="00250516">
        <w:rPr>
          <w:rFonts w:ascii="Consolas" w:eastAsia="Times New Roman" w:hAnsi="Consolas" w:cs="Times New Roman"/>
          <w:color w:val="D4D4D4"/>
          <w:sz w:val="15"/>
          <w:szCs w:val="15"/>
        </w:rPr>
        <w:t>{ </w:t>
      </w:r>
      <w:proofErr w:type="spellStart"/>
      <w:r w:rsidRPr="00250516">
        <w:rPr>
          <w:rFonts w:ascii="Consolas" w:eastAsia="Times New Roman" w:hAnsi="Consolas" w:cs="Times New Roman"/>
          <w:color w:val="4EC9B0"/>
          <w:sz w:val="15"/>
          <w:szCs w:val="15"/>
        </w:rPr>
        <w:t>PageEvent</w:t>
      </w:r>
      <w:proofErr w:type="spellEnd"/>
      <w:proofErr w:type="gramEnd"/>
      <w:r w:rsidRPr="00250516">
        <w:rPr>
          <w:rFonts w:ascii="Consolas" w:eastAsia="Times New Roman" w:hAnsi="Consolas" w:cs="Times New Roman"/>
          <w:color w:val="D4D4D4"/>
          <w:sz w:val="15"/>
          <w:szCs w:val="15"/>
        </w:rPr>
        <w:t> } </w:t>
      </w:r>
      <w:r w:rsidRPr="00250516">
        <w:rPr>
          <w:rFonts w:ascii="Consolas" w:eastAsia="Times New Roman" w:hAnsi="Consolas" w:cs="Times New Roman"/>
          <w:color w:val="C586C0"/>
          <w:sz w:val="15"/>
          <w:szCs w:val="15"/>
        </w:rPr>
        <w:t>from</w:t>
      </w:r>
      <w:r w:rsidRPr="0025051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250516">
        <w:rPr>
          <w:rFonts w:ascii="Consolas" w:eastAsia="Times New Roman" w:hAnsi="Consolas" w:cs="Times New Roman"/>
          <w:color w:val="CE9178"/>
          <w:sz w:val="15"/>
          <w:szCs w:val="15"/>
        </w:rPr>
        <w:t>"@angular/material/paginator"</w:t>
      </w:r>
      <w:r w:rsidRPr="0025051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11F60A56" w14:textId="77777777" w:rsidR="00250516" w:rsidRDefault="00250516" w:rsidP="002D3D40">
      <w:pPr>
        <w:ind w:left="720"/>
      </w:pPr>
    </w:p>
    <w:p w14:paraId="44230C32" w14:textId="77777777" w:rsidR="00C5640A" w:rsidRPr="00C5640A" w:rsidRDefault="00C5640A" w:rsidP="002D3D40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proofErr w:type="gramStart"/>
      <w:r w:rsidRPr="00C5640A">
        <w:rPr>
          <w:rFonts w:ascii="Consolas" w:eastAsia="Times New Roman" w:hAnsi="Consolas" w:cs="Times New Roman"/>
          <w:color w:val="DCDCAA"/>
          <w:sz w:val="15"/>
          <w:szCs w:val="15"/>
        </w:rPr>
        <w:t>onChangedPage</w:t>
      </w:r>
      <w:proofErr w:type="spellEnd"/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End"/>
      <w:r w:rsidRPr="00C5640A">
        <w:rPr>
          <w:rFonts w:ascii="Consolas" w:eastAsia="Times New Roman" w:hAnsi="Consolas" w:cs="Times New Roman"/>
          <w:color w:val="9CDCFE"/>
          <w:sz w:val="15"/>
          <w:szCs w:val="15"/>
        </w:rPr>
        <w:t>pageData</w:t>
      </w:r>
      <w:proofErr w:type="spellEnd"/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proofErr w:type="spellStart"/>
      <w:r w:rsidRPr="00C5640A">
        <w:rPr>
          <w:rFonts w:ascii="Consolas" w:eastAsia="Times New Roman" w:hAnsi="Consolas" w:cs="Times New Roman"/>
          <w:color w:val="4EC9B0"/>
          <w:sz w:val="15"/>
          <w:szCs w:val="15"/>
        </w:rPr>
        <w:t>PageEvent</w:t>
      </w:r>
      <w:proofErr w:type="spellEnd"/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0F97B235" w14:textId="77777777" w:rsidR="00C5640A" w:rsidRPr="00C5640A" w:rsidRDefault="00C5640A" w:rsidP="002D3D40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C5640A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C5640A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C5640A">
        <w:rPr>
          <w:rFonts w:ascii="Consolas" w:eastAsia="Times New Roman" w:hAnsi="Consolas" w:cs="Times New Roman"/>
          <w:color w:val="9CDCFE"/>
          <w:sz w:val="15"/>
          <w:szCs w:val="15"/>
        </w:rPr>
        <w:t>pageData</w:t>
      </w:r>
      <w:proofErr w:type="spellEnd"/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99C5F24" w14:textId="77777777" w:rsidR="00C5640A" w:rsidRPr="00C5640A" w:rsidRDefault="00C5640A" w:rsidP="002D3D40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5640A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79E91AE6" w14:textId="6AE7093D" w:rsidR="00C5640A" w:rsidRDefault="00C5640A" w:rsidP="005E22EF"/>
    <w:p w14:paraId="3C5A6996" w14:textId="07A27544" w:rsidR="000B379B" w:rsidRDefault="000B379B" w:rsidP="00773A94">
      <w:pPr>
        <w:pStyle w:val="Heading3"/>
      </w:pPr>
      <w:r>
        <w:t xml:space="preserve">Run the App and see the output of </w:t>
      </w:r>
      <w:proofErr w:type="spellStart"/>
      <w:r>
        <w:t>PageEvent</w:t>
      </w:r>
      <w:proofErr w:type="spellEnd"/>
      <w:r>
        <w:t xml:space="preserve"> data</w:t>
      </w:r>
    </w:p>
    <w:p w14:paraId="7E79743C" w14:textId="67EB0A53" w:rsidR="000B379B" w:rsidRDefault="000B379B" w:rsidP="00773A94">
      <w:pPr>
        <w:pStyle w:val="Heading3"/>
      </w:pPr>
      <w:r>
        <w:t xml:space="preserve">Click next page and see the results on </w:t>
      </w:r>
      <w:proofErr w:type="gramStart"/>
      <w:r>
        <w:t>console ,</w:t>
      </w:r>
      <w:proofErr w:type="gramEnd"/>
      <w:r>
        <w:t xml:space="preserve"> observe all the information sent by event emitter</w:t>
      </w:r>
    </w:p>
    <w:p w14:paraId="3C1698CE" w14:textId="676A0F0B" w:rsidR="000B379B" w:rsidRDefault="000B379B" w:rsidP="00773A94">
      <w:pPr>
        <w:pStyle w:val="Heading3"/>
      </w:pPr>
      <w:r>
        <w:rPr>
          <w:noProof/>
        </w:rPr>
        <w:drawing>
          <wp:inline distT="0" distB="0" distL="0" distR="0" wp14:anchorId="3856F144" wp14:editId="450FBBBF">
            <wp:extent cx="5943600" cy="159766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0258" w14:textId="48F6D2A5" w:rsidR="0079129B" w:rsidRDefault="0079129B" w:rsidP="005E22EF"/>
    <w:p w14:paraId="3FFBD457" w14:textId="1BFA4EDC" w:rsidR="0079129B" w:rsidRDefault="0079129B" w:rsidP="00B76278">
      <w:pPr>
        <w:pStyle w:val="Heading3"/>
      </w:pPr>
      <w:r>
        <w:t>Next step is to add some space between post list and paginator</w:t>
      </w:r>
    </w:p>
    <w:p w14:paraId="11ADAE31" w14:textId="234A9A43" w:rsidR="00C42F73" w:rsidRDefault="00C42F73" w:rsidP="00B76278">
      <w:pPr>
        <w:pStyle w:val="Heading3"/>
      </w:pPr>
      <w:r>
        <w:t>Add below style</w:t>
      </w:r>
      <w:r w:rsidR="00514D75">
        <w:t xml:space="preserve"> in </w:t>
      </w:r>
      <w:r w:rsidR="00514D75" w:rsidRPr="00514D75">
        <w:t>post-create.component.css</w:t>
      </w:r>
    </w:p>
    <w:p w14:paraId="248D2202" w14:textId="77777777" w:rsidR="00C42F73" w:rsidRPr="00C42F73" w:rsidRDefault="00C42F73" w:rsidP="00C42F73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42F73">
        <w:rPr>
          <w:rFonts w:ascii="Consolas" w:eastAsia="Times New Roman" w:hAnsi="Consolas" w:cs="Times New Roman"/>
          <w:color w:val="569CD6"/>
          <w:sz w:val="15"/>
          <w:szCs w:val="15"/>
        </w:rPr>
        <w:t>mat-paginator</w:t>
      </w:r>
      <w:r w:rsidRPr="00C42F73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555E7267" w14:textId="77777777" w:rsidR="00C42F73" w:rsidRPr="00C42F73" w:rsidRDefault="00C42F73" w:rsidP="00C42F73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42F73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C42F73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r w:rsidRPr="00C42F73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C42F73">
        <w:rPr>
          <w:rFonts w:ascii="Consolas" w:eastAsia="Times New Roman" w:hAnsi="Consolas" w:cs="Times New Roman"/>
          <w:color w:val="B5CEA8"/>
          <w:sz w:val="15"/>
          <w:szCs w:val="15"/>
        </w:rPr>
        <w:t>1rem</w:t>
      </w:r>
      <w:r w:rsidRPr="00C42F73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357C4CB" w14:textId="77777777" w:rsidR="00C42F73" w:rsidRPr="00C42F73" w:rsidRDefault="00C42F73" w:rsidP="00C42F73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C42F73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14:paraId="3C16D468" w14:textId="31CCF31B" w:rsidR="00C42F73" w:rsidRDefault="00C42F73" w:rsidP="005E22EF"/>
    <w:p w14:paraId="1E971E0A" w14:textId="76EC1B2C" w:rsidR="00150C54" w:rsidRDefault="00150C54" w:rsidP="00B76278">
      <w:pPr>
        <w:pStyle w:val="Heading3"/>
      </w:pPr>
      <w:r>
        <w:t xml:space="preserve">Run the app and see the changes </w:t>
      </w:r>
    </w:p>
    <w:p w14:paraId="61CC967F" w14:textId="77777777" w:rsidR="0079129B" w:rsidRDefault="0079129B" w:rsidP="005E22EF"/>
    <w:p w14:paraId="727727F4" w14:textId="77777777" w:rsidR="00214526" w:rsidRDefault="00214526" w:rsidP="00661165"/>
    <w:p w14:paraId="547437EA" w14:textId="2D7895E4" w:rsidR="004F4DEF" w:rsidRDefault="004F4DEF" w:rsidP="006963B7">
      <w:pPr>
        <w:pStyle w:val="Heading1"/>
      </w:pPr>
      <w:r>
        <w:lastRenderedPageBreak/>
        <w:t>Working on pagination backend</w:t>
      </w:r>
      <w:r w:rsidR="00D97507">
        <w:t xml:space="preserve"> </w:t>
      </w:r>
      <w:r w:rsidR="004121A6">
        <w:t>(server</w:t>
      </w:r>
      <w:r w:rsidR="00D97507">
        <w:t xml:space="preserve"> side)</w:t>
      </w:r>
    </w:p>
    <w:p w14:paraId="061B1064" w14:textId="57508785" w:rsidR="00141733" w:rsidRDefault="00141733" w:rsidP="00141733"/>
    <w:p w14:paraId="476BE630" w14:textId="6522924E" w:rsidR="00141733" w:rsidRDefault="00EE1DE6" w:rsidP="0063457F">
      <w:pPr>
        <w:pStyle w:val="Heading3"/>
      </w:pPr>
      <w:r>
        <w:t xml:space="preserve">In this section we will make changes to server side get </w:t>
      </w:r>
      <w:proofErr w:type="spellStart"/>
      <w:r>
        <w:t>api</w:t>
      </w:r>
      <w:proofErr w:type="spellEnd"/>
      <w:r>
        <w:t xml:space="preserve"> </w:t>
      </w:r>
      <w:r w:rsidR="0063457F">
        <w:t>to accept</w:t>
      </w:r>
      <w:r>
        <w:t xml:space="preserve"> parameters to serve data </w:t>
      </w:r>
      <w:r w:rsidR="0063457F">
        <w:t>page wise</w:t>
      </w:r>
    </w:p>
    <w:p w14:paraId="7A53949F" w14:textId="31D07A7E" w:rsidR="0063457F" w:rsidRDefault="0063457F" w:rsidP="0063457F">
      <w:r>
        <w:t xml:space="preserve">The get </w:t>
      </w:r>
      <w:proofErr w:type="spellStart"/>
      <w:r>
        <w:t>api</w:t>
      </w:r>
      <w:proofErr w:type="spellEnd"/>
      <w:r>
        <w:t xml:space="preserve"> looks like </w:t>
      </w:r>
      <w:proofErr w:type="gramStart"/>
      <w:r>
        <w:t>below ,</w:t>
      </w:r>
      <w:proofErr w:type="gramEnd"/>
      <w:r>
        <w:t xml:space="preserve"> all we need to do is pass the pagination inputs as part of query parameters and accept them in the </w:t>
      </w:r>
      <w:proofErr w:type="spellStart"/>
      <w:r>
        <w:t>api</w:t>
      </w:r>
      <w:proofErr w:type="spellEnd"/>
      <w:r>
        <w:t>.</w:t>
      </w:r>
    </w:p>
    <w:p w14:paraId="1D26D7C6" w14:textId="65A87792" w:rsidR="00EE1DE6" w:rsidRDefault="0063457F" w:rsidP="00141733">
      <w:r>
        <w:rPr>
          <w:noProof/>
        </w:rPr>
        <w:drawing>
          <wp:inline distT="0" distB="0" distL="0" distR="0" wp14:anchorId="0519937B" wp14:editId="21B9E2C4">
            <wp:extent cx="5943600" cy="552069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8C3" w14:textId="6E444B16" w:rsidR="00485F9C" w:rsidRDefault="00485F9C" w:rsidP="00141733">
      <w:r>
        <w:t xml:space="preserve">The </w:t>
      </w:r>
      <w:proofErr w:type="spellStart"/>
      <w:r>
        <w:t>uri</w:t>
      </w:r>
      <w:proofErr w:type="spellEnd"/>
      <w:r>
        <w:t xml:space="preserve"> would like below after adding</w:t>
      </w:r>
    </w:p>
    <w:p w14:paraId="4D017E28" w14:textId="1EA0EC40" w:rsidR="00485F9C" w:rsidRDefault="00485F9C" w:rsidP="00141733">
      <w:hyperlink r:id="rId16" w:history="1">
        <w:r w:rsidRPr="006D50E8">
          <w:rPr>
            <w:rStyle w:val="Hyperlink"/>
          </w:rPr>
          <w:t>http://localhost:3000/api/posts</w:t>
        </w:r>
        <w:r w:rsidRPr="006D50E8">
          <w:rPr>
            <w:rStyle w:val="Hyperlink"/>
          </w:rPr>
          <w:t>?</w:t>
        </w:r>
        <w:r w:rsidRPr="00D00278">
          <w:rPr>
            <w:rStyle w:val="Hyperlink"/>
            <w:highlight w:val="yellow"/>
          </w:rPr>
          <w:t>pageSize=2</w:t>
        </w:r>
        <w:r w:rsidRPr="006D50E8">
          <w:rPr>
            <w:rStyle w:val="Hyperlink"/>
          </w:rPr>
          <w:t>&amp;</w:t>
        </w:r>
        <w:r w:rsidRPr="00D00278">
          <w:rPr>
            <w:rStyle w:val="Hyperlink"/>
            <w:highlight w:val="magenta"/>
          </w:rPr>
          <w:t>page=3</w:t>
        </w:r>
      </w:hyperlink>
      <w:r>
        <w:t xml:space="preserve"> </w:t>
      </w:r>
    </w:p>
    <w:p w14:paraId="1E94060E" w14:textId="2FB90068" w:rsidR="009C6262" w:rsidRDefault="009C6262" w:rsidP="00141733"/>
    <w:p w14:paraId="67516DE5" w14:textId="33DA668F" w:rsidR="009C6262" w:rsidRDefault="002A50A5" w:rsidP="00141733">
      <w:r>
        <w:t xml:space="preserve">We need make below code changes to read the query parameters </w:t>
      </w:r>
    </w:p>
    <w:p w14:paraId="5C9D4C0C" w14:textId="0B81FB77" w:rsidR="008B7F4E" w:rsidRDefault="008B7F4E" w:rsidP="00141733">
      <w:r>
        <w:t xml:space="preserve">Change the get </w:t>
      </w:r>
      <w:proofErr w:type="spellStart"/>
      <w:r>
        <w:t>api</w:t>
      </w:r>
      <w:proofErr w:type="spellEnd"/>
      <w:r>
        <w:t xml:space="preserve"> code as below</w:t>
      </w:r>
      <w:r w:rsidR="008F20A3">
        <w:t xml:space="preserve"> in file backend/routes/posts.js</w:t>
      </w:r>
    </w:p>
    <w:p w14:paraId="452B1937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lastRenderedPageBreak/>
        <w:t>router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8B7F4E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8B7F4E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1732EFF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8B7F4E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const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proofErr w:type="spellStart"/>
      <w:proofErr w:type="gramStart"/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req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query</w:t>
      </w:r>
      <w:proofErr w:type="gram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;</w:t>
      </w:r>
    </w:p>
    <w:p w14:paraId="5ADEA236" w14:textId="039DEC30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</w:t>
      </w:r>
      <w:r w:rsidRPr="008B7F4E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const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proofErr w:type="spellStart"/>
      <w:proofErr w:type="gramStart"/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req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query</w:t>
      </w:r>
      <w:proofErr w:type="gram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;</w:t>
      </w:r>
    </w:p>
    <w:p w14:paraId="2A01C696" w14:textId="77777777" w:rsidR="008B7F4E" w:rsidRPr="008B7F4E" w:rsidRDefault="008B7F4E" w:rsidP="008B7F4E">
      <w:pPr>
        <w:shd w:val="clear" w:color="auto" w:fill="1E1E1E"/>
        <w:spacing w:after="0" w:line="210" w:lineRule="atLeast"/>
        <w:jc w:val="center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</w:p>
    <w:p w14:paraId="212C4196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console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log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</w:t>
      </w:r>
      <w:proofErr w:type="spellStart"/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);</w:t>
      </w:r>
    </w:p>
    <w:p w14:paraId="39DCC9D8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console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log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);</w:t>
      </w:r>
    </w:p>
    <w:p w14:paraId="66383FB4" w14:textId="4D855119" w:rsidR="008B7F4E" w:rsidRPr="008B7F4E" w:rsidRDefault="00114C7E" w:rsidP="00114C7E">
      <w:pPr>
        <w:shd w:val="clear" w:color="auto" w:fill="1E1E1E"/>
        <w:tabs>
          <w:tab w:val="left" w:pos="1312"/>
        </w:tabs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rFonts w:ascii="Consolas" w:eastAsia="Times New Roman" w:hAnsi="Consolas" w:cs="Times New Roman"/>
          <w:color w:val="D4D4D4"/>
          <w:sz w:val="15"/>
          <w:szCs w:val="15"/>
        </w:rPr>
        <w:tab/>
      </w:r>
    </w:p>
    <w:p w14:paraId="16F0CD3C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Start"/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</w:rPr>
        <w:t>then</w:t>
      </w:r>
      <w:proofErr w:type="gramEnd"/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8B7F4E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EFE3F67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8B7F4E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8B7F4E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6AD32CA1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B7F4E">
        <w:rPr>
          <w:rFonts w:ascii="Consolas" w:eastAsia="Times New Roman" w:hAnsi="Consolas" w:cs="Times New Roman"/>
          <w:color w:val="CE9178"/>
          <w:sz w:val="15"/>
          <w:szCs w:val="15"/>
        </w:rPr>
        <w:t>"Posts fetched successfully!"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2641101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8B7F4E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13ED183A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  });</w:t>
      </w:r>
    </w:p>
    <w:p w14:paraId="09C719C7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36349D51" w14:textId="77777777" w:rsidR="008B7F4E" w:rsidRPr="008B7F4E" w:rsidRDefault="008B7F4E" w:rsidP="008B7F4E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8B7F4E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20829F47" w14:textId="77777777" w:rsidR="008B7F4E" w:rsidRDefault="008B7F4E" w:rsidP="00141733"/>
    <w:p w14:paraId="19D23922" w14:textId="19458328" w:rsidR="002A50A5" w:rsidRDefault="0098667F" w:rsidP="00141733">
      <w:r>
        <w:t xml:space="preserve">Next step is to change </w:t>
      </w:r>
      <w:proofErr w:type="spellStart"/>
      <w:r>
        <w:t>Post.find</w:t>
      </w:r>
      <w:proofErr w:type="spellEnd"/>
      <w:r>
        <w:t xml:space="preserve">() mongoose query to use the </w:t>
      </w:r>
      <w:proofErr w:type="spellStart"/>
      <w:r>
        <w:t>pageSize</w:t>
      </w:r>
      <w:proofErr w:type="spellEnd"/>
      <w:r>
        <w:t xml:space="preserve"> and </w:t>
      </w:r>
      <w:r w:rsidR="00A55CFA">
        <w:t>page parameters</w:t>
      </w:r>
    </w:p>
    <w:p w14:paraId="50552E33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router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6C3860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6C3860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EDA2EAB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proofErr w:type="spellStart"/>
      <w:proofErr w:type="gram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433D55A6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proofErr w:type="spellStart"/>
      <w:proofErr w:type="gram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230BA124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031A1C5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B17C52D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39F43B8B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699D286C" w14:textId="1438A8D1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const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postQuery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find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();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</w:p>
    <w:p w14:paraId="4D24AAC6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2B84B38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6A9955"/>
          <w:sz w:val="15"/>
          <w:szCs w:val="15"/>
        </w:rPr>
        <w:t>// if inputs are valid</w:t>
      </w:r>
    </w:p>
    <w:p w14:paraId="432A5C4A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6C3860">
        <w:rPr>
          <w:rFonts w:ascii="Consolas" w:eastAsia="Times New Roman" w:hAnsi="Consolas" w:cs="Times New Roman"/>
          <w:color w:val="C586C0"/>
          <w:sz w:val="15"/>
          <w:szCs w:val="15"/>
          <w:highlight w:val="darkMagenta"/>
        </w:rPr>
        <w:t>if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(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&amp;&amp;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 {</w:t>
      </w:r>
    </w:p>
    <w:p w14:paraId="4B235E85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postQuery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skip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* (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- </w:t>
      </w:r>
      <w:r w:rsidRPr="006C3860">
        <w:rPr>
          <w:rFonts w:ascii="Consolas" w:eastAsia="Times New Roman" w:hAnsi="Consolas" w:cs="Times New Roman"/>
          <w:color w:val="B5CEA8"/>
          <w:sz w:val="15"/>
          <w:szCs w:val="15"/>
          <w:highlight w:val="darkMagenta"/>
        </w:rPr>
        <w:t>1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</w:t>
      </w:r>
      <w:proofErr w:type="gramStart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limit</w:t>
      </w:r>
      <w:proofErr w:type="gramEnd"/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pageSize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);</w:t>
      </w:r>
    </w:p>
    <w:p w14:paraId="26EDF3C7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}</w:t>
      </w:r>
    </w:p>
    <w:p w14:paraId="11ADDC82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55F11814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r w:rsidRPr="006C3860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postQuery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Start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then</w:t>
      </w:r>
      <w:proofErr w:type="gram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6C3860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1D35A197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status</w:t>
      </w:r>
      <w:proofErr w:type="spellEnd"/>
      <w:proofErr w:type="gramEnd"/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6C3860">
        <w:rPr>
          <w:rFonts w:ascii="Consolas" w:eastAsia="Times New Roman" w:hAnsi="Consolas" w:cs="Times New Roman"/>
          <w:color w:val="B5CEA8"/>
          <w:sz w:val="15"/>
          <w:szCs w:val="15"/>
        </w:rPr>
        <w:t>200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6C3860">
        <w:rPr>
          <w:rFonts w:ascii="Consolas" w:eastAsia="Times New Roman" w:hAnsi="Consolas" w:cs="Times New Roman"/>
          <w:color w:val="DCDCAA"/>
          <w:sz w:val="15"/>
          <w:szCs w:val="15"/>
        </w:rPr>
        <w:t>json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2D84EE08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message: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6C3860">
        <w:rPr>
          <w:rFonts w:ascii="Consolas" w:eastAsia="Times New Roman" w:hAnsi="Consolas" w:cs="Times New Roman"/>
          <w:color w:val="CE9178"/>
          <w:sz w:val="15"/>
          <w:szCs w:val="15"/>
        </w:rPr>
        <w:t>"Posts fetched successfully!"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FAC6A04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6C3860">
        <w:rPr>
          <w:rFonts w:ascii="Consolas" w:eastAsia="Times New Roman" w:hAnsi="Consolas" w:cs="Times New Roman"/>
          <w:color w:val="9CDCFE"/>
          <w:sz w:val="15"/>
          <w:szCs w:val="15"/>
        </w:rPr>
        <w:t>documents</w:t>
      </w: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46C15BC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  });</w:t>
      </w:r>
    </w:p>
    <w:p w14:paraId="718AB7EB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  });</w:t>
      </w:r>
    </w:p>
    <w:p w14:paraId="71BE9E7D" w14:textId="77777777" w:rsidR="006C3860" w:rsidRPr="006C3860" w:rsidRDefault="006C3860" w:rsidP="006C3860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C3860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00B64A83" w14:textId="77777777" w:rsidR="006C3860" w:rsidRDefault="006C3860" w:rsidP="00141733"/>
    <w:p w14:paraId="136C8B47" w14:textId="0F82DFA0" w:rsidR="006C3860" w:rsidRDefault="006C3860" w:rsidP="00141733">
      <w:r>
        <w:t xml:space="preserve">Run the </w:t>
      </w:r>
      <w:proofErr w:type="spellStart"/>
      <w:r>
        <w:t>api</w:t>
      </w:r>
      <w:proofErr w:type="spellEnd"/>
      <w:r>
        <w:t xml:space="preserve"> using </w:t>
      </w:r>
      <w:proofErr w:type="spellStart"/>
      <w:r>
        <w:t>url</w:t>
      </w:r>
      <w:proofErr w:type="spellEnd"/>
      <w:r>
        <w:t xml:space="preserve"> </w:t>
      </w:r>
    </w:p>
    <w:p w14:paraId="2AC9A97C" w14:textId="3C8E3A78" w:rsidR="006C3860" w:rsidRDefault="006C3860" w:rsidP="00141733">
      <w:hyperlink r:id="rId17" w:history="1">
        <w:r>
          <w:rPr>
            <w:rStyle w:val="Hyperlink"/>
          </w:rPr>
          <w:t>http://localhost:3000/api/posts?pagesize=2&amp;page=1</w:t>
        </w:r>
      </w:hyperlink>
    </w:p>
    <w:p w14:paraId="3765E004" w14:textId="5A4FCBCC" w:rsidR="00014160" w:rsidRDefault="00014160" w:rsidP="00141733"/>
    <w:p w14:paraId="424A42DA" w14:textId="209AF7EC" w:rsidR="00014160" w:rsidRDefault="00014160" w:rsidP="00141733">
      <w:r>
        <w:rPr>
          <w:noProof/>
        </w:rPr>
        <w:drawing>
          <wp:inline distT="0" distB="0" distL="0" distR="0" wp14:anchorId="1987B785" wp14:editId="14CE73CA">
            <wp:extent cx="5943600" cy="18395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D1D4" w14:textId="69EF9B96" w:rsidR="000532B2" w:rsidRDefault="000532B2" w:rsidP="00141733"/>
    <w:p w14:paraId="2830C726" w14:textId="0F3A0D1C" w:rsidR="000532B2" w:rsidRDefault="000532B2" w:rsidP="00141733">
      <w:r>
        <w:t xml:space="preserve">The </w:t>
      </w:r>
      <w:proofErr w:type="spellStart"/>
      <w:r>
        <w:t>api</w:t>
      </w:r>
      <w:proofErr w:type="spellEnd"/>
      <w:r>
        <w:t xml:space="preserve"> will not return the </w:t>
      </w:r>
      <w:r w:rsidR="00AC4D8E">
        <w:t>output,</w:t>
      </w:r>
      <w:r>
        <w:t xml:space="preserve"> we should notice below error on server console</w:t>
      </w:r>
    </w:p>
    <w:p w14:paraId="05A7CA88" w14:textId="77777777" w:rsidR="00174789" w:rsidRDefault="00174789" w:rsidP="00141733"/>
    <w:p w14:paraId="7F5430B0" w14:textId="310C99F0" w:rsidR="000532B2" w:rsidRDefault="00015A06" w:rsidP="00141733">
      <w:r>
        <w:rPr>
          <w:noProof/>
        </w:rPr>
        <w:drawing>
          <wp:inline distT="0" distB="0" distL="0" distR="0" wp14:anchorId="4B7A59AA" wp14:editId="25039B88">
            <wp:extent cx="5943600" cy="27374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179C" w14:textId="34D61BAF" w:rsidR="000532B2" w:rsidRDefault="00015A06" w:rsidP="00141733">
      <w:r>
        <w:t xml:space="preserve">Ignore the deprecation warning and notice the next </w:t>
      </w:r>
      <w:proofErr w:type="gramStart"/>
      <w:r>
        <w:t>error ,</w:t>
      </w:r>
      <w:proofErr w:type="gramEnd"/>
      <w:r>
        <w:t xml:space="preserve"> the limit function of find </w:t>
      </w:r>
      <w:proofErr w:type="spellStart"/>
      <w:r>
        <w:t>api</w:t>
      </w:r>
      <w:proofErr w:type="spellEnd"/>
      <w:r>
        <w:t xml:space="preserve"> is expecting numeric.</w:t>
      </w:r>
    </w:p>
    <w:p w14:paraId="14F0D7ED" w14:textId="0BD8CB59" w:rsidR="00015A06" w:rsidRDefault="00015A06" w:rsidP="00141733">
      <w:r>
        <w:t xml:space="preserve">Change the query parameters received to numeric </w:t>
      </w:r>
      <w:r w:rsidR="00063644">
        <w:t xml:space="preserve">with below code change </w:t>
      </w:r>
      <w:proofErr w:type="gramStart"/>
      <w:r w:rsidR="00063644">
        <w:t>( just</w:t>
      </w:r>
      <w:proofErr w:type="gramEnd"/>
      <w:r w:rsidR="00063644">
        <w:t xml:space="preserve"> add + sign)</w:t>
      </w:r>
    </w:p>
    <w:p w14:paraId="64A9E295" w14:textId="77777777" w:rsidR="000416E9" w:rsidRPr="000416E9" w:rsidRDefault="000416E9" w:rsidP="000416E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0416E9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= +</w:t>
      </w:r>
      <w:proofErr w:type="spellStart"/>
      <w:proofErr w:type="gramStart"/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4666557" w14:textId="77777777" w:rsidR="000416E9" w:rsidRPr="000416E9" w:rsidRDefault="000416E9" w:rsidP="000416E9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0416E9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proofErr w:type="spell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 = +</w:t>
      </w:r>
      <w:proofErr w:type="spellStart"/>
      <w:proofErr w:type="gramStart"/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416E9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proofErr w:type="spellEnd"/>
      <w:r w:rsidRPr="000416E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4E953FCB" w14:textId="2C0D28ED" w:rsidR="00E920FF" w:rsidRDefault="00E920FF" w:rsidP="00141733"/>
    <w:p w14:paraId="0FE7CC04" w14:textId="08AED887" w:rsidR="00A82013" w:rsidRDefault="00A82013" w:rsidP="00141733">
      <w:r>
        <w:t>Run the API the see the changes</w:t>
      </w:r>
    </w:p>
    <w:p w14:paraId="36B574FB" w14:textId="24EE1DB7" w:rsidR="00A82013" w:rsidRDefault="00A82013" w:rsidP="00141733">
      <w:r>
        <w:rPr>
          <w:noProof/>
        </w:rPr>
        <w:lastRenderedPageBreak/>
        <w:drawing>
          <wp:inline distT="0" distB="0" distL="0" distR="0" wp14:anchorId="20545602" wp14:editId="7265CDCD">
            <wp:extent cx="5943600" cy="47269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AF79" w14:textId="5BB6A56C" w:rsidR="00474C48" w:rsidRDefault="00474C48" w:rsidP="00141733"/>
    <w:p w14:paraId="08F512BA" w14:textId="75C6F27A" w:rsidR="00474C48" w:rsidRPr="00141733" w:rsidRDefault="00474C48" w:rsidP="00141733">
      <w:r>
        <w:rPr>
          <w:noProof/>
        </w:rPr>
        <w:drawing>
          <wp:inline distT="0" distB="0" distL="0" distR="0" wp14:anchorId="6C511AEB" wp14:editId="2412C0B3">
            <wp:extent cx="5943600" cy="28136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3DD" w14:textId="69421A57" w:rsidR="004F4DEF" w:rsidRDefault="004F4DEF" w:rsidP="006963B7">
      <w:pPr>
        <w:pStyle w:val="Heading1"/>
      </w:pPr>
      <w:r>
        <w:lastRenderedPageBreak/>
        <w:t>Connecting Angular Paginator to Backend</w:t>
      </w:r>
    </w:p>
    <w:p w14:paraId="27F97AFC" w14:textId="28EFE74C" w:rsidR="00614C14" w:rsidRDefault="00614C14" w:rsidP="00614C14"/>
    <w:p w14:paraId="1689089B" w14:textId="43354F75" w:rsidR="00614C14" w:rsidRDefault="00614C14" w:rsidP="00154E47">
      <w:pPr>
        <w:pStyle w:val="Heading3"/>
      </w:pPr>
      <w:r>
        <w:t xml:space="preserve">In this section we connect angular application to backend server </w:t>
      </w:r>
    </w:p>
    <w:p w14:paraId="6F362287" w14:textId="72F694B7" w:rsidR="00614C14" w:rsidRDefault="00614C14" w:rsidP="00154E47">
      <w:pPr>
        <w:pStyle w:val="Heading3"/>
      </w:pPr>
      <w:r>
        <w:t>Paginator is present in post-list component and post list component calls post service to get data</w:t>
      </w:r>
    </w:p>
    <w:p w14:paraId="78B4236B" w14:textId="2B36AEAF" w:rsidR="00614C14" w:rsidRDefault="00614C14" w:rsidP="00154E47">
      <w:pPr>
        <w:pStyle w:val="Heading3"/>
      </w:pPr>
      <w:r>
        <w:t>Let</w:t>
      </w:r>
      <w:r w:rsidR="00F0649A">
        <w:t>’</w:t>
      </w:r>
      <w:r>
        <w:t xml:space="preserve">s change post service’s get API to send pagination parameters like </w:t>
      </w:r>
      <w:proofErr w:type="spellStart"/>
      <w:r>
        <w:t>pagesize</w:t>
      </w:r>
      <w:proofErr w:type="spellEnd"/>
      <w:r>
        <w:t xml:space="preserve"> and </w:t>
      </w:r>
      <w:proofErr w:type="spellStart"/>
      <w:r>
        <w:t>currentPage</w:t>
      </w:r>
      <w:proofErr w:type="spellEnd"/>
      <w:r>
        <w:t xml:space="preserve"> parameters</w:t>
      </w:r>
    </w:p>
    <w:p w14:paraId="1533B325" w14:textId="7E5D4571" w:rsidR="00614C14" w:rsidRDefault="003F7BDA" w:rsidP="00154E47">
      <w:pPr>
        <w:pStyle w:val="Heading3"/>
      </w:pPr>
      <w:r>
        <w:t xml:space="preserve">Change the </w:t>
      </w:r>
      <w:proofErr w:type="spellStart"/>
      <w:r>
        <w:t>getposts</w:t>
      </w:r>
      <w:proofErr w:type="spellEnd"/>
      <w:r>
        <w:t xml:space="preserve"> method in </w:t>
      </w:r>
      <w:proofErr w:type="spellStart"/>
      <w:proofErr w:type="gramStart"/>
      <w:r>
        <w:t>post.service</w:t>
      </w:r>
      <w:proofErr w:type="gramEnd"/>
      <w:r>
        <w:t>.ts</w:t>
      </w:r>
      <w:proofErr w:type="spellEnd"/>
      <w:r>
        <w:t xml:space="preserve"> as highlighted below</w:t>
      </w:r>
    </w:p>
    <w:p w14:paraId="41FC2267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getPosts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End"/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postsPerPage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: </w:t>
      </w:r>
      <w:r w:rsidRPr="00154E47">
        <w:rPr>
          <w:rFonts w:ascii="Consolas" w:eastAsia="Times New Roman" w:hAnsi="Consolas" w:cs="Times New Roman"/>
          <w:color w:val="4EC9B0"/>
          <w:sz w:val="15"/>
          <w:szCs w:val="15"/>
          <w:highlight w:val="darkMagenta"/>
        </w:rPr>
        <w:t>number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 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: </w:t>
      </w:r>
      <w:r w:rsidRPr="00154E47">
        <w:rPr>
          <w:rFonts w:ascii="Consolas" w:eastAsia="Times New Roman" w:hAnsi="Consolas" w:cs="Times New Roman"/>
          <w:color w:val="4EC9B0"/>
          <w:sz w:val="15"/>
          <w:szCs w:val="15"/>
          <w:highlight w:val="darkMagenta"/>
        </w:rPr>
        <w:t>number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00C0A117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const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queryParams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`?pagesize=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${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postsPerPage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}</w:t>
      </w:r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&amp;page=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${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currentPage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}</w:t>
      </w:r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`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;</w:t>
      </w:r>
    </w:p>
    <w:p w14:paraId="78F09065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FE076DE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proofErr w:type="spellEnd"/>
      <w:proofErr w:type="gramEnd"/>
    </w:p>
    <w:p w14:paraId="213CF18D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&lt;{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message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154E47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;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154E47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}&gt;(</w:t>
      </w:r>
    </w:p>
    <w:p w14:paraId="3A0B6BF7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"http://localhost:3000/</w:t>
      </w:r>
      <w:proofErr w:type="spellStart"/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api</w:t>
      </w:r>
      <w:proofErr w:type="spellEnd"/>
      <w:r w:rsidRPr="00154E47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/posts"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+ 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queryParams</w:t>
      </w:r>
      <w:proofErr w:type="spellEnd"/>
    </w:p>
    <w:p w14:paraId="6339AFFB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)</w:t>
      </w:r>
    </w:p>
    <w:p w14:paraId="37211470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pipe</w:t>
      </w:r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14:paraId="0B19E7E1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map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7BE15862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</w:t>
      </w:r>
      <w:r w:rsidRPr="00154E47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map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0F08A9E8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154E47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5A6AD7F6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proofErr w:type="spellEnd"/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FEBD86D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proofErr w:type="spellEnd"/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25DAA232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_</w:t>
      </w:r>
      <w:proofErr w:type="gramEnd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4F8D0E69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imagePath</w:t>
      </w:r>
      <w:proofErr w:type="spellEnd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imagePath</w:t>
      </w:r>
      <w:proofErr w:type="spellEnd"/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16EBF76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};</w:t>
      </w:r>
    </w:p>
    <w:p w14:paraId="40B41298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  });</w:t>
      </w:r>
    </w:p>
    <w:p w14:paraId="573A2D74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})</w:t>
      </w:r>
    </w:p>
    <w:p w14:paraId="6DEEABFB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)</w:t>
      </w:r>
    </w:p>
    <w:p w14:paraId="7848AB26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subscribe</w:t>
      </w:r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transformedPosts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16DAD176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spellEnd"/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proofErr w:type="spellStart"/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transformedPosts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3A24AB2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postsUpdated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DCDCAA"/>
          <w:sz w:val="15"/>
          <w:szCs w:val="15"/>
        </w:rPr>
        <w:t>next</w:t>
      </w:r>
      <w:proofErr w:type="spellEnd"/>
      <w:proofErr w:type="gram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([...</w:t>
      </w:r>
      <w:proofErr w:type="spellStart"/>
      <w:r w:rsidRPr="00154E47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154E47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spellEnd"/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14:paraId="64187CA8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    });</w:t>
      </w:r>
    </w:p>
    <w:p w14:paraId="1A732BC0" w14:textId="77777777" w:rsidR="00154E47" w:rsidRPr="00154E47" w:rsidRDefault="00154E47" w:rsidP="002156A6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154E47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08A4D0A5" w14:textId="77777777" w:rsidR="006A666A" w:rsidRDefault="006A666A" w:rsidP="00614C14"/>
    <w:p w14:paraId="667427E3" w14:textId="53D5B6A1" w:rsidR="003546E9" w:rsidRDefault="008D73FC" w:rsidP="00991C66">
      <w:pPr>
        <w:pStyle w:val="Heading3"/>
      </w:pPr>
      <w:r>
        <w:lastRenderedPageBreak/>
        <w:t xml:space="preserve">Make below code changes in post-list component where </w:t>
      </w:r>
      <w:proofErr w:type="spellStart"/>
      <w:r>
        <w:t>getposts</w:t>
      </w:r>
      <w:proofErr w:type="spellEnd"/>
      <w:r>
        <w:t xml:space="preserve"> service call is happening</w:t>
      </w:r>
      <w:r w:rsidR="006A666A">
        <w:t xml:space="preserve"> and also </w:t>
      </w:r>
      <w:proofErr w:type="spellStart"/>
      <w:r w:rsidR="006A666A">
        <w:t>onChangedPage</w:t>
      </w:r>
      <w:proofErr w:type="spellEnd"/>
      <w:r w:rsidR="006A666A">
        <w:t xml:space="preserve"> event. </w:t>
      </w:r>
      <w:proofErr w:type="gramStart"/>
      <w:r w:rsidR="006A666A">
        <w:t>( code</w:t>
      </w:r>
      <w:proofErr w:type="gramEnd"/>
      <w:r w:rsidR="006A666A">
        <w:t xml:space="preserve"> not provided , type it out looking at below screenshot)</w:t>
      </w:r>
    </w:p>
    <w:p w14:paraId="29ED4160" w14:textId="41075753" w:rsidR="003F7BDA" w:rsidRDefault="00D14791" w:rsidP="00991C66">
      <w:pPr>
        <w:pStyle w:val="Heading3"/>
      </w:pPr>
      <w:r>
        <w:rPr>
          <w:noProof/>
        </w:rPr>
        <w:drawing>
          <wp:inline distT="0" distB="0" distL="0" distR="0" wp14:anchorId="51ADE4D7" wp14:editId="27ECC554">
            <wp:extent cx="5943600" cy="40690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6F4D" w14:textId="6171643D" w:rsidR="00A41F69" w:rsidRDefault="00A41F69" w:rsidP="00E30C74">
      <w:pPr>
        <w:pStyle w:val="Heading3"/>
      </w:pPr>
      <w:r>
        <w:t>Run the app and verify</w:t>
      </w:r>
    </w:p>
    <w:p w14:paraId="561F7464" w14:textId="0A2CC36E" w:rsidR="00A41F69" w:rsidRDefault="00A41F69" w:rsidP="00E30C74">
      <w:pPr>
        <w:pStyle w:val="Heading3"/>
      </w:pPr>
      <w:r>
        <w:rPr>
          <w:noProof/>
        </w:rPr>
        <w:drawing>
          <wp:inline distT="0" distB="0" distL="0" distR="0" wp14:anchorId="26DD85B8" wp14:editId="590BAB30">
            <wp:extent cx="5943600" cy="296926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32C" w14:textId="51B67260" w:rsidR="00BE3331" w:rsidRDefault="00BE3331" w:rsidP="00BE3331"/>
    <w:p w14:paraId="706C6D47" w14:textId="348949EC" w:rsidR="00BE3331" w:rsidRDefault="00BE3331" w:rsidP="00986F04">
      <w:pPr>
        <w:pStyle w:val="Heading3"/>
      </w:pPr>
      <w:r>
        <w:lastRenderedPageBreak/>
        <w:t xml:space="preserve">There are </w:t>
      </w:r>
      <w:r w:rsidR="00184DAF">
        <w:t>few</w:t>
      </w:r>
      <w:r>
        <w:t xml:space="preserve"> more issues which we need to fix</w:t>
      </w:r>
    </w:p>
    <w:p w14:paraId="35DC2F53" w14:textId="77777777" w:rsidR="00F24539" w:rsidRDefault="00F24539" w:rsidP="00DB6022">
      <w:pPr>
        <w:pStyle w:val="Heading4"/>
      </w:pPr>
      <w:r>
        <w:t xml:space="preserve">we can show a spinner after each page change </w:t>
      </w:r>
    </w:p>
    <w:p w14:paraId="11E5BEFA" w14:textId="794CF60F" w:rsidR="00F24539" w:rsidRPr="00F24539" w:rsidRDefault="00F24539" w:rsidP="001644A7">
      <w:pPr>
        <w:pStyle w:val="Heading4"/>
      </w:pPr>
      <w:r>
        <w:t xml:space="preserve">when we have zero posts to show we can hide the paginator </w:t>
      </w:r>
    </w:p>
    <w:p w14:paraId="5F4E9C39" w14:textId="677588AD" w:rsidR="00BE3331" w:rsidRDefault="00BE3331" w:rsidP="00986F04">
      <w:pPr>
        <w:pStyle w:val="Heading4"/>
      </w:pPr>
      <w:r>
        <w:t xml:space="preserve"> in the above screen shot, total number of posts 10 needs to be fetched from database</w:t>
      </w:r>
    </w:p>
    <w:p w14:paraId="230935A8" w14:textId="647B7AA5" w:rsidR="00BE3331" w:rsidRDefault="00BE3331" w:rsidP="00986F04">
      <w:pPr>
        <w:pStyle w:val="Heading4"/>
      </w:pPr>
      <w:r>
        <w:t xml:space="preserve">after deleting a </w:t>
      </w:r>
      <w:r w:rsidR="00184DAF">
        <w:t>post,</w:t>
      </w:r>
      <w:r>
        <w:t xml:space="preserve"> we need to refresh the screen by re</w:t>
      </w:r>
      <w:r w:rsidR="00A7110F">
        <w:t xml:space="preserve"> </w:t>
      </w:r>
      <w:r>
        <w:t xml:space="preserve">fetching the data from DB </w:t>
      </w:r>
    </w:p>
    <w:p w14:paraId="27BC9F01" w14:textId="77777777" w:rsidR="00BE3331" w:rsidRPr="00BE3331" w:rsidRDefault="00BE3331" w:rsidP="00BE3331"/>
    <w:p w14:paraId="3F450F52" w14:textId="4874B995" w:rsidR="004F4DEF" w:rsidRDefault="004F4DEF" w:rsidP="006963B7">
      <w:pPr>
        <w:pStyle w:val="Heading1"/>
      </w:pPr>
      <w:r>
        <w:lastRenderedPageBreak/>
        <w:t xml:space="preserve">Fetching Posts Correctly </w:t>
      </w:r>
    </w:p>
    <w:p w14:paraId="56DC7387" w14:textId="77777777" w:rsidR="000504DE" w:rsidRDefault="000504DE" w:rsidP="00805574">
      <w:pPr>
        <w:pStyle w:val="Heading2"/>
      </w:pPr>
      <w:r>
        <w:t>Fix the spinner</w:t>
      </w:r>
    </w:p>
    <w:p w14:paraId="4BE0BFD7" w14:textId="366B8BBC" w:rsidR="00B77838" w:rsidRDefault="00B77838" w:rsidP="000504DE">
      <w:pPr>
        <w:pStyle w:val="Heading3"/>
      </w:pPr>
      <w:r>
        <w:t xml:space="preserve">we can show a spinner after each page change </w:t>
      </w:r>
      <w:r w:rsidR="00BB2EB1">
        <w:t>as is practical cases it could take some time to get data from server.</w:t>
      </w:r>
    </w:p>
    <w:p w14:paraId="4F945793" w14:textId="7B978017" w:rsidR="009C0B51" w:rsidRDefault="009C0B51" w:rsidP="009C0B51">
      <w:pPr>
        <w:pStyle w:val="Heading3"/>
      </w:pPr>
      <w:r>
        <w:t xml:space="preserve">We already have implemented spinner in </w:t>
      </w:r>
      <w:proofErr w:type="spellStart"/>
      <w:r>
        <w:t>ngOnInit</w:t>
      </w:r>
      <w:proofErr w:type="spellEnd"/>
      <w:r>
        <w:t xml:space="preserve"> method, we can reuse the same</w:t>
      </w:r>
    </w:p>
    <w:p w14:paraId="2AA3EDC3" w14:textId="1F77BCD7" w:rsidR="00932EFF" w:rsidRPr="00932EFF" w:rsidRDefault="00932EFF" w:rsidP="009C0B51">
      <w:pPr>
        <w:pStyle w:val="Heading3"/>
      </w:pPr>
      <w:r>
        <w:t xml:space="preserve">Perform the below code change as shown </w:t>
      </w:r>
    </w:p>
    <w:p w14:paraId="4100679D" w14:textId="690D5A11" w:rsidR="00B05D91" w:rsidRDefault="00BB2EB1" w:rsidP="00F83540">
      <w:pPr>
        <w:pStyle w:val="Heading3"/>
      </w:pPr>
      <w:r>
        <w:rPr>
          <w:noProof/>
        </w:rPr>
        <w:drawing>
          <wp:inline distT="0" distB="0" distL="0" distR="0" wp14:anchorId="404522A8" wp14:editId="751DFC82">
            <wp:extent cx="5943600" cy="37045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ED1" w14:textId="0F041AB3" w:rsidR="00B05D91" w:rsidRDefault="003366AA" w:rsidP="00A15AF1">
      <w:pPr>
        <w:pStyle w:val="Heading2"/>
      </w:pPr>
      <w:r>
        <w:t>Hide paginator</w:t>
      </w:r>
    </w:p>
    <w:p w14:paraId="2B81108F" w14:textId="1C3F1885" w:rsidR="00A5008B" w:rsidRPr="00A5008B" w:rsidRDefault="00A5008B" w:rsidP="003D275A">
      <w:pPr>
        <w:pStyle w:val="Heading3"/>
      </w:pPr>
      <w:r>
        <w:t xml:space="preserve">Hide the paginator by adding a conditional statement as shown below </w:t>
      </w:r>
    </w:p>
    <w:p w14:paraId="272215E0" w14:textId="4C081523" w:rsidR="003366AA" w:rsidRDefault="00CC0CFC" w:rsidP="00F83540">
      <w:pPr>
        <w:pStyle w:val="Heading3"/>
      </w:pPr>
      <w:r>
        <w:rPr>
          <w:noProof/>
        </w:rPr>
        <w:lastRenderedPageBreak/>
        <w:drawing>
          <wp:inline distT="0" distB="0" distL="0" distR="0" wp14:anchorId="2309A6B5" wp14:editId="05B2673B">
            <wp:extent cx="5943600" cy="382460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970" w14:textId="777FB2D6" w:rsidR="001C70B6" w:rsidRDefault="001C70B6" w:rsidP="001C70B6"/>
    <w:p w14:paraId="78FCC455" w14:textId="43C2171E" w:rsidR="001C70B6" w:rsidRDefault="001C70B6" w:rsidP="00FF5B0C">
      <w:pPr>
        <w:pStyle w:val="Heading2"/>
      </w:pPr>
      <w:r>
        <w:t xml:space="preserve">Fixing the total count </w:t>
      </w:r>
      <w:r w:rsidR="00605812">
        <w:t>of posts</w:t>
      </w:r>
      <w:r w:rsidR="00A912BF">
        <w:t xml:space="preserve"> at backend </w:t>
      </w:r>
    </w:p>
    <w:p w14:paraId="0AEBA07C" w14:textId="62C36FCE" w:rsidR="00FF5B0C" w:rsidRDefault="00FF5B0C" w:rsidP="00FF5B0C"/>
    <w:p w14:paraId="7EA514BD" w14:textId="4F0D9C61" w:rsidR="009C3BF8" w:rsidRDefault="009C3BF8" w:rsidP="004375CD">
      <w:pPr>
        <w:pStyle w:val="Heading3"/>
      </w:pPr>
      <w:r>
        <w:lastRenderedPageBreak/>
        <w:t xml:space="preserve">In order to fix the total count </w:t>
      </w:r>
      <w:proofErr w:type="gramStart"/>
      <w:r>
        <w:t>issue</w:t>
      </w:r>
      <w:proofErr w:type="gramEnd"/>
      <w:r>
        <w:t xml:space="preserve"> we need to first fetch it from back end</w:t>
      </w:r>
    </w:p>
    <w:p w14:paraId="58351AC4" w14:textId="02E52DD1" w:rsidR="009C3BF8" w:rsidRDefault="009C3BF8" w:rsidP="004375CD">
      <w:pPr>
        <w:pStyle w:val="Heading3"/>
      </w:pPr>
      <w:proofErr w:type="gramStart"/>
      <w:r>
        <w:t>Lets</w:t>
      </w:r>
      <w:proofErr w:type="gramEnd"/>
      <w:r>
        <w:t xml:space="preserve"> change the backend get posts </w:t>
      </w:r>
      <w:proofErr w:type="spellStart"/>
      <w:r>
        <w:t>api</w:t>
      </w:r>
      <w:proofErr w:type="spellEnd"/>
      <w:r>
        <w:t xml:space="preserve"> to return not only posts requested but also total number of posts present in the DB</w:t>
      </w:r>
    </w:p>
    <w:p w14:paraId="2D1B5975" w14:textId="0D43AFA2" w:rsidR="009C3BF8" w:rsidRDefault="009C3BF8" w:rsidP="004375CD">
      <w:pPr>
        <w:pStyle w:val="Heading3"/>
      </w:pPr>
    </w:p>
    <w:p w14:paraId="78B580F6" w14:textId="3C189BC5" w:rsidR="009C3BF8" w:rsidRDefault="009C3BF8" w:rsidP="004375CD">
      <w:pPr>
        <w:pStyle w:val="Heading3"/>
      </w:pPr>
      <w:proofErr w:type="gramStart"/>
      <w:r>
        <w:t>Example :</w:t>
      </w:r>
      <w:proofErr w:type="gramEnd"/>
      <w:r>
        <w:t xml:space="preserve">  if there are 100 posts in </w:t>
      </w:r>
      <w:proofErr w:type="spellStart"/>
      <w:r>
        <w:t>db</w:t>
      </w:r>
      <w:proofErr w:type="spellEnd"/>
      <w:r>
        <w:t xml:space="preserve"> and request is for  10 records from 2</w:t>
      </w:r>
      <w:r w:rsidRPr="009C3BF8">
        <w:rPr>
          <w:vertAlign w:val="superscript"/>
        </w:rPr>
        <w:t>nd</w:t>
      </w:r>
      <w:r>
        <w:t xml:space="preserve"> page, the response should include   10 records and also total count of posts 100 </w:t>
      </w:r>
    </w:p>
    <w:p w14:paraId="171CA305" w14:textId="041B407E" w:rsidR="009C3BF8" w:rsidRDefault="009C3BF8" w:rsidP="004375CD">
      <w:pPr>
        <w:pStyle w:val="Heading3"/>
      </w:pPr>
      <w:proofErr w:type="gramStart"/>
      <w:r>
        <w:t>Sample :</w:t>
      </w:r>
      <w:proofErr w:type="gramEnd"/>
      <w:r>
        <w:t xml:space="preserve"> {posts : [1,2,3,4,5,6,7,8,9], </w:t>
      </w:r>
      <w:proofErr w:type="spellStart"/>
      <w:r>
        <w:t>totalPosts</w:t>
      </w:r>
      <w:proofErr w:type="spellEnd"/>
      <w:r>
        <w:t>: 100}</w:t>
      </w:r>
    </w:p>
    <w:p w14:paraId="363454ED" w14:textId="6340A294" w:rsidR="00BE5F10" w:rsidRDefault="00BE5F10" w:rsidP="004375CD">
      <w:pPr>
        <w:pStyle w:val="Heading3"/>
      </w:pPr>
    </w:p>
    <w:p w14:paraId="41A9FDDA" w14:textId="76096B1E" w:rsidR="00414496" w:rsidRDefault="00414496" w:rsidP="004375CD">
      <w:pPr>
        <w:pStyle w:val="Heading3"/>
      </w:pPr>
      <w:r>
        <w:t xml:space="preserve">DO the below changes to </w:t>
      </w:r>
      <w:proofErr w:type="spellStart"/>
      <w:r>
        <w:t>getPosts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in </w:t>
      </w:r>
      <w:proofErr w:type="gramStart"/>
      <w:r>
        <w:t>backend</w:t>
      </w:r>
      <w:proofErr w:type="gramEnd"/>
    </w:p>
    <w:p w14:paraId="625F612C" w14:textId="58C61B05" w:rsidR="00414496" w:rsidRDefault="00414496" w:rsidP="004375CD">
      <w:pPr>
        <w:pStyle w:val="Heading3"/>
      </w:pPr>
      <w:r>
        <w:rPr>
          <w:noProof/>
        </w:rPr>
        <w:drawing>
          <wp:inline distT="0" distB="0" distL="0" distR="0" wp14:anchorId="4A12A4E6" wp14:editId="0941FC96">
            <wp:extent cx="5943600" cy="43630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55A" w14:textId="066E9D7B" w:rsidR="002F4798" w:rsidRDefault="002F4798" w:rsidP="00FF5B0C"/>
    <w:p w14:paraId="5C9C1C2C" w14:textId="736F88E3" w:rsidR="004375CD" w:rsidRDefault="004375CD" w:rsidP="004375CD">
      <w:pPr>
        <w:pStyle w:val="Heading3"/>
      </w:pPr>
      <w:r>
        <w:t>Code below</w:t>
      </w:r>
      <w:r w:rsidR="00F96249">
        <w:t xml:space="preserve"> </w:t>
      </w:r>
      <w:r w:rsidR="00A33652">
        <w:t>(changes</w:t>
      </w:r>
      <w:r w:rsidR="00F96249">
        <w:t xml:space="preserve"> are </w:t>
      </w:r>
      <w:proofErr w:type="gramStart"/>
      <w:r w:rsidR="00F96249">
        <w:t>highlighted )</w:t>
      </w:r>
      <w:proofErr w:type="gramEnd"/>
    </w:p>
    <w:p w14:paraId="2477FD9F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router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2F4798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, 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res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next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2A4986F1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= +</w:t>
      </w:r>
      <w:proofErr w:type="spellStart"/>
      <w:proofErr w:type="gram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1CA9EA5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= +</w:t>
      </w:r>
      <w:proofErr w:type="spellStart"/>
      <w:proofErr w:type="gram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req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query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35350AA4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let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fetchedPosts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;</w:t>
      </w:r>
    </w:p>
    <w:p w14:paraId="4EE6023B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8F0644D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console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log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944DA20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1170FD02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postQuery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14:paraId="36A6E11C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3B16CF88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6A9955"/>
          <w:sz w:val="15"/>
          <w:szCs w:val="15"/>
        </w:rPr>
        <w:t>// if inputs are valid</w:t>
      </w:r>
    </w:p>
    <w:p w14:paraId="75245E82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2F4798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(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&amp;&amp;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0F4A93B8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postQuery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skip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* 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- </w:t>
      </w:r>
      <w:r w:rsidRPr="002F4798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  <w:proofErr w:type="gramStart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limit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pageSize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3B11C24D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3357D040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4ADCFDA4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> 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</w:rPr>
        <w:t>postQuery</w:t>
      </w:r>
      <w:proofErr w:type="spellEnd"/>
    </w:p>
    <w:p w14:paraId="1AFB66FB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gramStart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</w:rPr>
        <w:t>find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()</w:t>
      </w:r>
    </w:p>
    <w:p w14:paraId="39AA5BF6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gramStart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then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documents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=&gt;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{</w:t>
      </w:r>
    </w:p>
    <w:p w14:paraId="5796CFB9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fetchedPosts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=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documents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;</w:t>
      </w:r>
    </w:p>
    <w:p w14:paraId="4FABC080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</w:t>
      </w:r>
      <w:r w:rsidRPr="002F4798">
        <w:rPr>
          <w:rFonts w:ascii="Consolas" w:eastAsia="Times New Roman" w:hAnsi="Consolas" w:cs="Times New Roman"/>
          <w:color w:val="C586C0"/>
          <w:sz w:val="15"/>
          <w:szCs w:val="15"/>
          <w:highlight w:val="darkMagenta"/>
        </w:rPr>
        <w:t>return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count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();</w:t>
      </w:r>
    </w:p>
    <w:p w14:paraId="0B04D59B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})</w:t>
      </w:r>
    </w:p>
    <w:p w14:paraId="53834C63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</w:t>
      </w:r>
      <w:proofErr w:type="gramStart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then</w:t>
      </w:r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((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count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 </w:t>
      </w:r>
      <w:r w:rsidRPr="002F4798">
        <w:rPr>
          <w:rFonts w:ascii="Consolas" w:eastAsia="Times New Roman" w:hAnsi="Consolas" w:cs="Times New Roman"/>
          <w:color w:val="569CD6"/>
          <w:sz w:val="15"/>
          <w:szCs w:val="15"/>
          <w:highlight w:val="darkMagenta"/>
        </w:rPr>
        <w:t>=&gt;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{</w:t>
      </w:r>
    </w:p>
    <w:p w14:paraId="6F164AD4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</w:t>
      </w:r>
      <w:proofErr w:type="spellStart"/>
      <w:proofErr w:type="gram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res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status</w:t>
      </w:r>
      <w:proofErr w:type="spellEnd"/>
      <w:proofErr w:type="gram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</w:t>
      </w:r>
      <w:r w:rsidRPr="002F4798">
        <w:rPr>
          <w:rFonts w:ascii="Consolas" w:eastAsia="Times New Roman" w:hAnsi="Consolas" w:cs="Times New Roman"/>
          <w:color w:val="B5CEA8"/>
          <w:sz w:val="15"/>
          <w:szCs w:val="15"/>
          <w:highlight w:val="darkMagenta"/>
        </w:rPr>
        <w:t>200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).</w:t>
      </w:r>
      <w:r w:rsidRPr="002F4798">
        <w:rPr>
          <w:rFonts w:ascii="Consolas" w:eastAsia="Times New Roman" w:hAnsi="Consolas" w:cs="Times New Roman"/>
          <w:color w:val="DCDCAA"/>
          <w:sz w:val="15"/>
          <w:szCs w:val="15"/>
          <w:highlight w:val="darkMagenta"/>
        </w:rPr>
        <w:t>json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({</w:t>
      </w:r>
    </w:p>
    <w:p w14:paraId="45419130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 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message: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F4798">
        <w:rPr>
          <w:rFonts w:ascii="Consolas" w:eastAsia="Times New Roman" w:hAnsi="Consolas" w:cs="Times New Roman"/>
          <w:color w:val="CE9178"/>
          <w:sz w:val="15"/>
          <w:szCs w:val="15"/>
          <w:highlight w:val="darkMagenta"/>
        </w:rPr>
        <w:t>"Posts fetched successfully!"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7F6BC71C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 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posts: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fetchedPosts</w:t>
      </w:r>
      <w:proofErr w:type="spellEnd"/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64C273DB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  </w:t>
      </w:r>
      <w:proofErr w:type="spellStart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maxPosts</w:t>
      </w:r>
      <w:proofErr w:type="spellEnd"/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: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r w:rsidRPr="002F4798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count</w:t>
      </w: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12E38DF9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  });</w:t>
      </w:r>
    </w:p>
    <w:p w14:paraId="3ECA5523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   });</w:t>
      </w:r>
    </w:p>
    <w:p w14:paraId="7330E4B9" w14:textId="77777777" w:rsidR="002F4798" w:rsidRPr="002F4798" w:rsidRDefault="002F4798" w:rsidP="004375CD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2F4798">
        <w:rPr>
          <w:rFonts w:ascii="Consolas" w:eastAsia="Times New Roman" w:hAnsi="Consolas" w:cs="Times New Roman"/>
          <w:color w:val="D4D4D4"/>
          <w:sz w:val="15"/>
          <w:szCs w:val="15"/>
        </w:rPr>
        <w:t>});</w:t>
      </w:r>
    </w:p>
    <w:p w14:paraId="479A2CE7" w14:textId="5E6BA854" w:rsidR="002F4798" w:rsidRDefault="002F4798" w:rsidP="00FF5B0C"/>
    <w:p w14:paraId="63257475" w14:textId="1AC182A2" w:rsidR="00902930" w:rsidRDefault="00902930" w:rsidP="00D23927">
      <w:pPr>
        <w:pStyle w:val="Heading3"/>
      </w:pPr>
      <w:r>
        <w:t>Run just the backend and see the re</w:t>
      </w:r>
      <w:r w:rsidR="00994D75">
        <w:t xml:space="preserve">sponse returning </w:t>
      </w:r>
      <w:proofErr w:type="spellStart"/>
      <w:r w:rsidR="00994D75">
        <w:t>maxPosts</w:t>
      </w:r>
      <w:proofErr w:type="spellEnd"/>
    </w:p>
    <w:p w14:paraId="6299510A" w14:textId="0D55687F" w:rsidR="00902930" w:rsidRDefault="00902930" w:rsidP="00D23927">
      <w:pPr>
        <w:pStyle w:val="Heading3"/>
      </w:pPr>
      <w:r>
        <w:rPr>
          <w:noProof/>
        </w:rPr>
        <w:drawing>
          <wp:inline distT="0" distB="0" distL="0" distR="0" wp14:anchorId="4E1F32E7" wp14:editId="6E1CCD88">
            <wp:extent cx="5943600" cy="24968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7BD2" w14:textId="4818FD28" w:rsidR="00AF768A" w:rsidRDefault="00AF768A" w:rsidP="00AF768A"/>
    <w:p w14:paraId="0F56E095" w14:textId="0CD2BC56" w:rsidR="00AF768A" w:rsidRDefault="00AF768A" w:rsidP="00AF768A">
      <w:pPr>
        <w:pStyle w:val="Heading2"/>
      </w:pPr>
      <w:r>
        <w:t xml:space="preserve">Fixing the total count of posts at </w:t>
      </w:r>
      <w:r>
        <w:t xml:space="preserve">angular project </w:t>
      </w:r>
      <w:proofErr w:type="gramStart"/>
      <w:r>
        <w:t xml:space="preserve">( </w:t>
      </w:r>
      <w:r w:rsidR="00057DE6">
        <w:t>changes</w:t>
      </w:r>
      <w:proofErr w:type="gramEnd"/>
      <w:r w:rsidR="00057DE6">
        <w:t xml:space="preserve"> to </w:t>
      </w:r>
      <w:r>
        <w:t>posts.service.js)</w:t>
      </w:r>
    </w:p>
    <w:p w14:paraId="01B4C785" w14:textId="15E54E5A" w:rsidR="00AF768A" w:rsidRDefault="00AF768A" w:rsidP="00AF768A"/>
    <w:p w14:paraId="18FB7D2F" w14:textId="7C774AFB" w:rsidR="002C772F" w:rsidRDefault="002C772F" w:rsidP="00693628">
      <w:pPr>
        <w:pStyle w:val="Heading3"/>
      </w:pPr>
      <w:r>
        <w:lastRenderedPageBreak/>
        <w:t xml:space="preserve">Make the below code changes in </w:t>
      </w:r>
      <w:proofErr w:type="spellStart"/>
      <w:proofErr w:type="gramStart"/>
      <w:r>
        <w:t>post.service</w:t>
      </w:r>
      <w:proofErr w:type="gramEnd"/>
      <w:r>
        <w:t>.ts</w:t>
      </w:r>
      <w:proofErr w:type="spellEnd"/>
      <w:r w:rsidR="00861478">
        <w:t xml:space="preserve"> as a first step to receive the </w:t>
      </w:r>
      <w:proofErr w:type="spellStart"/>
      <w:r w:rsidR="00861478">
        <w:t>maxPosts</w:t>
      </w:r>
      <w:proofErr w:type="spellEnd"/>
      <w:r w:rsidR="00861478">
        <w:t xml:space="preserve"> ( </w:t>
      </w:r>
      <w:proofErr w:type="spellStart"/>
      <w:r w:rsidR="00861478">
        <w:t>totalPostsCount</w:t>
      </w:r>
      <w:proofErr w:type="spellEnd"/>
      <w:r w:rsidR="00861478">
        <w:t>)</w:t>
      </w:r>
    </w:p>
    <w:p w14:paraId="062E5C35" w14:textId="2F83B0CB" w:rsidR="002C772F" w:rsidRDefault="002C772F" w:rsidP="00693628">
      <w:pPr>
        <w:pStyle w:val="Heading3"/>
      </w:pPr>
      <w:r>
        <w:rPr>
          <w:noProof/>
        </w:rPr>
        <w:drawing>
          <wp:inline distT="0" distB="0" distL="0" distR="0" wp14:anchorId="3ED3D434" wp14:editId="37E379FB">
            <wp:extent cx="5943600" cy="40081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173D" w14:textId="38E2618B" w:rsidR="00890D41" w:rsidRDefault="00890D41" w:rsidP="00890D41"/>
    <w:p w14:paraId="5FC4D7ED" w14:textId="03B497E0" w:rsidR="00890D41" w:rsidRDefault="00890D41" w:rsidP="003B2FE9">
      <w:pPr>
        <w:pStyle w:val="Heading3"/>
      </w:pPr>
      <w:r>
        <w:t xml:space="preserve">Code to paste for get </w:t>
      </w:r>
      <w:r w:rsidR="00BD7925">
        <w:t xml:space="preserve">service function </w:t>
      </w:r>
      <w:r>
        <w:t xml:space="preserve"> </w:t>
      </w:r>
    </w:p>
    <w:p w14:paraId="5A3CAAB7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proofErr w:type="spellStart"/>
      <w:proofErr w:type="gramStart"/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getPosts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spellStart"/>
      <w:proofErr w:type="gramEnd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postsPerPage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5694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5694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646E1EF2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queryParams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`?pagesize=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postsPerPage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&amp;page=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${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currentPage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`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6FA61C67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proofErr w:type="spellEnd"/>
      <w:proofErr w:type="gramEnd"/>
    </w:p>
    <w:p w14:paraId="529C8A3C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get</w:t>
      </w:r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&lt;{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message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5694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;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56949">
        <w:rPr>
          <w:rFonts w:ascii="Consolas" w:eastAsia="Times New Roman" w:hAnsi="Consolas" w:cs="Times New Roman"/>
          <w:color w:val="4EC9B0"/>
          <w:sz w:val="15"/>
          <w:szCs w:val="15"/>
        </w:rPr>
        <w:t>any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;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maxPosts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: </w:t>
      </w:r>
      <w:r w:rsidRPr="00456949">
        <w:rPr>
          <w:rFonts w:ascii="Consolas" w:eastAsia="Times New Roman" w:hAnsi="Consolas" w:cs="Times New Roman"/>
          <w:color w:val="4EC9B0"/>
          <w:sz w:val="15"/>
          <w:szCs w:val="15"/>
          <w:highlight w:val="darkMagenta"/>
        </w:rPr>
        <w:t>number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}&gt;(</w:t>
      </w:r>
    </w:p>
    <w:p w14:paraId="5A701283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"http://localhost:3000/</w:t>
      </w:r>
      <w:proofErr w:type="spellStart"/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api</w:t>
      </w:r>
      <w:proofErr w:type="spellEnd"/>
      <w:r w:rsidRPr="00456949">
        <w:rPr>
          <w:rFonts w:ascii="Consolas" w:eastAsia="Times New Roman" w:hAnsi="Consolas" w:cs="Times New Roman"/>
          <w:color w:val="CE9178"/>
          <w:sz w:val="15"/>
          <w:szCs w:val="15"/>
        </w:rPr>
        <w:t>/posts"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+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queryParams</w:t>
      </w:r>
      <w:proofErr w:type="spellEnd"/>
    </w:p>
    <w:p w14:paraId="188308F4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)</w:t>
      </w:r>
    </w:p>
    <w:p w14:paraId="75FB388D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pipe</w:t>
      </w:r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</w:p>
    <w:p w14:paraId="41B5771A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map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69A70047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</w:t>
      </w:r>
      <w:r w:rsidRPr="00456949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6C289D8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posts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map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302F0C72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</w:t>
      </w:r>
      <w:r w:rsidRPr="00456949">
        <w:rPr>
          <w:rFonts w:ascii="Consolas" w:eastAsia="Times New Roman" w:hAnsi="Consolas" w:cs="Times New Roman"/>
          <w:color w:val="C586C0"/>
          <w:sz w:val="15"/>
          <w:szCs w:val="15"/>
        </w:rPr>
        <w:t>return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17FD3740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 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683D50D0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 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13522F1B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 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_</w:t>
      </w:r>
      <w:proofErr w:type="gramEnd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2E5D5BB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 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imagePath</w:t>
      </w:r>
      <w:proofErr w:type="spellEnd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imagePath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645463E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  };</w:t>
      </w:r>
    </w:p>
    <w:p w14:paraId="3AA49429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}),</w:t>
      </w:r>
    </w:p>
    <w:p w14:paraId="56D4C85A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 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maxPosts</w:t>
      </w:r>
      <w:proofErr w:type="spellEnd"/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postData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  <w:highlight w:val="darkMagenta"/>
        </w:rPr>
        <w:t>maxPosts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  <w:highlight w:val="darkMagenta"/>
        </w:rPr>
        <w:t>,</w:t>
      </w:r>
    </w:p>
    <w:p w14:paraId="3C170E45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};</w:t>
      </w:r>
    </w:p>
    <w:p w14:paraId="5B8B4448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})</w:t>
      </w:r>
    </w:p>
    <w:p w14:paraId="08C7687C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)</w:t>
      </w:r>
    </w:p>
    <w:p w14:paraId="650006DB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subscribe</w:t>
      </w:r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transformedPostData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D13E709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transformedPostData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0F931831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postsUpdated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DCDCAA"/>
          <w:sz w:val="15"/>
          <w:szCs w:val="15"/>
        </w:rPr>
        <w:t>next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({</w:t>
      </w:r>
    </w:p>
    <w:p w14:paraId="1913D410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[...</w:t>
      </w:r>
      <w:proofErr w:type="spellStart"/>
      <w:proofErr w:type="gramStart"/>
      <w:r w:rsidRPr="00456949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spellEnd"/>
      <w:proofErr w:type="gram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],</w:t>
      </w:r>
    </w:p>
    <w:p w14:paraId="28BB2F7F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 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postCount</w:t>
      </w:r>
      <w:proofErr w:type="spellEnd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transformedPostData</w:t>
      </w: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456949">
        <w:rPr>
          <w:rFonts w:ascii="Consolas" w:eastAsia="Times New Roman" w:hAnsi="Consolas" w:cs="Times New Roman"/>
          <w:color w:val="9CDCFE"/>
          <w:sz w:val="15"/>
          <w:szCs w:val="15"/>
        </w:rPr>
        <w:t>maxPosts</w:t>
      </w:r>
      <w:proofErr w:type="spellEnd"/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3019F221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      });</w:t>
      </w:r>
    </w:p>
    <w:p w14:paraId="6E6AB167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>      });</w:t>
      </w:r>
    </w:p>
    <w:p w14:paraId="0E24BF52" w14:textId="77777777" w:rsidR="00456949" w:rsidRPr="00456949" w:rsidRDefault="00456949" w:rsidP="003B2FE9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56949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6E879D03" w14:textId="77777777" w:rsidR="00693628" w:rsidRDefault="00693628" w:rsidP="003B2FE9">
      <w:pPr>
        <w:pStyle w:val="Heading3"/>
      </w:pPr>
      <w:r>
        <w:t>Explain the above code changes</w:t>
      </w:r>
    </w:p>
    <w:p w14:paraId="19DACB55" w14:textId="77777777" w:rsidR="00693628" w:rsidRDefault="00693628" w:rsidP="003B2FE9">
      <w:pPr>
        <w:pStyle w:val="Heading3"/>
      </w:pPr>
      <w:r>
        <w:t xml:space="preserve">The above step still doesn’t fix the problem as response structure of get </w:t>
      </w:r>
      <w:proofErr w:type="spellStart"/>
      <w:r>
        <w:t>api</w:t>
      </w:r>
      <w:proofErr w:type="spellEnd"/>
      <w:r>
        <w:t xml:space="preserve"> is changes with addition of total post count, it will break the code in many places.</w:t>
      </w:r>
    </w:p>
    <w:p w14:paraId="3954B2D5" w14:textId="7609C1C2" w:rsidR="00693628" w:rsidRDefault="00693628" w:rsidP="003B2FE9">
      <w:pPr>
        <w:pStyle w:val="Heading3"/>
      </w:pPr>
      <w:r>
        <w:t xml:space="preserve">All the other code </w:t>
      </w:r>
      <w:proofErr w:type="gramStart"/>
      <w:r>
        <w:t>need</w:t>
      </w:r>
      <w:proofErr w:type="gramEnd"/>
      <w:r>
        <w:t xml:space="preserve"> to be aligned to this new response starting with </w:t>
      </w:r>
    </w:p>
    <w:p w14:paraId="6F5B1946" w14:textId="42B4C605" w:rsidR="00693628" w:rsidRDefault="00693628" w:rsidP="003B2FE9">
      <w:pPr>
        <w:pStyle w:val="Heading3"/>
      </w:pPr>
      <w:r>
        <w:rPr>
          <w:noProof/>
        </w:rPr>
        <w:drawing>
          <wp:inline distT="0" distB="0" distL="0" distR="0" wp14:anchorId="168C3175" wp14:editId="4A4C2353">
            <wp:extent cx="5943600" cy="21348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8FAD" w14:textId="051D9BDF" w:rsidR="004D1469" w:rsidRDefault="004D1469" w:rsidP="004D1469"/>
    <w:p w14:paraId="5BF15A14" w14:textId="73C1ACDC" w:rsidR="004D1469" w:rsidRDefault="004D1469" w:rsidP="00CD1E76">
      <w:pPr>
        <w:pStyle w:val="Heading3"/>
      </w:pPr>
      <w:r>
        <w:t xml:space="preserve">Change the subject as below to receive both posts and </w:t>
      </w:r>
      <w:proofErr w:type="spellStart"/>
      <w:r>
        <w:t>postcount</w:t>
      </w:r>
      <w:proofErr w:type="spellEnd"/>
    </w:p>
    <w:p w14:paraId="447583A3" w14:textId="77777777" w:rsidR="004D1469" w:rsidRPr="004D1469" w:rsidRDefault="004D1469" w:rsidP="009C0CBE">
      <w:pPr>
        <w:shd w:val="clear" w:color="auto" w:fill="1E1E1E"/>
        <w:spacing w:after="0" w:line="210" w:lineRule="atLeast"/>
        <w:ind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r w:rsidRPr="004D146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D1469">
        <w:rPr>
          <w:rFonts w:ascii="Consolas" w:eastAsia="Times New Roman" w:hAnsi="Consolas" w:cs="Times New Roman"/>
          <w:color w:val="9CDCFE"/>
          <w:sz w:val="15"/>
          <w:szCs w:val="15"/>
        </w:rPr>
        <w:t>postsUpdated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4D1469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4D1469">
        <w:rPr>
          <w:rFonts w:ascii="Consolas" w:eastAsia="Times New Roman" w:hAnsi="Consolas" w:cs="Times New Roman"/>
          <w:color w:val="4EC9B0"/>
          <w:sz w:val="15"/>
          <w:szCs w:val="15"/>
        </w:rPr>
        <w:t>Subject</w:t>
      </w:r>
      <w:proofErr w:type="gramStart"/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&lt;{ </w:t>
      </w:r>
      <w:r w:rsidRPr="004D1469">
        <w:rPr>
          <w:rFonts w:ascii="Consolas" w:eastAsia="Times New Roman" w:hAnsi="Consolas" w:cs="Times New Roman"/>
          <w:color w:val="9CDCFE"/>
          <w:sz w:val="15"/>
          <w:szCs w:val="15"/>
        </w:rPr>
        <w:t>posts</w:t>
      </w:r>
      <w:proofErr w:type="gramEnd"/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D1469">
        <w:rPr>
          <w:rFonts w:ascii="Consolas" w:eastAsia="Times New Roman" w:hAnsi="Consolas" w:cs="Times New Roman"/>
          <w:color w:val="4EC9B0"/>
          <w:sz w:val="15"/>
          <w:szCs w:val="15"/>
        </w:rPr>
        <w:t>Post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[]; </w:t>
      </w:r>
      <w:r w:rsidRPr="004D1469">
        <w:rPr>
          <w:rFonts w:ascii="Consolas" w:eastAsia="Times New Roman" w:hAnsi="Consolas" w:cs="Times New Roman"/>
          <w:color w:val="9CDCFE"/>
          <w:sz w:val="15"/>
          <w:szCs w:val="15"/>
        </w:rPr>
        <w:t>postCount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4D1469">
        <w:rPr>
          <w:rFonts w:ascii="Consolas" w:eastAsia="Times New Roman" w:hAnsi="Consolas" w:cs="Times New Roman"/>
          <w:color w:val="4EC9B0"/>
          <w:sz w:val="15"/>
          <w:szCs w:val="15"/>
        </w:rPr>
        <w:t>number</w:t>
      </w:r>
      <w:r w:rsidRPr="004D1469">
        <w:rPr>
          <w:rFonts w:ascii="Consolas" w:eastAsia="Times New Roman" w:hAnsi="Consolas" w:cs="Times New Roman"/>
          <w:color w:val="D4D4D4"/>
          <w:sz w:val="15"/>
          <w:szCs w:val="15"/>
        </w:rPr>
        <w:t> }&gt;();</w:t>
      </w:r>
    </w:p>
    <w:p w14:paraId="577A6C5D" w14:textId="491B0BB8" w:rsidR="004D1469" w:rsidRDefault="004D1469" w:rsidP="004D1469"/>
    <w:p w14:paraId="2D9D76EC" w14:textId="31C3AF5D" w:rsidR="00CB31D4" w:rsidRDefault="00CB31D4" w:rsidP="00CD1E76">
      <w:pPr>
        <w:pStyle w:val="Heading3"/>
      </w:pPr>
      <w:r>
        <w:lastRenderedPageBreak/>
        <w:t xml:space="preserve">update </w:t>
      </w:r>
      <w:proofErr w:type="spellStart"/>
      <w:r>
        <w:t>addpost</w:t>
      </w:r>
      <w:proofErr w:type="spellEnd"/>
      <w:r w:rsidR="00671FB1">
        <w:t xml:space="preserve"> by removing the unwanted code as we are navigating to root refresh the component </w:t>
      </w:r>
    </w:p>
    <w:p w14:paraId="564B1289" w14:textId="2BAA5D09" w:rsidR="00CB31D4" w:rsidRDefault="00CB31D4" w:rsidP="00CD1E76">
      <w:pPr>
        <w:pStyle w:val="Heading3"/>
      </w:pPr>
      <w:r>
        <w:rPr>
          <w:noProof/>
        </w:rPr>
        <w:drawing>
          <wp:inline distT="0" distB="0" distL="0" distR="0" wp14:anchorId="2A42D04A" wp14:editId="15F3F95B">
            <wp:extent cx="5943600" cy="51689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122" w14:textId="792CBE66" w:rsidR="00666BD2" w:rsidRDefault="00666BD2" w:rsidP="004D1469"/>
    <w:p w14:paraId="44914238" w14:textId="76CBAE09" w:rsidR="00666BD2" w:rsidRDefault="00666BD2" w:rsidP="00CD1E76">
      <w:pPr>
        <w:pStyle w:val="Heading3"/>
      </w:pPr>
      <w:r>
        <w:t xml:space="preserve">Code </w:t>
      </w:r>
    </w:p>
    <w:p w14:paraId="38B30A12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</w:t>
      </w:r>
      <w:proofErr w:type="spellStart"/>
      <w:proofErr w:type="gramStart"/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addPost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File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47962CE1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666BD2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666BD2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FormData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6744937F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"title"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CDB4E38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"content"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454A771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"image"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0EA85F83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666BD2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proofErr w:type="spellEnd"/>
      <w:proofErr w:type="gramEnd"/>
    </w:p>
    <w:p w14:paraId="6C64E6AD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post</w:t>
      </w:r>
      <w:proofErr w:type="gram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&lt;{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message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; 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666BD2">
        <w:rPr>
          <w:rFonts w:ascii="Consolas" w:eastAsia="Times New Roman" w:hAnsi="Consolas" w:cs="Times New Roman"/>
          <w:color w:val="4EC9B0"/>
          <w:sz w:val="15"/>
          <w:szCs w:val="15"/>
        </w:rPr>
        <w:t>Post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}&gt;(</w:t>
      </w:r>
    </w:p>
    <w:p w14:paraId="75F25CA0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"http://localhost:3000/</w:t>
      </w:r>
      <w:proofErr w:type="spellStart"/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api</w:t>
      </w:r>
      <w:proofErr w:type="spellEnd"/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/posts"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6DD867F9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</w:p>
    <w:p w14:paraId="2219B36B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)</w:t>
      </w:r>
    </w:p>
    <w:p w14:paraId="4F04E25E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subscribe</w:t>
      </w:r>
      <w:proofErr w:type="gram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(() </w:t>
      </w:r>
      <w:r w:rsidRPr="00666BD2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096D0977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666BD2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9CDCFE"/>
          <w:sz w:val="15"/>
          <w:szCs w:val="15"/>
        </w:rPr>
        <w:t>router</w:t>
      </w:r>
      <w:proofErr w:type="gram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666BD2">
        <w:rPr>
          <w:rFonts w:ascii="Consolas" w:eastAsia="Times New Roman" w:hAnsi="Consolas" w:cs="Times New Roman"/>
          <w:color w:val="DCDCAA"/>
          <w:sz w:val="15"/>
          <w:szCs w:val="15"/>
        </w:rPr>
        <w:t>navigate</w:t>
      </w:r>
      <w:proofErr w:type="spellEnd"/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([</w:t>
      </w:r>
      <w:r w:rsidRPr="00666BD2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14:paraId="3710E17D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    });</w:t>
      </w:r>
    </w:p>
    <w:p w14:paraId="1DA74849" w14:textId="77777777" w:rsidR="00666BD2" w:rsidRPr="00666BD2" w:rsidRDefault="00666BD2" w:rsidP="009C0CBE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666BD2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7EE08E6B" w14:textId="0D651970" w:rsidR="00666BD2" w:rsidRDefault="00666BD2" w:rsidP="004D1469"/>
    <w:p w14:paraId="7A8D9415" w14:textId="13FB9CAB" w:rsidR="00896303" w:rsidRDefault="009A3E56" w:rsidP="005B5DCC">
      <w:pPr>
        <w:pStyle w:val="Heading3"/>
      </w:pPr>
      <w:r>
        <w:t xml:space="preserve">Remove unwanted to code after subscription for </w:t>
      </w:r>
      <w:proofErr w:type="spellStart"/>
      <w:r>
        <w:t>updatePost</w:t>
      </w:r>
      <w:proofErr w:type="spellEnd"/>
      <w:r>
        <w:t xml:space="preserve"> as well</w:t>
      </w:r>
    </w:p>
    <w:p w14:paraId="289C460D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14:paraId="0E38207D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>  </w:t>
      </w:r>
      <w:proofErr w:type="gramStart"/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updatePost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File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|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1A4324FE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let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: </w:t>
      </w:r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Post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| </w:t>
      </w:r>
      <w:proofErr w:type="spellStart"/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FormData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14:paraId="1CEEE5FD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r w:rsidRPr="009A3E56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(</w:t>
      </w:r>
      <w:proofErr w:type="spellStart"/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typeof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=== 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"object"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 {</w:t>
      </w:r>
    </w:p>
    <w:p w14:paraId="13F9D9DA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= </w:t>
      </w:r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new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proofErr w:type="spellStart"/>
      <w:proofErr w:type="gramStart"/>
      <w:r w:rsidRPr="009A3E56">
        <w:rPr>
          <w:rFonts w:ascii="Consolas" w:eastAsia="Times New Roman" w:hAnsi="Consolas" w:cs="Times New Roman"/>
          <w:color w:val="4EC9B0"/>
          <w:sz w:val="15"/>
          <w:szCs w:val="15"/>
        </w:rPr>
        <w:t>FormData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proofErr w:type="gram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732749D9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"id"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4548F8E0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"title"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1B808AB6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"content"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2D5619B9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"image"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14:paraId="5B258B1F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} </w:t>
      </w:r>
      <w:r w:rsidRPr="009A3E56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4A5717F3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= {</w:t>
      </w:r>
    </w:p>
    <w:p w14:paraId="0A3EB081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id: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2205F592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title: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title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59AA9810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content: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0098763B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imagePath</w:t>
      </w:r>
      <w:proofErr w:type="spellEnd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: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</w:t>
      </w:r>
    </w:p>
    <w:p w14:paraId="73FC75CB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};</w:t>
      </w:r>
    </w:p>
    <w:p w14:paraId="373FEE13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}</w:t>
      </w:r>
    </w:p>
    <w:p w14:paraId="2A9D218D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</w:t>
      </w:r>
      <w:proofErr w:type="spellStart"/>
      <w:proofErr w:type="gramStart"/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http</w:t>
      </w:r>
      <w:proofErr w:type="spellEnd"/>
      <w:proofErr w:type="gramEnd"/>
    </w:p>
    <w:p w14:paraId="691CDF1C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put</w:t>
      </w:r>
      <w:proofErr w:type="gram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"http://localhost:3000/</w:t>
      </w:r>
      <w:proofErr w:type="spellStart"/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api</w:t>
      </w:r>
      <w:proofErr w:type="spellEnd"/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/posts/"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+ 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, </w:t>
      </w:r>
      <w:proofErr w:type="spellStart"/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postData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14:paraId="13A81A8E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</w:t>
      </w:r>
      <w:proofErr w:type="gramStart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subscribe</w:t>
      </w:r>
      <w:proofErr w:type="gram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((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response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) </w:t>
      </w:r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=&gt;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{</w:t>
      </w:r>
    </w:p>
    <w:p w14:paraId="330F63D9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  </w:t>
      </w:r>
      <w:proofErr w:type="spellStart"/>
      <w:proofErr w:type="gramStart"/>
      <w:r w:rsidRPr="009A3E56">
        <w:rPr>
          <w:rFonts w:ascii="Consolas" w:eastAsia="Times New Roman" w:hAnsi="Consolas" w:cs="Times New Roman"/>
          <w:color w:val="569CD6"/>
          <w:sz w:val="15"/>
          <w:szCs w:val="15"/>
        </w:rPr>
        <w:t>this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9CDCFE"/>
          <w:sz w:val="15"/>
          <w:szCs w:val="15"/>
        </w:rPr>
        <w:t>router</w:t>
      </w:r>
      <w:proofErr w:type="gram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9A3E56">
        <w:rPr>
          <w:rFonts w:ascii="Consolas" w:eastAsia="Times New Roman" w:hAnsi="Consolas" w:cs="Times New Roman"/>
          <w:color w:val="DCDCAA"/>
          <w:sz w:val="15"/>
          <w:szCs w:val="15"/>
        </w:rPr>
        <w:t>navigate</w:t>
      </w:r>
      <w:proofErr w:type="spellEnd"/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([</w:t>
      </w:r>
      <w:r w:rsidRPr="009A3E56">
        <w:rPr>
          <w:rFonts w:ascii="Consolas" w:eastAsia="Times New Roman" w:hAnsi="Consolas" w:cs="Times New Roman"/>
          <w:color w:val="CE9178"/>
          <w:sz w:val="15"/>
          <w:szCs w:val="15"/>
        </w:rPr>
        <w:t>"/"</w:t>
      </w: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]);</w:t>
      </w:r>
    </w:p>
    <w:p w14:paraId="70764064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    });</w:t>
      </w:r>
    </w:p>
    <w:p w14:paraId="03911DE4" w14:textId="77777777" w:rsidR="009A3E56" w:rsidRPr="009A3E56" w:rsidRDefault="009A3E56" w:rsidP="005B5DCC">
      <w:pPr>
        <w:shd w:val="clear" w:color="auto" w:fill="1E1E1E"/>
        <w:spacing w:after="0" w:line="210" w:lineRule="atLeast"/>
        <w:ind w:left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9A3E56">
        <w:rPr>
          <w:rFonts w:ascii="Consolas" w:eastAsia="Times New Roman" w:hAnsi="Consolas" w:cs="Times New Roman"/>
          <w:color w:val="D4D4D4"/>
          <w:sz w:val="15"/>
          <w:szCs w:val="15"/>
        </w:rPr>
        <w:t>  }</w:t>
      </w:r>
    </w:p>
    <w:p w14:paraId="36B60BBC" w14:textId="0494F85A" w:rsidR="009A3E56" w:rsidRDefault="009A3E56" w:rsidP="004D1469"/>
    <w:p w14:paraId="62083630" w14:textId="2AAA8FB6" w:rsidR="00417966" w:rsidRDefault="006A571D" w:rsidP="006A571D">
      <w:pPr>
        <w:pStyle w:val="Heading3"/>
      </w:pPr>
      <w:r>
        <w:t>In case</w:t>
      </w:r>
      <w:r w:rsidR="00417966">
        <w:t xml:space="preserve"> of delete we </w:t>
      </w:r>
      <w:proofErr w:type="gramStart"/>
      <w:r w:rsidR="00417966">
        <w:t>need  go</w:t>
      </w:r>
      <w:proofErr w:type="gramEnd"/>
      <w:r w:rsidR="00417966">
        <w:t xml:space="preserve"> to server and fetch the data again. The </w:t>
      </w:r>
      <w:proofErr w:type="spellStart"/>
      <w:r w:rsidR="00417966">
        <w:t>elegent</w:t>
      </w:r>
      <w:proofErr w:type="spellEnd"/>
      <w:r w:rsidR="00417966">
        <w:t xml:space="preserve"> way of doing this to remove subscription here and performing the fetch inside post-list component </w:t>
      </w:r>
    </w:p>
    <w:p w14:paraId="39D3A849" w14:textId="07EBC879" w:rsidR="00417966" w:rsidRDefault="00417966" w:rsidP="004D1469"/>
    <w:p w14:paraId="7B767629" w14:textId="2269DE90" w:rsidR="00417966" w:rsidRDefault="00F43740" w:rsidP="006024BF">
      <w:pPr>
        <w:pStyle w:val="Heading3"/>
      </w:pPr>
      <w:r>
        <w:rPr>
          <w:noProof/>
        </w:rPr>
        <w:drawing>
          <wp:inline distT="0" distB="0" distL="0" distR="0" wp14:anchorId="42B01EA9" wp14:editId="712B6CB1">
            <wp:extent cx="5943600" cy="1918335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0EC2" w14:textId="621EF726" w:rsidR="00070FC1" w:rsidRDefault="00070FC1" w:rsidP="004D1469"/>
    <w:p w14:paraId="58FC625E" w14:textId="6285B3AA" w:rsidR="00070FC1" w:rsidRDefault="00070FC1" w:rsidP="006024BF">
      <w:pPr>
        <w:pStyle w:val="Heading3"/>
      </w:pPr>
      <w:r>
        <w:t>Change the code to</w:t>
      </w:r>
    </w:p>
    <w:p w14:paraId="3E4A6B62" w14:textId="7D8CECB6" w:rsidR="00070FC1" w:rsidRDefault="008A0B61" w:rsidP="006024BF">
      <w:pPr>
        <w:pStyle w:val="Heading3"/>
      </w:pPr>
      <w:r>
        <w:rPr>
          <w:noProof/>
        </w:rPr>
        <w:drawing>
          <wp:inline distT="0" distB="0" distL="0" distR="0" wp14:anchorId="2FBD9188" wp14:editId="59483315">
            <wp:extent cx="5943600" cy="929640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C84" w14:textId="21BB5B19" w:rsidR="00720BEC" w:rsidRDefault="00720BEC" w:rsidP="00720BEC"/>
    <w:p w14:paraId="2BA28B13" w14:textId="73CB6A70" w:rsidR="00720BEC" w:rsidRDefault="00720BEC" w:rsidP="00F80EE4">
      <w:pPr>
        <w:pStyle w:val="Heading3"/>
      </w:pPr>
      <w:r>
        <w:t xml:space="preserve">After above code changes is </w:t>
      </w:r>
      <w:proofErr w:type="spellStart"/>
      <w:proofErr w:type="gramStart"/>
      <w:r>
        <w:t>posts.service</w:t>
      </w:r>
      <w:proofErr w:type="gramEnd"/>
      <w:r>
        <w:t>.ts</w:t>
      </w:r>
      <w:proofErr w:type="spellEnd"/>
      <w:r>
        <w:t xml:space="preserve"> we need to make some more changes in post-</w:t>
      </w:r>
      <w:proofErr w:type="spellStart"/>
      <w:r>
        <w:t>list.component.ts</w:t>
      </w:r>
      <w:proofErr w:type="spellEnd"/>
    </w:p>
    <w:p w14:paraId="5DBF4485" w14:textId="0DB489A5" w:rsidR="00E2427D" w:rsidRDefault="00E2427D" w:rsidP="00E2427D"/>
    <w:p w14:paraId="621144EC" w14:textId="2FFF7B76" w:rsidR="00E2427D" w:rsidRDefault="00B80BB7" w:rsidP="00BF297C">
      <w:pPr>
        <w:pStyle w:val="Heading2"/>
      </w:pPr>
      <w:r>
        <w:t>Changes in post-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</w:p>
    <w:p w14:paraId="773033A8" w14:textId="0F3AB36A" w:rsidR="00BF297C" w:rsidRDefault="00BF297C" w:rsidP="00BF297C"/>
    <w:p w14:paraId="5A0194E4" w14:textId="6CF81D45" w:rsidR="00BF297C" w:rsidRDefault="005C3373" w:rsidP="008D3C35">
      <w:pPr>
        <w:pStyle w:val="Heading3"/>
      </w:pPr>
      <w:r>
        <w:lastRenderedPageBreak/>
        <w:t>Make changes to delete as sho</w:t>
      </w:r>
      <w:bookmarkStart w:id="0" w:name="_GoBack"/>
      <w:bookmarkEnd w:id="0"/>
      <w:r>
        <w:t>wn below and explain</w:t>
      </w:r>
    </w:p>
    <w:p w14:paraId="0587C7C5" w14:textId="11252CD3" w:rsidR="005C3373" w:rsidRDefault="005C3373" w:rsidP="008D3C35">
      <w:pPr>
        <w:pStyle w:val="Heading3"/>
      </w:pPr>
      <w:r>
        <w:rPr>
          <w:noProof/>
        </w:rPr>
        <w:drawing>
          <wp:inline distT="0" distB="0" distL="0" distR="0" wp14:anchorId="0B41EC80" wp14:editId="281F1383">
            <wp:extent cx="5943600" cy="4112895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5791" w14:textId="4B6D495D" w:rsidR="000478DA" w:rsidRDefault="000478DA" w:rsidP="00BF297C"/>
    <w:p w14:paraId="3AA46002" w14:textId="788C0418" w:rsidR="000478DA" w:rsidRDefault="00FC7967" w:rsidP="008D3C35">
      <w:pPr>
        <w:pStyle w:val="Heading3"/>
      </w:pPr>
      <w:r>
        <w:lastRenderedPageBreak/>
        <w:t xml:space="preserve">Make below code changes to </w:t>
      </w:r>
      <w:proofErr w:type="spellStart"/>
      <w:proofErr w:type="gramStart"/>
      <w:r>
        <w:t>ngOnI</w:t>
      </w:r>
      <w:r w:rsidR="00B05E5A">
        <w:t>n</w:t>
      </w:r>
      <w:r>
        <w:t>it</w:t>
      </w:r>
      <w:proofErr w:type="spellEnd"/>
      <w:r>
        <w:t>(</w:t>
      </w:r>
      <w:proofErr w:type="gramEnd"/>
      <w:r>
        <w:t>)</w:t>
      </w:r>
    </w:p>
    <w:p w14:paraId="00D29975" w14:textId="0111C5E1" w:rsidR="000478DA" w:rsidRDefault="00024541" w:rsidP="008D3C35">
      <w:pPr>
        <w:pStyle w:val="Heading3"/>
      </w:pPr>
      <w:r>
        <w:rPr>
          <w:noProof/>
        </w:rPr>
        <w:drawing>
          <wp:inline distT="0" distB="0" distL="0" distR="0" wp14:anchorId="22E6B4A0" wp14:editId="76F57F55">
            <wp:extent cx="5943600" cy="42132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03C9" w14:textId="08C70145" w:rsidR="00DE19CA" w:rsidRDefault="00DE19CA" w:rsidP="00BF297C"/>
    <w:p w14:paraId="55885F26" w14:textId="0430CC03" w:rsidR="00DE19CA" w:rsidRPr="00BF297C" w:rsidRDefault="00DE19CA" w:rsidP="008D3C35">
      <w:pPr>
        <w:pStyle w:val="Heading3"/>
      </w:pPr>
      <w:r>
        <w:t>Run the app and you should be all set</w:t>
      </w:r>
    </w:p>
    <w:p w14:paraId="14D4F705" w14:textId="77777777" w:rsidR="007C450A" w:rsidRPr="007C450A" w:rsidRDefault="007C450A" w:rsidP="007C450A"/>
    <w:sectPr w:rsidR="007C450A" w:rsidRPr="007C4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1229"/>
    <w:multiLevelType w:val="hybridMultilevel"/>
    <w:tmpl w:val="156058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6B1F57"/>
    <w:multiLevelType w:val="hybridMultilevel"/>
    <w:tmpl w:val="ED6A80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F19C93B6">
      <w:start w:val="1"/>
      <w:numFmt w:val="decimal"/>
      <w:lvlText w:val="%6)"/>
      <w:lvlJc w:val="left"/>
      <w:pPr>
        <w:ind w:left="414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A74D0E"/>
    <w:multiLevelType w:val="hybridMultilevel"/>
    <w:tmpl w:val="897E06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053D4A"/>
    <w:multiLevelType w:val="hybridMultilevel"/>
    <w:tmpl w:val="CBA8A6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633DE"/>
    <w:multiLevelType w:val="hybridMultilevel"/>
    <w:tmpl w:val="1B4694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D54F34"/>
    <w:multiLevelType w:val="hybridMultilevel"/>
    <w:tmpl w:val="A49A52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7411F1"/>
    <w:multiLevelType w:val="multilevel"/>
    <w:tmpl w:val="AC1EAFB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0B571C4"/>
    <w:multiLevelType w:val="hybridMultilevel"/>
    <w:tmpl w:val="576AF84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CFA798C"/>
    <w:multiLevelType w:val="hybridMultilevel"/>
    <w:tmpl w:val="7AB84A2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F92ED0"/>
    <w:multiLevelType w:val="hybridMultilevel"/>
    <w:tmpl w:val="15FCED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8"/>
  </w:num>
  <w:num w:numId="5">
    <w:abstractNumId w:val="5"/>
  </w:num>
  <w:num w:numId="6">
    <w:abstractNumId w:val="9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11C"/>
    <w:rsid w:val="00001D67"/>
    <w:rsid w:val="00002BD6"/>
    <w:rsid w:val="00003059"/>
    <w:rsid w:val="00003CCD"/>
    <w:rsid w:val="00003CE3"/>
    <w:rsid w:val="000054A3"/>
    <w:rsid w:val="00007E64"/>
    <w:rsid w:val="00013182"/>
    <w:rsid w:val="00014160"/>
    <w:rsid w:val="00015A06"/>
    <w:rsid w:val="00015AC3"/>
    <w:rsid w:val="000174AD"/>
    <w:rsid w:val="00022078"/>
    <w:rsid w:val="00022F35"/>
    <w:rsid w:val="00023B0F"/>
    <w:rsid w:val="00024541"/>
    <w:rsid w:val="00024CEB"/>
    <w:rsid w:val="000318DC"/>
    <w:rsid w:val="00031C93"/>
    <w:rsid w:val="00035CB4"/>
    <w:rsid w:val="0003717D"/>
    <w:rsid w:val="0003719A"/>
    <w:rsid w:val="00040987"/>
    <w:rsid w:val="000416E9"/>
    <w:rsid w:val="00041D75"/>
    <w:rsid w:val="00046625"/>
    <w:rsid w:val="000478DA"/>
    <w:rsid w:val="000504DE"/>
    <w:rsid w:val="0005130C"/>
    <w:rsid w:val="00052E27"/>
    <w:rsid w:val="000532B2"/>
    <w:rsid w:val="00055F31"/>
    <w:rsid w:val="00056043"/>
    <w:rsid w:val="00056EC3"/>
    <w:rsid w:val="00057DE6"/>
    <w:rsid w:val="00062BB1"/>
    <w:rsid w:val="00063644"/>
    <w:rsid w:val="00067E4F"/>
    <w:rsid w:val="00070FC1"/>
    <w:rsid w:val="000710B6"/>
    <w:rsid w:val="000760B3"/>
    <w:rsid w:val="00077562"/>
    <w:rsid w:val="00077935"/>
    <w:rsid w:val="00083E4B"/>
    <w:rsid w:val="0008423B"/>
    <w:rsid w:val="0008458B"/>
    <w:rsid w:val="00085364"/>
    <w:rsid w:val="00092663"/>
    <w:rsid w:val="00094E8B"/>
    <w:rsid w:val="000A2D8D"/>
    <w:rsid w:val="000A56D1"/>
    <w:rsid w:val="000A6FF6"/>
    <w:rsid w:val="000A78D0"/>
    <w:rsid w:val="000A7CF4"/>
    <w:rsid w:val="000B0E34"/>
    <w:rsid w:val="000B379B"/>
    <w:rsid w:val="000B5960"/>
    <w:rsid w:val="000B67B7"/>
    <w:rsid w:val="000C0147"/>
    <w:rsid w:val="000C4302"/>
    <w:rsid w:val="000C4C52"/>
    <w:rsid w:val="000C56B4"/>
    <w:rsid w:val="000C5A8D"/>
    <w:rsid w:val="000D0200"/>
    <w:rsid w:val="000D3A6C"/>
    <w:rsid w:val="000D56D4"/>
    <w:rsid w:val="000D6E65"/>
    <w:rsid w:val="000E2245"/>
    <w:rsid w:val="000E47EB"/>
    <w:rsid w:val="000E4C35"/>
    <w:rsid w:val="000F2AA2"/>
    <w:rsid w:val="000F2B0B"/>
    <w:rsid w:val="000F453F"/>
    <w:rsid w:val="000F5B07"/>
    <w:rsid w:val="000F6535"/>
    <w:rsid w:val="000F65F3"/>
    <w:rsid w:val="000F699E"/>
    <w:rsid w:val="001044F2"/>
    <w:rsid w:val="001052AB"/>
    <w:rsid w:val="00105DA4"/>
    <w:rsid w:val="001128F1"/>
    <w:rsid w:val="00114C7E"/>
    <w:rsid w:val="00121115"/>
    <w:rsid w:val="00123256"/>
    <w:rsid w:val="00124D15"/>
    <w:rsid w:val="00126CC8"/>
    <w:rsid w:val="00131698"/>
    <w:rsid w:val="00137100"/>
    <w:rsid w:val="001371FD"/>
    <w:rsid w:val="00141726"/>
    <w:rsid w:val="00141733"/>
    <w:rsid w:val="00142701"/>
    <w:rsid w:val="00144D28"/>
    <w:rsid w:val="001462D5"/>
    <w:rsid w:val="00146AF8"/>
    <w:rsid w:val="00150C54"/>
    <w:rsid w:val="00151EDC"/>
    <w:rsid w:val="00154E47"/>
    <w:rsid w:val="001561FC"/>
    <w:rsid w:val="001608E6"/>
    <w:rsid w:val="001617E8"/>
    <w:rsid w:val="0016181A"/>
    <w:rsid w:val="00164C5F"/>
    <w:rsid w:val="0016506E"/>
    <w:rsid w:val="0016578A"/>
    <w:rsid w:val="001659E5"/>
    <w:rsid w:val="001677C8"/>
    <w:rsid w:val="0017042E"/>
    <w:rsid w:val="001727EF"/>
    <w:rsid w:val="00174789"/>
    <w:rsid w:val="00174A55"/>
    <w:rsid w:val="00176DD9"/>
    <w:rsid w:val="00177D16"/>
    <w:rsid w:val="001831BE"/>
    <w:rsid w:val="00183239"/>
    <w:rsid w:val="00183772"/>
    <w:rsid w:val="00184DAF"/>
    <w:rsid w:val="00185C61"/>
    <w:rsid w:val="001868C9"/>
    <w:rsid w:val="0019068A"/>
    <w:rsid w:val="00195745"/>
    <w:rsid w:val="001957A2"/>
    <w:rsid w:val="00195CB5"/>
    <w:rsid w:val="001A1E14"/>
    <w:rsid w:val="001A280A"/>
    <w:rsid w:val="001A7B10"/>
    <w:rsid w:val="001B0875"/>
    <w:rsid w:val="001B168B"/>
    <w:rsid w:val="001B5DD0"/>
    <w:rsid w:val="001C1B9D"/>
    <w:rsid w:val="001C3633"/>
    <w:rsid w:val="001C70B6"/>
    <w:rsid w:val="001D31FF"/>
    <w:rsid w:val="001D5874"/>
    <w:rsid w:val="001E0396"/>
    <w:rsid w:val="001E0AC5"/>
    <w:rsid w:val="001E27AE"/>
    <w:rsid w:val="001E2E59"/>
    <w:rsid w:val="001E3054"/>
    <w:rsid w:val="001E34AC"/>
    <w:rsid w:val="001E5B0C"/>
    <w:rsid w:val="001F11AD"/>
    <w:rsid w:val="001F133F"/>
    <w:rsid w:val="001F2BF8"/>
    <w:rsid w:val="001F73AF"/>
    <w:rsid w:val="001F7529"/>
    <w:rsid w:val="00200DF8"/>
    <w:rsid w:val="002017C6"/>
    <w:rsid w:val="00203A14"/>
    <w:rsid w:val="002046CE"/>
    <w:rsid w:val="0020572C"/>
    <w:rsid w:val="00205CB0"/>
    <w:rsid w:val="002076C7"/>
    <w:rsid w:val="00210297"/>
    <w:rsid w:val="00210840"/>
    <w:rsid w:val="00212264"/>
    <w:rsid w:val="00214526"/>
    <w:rsid w:val="002151AA"/>
    <w:rsid w:val="002156A6"/>
    <w:rsid w:val="0022115E"/>
    <w:rsid w:val="00225C6A"/>
    <w:rsid w:val="00235262"/>
    <w:rsid w:val="002370EF"/>
    <w:rsid w:val="00237D73"/>
    <w:rsid w:val="00241D34"/>
    <w:rsid w:val="0024296A"/>
    <w:rsid w:val="00243B20"/>
    <w:rsid w:val="0024481E"/>
    <w:rsid w:val="00245CCA"/>
    <w:rsid w:val="00246A15"/>
    <w:rsid w:val="002477A7"/>
    <w:rsid w:val="002503A3"/>
    <w:rsid w:val="00250516"/>
    <w:rsid w:val="0025479B"/>
    <w:rsid w:val="002558E8"/>
    <w:rsid w:val="0026137E"/>
    <w:rsid w:val="00263B78"/>
    <w:rsid w:val="00265AE6"/>
    <w:rsid w:val="00272893"/>
    <w:rsid w:val="0027415B"/>
    <w:rsid w:val="002743E8"/>
    <w:rsid w:val="0027548C"/>
    <w:rsid w:val="0027735C"/>
    <w:rsid w:val="002816D2"/>
    <w:rsid w:val="00282053"/>
    <w:rsid w:val="00282C9D"/>
    <w:rsid w:val="00283B4C"/>
    <w:rsid w:val="00284261"/>
    <w:rsid w:val="00286779"/>
    <w:rsid w:val="00287B0B"/>
    <w:rsid w:val="0029046B"/>
    <w:rsid w:val="0029545C"/>
    <w:rsid w:val="002A0F7F"/>
    <w:rsid w:val="002A35A1"/>
    <w:rsid w:val="002A50A5"/>
    <w:rsid w:val="002A5332"/>
    <w:rsid w:val="002A5BC4"/>
    <w:rsid w:val="002A742E"/>
    <w:rsid w:val="002B0E0A"/>
    <w:rsid w:val="002B2856"/>
    <w:rsid w:val="002B7571"/>
    <w:rsid w:val="002C0D55"/>
    <w:rsid w:val="002C4FF1"/>
    <w:rsid w:val="002C6349"/>
    <w:rsid w:val="002C6AB0"/>
    <w:rsid w:val="002C772F"/>
    <w:rsid w:val="002D0B58"/>
    <w:rsid w:val="002D22BD"/>
    <w:rsid w:val="002D39DB"/>
    <w:rsid w:val="002D3D40"/>
    <w:rsid w:val="002D45E3"/>
    <w:rsid w:val="002D5BDD"/>
    <w:rsid w:val="002D5FA6"/>
    <w:rsid w:val="002E3C74"/>
    <w:rsid w:val="002E7BF6"/>
    <w:rsid w:val="002F0C79"/>
    <w:rsid w:val="002F140B"/>
    <w:rsid w:val="002F4798"/>
    <w:rsid w:val="0030087D"/>
    <w:rsid w:val="00302C24"/>
    <w:rsid w:val="00305B37"/>
    <w:rsid w:val="00312974"/>
    <w:rsid w:val="0031378E"/>
    <w:rsid w:val="00314D88"/>
    <w:rsid w:val="00317295"/>
    <w:rsid w:val="0032019B"/>
    <w:rsid w:val="0032668E"/>
    <w:rsid w:val="00326C46"/>
    <w:rsid w:val="00330843"/>
    <w:rsid w:val="00331C6C"/>
    <w:rsid w:val="00335A19"/>
    <w:rsid w:val="003366AA"/>
    <w:rsid w:val="00337DA7"/>
    <w:rsid w:val="00343A93"/>
    <w:rsid w:val="00344376"/>
    <w:rsid w:val="00346481"/>
    <w:rsid w:val="00346751"/>
    <w:rsid w:val="00346E68"/>
    <w:rsid w:val="00350D3B"/>
    <w:rsid w:val="0035250B"/>
    <w:rsid w:val="00353C45"/>
    <w:rsid w:val="003546E9"/>
    <w:rsid w:val="00355D07"/>
    <w:rsid w:val="00360300"/>
    <w:rsid w:val="003626DB"/>
    <w:rsid w:val="00365C96"/>
    <w:rsid w:val="00366B51"/>
    <w:rsid w:val="003675DD"/>
    <w:rsid w:val="00370DB8"/>
    <w:rsid w:val="00373167"/>
    <w:rsid w:val="0037457F"/>
    <w:rsid w:val="00374FE4"/>
    <w:rsid w:val="00377E09"/>
    <w:rsid w:val="00386183"/>
    <w:rsid w:val="00386F94"/>
    <w:rsid w:val="00387545"/>
    <w:rsid w:val="00387839"/>
    <w:rsid w:val="00392A22"/>
    <w:rsid w:val="00393574"/>
    <w:rsid w:val="00393A0F"/>
    <w:rsid w:val="00394957"/>
    <w:rsid w:val="00395B64"/>
    <w:rsid w:val="00397950"/>
    <w:rsid w:val="003A2F52"/>
    <w:rsid w:val="003B091D"/>
    <w:rsid w:val="003B0C5E"/>
    <w:rsid w:val="003B2FE9"/>
    <w:rsid w:val="003B79BF"/>
    <w:rsid w:val="003C3864"/>
    <w:rsid w:val="003D08FF"/>
    <w:rsid w:val="003D275A"/>
    <w:rsid w:val="003D3C3D"/>
    <w:rsid w:val="003D543E"/>
    <w:rsid w:val="003D5835"/>
    <w:rsid w:val="003D59C0"/>
    <w:rsid w:val="003D72C9"/>
    <w:rsid w:val="003F0EA5"/>
    <w:rsid w:val="003F3BDD"/>
    <w:rsid w:val="003F3F39"/>
    <w:rsid w:val="003F437C"/>
    <w:rsid w:val="003F50E1"/>
    <w:rsid w:val="003F580E"/>
    <w:rsid w:val="003F7BDA"/>
    <w:rsid w:val="004013C8"/>
    <w:rsid w:val="00404163"/>
    <w:rsid w:val="0040467A"/>
    <w:rsid w:val="00405960"/>
    <w:rsid w:val="004063B9"/>
    <w:rsid w:val="00406A2B"/>
    <w:rsid w:val="0040744B"/>
    <w:rsid w:val="004121A6"/>
    <w:rsid w:val="00414496"/>
    <w:rsid w:val="00417966"/>
    <w:rsid w:val="00420A08"/>
    <w:rsid w:val="00422CB1"/>
    <w:rsid w:val="00423DAC"/>
    <w:rsid w:val="00425196"/>
    <w:rsid w:val="0043073A"/>
    <w:rsid w:val="00432029"/>
    <w:rsid w:val="00433285"/>
    <w:rsid w:val="004375CD"/>
    <w:rsid w:val="00441519"/>
    <w:rsid w:val="00442566"/>
    <w:rsid w:val="0044445E"/>
    <w:rsid w:val="00447543"/>
    <w:rsid w:val="00450C29"/>
    <w:rsid w:val="004541CC"/>
    <w:rsid w:val="00455B94"/>
    <w:rsid w:val="00456949"/>
    <w:rsid w:val="0046015B"/>
    <w:rsid w:val="00460E84"/>
    <w:rsid w:val="00470E89"/>
    <w:rsid w:val="0047378B"/>
    <w:rsid w:val="00473B2C"/>
    <w:rsid w:val="00474C48"/>
    <w:rsid w:val="004759B8"/>
    <w:rsid w:val="0048019C"/>
    <w:rsid w:val="00481642"/>
    <w:rsid w:val="00485DC9"/>
    <w:rsid w:val="00485F9C"/>
    <w:rsid w:val="00490944"/>
    <w:rsid w:val="0049122D"/>
    <w:rsid w:val="00493581"/>
    <w:rsid w:val="00496F92"/>
    <w:rsid w:val="004A0DA2"/>
    <w:rsid w:val="004A1FD1"/>
    <w:rsid w:val="004A2C28"/>
    <w:rsid w:val="004A328D"/>
    <w:rsid w:val="004A766E"/>
    <w:rsid w:val="004B46B3"/>
    <w:rsid w:val="004B4CDB"/>
    <w:rsid w:val="004B4F0D"/>
    <w:rsid w:val="004B55C1"/>
    <w:rsid w:val="004B781E"/>
    <w:rsid w:val="004C0A70"/>
    <w:rsid w:val="004D1469"/>
    <w:rsid w:val="004D4983"/>
    <w:rsid w:val="004D4B9A"/>
    <w:rsid w:val="004D5314"/>
    <w:rsid w:val="004E022E"/>
    <w:rsid w:val="004E3677"/>
    <w:rsid w:val="004E4136"/>
    <w:rsid w:val="004E5632"/>
    <w:rsid w:val="004E7980"/>
    <w:rsid w:val="004E7D92"/>
    <w:rsid w:val="004F0235"/>
    <w:rsid w:val="004F1332"/>
    <w:rsid w:val="004F2657"/>
    <w:rsid w:val="004F2A73"/>
    <w:rsid w:val="004F324E"/>
    <w:rsid w:val="004F4DEF"/>
    <w:rsid w:val="004F7ADE"/>
    <w:rsid w:val="00501933"/>
    <w:rsid w:val="00502298"/>
    <w:rsid w:val="00502D1F"/>
    <w:rsid w:val="00502D2F"/>
    <w:rsid w:val="00502E31"/>
    <w:rsid w:val="005038A0"/>
    <w:rsid w:val="0051088D"/>
    <w:rsid w:val="005114D1"/>
    <w:rsid w:val="005144D5"/>
    <w:rsid w:val="00514D75"/>
    <w:rsid w:val="0051567C"/>
    <w:rsid w:val="00522101"/>
    <w:rsid w:val="00522B8D"/>
    <w:rsid w:val="00524048"/>
    <w:rsid w:val="0053477C"/>
    <w:rsid w:val="005359D4"/>
    <w:rsid w:val="00535E9F"/>
    <w:rsid w:val="00537CF7"/>
    <w:rsid w:val="005416A0"/>
    <w:rsid w:val="00542214"/>
    <w:rsid w:val="00542B49"/>
    <w:rsid w:val="00555142"/>
    <w:rsid w:val="005623C0"/>
    <w:rsid w:val="00563BBF"/>
    <w:rsid w:val="005727FB"/>
    <w:rsid w:val="00573156"/>
    <w:rsid w:val="00574CCD"/>
    <w:rsid w:val="00575768"/>
    <w:rsid w:val="00576059"/>
    <w:rsid w:val="00581569"/>
    <w:rsid w:val="0058740B"/>
    <w:rsid w:val="00587E04"/>
    <w:rsid w:val="00590306"/>
    <w:rsid w:val="0059157A"/>
    <w:rsid w:val="00591F98"/>
    <w:rsid w:val="005949EA"/>
    <w:rsid w:val="00596597"/>
    <w:rsid w:val="005A078E"/>
    <w:rsid w:val="005A19DC"/>
    <w:rsid w:val="005A231D"/>
    <w:rsid w:val="005A5E16"/>
    <w:rsid w:val="005A60DA"/>
    <w:rsid w:val="005A70DE"/>
    <w:rsid w:val="005B35AE"/>
    <w:rsid w:val="005B5DCC"/>
    <w:rsid w:val="005C0ABE"/>
    <w:rsid w:val="005C3373"/>
    <w:rsid w:val="005C497A"/>
    <w:rsid w:val="005C4ADF"/>
    <w:rsid w:val="005C4C52"/>
    <w:rsid w:val="005D4B27"/>
    <w:rsid w:val="005E1D1B"/>
    <w:rsid w:val="005E22EF"/>
    <w:rsid w:val="005E4340"/>
    <w:rsid w:val="005E7BC1"/>
    <w:rsid w:val="005F0774"/>
    <w:rsid w:val="005F1F17"/>
    <w:rsid w:val="005F3878"/>
    <w:rsid w:val="005F438C"/>
    <w:rsid w:val="005F49B1"/>
    <w:rsid w:val="0060027A"/>
    <w:rsid w:val="006016E6"/>
    <w:rsid w:val="0060220A"/>
    <w:rsid w:val="006024BF"/>
    <w:rsid w:val="00603FFF"/>
    <w:rsid w:val="00605812"/>
    <w:rsid w:val="006069E0"/>
    <w:rsid w:val="0061034A"/>
    <w:rsid w:val="006106C0"/>
    <w:rsid w:val="00614C14"/>
    <w:rsid w:val="00615A16"/>
    <w:rsid w:val="006224D9"/>
    <w:rsid w:val="00630744"/>
    <w:rsid w:val="0063204E"/>
    <w:rsid w:val="00632ADE"/>
    <w:rsid w:val="00633D53"/>
    <w:rsid w:val="0063457F"/>
    <w:rsid w:val="0063752A"/>
    <w:rsid w:val="00654381"/>
    <w:rsid w:val="00661165"/>
    <w:rsid w:val="00661A55"/>
    <w:rsid w:val="00663A88"/>
    <w:rsid w:val="006644F2"/>
    <w:rsid w:val="00666BD2"/>
    <w:rsid w:val="00667204"/>
    <w:rsid w:val="00671A97"/>
    <w:rsid w:val="00671F3F"/>
    <w:rsid w:val="00671FB1"/>
    <w:rsid w:val="00675A4D"/>
    <w:rsid w:val="006833C8"/>
    <w:rsid w:val="0068406E"/>
    <w:rsid w:val="00684B79"/>
    <w:rsid w:val="00684D16"/>
    <w:rsid w:val="00684F8E"/>
    <w:rsid w:val="00686EF6"/>
    <w:rsid w:val="00687FEA"/>
    <w:rsid w:val="00693628"/>
    <w:rsid w:val="006963B7"/>
    <w:rsid w:val="00697B2B"/>
    <w:rsid w:val="006A3F20"/>
    <w:rsid w:val="006A571D"/>
    <w:rsid w:val="006A5D4F"/>
    <w:rsid w:val="006A666A"/>
    <w:rsid w:val="006B2632"/>
    <w:rsid w:val="006B3C74"/>
    <w:rsid w:val="006B42E0"/>
    <w:rsid w:val="006C03E7"/>
    <w:rsid w:val="006C3860"/>
    <w:rsid w:val="006C6204"/>
    <w:rsid w:val="006D1DFE"/>
    <w:rsid w:val="006D1F13"/>
    <w:rsid w:val="006D2CCD"/>
    <w:rsid w:val="006D44B1"/>
    <w:rsid w:val="006D6825"/>
    <w:rsid w:val="006D7953"/>
    <w:rsid w:val="006E141A"/>
    <w:rsid w:val="006F2778"/>
    <w:rsid w:val="006F3870"/>
    <w:rsid w:val="006F4D2D"/>
    <w:rsid w:val="006F4F32"/>
    <w:rsid w:val="006F5AB4"/>
    <w:rsid w:val="006F5D24"/>
    <w:rsid w:val="006F73CF"/>
    <w:rsid w:val="006F7C9B"/>
    <w:rsid w:val="0070108C"/>
    <w:rsid w:val="00701707"/>
    <w:rsid w:val="00704278"/>
    <w:rsid w:val="00706723"/>
    <w:rsid w:val="00713A8B"/>
    <w:rsid w:val="00713C47"/>
    <w:rsid w:val="00713DBC"/>
    <w:rsid w:val="0071412F"/>
    <w:rsid w:val="00720BEC"/>
    <w:rsid w:val="007255A4"/>
    <w:rsid w:val="00732E63"/>
    <w:rsid w:val="0073370C"/>
    <w:rsid w:val="0073498C"/>
    <w:rsid w:val="0073557F"/>
    <w:rsid w:val="007368E8"/>
    <w:rsid w:val="007374A1"/>
    <w:rsid w:val="007404E8"/>
    <w:rsid w:val="00746872"/>
    <w:rsid w:val="00746F71"/>
    <w:rsid w:val="0075078F"/>
    <w:rsid w:val="00754FEB"/>
    <w:rsid w:val="00757110"/>
    <w:rsid w:val="00764660"/>
    <w:rsid w:val="007648E0"/>
    <w:rsid w:val="00765A98"/>
    <w:rsid w:val="007679B3"/>
    <w:rsid w:val="007709A1"/>
    <w:rsid w:val="00772D7F"/>
    <w:rsid w:val="00772FAF"/>
    <w:rsid w:val="007730FD"/>
    <w:rsid w:val="00773462"/>
    <w:rsid w:val="00773A94"/>
    <w:rsid w:val="007748AA"/>
    <w:rsid w:val="0077662F"/>
    <w:rsid w:val="0078340D"/>
    <w:rsid w:val="00786200"/>
    <w:rsid w:val="0079129B"/>
    <w:rsid w:val="00793EF6"/>
    <w:rsid w:val="007977D5"/>
    <w:rsid w:val="007A39B2"/>
    <w:rsid w:val="007A412A"/>
    <w:rsid w:val="007A5A76"/>
    <w:rsid w:val="007B03A1"/>
    <w:rsid w:val="007B1975"/>
    <w:rsid w:val="007B2125"/>
    <w:rsid w:val="007B231E"/>
    <w:rsid w:val="007C0FA8"/>
    <w:rsid w:val="007C13FF"/>
    <w:rsid w:val="007C1736"/>
    <w:rsid w:val="007C450A"/>
    <w:rsid w:val="007C64AC"/>
    <w:rsid w:val="007C6A1E"/>
    <w:rsid w:val="007D0D3F"/>
    <w:rsid w:val="007D69A7"/>
    <w:rsid w:val="007E1BB5"/>
    <w:rsid w:val="007E323E"/>
    <w:rsid w:val="007E5BB9"/>
    <w:rsid w:val="007E5D49"/>
    <w:rsid w:val="007F3E6D"/>
    <w:rsid w:val="007F4A3D"/>
    <w:rsid w:val="007F6055"/>
    <w:rsid w:val="0080084F"/>
    <w:rsid w:val="0080181C"/>
    <w:rsid w:val="00801A06"/>
    <w:rsid w:val="008037F7"/>
    <w:rsid w:val="00805574"/>
    <w:rsid w:val="00805725"/>
    <w:rsid w:val="008137C6"/>
    <w:rsid w:val="00820054"/>
    <w:rsid w:val="00822157"/>
    <w:rsid w:val="00822C1F"/>
    <w:rsid w:val="0082322D"/>
    <w:rsid w:val="00824878"/>
    <w:rsid w:val="00826FF3"/>
    <w:rsid w:val="00830A1F"/>
    <w:rsid w:val="008325DE"/>
    <w:rsid w:val="00833591"/>
    <w:rsid w:val="00833A79"/>
    <w:rsid w:val="00834095"/>
    <w:rsid w:val="00834992"/>
    <w:rsid w:val="00836175"/>
    <w:rsid w:val="00836341"/>
    <w:rsid w:val="0083637F"/>
    <w:rsid w:val="0083777C"/>
    <w:rsid w:val="008418C7"/>
    <w:rsid w:val="00843D4D"/>
    <w:rsid w:val="008447B0"/>
    <w:rsid w:val="00844998"/>
    <w:rsid w:val="00845FF4"/>
    <w:rsid w:val="00847FD0"/>
    <w:rsid w:val="008506FD"/>
    <w:rsid w:val="00852F0B"/>
    <w:rsid w:val="00853450"/>
    <w:rsid w:val="00857918"/>
    <w:rsid w:val="00857C48"/>
    <w:rsid w:val="00861478"/>
    <w:rsid w:val="00861738"/>
    <w:rsid w:val="00862C74"/>
    <w:rsid w:val="00870E74"/>
    <w:rsid w:val="00872CB9"/>
    <w:rsid w:val="00873731"/>
    <w:rsid w:val="00882538"/>
    <w:rsid w:val="00883259"/>
    <w:rsid w:val="00884484"/>
    <w:rsid w:val="008879F1"/>
    <w:rsid w:val="00890D41"/>
    <w:rsid w:val="008926C9"/>
    <w:rsid w:val="00894E55"/>
    <w:rsid w:val="00896303"/>
    <w:rsid w:val="00896ECA"/>
    <w:rsid w:val="008A0B61"/>
    <w:rsid w:val="008A187B"/>
    <w:rsid w:val="008A4FCE"/>
    <w:rsid w:val="008A581B"/>
    <w:rsid w:val="008A75C7"/>
    <w:rsid w:val="008A7FE4"/>
    <w:rsid w:val="008B2CF7"/>
    <w:rsid w:val="008B3FDB"/>
    <w:rsid w:val="008B5963"/>
    <w:rsid w:val="008B7EFF"/>
    <w:rsid w:val="008B7F4E"/>
    <w:rsid w:val="008C457B"/>
    <w:rsid w:val="008C7D7A"/>
    <w:rsid w:val="008D0E7F"/>
    <w:rsid w:val="008D3628"/>
    <w:rsid w:val="008D3C35"/>
    <w:rsid w:val="008D73FC"/>
    <w:rsid w:val="008E1247"/>
    <w:rsid w:val="008E6678"/>
    <w:rsid w:val="008E7560"/>
    <w:rsid w:val="008F0B34"/>
    <w:rsid w:val="008F20A3"/>
    <w:rsid w:val="008F329F"/>
    <w:rsid w:val="008F3981"/>
    <w:rsid w:val="008F49CE"/>
    <w:rsid w:val="008F765C"/>
    <w:rsid w:val="00900B4D"/>
    <w:rsid w:val="00902930"/>
    <w:rsid w:val="00905CBF"/>
    <w:rsid w:val="00905E1C"/>
    <w:rsid w:val="00905FFE"/>
    <w:rsid w:val="009063CF"/>
    <w:rsid w:val="00911831"/>
    <w:rsid w:val="00914FD2"/>
    <w:rsid w:val="009161FA"/>
    <w:rsid w:val="009211AF"/>
    <w:rsid w:val="00923794"/>
    <w:rsid w:val="009263A0"/>
    <w:rsid w:val="00932EFF"/>
    <w:rsid w:val="009359A4"/>
    <w:rsid w:val="00936C08"/>
    <w:rsid w:val="00937C4E"/>
    <w:rsid w:val="0094011C"/>
    <w:rsid w:val="0094099B"/>
    <w:rsid w:val="0094228F"/>
    <w:rsid w:val="00944BEA"/>
    <w:rsid w:val="00945B75"/>
    <w:rsid w:val="00946606"/>
    <w:rsid w:val="009536C6"/>
    <w:rsid w:val="00953F72"/>
    <w:rsid w:val="00957199"/>
    <w:rsid w:val="009616B9"/>
    <w:rsid w:val="00962C71"/>
    <w:rsid w:val="00962E04"/>
    <w:rsid w:val="009630CB"/>
    <w:rsid w:val="0096355E"/>
    <w:rsid w:val="0097500D"/>
    <w:rsid w:val="009807D7"/>
    <w:rsid w:val="009832D2"/>
    <w:rsid w:val="0098667F"/>
    <w:rsid w:val="00986A82"/>
    <w:rsid w:val="00986CA0"/>
    <w:rsid w:val="00986F04"/>
    <w:rsid w:val="00991C66"/>
    <w:rsid w:val="009935EA"/>
    <w:rsid w:val="009949FD"/>
    <w:rsid w:val="00994D75"/>
    <w:rsid w:val="00996285"/>
    <w:rsid w:val="009A2185"/>
    <w:rsid w:val="009A3E56"/>
    <w:rsid w:val="009A466E"/>
    <w:rsid w:val="009A6D3A"/>
    <w:rsid w:val="009A7484"/>
    <w:rsid w:val="009A7EC9"/>
    <w:rsid w:val="009B0804"/>
    <w:rsid w:val="009B593B"/>
    <w:rsid w:val="009B6EA9"/>
    <w:rsid w:val="009C0B51"/>
    <w:rsid w:val="009C0CBE"/>
    <w:rsid w:val="009C17B5"/>
    <w:rsid w:val="009C2C78"/>
    <w:rsid w:val="009C3BF8"/>
    <w:rsid w:val="009C5970"/>
    <w:rsid w:val="009C6262"/>
    <w:rsid w:val="009D1DCD"/>
    <w:rsid w:val="009D2C2D"/>
    <w:rsid w:val="009D59EE"/>
    <w:rsid w:val="009D6B74"/>
    <w:rsid w:val="009E21DD"/>
    <w:rsid w:val="009E2707"/>
    <w:rsid w:val="009E6432"/>
    <w:rsid w:val="009F0740"/>
    <w:rsid w:val="009F33A4"/>
    <w:rsid w:val="009F792F"/>
    <w:rsid w:val="009F7B95"/>
    <w:rsid w:val="00A12908"/>
    <w:rsid w:val="00A15AF1"/>
    <w:rsid w:val="00A2263A"/>
    <w:rsid w:val="00A27B97"/>
    <w:rsid w:val="00A31137"/>
    <w:rsid w:val="00A31671"/>
    <w:rsid w:val="00A31949"/>
    <w:rsid w:val="00A31DDD"/>
    <w:rsid w:val="00A33652"/>
    <w:rsid w:val="00A33B82"/>
    <w:rsid w:val="00A41AEC"/>
    <w:rsid w:val="00A41F69"/>
    <w:rsid w:val="00A42F52"/>
    <w:rsid w:val="00A444E6"/>
    <w:rsid w:val="00A471EF"/>
    <w:rsid w:val="00A5008B"/>
    <w:rsid w:val="00A53DE1"/>
    <w:rsid w:val="00A54551"/>
    <w:rsid w:val="00A55CFA"/>
    <w:rsid w:val="00A569BE"/>
    <w:rsid w:val="00A57AF4"/>
    <w:rsid w:val="00A62412"/>
    <w:rsid w:val="00A66E6E"/>
    <w:rsid w:val="00A7110F"/>
    <w:rsid w:val="00A756D3"/>
    <w:rsid w:val="00A76208"/>
    <w:rsid w:val="00A763FA"/>
    <w:rsid w:val="00A775C4"/>
    <w:rsid w:val="00A81075"/>
    <w:rsid w:val="00A82013"/>
    <w:rsid w:val="00A826E9"/>
    <w:rsid w:val="00A84A7B"/>
    <w:rsid w:val="00A8793D"/>
    <w:rsid w:val="00A912BF"/>
    <w:rsid w:val="00A95395"/>
    <w:rsid w:val="00AA0D6D"/>
    <w:rsid w:val="00AA1A03"/>
    <w:rsid w:val="00AA4813"/>
    <w:rsid w:val="00AA49A7"/>
    <w:rsid w:val="00AA4C5B"/>
    <w:rsid w:val="00AA5339"/>
    <w:rsid w:val="00AA6D57"/>
    <w:rsid w:val="00AB011F"/>
    <w:rsid w:val="00AB1283"/>
    <w:rsid w:val="00AB322B"/>
    <w:rsid w:val="00AB3477"/>
    <w:rsid w:val="00AB3C15"/>
    <w:rsid w:val="00AB3F4C"/>
    <w:rsid w:val="00AB4739"/>
    <w:rsid w:val="00AB60E0"/>
    <w:rsid w:val="00AB7963"/>
    <w:rsid w:val="00AC0BAC"/>
    <w:rsid w:val="00AC1A68"/>
    <w:rsid w:val="00AC4D8E"/>
    <w:rsid w:val="00AC540C"/>
    <w:rsid w:val="00AC735F"/>
    <w:rsid w:val="00AD25C7"/>
    <w:rsid w:val="00AD279B"/>
    <w:rsid w:val="00AD2C1D"/>
    <w:rsid w:val="00AD3FD0"/>
    <w:rsid w:val="00AD5F58"/>
    <w:rsid w:val="00AE0733"/>
    <w:rsid w:val="00AE1BE5"/>
    <w:rsid w:val="00AE2CAB"/>
    <w:rsid w:val="00AE3452"/>
    <w:rsid w:val="00AE4361"/>
    <w:rsid w:val="00AE4624"/>
    <w:rsid w:val="00AE566E"/>
    <w:rsid w:val="00AE6C55"/>
    <w:rsid w:val="00AF1FE5"/>
    <w:rsid w:val="00AF48F5"/>
    <w:rsid w:val="00AF4D94"/>
    <w:rsid w:val="00AF5D9F"/>
    <w:rsid w:val="00AF6D83"/>
    <w:rsid w:val="00AF768A"/>
    <w:rsid w:val="00B005C4"/>
    <w:rsid w:val="00B007D9"/>
    <w:rsid w:val="00B01491"/>
    <w:rsid w:val="00B01F88"/>
    <w:rsid w:val="00B037B0"/>
    <w:rsid w:val="00B05D91"/>
    <w:rsid w:val="00B05E5A"/>
    <w:rsid w:val="00B06104"/>
    <w:rsid w:val="00B06487"/>
    <w:rsid w:val="00B111A6"/>
    <w:rsid w:val="00B13C70"/>
    <w:rsid w:val="00B14F63"/>
    <w:rsid w:val="00B16427"/>
    <w:rsid w:val="00B170F5"/>
    <w:rsid w:val="00B22341"/>
    <w:rsid w:val="00B2298F"/>
    <w:rsid w:val="00B2422B"/>
    <w:rsid w:val="00B26D36"/>
    <w:rsid w:val="00B35035"/>
    <w:rsid w:val="00B46029"/>
    <w:rsid w:val="00B468CA"/>
    <w:rsid w:val="00B47CF1"/>
    <w:rsid w:val="00B526BB"/>
    <w:rsid w:val="00B55B22"/>
    <w:rsid w:val="00B56A33"/>
    <w:rsid w:val="00B56F55"/>
    <w:rsid w:val="00B64438"/>
    <w:rsid w:val="00B75031"/>
    <w:rsid w:val="00B76278"/>
    <w:rsid w:val="00B76E64"/>
    <w:rsid w:val="00B77838"/>
    <w:rsid w:val="00B80BB7"/>
    <w:rsid w:val="00B80E76"/>
    <w:rsid w:val="00B82634"/>
    <w:rsid w:val="00B904E1"/>
    <w:rsid w:val="00B91243"/>
    <w:rsid w:val="00B92F24"/>
    <w:rsid w:val="00B956A8"/>
    <w:rsid w:val="00B97695"/>
    <w:rsid w:val="00BA07DA"/>
    <w:rsid w:val="00BA5F8F"/>
    <w:rsid w:val="00BA708F"/>
    <w:rsid w:val="00BB0EA4"/>
    <w:rsid w:val="00BB2EB1"/>
    <w:rsid w:val="00BB2FC9"/>
    <w:rsid w:val="00BB5544"/>
    <w:rsid w:val="00BB6067"/>
    <w:rsid w:val="00BB6773"/>
    <w:rsid w:val="00BB7A54"/>
    <w:rsid w:val="00BC2C29"/>
    <w:rsid w:val="00BD0A0C"/>
    <w:rsid w:val="00BD26FB"/>
    <w:rsid w:val="00BD32B0"/>
    <w:rsid w:val="00BD7925"/>
    <w:rsid w:val="00BD7D24"/>
    <w:rsid w:val="00BE253D"/>
    <w:rsid w:val="00BE2808"/>
    <w:rsid w:val="00BE2CA5"/>
    <w:rsid w:val="00BE3331"/>
    <w:rsid w:val="00BE4CE2"/>
    <w:rsid w:val="00BE5F10"/>
    <w:rsid w:val="00BE78BC"/>
    <w:rsid w:val="00BE7DDC"/>
    <w:rsid w:val="00BF02A4"/>
    <w:rsid w:val="00BF297C"/>
    <w:rsid w:val="00BF32DE"/>
    <w:rsid w:val="00BF401F"/>
    <w:rsid w:val="00BF655A"/>
    <w:rsid w:val="00C004D1"/>
    <w:rsid w:val="00C00E82"/>
    <w:rsid w:val="00C0236A"/>
    <w:rsid w:val="00C11213"/>
    <w:rsid w:val="00C11441"/>
    <w:rsid w:val="00C12844"/>
    <w:rsid w:val="00C13C7F"/>
    <w:rsid w:val="00C20F17"/>
    <w:rsid w:val="00C31C40"/>
    <w:rsid w:val="00C322CD"/>
    <w:rsid w:val="00C32306"/>
    <w:rsid w:val="00C34F64"/>
    <w:rsid w:val="00C40E55"/>
    <w:rsid w:val="00C427D6"/>
    <w:rsid w:val="00C42F73"/>
    <w:rsid w:val="00C42FE3"/>
    <w:rsid w:val="00C439D0"/>
    <w:rsid w:val="00C44E99"/>
    <w:rsid w:val="00C5640A"/>
    <w:rsid w:val="00C64A18"/>
    <w:rsid w:val="00C64D06"/>
    <w:rsid w:val="00C65C4C"/>
    <w:rsid w:val="00C70D38"/>
    <w:rsid w:val="00C76086"/>
    <w:rsid w:val="00C81863"/>
    <w:rsid w:val="00C83C64"/>
    <w:rsid w:val="00C84B7A"/>
    <w:rsid w:val="00C86B08"/>
    <w:rsid w:val="00C9172F"/>
    <w:rsid w:val="00C96309"/>
    <w:rsid w:val="00C97EC2"/>
    <w:rsid w:val="00CA0E4A"/>
    <w:rsid w:val="00CA2226"/>
    <w:rsid w:val="00CA2AF5"/>
    <w:rsid w:val="00CA2EC6"/>
    <w:rsid w:val="00CA53D6"/>
    <w:rsid w:val="00CA6201"/>
    <w:rsid w:val="00CA6631"/>
    <w:rsid w:val="00CB0DE1"/>
    <w:rsid w:val="00CB269D"/>
    <w:rsid w:val="00CB31D4"/>
    <w:rsid w:val="00CB34D2"/>
    <w:rsid w:val="00CB3B44"/>
    <w:rsid w:val="00CB3BC2"/>
    <w:rsid w:val="00CB4118"/>
    <w:rsid w:val="00CB4D07"/>
    <w:rsid w:val="00CB6569"/>
    <w:rsid w:val="00CB7355"/>
    <w:rsid w:val="00CC0650"/>
    <w:rsid w:val="00CC0CFC"/>
    <w:rsid w:val="00CC2792"/>
    <w:rsid w:val="00CC5161"/>
    <w:rsid w:val="00CC66A0"/>
    <w:rsid w:val="00CC69E0"/>
    <w:rsid w:val="00CC6F9A"/>
    <w:rsid w:val="00CD18E4"/>
    <w:rsid w:val="00CD1E76"/>
    <w:rsid w:val="00CE11B4"/>
    <w:rsid w:val="00CE1A98"/>
    <w:rsid w:val="00CE2D80"/>
    <w:rsid w:val="00CE371E"/>
    <w:rsid w:val="00CE41DB"/>
    <w:rsid w:val="00CE4FA0"/>
    <w:rsid w:val="00CF520E"/>
    <w:rsid w:val="00CF5326"/>
    <w:rsid w:val="00D00278"/>
    <w:rsid w:val="00D00320"/>
    <w:rsid w:val="00D01902"/>
    <w:rsid w:val="00D01BF5"/>
    <w:rsid w:val="00D0309C"/>
    <w:rsid w:val="00D03A88"/>
    <w:rsid w:val="00D04C4E"/>
    <w:rsid w:val="00D050D7"/>
    <w:rsid w:val="00D06690"/>
    <w:rsid w:val="00D07498"/>
    <w:rsid w:val="00D102D9"/>
    <w:rsid w:val="00D12929"/>
    <w:rsid w:val="00D14791"/>
    <w:rsid w:val="00D23927"/>
    <w:rsid w:val="00D23939"/>
    <w:rsid w:val="00D25010"/>
    <w:rsid w:val="00D33B3C"/>
    <w:rsid w:val="00D37177"/>
    <w:rsid w:val="00D55CD6"/>
    <w:rsid w:val="00D627D6"/>
    <w:rsid w:val="00D62B51"/>
    <w:rsid w:val="00D63C9E"/>
    <w:rsid w:val="00D6650A"/>
    <w:rsid w:val="00D671A0"/>
    <w:rsid w:val="00D76370"/>
    <w:rsid w:val="00D7796D"/>
    <w:rsid w:val="00D8626E"/>
    <w:rsid w:val="00D87216"/>
    <w:rsid w:val="00D92F18"/>
    <w:rsid w:val="00D92F4C"/>
    <w:rsid w:val="00D97507"/>
    <w:rsid w:val="00DA1585"/>
    <w:rsid w:val="00DA179F"/>
    <w:rsid w:val="00DA505B"/>
    <w:rsid w:val="00DA5132"/>
    <w:rsid w:val="00DB1705"/>
    <w:rsid w:val="00DB1F11"/>
    <w:rsid w:val="00DB5739"/>
    <w:rsid w:val="00DB6022"/>
    <w:rsid w:val="00DC1F11"/>
    <w:rsid w:val="00DC3774"/>
    <w:rsid w:val="00DC7D96"/>
    <w:rsid w:val="00DD0C5D"/>
    <w:rsid w:val="00DD1DF5"/>
    <w:rsid w:val="00DD23A9"/>
    <w:rsid w:val="00DD3C49"/>
    <w:rsid w:val="00DD42E8"/>
    <w:rsid w:val="00DD540F"/>
    <w:rsid w:val="00DE19CA"/>
    <w:rsid w:val="00DE2877"/>
    <w:rsid w:val="00DE56E0"/>
    <w:rsid w:val="00DE5720"/>
    <w:rsid w:val="00DE72F9"/>
    <w:rsid w:val="00DF136C"/>
    <w:rsid w:val="00DF2EEA"/>
    <w:rsid w:val="00DF5133"/>
    <w:rsid w:val="00DF5783"/>
    <w:rsid w:val="00DF765F"/>
    <w:rsid w:val="00E045E2"/>
    <w:rsid w:val="00E04EF5"/>
    <w:rsid w:val="00E05557"/>
    <w:rsid w:val="00E07CD3"/>
    <w:rsid w:val="00E12424"/>
    <w:rsid w:val="00E14FE5"/>
    <w:rsid w:val="00E1694E"/>
    <w:rsid w:val="00E20ACB"/>
    <w:rsid w:val="00E241A1"/>
    <w:rsid w:val="00E2427D"/>
    <w:rsid w:val="00E27B68"/>
    <w:rsid w:val="00E30029"/>
    <w:rsid w:val="00E30C74"/>
    <w:rsid w:val="00E324CD"/>
    <w:rsid w:val="00E33CCF"/>
    <w:rsid w:val="00E41522"/>
    <w:rsid w:val="00E4676B"/>
    <w:rsid w:val="00E46C77"/>
    <w:rsid w:val="00E479BA"/>
    <w:rsid w:val="00E47DC8"/>
    <w:rsid w:val="00E50880"/>
    <w:rsid w:val="00E559F4"/>
    <w:rsid w:val="00E64CC3"/>
    <w:rsid w:val="00E66559"/>
    <w:rsid w:val="00E75B4D"/>
    <w:rsid w:val="00E80E96"/>
    <w:rsid w:val="00E84BF8"/>
    <w:rsid w:val="00E85612"/>
    <w:rsid w:val="00E857F6"/>
    <w:rsid w:val="00E86A02"/>
    <w:rsid w:val="00E9097A"/>
    <w:rsid w:val="00E920FE"/>
    <w:rsid w:val="00E920FF"/>
    <w:rsid w:val="00E930E5"/>
    <w:rsid w:val="00E93408"/>
    <w:rsid w:val="00E93CC7"/>
    <w:rsid w:val="00E944F2"/>
    <w:rsid w:val="00E9748B"/>
    <w:rsid w:val="00EA6A46"/>
    <w:rsid w:val="00EB2172"/>
    <w:rsid w:val="00EB7A7C"/>
    <w:rsid w:val="00EB7E4F"/>
    <w:rsid w:val="00EC164A"/>
    <w:rsid w:val="00EC5113"/>
    <w:rsid w:val="00EC6F38"/>
    <w:rsid w:val="00EC7024"/>
    <w:rsid w:val="00ED3C03"/>
    <w:rsid w:val="00ED45EA"/>
    <w:rsid w:val="00ED74F9"/>
    <w:rsid w:val="00EE1DE6"/>
    <w:rsid w:val="00EE2E07"/>
    <w:rsid w:val="00EE5B17"/>
    <w:rsid w:val="00EF236F"/>
    <w:rsid w:val="00EF5B83"/>
    <w:rsid w:val="00F0084C"/>
    <w:rsid w:val="00F01A23"/>
    <w:rsid w:val="00F01F72"/>
    <w:rsid w:val="00F0649A"/>
    <w:rsid w:val="00F07519"/>
    <w:rsid w:val="00F117E3"/>
    <w:rsid w:val="00F1477A"/>
    <w:rsid w:val="00F1559E"/>
    <w:rsid w:val="00F20F7C"/>
    <w:rsid w:val="00F22AD8"/>
    <w:rsid w:val="00F24539"/>
    <w:rsid w:val="00F30235"/>
    <w:rsid w:val="00F30DD5"/>
    <w:rsid w:val="00F40B9F"/>
    <w:rsid w:val="00F422F2"/>
    <w:rsid w:val="00F42315"/>
    <w:rsid w:val="00F43740"/>
    <w:rsid w:val="00F43E4C"/>
    <w:rsid w:val="00F44130"/>
    <w:rsid w:val="00F468FE"/>
    <w:rsid w:val="00F50299"/>
    <w:rsid w:val="00F51462"/>
    <w:rsid w:val="00F53B59"/>
    <w:rsid w:val="00F54E4E"/>
    <w:rsid w:val="00F60187"/>
    <w:rsid w:val="00F6115F"/>
    <w:rsid w:val="00F64930"/>
    <w:rsid w:val="00F6764F"/>
    <w:rsid w:val="00F67BD9"/>
    <w:rsid w:val="00F705DD"/>
    <w:rsid w:val="00F71A55"/>
    <w:rsid w:val="00F71E34"/>
    <w:rsid w:val="00F733B1"/>
    <w:rsid w:val="00F733B4"/>
    <w:rsid w:val="00F74873"/>
    <w:rsid w:val="00F760A4"/>
    <w:rsid w:val="00F76BD2"/>
    <w:rsid w:val="00F80EE4"/>
    <w:rsid w:val="00F81D69"/>
    <w:rsid w:val="00F83540"/>
    <w:rsid w:val="00F848AB"/>
    <w:rsid w:val="00F87FB3"/>
    <w:rsid w:val="00F9037C"/>
    <w:rsid w:val="00F93255"/>
    <w:rsid w:val="00F93A96"/>
    <w:rsid w:val="00F9622C"/>
    <w:rsid w:val="00F96249"/>
    <w:rsid w:val="00F96F19"/>
    <w:rsid w:val="00FA040B"/>
    <w:rsid w:val="00FA1004"/>
    <w:rsid w:val="00FA1BAC"/>
    <w:rsid w:val="00FA4228"/>
    <w:rsid w:val="00FA4699"/>
    <w:rsid w:val="00FA6BBD"/>
    <w:rsid w:val="00FA7812"/>
    <w:rsid w:val="00FB2C19"/>
    <w:rsid w:val="00FB3249"/>
    <w:rsid w:val="00FB373B"/>
    <w:rsid w:val="00FB44CA"/>
    <w:rsid w:val="00FC2FD3"/>
    <w:rsid w:val="00FC3FDD"/>
    <w:rsid w:val="00FC73BA"/>
    <w:rsid w:val="00FC7967"/>
    <w:rsid w:val="00FD246C"/>
    <w:rsid w:val="00FD325C"/>
    <w:rsid w:val="00FD33FA"/>
    <w:rsid w:val="00FD4103"/>
    <w:rsid w:val="00FD4248"/>
    <w:rsid w:val="00FD51C9"/>
    <w:rsid w:val="00FD7741"/>
    <w:rsid w:val="00FD77A5"/>
    <w:rsid w:val="00FD7F89"/>
    <w:rsid w:val="00FE3D52"/>
    <w:rsid w:val="00FE4727"/>
    <w:rsid w:val="00FE6928"/>
    <w:rsid w:val="00FF2DE4"/>
    <w:rsid w:val="00FF575F"/>
    <w:rsid w:val="00FF5B0C"/>
    <w:rsid w:val="00FF7E4C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1DB0"/>
  <w15:chartTrackingRefBased/>
  <w15:docId w15:val="{7FB7C6D7-78CA-4698-BC75-ADA02AB8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0A6FF6"/>
  </w:style>
  <w:style w:type="paragraph" w:styleId="Heading1">
    <w:name w:val="heading 1"/>
    <w:basedOn w:val="Normal"/>
    <w:next w:val="Normal"/>
    <w:link w:val="Heading1Char"/>
    <w:uiPriority w:val="9"/>
    <w:qFormat/>
    <w:rsid w:val="00633D53"/>
    <w:pPr>
      <w:keepNext/>
      <w:keepLines/>
      <w:numPr>
        <w:numId w:val="9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55E"/>
    <w:pPr>
      <w:keepNext/>
      <w:keepLines/>
      <w:numPr>
        <w:ilvl w:val="1"/>
        <w:numId w:val="9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831"/>
    <w:pPr>
      <w:keepNext/>
      <w:keepLines/>
      <w:numPr>
        <w:ilvl w:val="2"/>
        <w:numId w:val="9"/>
      </w:numPr>
      <w:spacing w:before="40" w:after="0"/>
      <w:outlineLvl w:val="2"/>
    </w:pPr>
    <w:rPr>
      <w:rFonts w:ascii="Times New Roman" w:eastAsiaTheme="majorEastAsia" w:hAnsi="Times New Roman" w:cs="Times New Roman"/>
      <w:sz w:val="18"/>
      <w:szCs w:val="1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3794"/>
    <w:pPr>
      <w:keepNext/>
      <w:keepLines/>
      <w:numPr>
        <w:ilvl w:val="3"/>
        <w:numId w:val="9"/>
      </w:numPr>
      <w:spacing w:before="40" w:after="0"/>
      <w:ind w:left="1584"/>
      <w:outlineLvl w:val="3"/>
    </w:pPr>
    <w:rPr>
      <w:rFonts w:ascii="Times New Roman" w:eastAsiaTheme="majorEastAsia" w:hAnsi="Times New Roman" w:cs="Times New Roman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6E6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6E6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6E6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6E6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6E6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B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8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3B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8C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33D53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6355E"/>
    <w:rPr>
      <w:rFonts w:ascii="Times New Roman" w:eastAsiaTheme="majorEastAsia" w:hAnsi="Times New Roman" w:cs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11831"/>
    <w:rPr>
      <w:rFonts w:ascii="Times New Roman" w:eastAsiaTheme="majorEastAsia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23794"/>
    <w:rPr>
      <w:rFonts w:ascii="Times New Roman" w:eastAsiaTheme="majorEastAsia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6E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6E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6E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6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6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1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1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3000/api/posts?pagesize=2&amp;page=1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://localhost:3000/api/posts?pageSize=2&amp;page=3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material.angular.io/components/paginator/overview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5048</TotalTime>
  <Pages>23</Pages>
  <Words>1751</Words>
  <Characters>9986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1914</cp:revision>
  <dcterms:created xsi:type="dcterms:W3CDTF">2018-02-04T05:40:00Z</dcterms:created>
  <dcterms:modified xsi:type="dcterms:W3CDTF">2020-05-11T03:07:00Z</dcterms:modified>
</cp:coreProperties>
</file>