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A0CB" w14:textId="2F546E60" w:rsidR="00166208" w:rsidRDefault="00166208" w:rsidP="00166208">
      <w:pPr>
        <w:jc w:val="center"/>
        <w:rPr>
          <w:rFonts w:ascii="Montserrat" w:hAnsi="Montserrat"/>
          <w:sz w:val="22"/>
          <w:szCs w:val="22"/>
        </w:rPr>
      </w:pPr>
    </w:p>
    <w:p w14:paraId="3BBE168A" w14:textId="4E9278E3" w:rsidR="00E60B60" w:rsidRPr="00E60B60" w:rsidRDefault="00E60B60" w:rsidP="00E60B60">
      <w:pPr>
        <w:jc w:val="right"/>
        <w:rPr>
          <w:rFonts w:ascii="Montserrat" w:hAnsi="Montserrat"/>
          <w:sz w:val="22"/>
          <w:szCs w:val="22"/>
        </w:rPr>
      </w:pPr>
      <w:r w:rsidRPr="00E60B60">
        <w:rPr>
          <w:rFonts w:ascii="Montserrat" w:hAnsi="Montserrat"/>
          <w:sz w:val="22"/>
          <w:szCs w:val="22"/>
        </w:rPr>
        <w:t xml:space="preserve">Ciudad de México, a </w:t>
      </w:r>
      <w:r w:rsidR="00AD50CA">
        <w:rPr>
          <w:rFonts w:ascii="Montserrat" w:hAnsi="Montserrat"/>
          <w:sz w:val="22"/>
          <w:szCs w:val="22"/>
        </w:rPr>
        <w:t>09</w:t>
      </w:r>
      <w:r w:rsidR="002D3442">
        <w:rPr>
          <w:rFonts w:ascii="Montserrat" w:hAnsi="Montserrat"/>
          <w:sz w:val="22"/>
          <w:szCs w:val="22"/>
        </w:rPr>
        <w:t xml:space="preserve"> </w:t>
      </w:r>
      <w:r w:rsidR="00412F89">
        <w:rPr>
          <w:rFonts w:ascii="Montserrat" w:hAnsi="Montserrat"/>
          <w:sz w:val="22"/>
          <w:szCs w:val="22"/>
        </w:rPr>
        <w:t>de</w:t>
      </w:r>
      <w:r w:rsidR="00C21DCC">
        <w:rPr>
          <w:rFonts w:ascii="Montserrat" w:hAnsi="Montserrat"/>
          <w:sz w:val="22"/>
          <w:szCs w:val="22"/>
        </w:rPr>
        <w:t xml:space="preserve"> </w:t>
      </w:r>
      <w:proofErr w:type="gramStart"/>
      <w:r w:rsidR="00AD50CA">
        <w:rPr>
          <w:rFonts w:ascii="Montserrat" w:hAnsi="Montserrat"/>
          <w:sz w:val="22"/>
          <w:szCs w:val="22"/>
        </w:rPr>
        <w:t>Abril</w:t>
      </w:r>
      <w:proofErr w:type="gramEnd"/>
      <w:r w:rsidR="00AC2DE3">
        <w:rPr>
          <w:rFonts w:ascii="Montserrat" w:hAnsi="Montserrat"/>
          <w:sz w:val="22"/>
          <w:szCs w:val="22"/>
        </w:rPr>
        <w:t xml:space="preserve"> </w:t>
      </w:r>
      <w:r w:rsidRPr="00E60B60">
        <w:rPr>
          <w:rFonts w:ascii="Montserrat" w:hAnsi="Montserrat"/>
          <w:sz w:val="22"/>
          <w:szCs w:val="22"/>
        </w:rPr>
        <w:t>de</w:t>
      </w:r>
      <w:r w:rsidR="00B1764A">
        <w:rPr>
          <w:rFonts w:ascii="Montserrat" w:hAnsi="Montserrat"/>
          <w:sz w:val="22"/>
          <w:szCs w:val="22"/>
        </w:rPr>
        <w:t>l</w:t>
      </w:r>
      <w:r w:rsidRPr="00E60B60">
        <w:rPr>
          <w:rFonts w:ascii="Montserrat" w:hAnsi="Montserrat"/>
          <w:sz w:val="22"/>
          <w:szCs w:val="22"/>
        </w:rPr>
        <w:t xml:space="preserve"> 202</w:t>
      </w:r>
      <w:r w:rsidR="00F52DC3">
        <w:rPr>
          <w:rFonts w:ascii="Montserrat" w:hAnsi="Montserrat"/>
          <w:sz w:val="22"/>
          <w:szCs w:val="22"/>
        </w:rPr>
        <w:t>4</w:t>
      </w:r>
      <w:r>
        <w:rPr>
          <w:rFonts w:ascii="Montserrat" w:hAnsi="Montserrat"/>
          <w:sz w:val="22"/>
          <w:szCs w:val="22"/>
        </w:rPr>
        <w:t>.</w:t>
      </w:r>
    </w:p>
    <w:p w14:paraId="0673763E" w14:textId="361A3077" w:rsidR="00E60B60" w:rsidRDefault="00E60B60" w:rsidP="00E60B60">
      <w:pPr>
        <w:rPr>
          <w:rFonts w:ascii="Montserrat" w:hAnsi="Montserrat"/>
          <w:sz w:val="20"/>
          <w:szCs w:val="20"/>
        </w:rPr>
      </w:pPr>
    </w:p>
    <w:p w14:paraId="1D89959E" w14:textId="423D9043" w:rsidR="00E60B60" w:rsidRDefault="00E60B60" w:rsidP="00E60B60">
      <w:pPr>
        <w:rPr>
          <w:rFonts w:ascii="Montserrat" w:hAnsi="Montserrat"/>
          <w:sz w:val="20"/>
          <w:szCs w:val="20"/>
        </w:rPr>
      </w:pPr>
    </w:p>
    <w:p w14:paraId="168BCE4A" w14:textId="77777777" w:rsidR="00E60B60" w:rsidRPr="0066384F" w:rsidRDefault="00E60B60" w:rsidP="00E60B60">
      <w:pPr>
        <w:rPr>
          <w:rFonts w:ascii="Montserrat" w:hAnsi="Montserrat"/>
          <w:sz w:val="20"/>
          <w:szCs w:val="20"/>
        </w:rPr>
      </w:pPr>
    </w:p>
    <w:p w14:paraId="0C75B558" w14:textId="28A8504E" w:rsidR="00E60B60" w:rsidRPr="00E60B60" w:rsidRDefault="00E60B60" w:rsidP="00E60B60">
      <w:pPr>
        <w:jc w:val="both"/>
        <w:rPr>
          <w:rFonts w:ascii="Montserrat" w:hAnsi="Montserrat" w:cs="Arial"/>
          <w:b/>
          <w:bCs/>
        </w:rPr>
      </w:pPr>
      <w:r w:rsidRPr="00E60B60">
        <w:rPr>
          <w:rFonts w:ascii="Montserrat" w:hAnsi="Montserrat" w:cs="Arial"/>
          <w:b/>
          <w:bCs/>
        </w:rPr>
        <w:t>DIRECCIÓN DE RECURSOS HUMANOS</w:t>
      </w:r>
    </w:p>
    <w:p w14:paraId="1ABA96E3" w14:textId="77777777" w:rsidR="00E60B60" w:rsidRPr="00E60B60" w:rsidRDefault="00E60B60" w:rsidP="00E60B60">
      <w:pPr>
        <w:rPr>
          <w:rFonts w:ascii="Montserrat" w:hAnsi="Montserrat" w:cs="Arial"/>
          <w:b/>
          <w:bCs/>
          <w:smallCaps/>
          <w:sz w:val="22"/>
          <w:szCs w:val="22"/>
        </w:rPr>
      </w:pPr>
      <w:r w:rsidRPr="00E60B60">
        <w:rPr>
          <w:rFonts w:ascii="Montserrat" w:hAnsi="Montserrat" w:cs="Arial"/>
          <w:b/>
          <w:bCs/>
          <w:smallCaps/>
          <w:sz w:val="22"/>
          <w:szCs w:val="22"/>
        </w:rPr>
        <w:t xml:space="preserve">P r e s e n t e </w:t>
      </w:r>
    </w:p>
    <w:p w14:paraId="033B327F" w14:textId="77777777" w:rsidR="00E60B60" w:rsidRPr="00E60B60" w:rsidRDefault="00E60B60" w:rsidP="00E60B60">
      <w:pPr>
        <w:spacing w:line="240" w:lineRule="atLeast"/>
        <w:jc w:val="both"/>
        <w:outlineLvl w:val="0"/>
        <w:rPr>
          <w:rFonts w:ascii="Montserrat" w:hAnsi="Montserrat" w:cs="Arial"/>
          <w:sz w:val="23"/>
          <w:szCs w:val="23"/>
        </w:rPr>
      </w:pPr>
    </w:p>
    <w:p w14:paraId="110CF62D" w14:textId="77777777" w:rsidR="00E60B60" w:rsidRPr="00E60B60" w:rsidRDefault="00E60B60" w:rsidP="00E60B60">
      <w:pPr>
        <w:jc w:val="both"/>
        <w:rPr>
          <w:rFonts w:ascii="Montserrat" w:hAnsi="Montserrat" w:cs="Arial"/>
          <w:sz w:val="22"/>
          <w:szCs w:val="22"/>
        </w:rPr>
      </w:pPr>
      <w:r w:rsidRPr="00E60B60">
        <w:rPr>
          <w:rFonts w:ascii="Montserrat" w:hAnsi="Montserrat" w:cs="Arial"/>
          <w:sz w:val="22"/>
          <w:szCs w:val="22"/>
        </w:rPr>
        <w:t>Por este conducto me permito enviar, la autorización correspondiente según los datos que se especifican en el siguiente cuadro, para los fines administrativos a que haya lugar.</w:t>
      </w:r>
    </w:p>
    <w:p w14:paraId="394CCD21" w14:textId="77777777" w:rsidR="00E60B60" w:rsidRPr="00E60B60" w:rsidRDefault="00E60B60" w:rsidP="00E60B60">
      <w:pPr>
        <w:jc w:val="both"/>
        <w:rPr>
          <w:rFonts w:ascii="Montserrat" w:hAnsi="Montserrat" w:cs="Arial"/>
          <w:sz w:val="23"/>
          <w:szCs w:val="23"/>
        </w:rPr>
      </w:pPr>
    </w:p>
    <w:p w14:paraId="52663EFB" w14:textId="77777777" w:rsidR="00E60B60" w:rsidRPr="00E60B60" w:rsidRDefault="00E60B60" w:rsidP="00E60B60">
      <w:pPr>
        <w:pStyle w:val="Textoindependiente"/>
        <w:jc w:val="center"/>
        <w:outlineLvl w:val="0"/>
        <w:rPr>
          <w:rFonts w:ascii="Montserrat" w:hAnsi="Montserrat" w:cs="Arial"/>
          <w:b/>
          <w:sz w:val="23"/>
          <w:szCs w:val="23"/>
          <w:lang w:val="es-MX"/>
        </w:rPr>
      </w:pPr>
      <w:r w:rsidRPr="00E60B60">
        <w:rPr>
          <w:rFonts w:ascii="Montserrat" w:hAnsi="Montserrat" w:cs="Arial"/>
          <w:b/>
          <w:sz w:val="23"/>
          <w:szCs w:val="23"/>
          <w:lang w:val="es-MX"/>
        </w:rPr>
        <w:t>Tipo de incidencia:</w:t>
      </w: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4470"/>
        <w:gridCol w:w="633"/>
        <w:gridCol w:w="4395"/>
      </w:tblGrid>
      <w:tr w:rsidR="00E60B60" w:rsidRPr="00E60B60" w14:paraId="4D8ABA4F" w14:textId="77777777" w:rsidTr="00157B97">
        <w:trPr>
          <w:trHeight w:val="227"/>
        </w:trPr>
        <w:tc>
          <w:tcPr>
            <w:tcW w:w="562" w:type="dxa"/>
            <w:vAlign w:val="center"/>
          </w:tcPr>
          <w:p w14:paraId="378B14C7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I</w:t>
            </w:r>
          </w:p>
        </w:tc>
        <w:tc>
          <w:tcPr>
            <w:tcW w:w="4470" w:type="dxa"/>
            <w:vAlign w:val="center"/>
          </w:tcPr>
          <w:p w14:paraId="6DA8D7DA" w14:textId="77777777" w:rsidR="00E60B60" w:rsidRPr="00E60B60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E60B60">
              <w:rPr>
                <w:rFonts w:ascii="Montserrat" w:hAnsi="Montserrat" w:cs="Arial"/>
                <w:i/>
                <w:iCs/>
                <w:szCs w:val="28"/>
              </w:rPr>
              <w:t>INCAP</w:t>
            </w:r>
            <w:r w:rsidRPr="00E60B60">
              <w:rPr>
                <w:rFonts w:ascii="Montserrat" w:hAnsi="Montserrat" w:cs="Arial"/>
                <w:szCs w:val="28"/>
              </w:rPr>
              <w:t>ACIDAD</w:t>
            </w:r>
          </w:p>
        </w:tc>
        <w:tc>
          <w:tcPr>
            <w:tcW w:w="633" w:type="dxa"/>
            <w:vAlign w:val="center"/>
          </w:tcPr>
          <w:p w14:paraId="016DC3EE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CM</w:t>
            </w:r>
          </w:p>
        </w:tc>
        <w:tc>
          <w:tcPr>
            <w:tcW w:w="4395" w:type="dxa"/>
            <w:vAlign w:val="center"/>
          </w:tcPr>
          <w:p w14:paraId="6B022D24" w14:textId="77777777" w:rsidR="00E60B60" w:rsidRPr="00E60B60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E60B60">
              <w:rPr>
                <w:rFonts w:ascii="Montserrat" w:hAnsi="Montserrat" w:cs="Arial"/>
                <w:szCs w:val="28"/>
              </w:rPr>
              <w:t>CUIDADOS MATERNOS</w:t>
            </w:r>
          </w:p>
        </w:tc>
      </w:tr>
      <w:tr w:rsidR="00E60B60" w:rsidRPr="00E60B60" w14:paraId="2710B272" w14:textId="77777777" w:rsidTr="00157B97">
        <w:trPr>
          <w:trHeight w:val="227"/>
        </w:trPr>
        <w:tc>
          <w:tcPr>
            <w:tcW w:w="562" w:type="dxa"/>
            <w:shd w:val="clear" w:color="auto" w:fill="auto"/>
            <w:vAlign w:val="center"/>
          </w:tcPr>
          <w:p w14:paraId="5E1A5438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LM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331DDB49" w14:textId="77777777" w:rsidR="00E60B60" w:rsidRPr="00E60B60" w:rsidRDefault="00E60B60" w:rsidP="00157B97">
            <w:pPr>
              <w:pStyle w:val="Ttulo1"/>
              <w:jc w:val="left"/>
              <w:rPr>
                <w:rFonts w:ascii="Montserrat" w:hAnsi="Montserrat" w:cs="Arial"/>
                <w:b w:val="0"/>
                <w:szCs w:val="28"/>
                <w:lang w:val="es-MX"/>
              </w:rPr>
            </w:pPr>
            <w:r w:rsidRPr="00E60B60">
              <w:rPr>
                <w:rFonts w:ascii="Montserrat" w:hAnsi="Montserrat" w:cs="Arial"/>
                <w:b w:val="0"/>
                <w:szCs w:val="28"/>
                <w:lang w:val="es-MX"/>
              </w:rPr>
              <w:t>LICENCIA MÉDICA</w:t>
            </w:r>
          </w:p>
        </w:tc>
        <w:tc>
          <w:tcPr>
            <w:tcW w:w="633" w:type="dxa"/>
            <w:vAlign w:val="center"/>
          </w:tcPr>
          <w:p w14:paraId="1B724B6D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CT</w:t>
            </w:r>
          </w:p>
        </w:tc>
        <w:tc>
          <w:tcPr>
            <w:tcW w:w="4395" w:type="dxa"/>
            <w:vAlign w:val="center"/>
          </w:tcPr>
          <w:p w14:paraId="0AC44827" w14:textId="77777777" w:rsidR="00E60B60" w:rsidRPr="00E60B60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E60B60">
              <w:rPr>
                <w:rFonts w:ascii="Montserrat" w:hAnsi="Montserrat" w:cs="Arial"/>
                <w:szCs w:val="28"/>
              </w:rPr>
              <w:t>CONSTANCIA DE TIEMPO ISSSTE</w:t>
            </w:r>
          </w:p>
        </w:tc>
      </w:tr>
      <w:tr w:rsidR="00E60B60" w:rsidRPr="00E60B60" w14:paraId="44814241" w14:textId="77777777" w:rsidTr="00157B97">
        <w:trPr>
          <w:trHeight w:val="227"/>
        </w:trPr>
        <w:tc>
          <w:tcPr>
            <w:tcW w:w="562" w:type="dxa"/>
            <w:shd w:val="clear" w:color="auto" w:fill="auto"/>
            <w:vAlign w:val="center"/>
          </w:tcPr>
          <w:p w14:paraId="469A94AF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JE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3346CC2D" w14:textId="77777777" w:rsidR="00E60B60" w:rsidRPr="00A97916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2E54AA">
              <w:rPr>
                <w:rFonts w:ascii="Montserrat" w:hAnsi="Montserrat" w:cs="Arial"/>
                <w:szCs w:val="28"/>
              </w:rPr>
              <w:t>JUSTIFICACIÓN DE ENTRADA</w:t>
            </w:r>
            <w:r w:rsidRPr="00A97916">
              <w:rPr>
                <w:rFonts w:ascii="Montserrat" w:hAnsi="Montserrat" w:cs="Arial"/>
                <w:szCs w:val="28"/>
              </w:rPr>
              <w:t xml:space="preserve"> </w:t>
            </w:r>
          </w:p>
        </w:tc>
        <w:tc>
          <w:tcPr>
            <w:tcW w:w="633" w:type="dxa"/>
            <w:shd w:val="clear" w:color="auto" w:fill="auto"/>
            <w:vAlign w:val="center"/>
          </w:tcPr>
          <w:p w14:paraId="3E13A294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M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250E581" w14:textId="77777777" w:rsidR="00E60B60" w:rsidRPr="00E60B60" w:rsidRDefault="00E60B60" w:rsidP="00157B97">
            <w:pPr>
              <w:pStyle w:val="Ttulo1"/>
              <w:jc w:val="left"/>
              <w:rPr>
                <w:rFonts w:ascii="Montserrat" w:hAnsi="Montserrat" w:cs="Arial"/>
                <w:b w:val="0"/>
                <w:szCs w:val="28"/>
                <w:lang w:val="es-MX"/>
              </w:rPr>
            </w:pPr>
            <w:r w:rsidRPr="00E60B60">
              <w:rPr>
                <w:rFonts w:ascii="Montserrat" w:hAnsi="Montserrat" w:cs="Arial"/>
                <w:b w:val="0"/>
                <w:szCs w:val="28"/>
                <w:lang w:val="es-MX"/>
              </w:rPr>
              <w:t>LICENCIA DE MATERNIDAD</w:t>
            </w:r>
          </w:p>
        </w:tc>
      </w:tr>
      <w:tr w:rsidR="00E60B60" w:rsidRPr="00E60B60" w14:paraId="66C5086A" w14:textId="77777777" w:rsidTr="00157B97">
        <w:trPr>
          <w:trHeight w:val="227"/>
        </w:trPr>
        <w:tc>
          <w:tcPr>
            <w:tcW w:w="562" w:type="dxa"/>
            <w:shd w:val="clear" w:color="auto" w:fill="auto"/>
            <w:vAlign w:val="center"/>
          </w:tcPr>
          <w:p w14:paraId="2DD7A0E4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JS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4444062C" w14:textId="77777777" w:rsidR="00E60B60" w:rsidRPr="00F11E10" w:rsidRDefault="00E60B60" w:rsidP="00157B97">
            <w:pPr>
              <w:pStyle w:val="Ttulo1"/>
              <w:jc w:val="left"/>
              <w:rPr>
                <w:rFonts w:ascii="Montserrat" w:hAnsi="Montserrat" w:cs="Arial"/>
                <w:b w:val="0"/>
                <w:szCs w:val="28"/>
                <w:lang w:val="es-MX"/>
              </w:rPr>
            </w:pPr>
            <w:r w:rsidRPr="00F11E10">
              <w:rPr>
                <w:rFonts w:ascii="Montserrat" w:hAnsi="Montserrat" w:cs="Arial"/>
                <w:b w:val="0"/>
                <w:szCs w:val="28"/>
                <w:lang w:val="es-MX"/>
              </w:rPr>
              <w:t xml:space="preserve">JUSTIFICACIÓN DE SALIDA </w:t>
            </w:r>
          </w:p>
        </w:tc>
        <w:tc>
          <w:tcPr>
            <w:tcW w:w="633" w:type="dxa"/>
            <w:vAlign w:val="center"/>
          </w:tcPr>
          <w:p w14:paraId="00AD9A6F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P</w:t>
            </w:r>
          </w:p>
        </w:tc>
        <w:tc>
          <w:tcPr>
            <w:tcW w:w="4395" w:type="dxa"/>
            <w:vAlign w:val="center"/>
          </w:tcPr>
          <w:p w14:paraId="1F0A3CA3" w14:textId="77777777" w:rsidR="00E60B60" w:rsidRPr="00E60B60" w:rsidRDefault="00E60B60" w:rsidP="00157B97">
            <w:pPr>
              <w:pStyle w:val="Ttulo1"/>
              <w:jc w:val="left"/>
              <w:rPr>
                <w:rFonts w:ascii="Montserrat" w:hAnsi="Montserrat" w:cs="Arial"/>
                <w:b w:val="0"/>
                <w:szCs w:val="28"/>
                <w:lang w:val="es-MX"/>
              </w:rPr>
            </w:pPr>
            <w:r w:rsidRPr="00E60B60">
              <w:rPr>
                <w:rFonts w:ascii="Montserrat" w:hAnsi="Montserrat" w:cs="Arial"/>
                <w:b w:val="0"/>
                <w:szCs w:val="28"/>
                <w:lang w:val="es-MX"/>
              </w:rPr>
              <w:t>LICENCIA DE PATERNIDAD</w:t>
            </w:r>
          </w:p>
        </w:tc>
      </w:tr>
      <w:tr w:rsidR="00E60B60" w:rsidRPr="00E60B60" w14:paraId="4C62BF4A" w14:textId="77777777" w:rsidTr="00157B97">
        <w:trPr>
          <w:trHeight w:val="227"/>
        </w:trPr>
        <w:tc>
          <w:tcPr>
            <w:tcW w:w="562" w:type="dxa"/>
            <w:shd w:val="clear" w:color="auto" w:fill="auto"/>
            <w:vAlign w:val="center"/>
          </w:tcPr>
          <w:p w14:paraId="2FE0AFA0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JC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59BE5880" w14:textId="77777777" w:rsidR="00E60B60" w:rsidRPr="00196C1B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292433">
              <w:rPr>
                <w:rFonts w:ascii="Montserrat" w:hAnsi="Montserrat" w:cs="Arial"/>
                <w:szCs w:val="28"/>
              </w:rPr>
              <w:t>JUSTIFICACIÓN DE SALIDA (COMIDA)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61C5C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C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8AEAE8" w14:textId="77777777" w:rsidR="00E60B60" w:rsidRPr="00E60B60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E60B60">
              <w:rPr>
                <w:rFonts w:ascii="Montserrat" w:hAnsi="Montserrat" w:cs="Arial"/>
                <w:szCs w:val="28"/>
              </w:rPr>
              <w:t>COMISIÓN (ANEXAR OFICIO)</w:t>
            </w:r>
          </w:p>
        </w:tc>
      </w:tr>
      <w:tr w:rsidR="00E60B60" w:rsidRPr="00E60B60" w14:paraId="5FF22714" w14:textId="77777777" w:rsidTr="00157B97">
        <w:trPr>
          <w:trHeight w:val="227"/>
        </w:trPr>
        <w:tc>
          <w:tcPr>
            <w:tcW w:w="562" w:type="dxa"/>
            <w:shd w:val="clear" w:color="auto" w:fill="auto"/>
            <w:vAlign w:val="center"/>
          </w:tcPr>
          <w:p w14:paraId="03516123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JC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64083ABA" w14:textId="77777777" w:rsidR="00E60B60" w:rsidRPr="00196C1B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292433">
              <w:rPr>
                <w:rFonts w:ascii="Montserrat" w:hAnsi="Montserrat" w:cs="Arial"/>
                <w:szCs w:val="28"/>
              </w:rPr>
              <w:t>JUSTIFICACIÓN DE ENTRADA (COMIDA)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C1E88F" w14:textId="77777777" w:rsidR="00E60B60" w:rsidRPr="000658F6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0658F6">
              <w:rPr>
                <w:rFonts w:ascii="Montserrat" w:hAnsi="Montserrat" w:cs="Arial"/>
                <w:b/>
                <w:szCs w:val="28"/>
              </w:rPr>
              <w:t xml:space="preserve">V1 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39182" w14:textId="7A666629" w:rsidR="00E60B60" w:rsidRPr="009E61C0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AC1CC4">
              <w:rPr>
                <w:rFonts w:ascii="Montserrat" w:hAnsi="Montserrat" w:cs="Arial"/>
                <w:szCs w:val="28"/>
                <w:highlight w:val="darkGray"/>
              </w:rPr>
              <w:t xml:space="preserve">VACACIONES PRIMER PERIODO </w:t>
            </w:r>
            <w:r w:rsidR="00060150" w:rsidRPr="00AC1CC4">
              <w:rPr>
                <w:rFonts w:ascii="Montserrat" w:hAnsi="Montserrat" w:cs="Arial"/>
                <w:szCs w:val="28"/>
                <w:highlight w:val="darkGray"/>
              </w:rPr>
              <w:t>(</w:t>
            </w:r>
            <w:r w:rsidR="00AC1CC4" w:rsidRPr="00AC1CC4">
              <w:rPr>
                <w:rFonts w:ascii="Montserrat" w:hAnsi="Montserrat" w:cs="Arial"/>
                <w:szCs w:val="28"/>
                <w:highlight w:val="darkGray"/>
              </w:rPr>
              <w:t>1°</w:t>
            </w:r>
            <w:r w:rsidRPr="00AC1CC4">
              <w:rPr>
                <w:rFonts w:ascii="Montserrat" w:hAnsi="Montserrat" w:cs="Arial"/>
                <w:szCs w:val="28"/>
                <w:highlight w:val="darkGray"/>
              </w:rPr>
              <w:t>)</w:t>
            </w:r>
            <w:r w:rsidRPr="009E61C0">
              <w:rPr>
                <w:rFonts w:ascii="Montserrat" w:hAnsi="Montserrat" w:cs="Arial"/>
                <w:szCs w:val="28"/>
              </w:rPr>
              <w:t xml:space="preserve"> </w:t>
            </w:r>
          </w:p>
        </w:tc>
      </w:tr>
      <w:tr w:rsidR="00E60B60" w:rsidRPr="00E60B60" w14:paraId="5E7064E5" w14:textId="77777777" w:rsidTr="00157B97">
        <w:trPr>
          <w:trHeight w:val="227"/>
        </w:trPr>
        <w:tc>
          <w:tcPr>
            <w:tcW w:w="562" w:type="dxa"/>
            <w:shd w:val="clear" w:color="auto" w:fill="auto"/>
            <w:vAlign w:val="center"/>
          </w:tcPr>
          <w:p w14:paraId="67D21809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E60B60">
              <w:rPr>
                <w:rFonts w:ascii="Montserrat" w:hAnsi="Montserrat" w:cs="Arial"/>
                <w:b/>
                <w:szCs w:val="28"/>
              </w:rPr>
              <w:t>VE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01F0EF15" w14:textId="77777777" w:rsidR="00E60B60" w:rsidRPr="00E60B60" w:rsidRDefault="00E60B60" w:rsidP="00157B97">
            <w:pPr>
              <w:rPr>
                <w:rFonts w:ascii="Montserrat" w:hAnsi="Montserrat" w:cs="Arial"/>
                <w:szCs w:val="28"/>
              </w:rPr>
            </w:pPr>
            <w:r w:rsidRPr="00E60B60">
              <w:rPr>
                <w:rFonts w:ascii="Montserrat" w:hAnsi="Montserrat" w:cs="Arial"/>
                <w:szCs w:val="28"/>
              </w:rPr>
              <w:t>VACACIONES EXTRAORDINARIAS POR ESTÍMULOS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10BBFE" w14:textId="77777777" w:rsidR="00E60B60" w:rsidRPr="00D31482" w:rsidRDefault="00E60B60" w:rsidP="00157B97">
            <w:pPr>
              <w:jc w:val="center"/>
              <w:rPr>
                <w:rFonts w:ascii="Montserrat" w:hAnsi="Montserrat" w:cs="Arial"/>
                <w:b/>
                <w:szCs w:val="28"/>
              </w:rPr>
            </w:pPr>
            <w:r w:rsidRPr="00D31482">
              <w:rPr>
                <w:rFonts w:ascii="Montserrat" w:hAnsi="Montserrat" w:cs="Arial"/>
                <w:b/>
                <w:szCs w:val="28"/>
              </w:rPr>
              <w:t>V2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8BE12" w14:textId="12DB9E6D" w:rsidR="00E60B60" w:rsidRPr="00BB5D5D" w:rsidRDefault="00E60B60" w:rsidP="00157B97">
            <w:pPr>
              <w:tabs>
                <w:tab w:val="left" w:pos="4710"/>
              </w:tabs>
              <w:rPr>
                <w:rFonts w:ascii="Montserrat" w:hAnsi="Montserrat" w:cs="Arial"/>
                <w:bCs/>
                <w:szCs w:val="28"/>
                <w:highlight w:val="lightGray"/>
              </w:rPr>
            </w:pPr>
            <w:r w:rsidRPr="0063032E">
              <w:rPr>
                <w:rFonts w:ascii="Montserrat" w:hAnsi="Montserrat" w:cs="Arial"/>
                <w:bCs/>
                <w:szCs w:val="28"/>
              </w:rPr>
              <w:t>VACACIONES SEGUNDO PERIODO (</w:t>
            </w:r>
            <w:r w:rsidR="00AC1CC4">
              <w:rPr>
                <w:rFonts w:ascii="Montserrat" w:hAnsi="Montserrat" w:cs="Arial"/>
                <w:bCs/>
                <w:szCs w:val="28"/>
              </w:rPr>
              <w:t>2°</w:t>
            </w:r>
            <w:r w:rsidRPr="0063032E">
              <w:rPr>
                <w:rFonts w:ascii="Montserrat" w:hAnsi="Montserrat" w:cs="Arial"/>
                <w:bCs/>
                <w:szCs w:val="28"/>
              </w:rPr>
              <w:t>)</w:t>
            </w:r>
          </w:p>
        </w:tc>
      </w:tr>
    </w:tbl>
    <w:p w14:paraId="18DB936A" w14:textId="77777777" w:rsidR="00E60B60" w:rsidRPr="00E60B60" w:rsidRDefault="00E60B60" w:rsidP="00E60B60">
      <w:pPr>
        <w:jc w:val="both"/>
        <w:rPr>
          <w:rFonts w:ascii="Montserrat" w:hAnsi="Montserrat"/>
          <w:sz w:val="16"/>
          <w:szCs w:val="16"/>
        </w:rPr>
      </w:pPr>
    </w:p>
    <w:p w14:paraId="3AB30467" w14:textId="77777777" w:rsidR="00E60B60" w:rsidRPr="00E60B60" w:rsidRDefault="00E60B60" w:rsidP="00E60B60">
      <w:pPr>
        <w:jc w:val="both"/>
        <w:rPr>
          <w:rFonts w:ascii="Montserrat" w:hAnsi="Montserrat"/>
          <w:sz w:val="16"/>
          <w:szCs w:val="16"/>
        </w:rPr>
      </w:pPr>
    </w:p>
    <w:tbl>
      <w:tblPr>
        <w:tblW w:w="100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340"/>
        <w:gridCol w:w="78"/>
        <w:gridCol w:w="2407"/>
        <w:gridCol w:w="2160"/>
        <w:gridCol w:w="1167"/>
      </w:tblGrid>
      <w:tr w:rsidR="00E60B60" w:rsidRPr="00E60B60" w14:paraId="6B881098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00BCB46B" w14:textId="77777777" w:rsidR="00E60B60" w:rsidRPr="00E60B60" w:rsidRDefault="00E60B60" w:rsidP="00157B9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NOMBRE DEL TRABAJADOR:</w:t>
            </w:r>
          </w:p>
        </w:tc>
        <w:tc>
          <w:tcPr>
            <w:tcW w:w="5812" w:type="dxa"/>
            <w:gridSpan w:val="4"/>
            <w:vAlign w:val="center"/>
          </w:tcPr>
          <w:p w14:paraId="62622DE8" w14:textId="068FFE13" w:rsidR="00E60B60" w:rsidRPr="00E60B60" w:rsidRDefault="004D7949" w:rsidP="00157B97">
            <w:pPr>
              <w:rPr>
                <w:rFonts w:ascii="Montserrat" w:hAnsi="Montserrat"/>
                <w:sz w:val="18"/>
                <w:lang w:val="es-ES_tradnl"/>
              </w:rPr>
            </w:pPr>
            <w:r>
              <w:rPr>
                <w:rFonts w:ascii="Montserrat" w:hAnsi="Montserrat"/>
                <w:sz w:val="18"/>
                <w:lang w:val="es-ES_tradnl"/>
              </w:rPr>
              <w:t>MARÍA EUGENIA CORT</w:t>
            </w:r>
            <w:r w:rsidR="003A5A5E">
              <w:rPr>
                <w:rFonts w:ascii="Montserrat" w:hAnsi="Montserrat"/>
                <w:sz w:val="18"/>
                <w:lang w:val="es-ES_tradnl"/>
              </w:rPr>
              <w:t>ÉZ GARZA</w:t>
            </w:r>
          </w:p>
        </w:tc>
      </w:tr>
      <w:tr w:rsidR="00E60B60" w:rsidRPr="00E60B60" w14:paraId="14E4F54B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5DF1916D" w14:textId="77777777" w:rsidR="00E60B60" w:rsidRPr="00E60B60" w:rsidRDefault="00E60B60" w:rsidP="00157B9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FECHA DE INGRESO:</w:t>
            </w:r>
          </w:p>
        </w:tc>
        <w:tc>
          <w:tcPr>
            <w:tcW w:w="5812" w:type="dxa"/>
            <w:gridSpan w:val="4"/>
            <w:vAlign w:val="center"/>
          </w:tcPr>
          <w:p w14:paraId="1764E654" w14:textId="37CFB162" w:rsidR="00E60B60" w:rsidRPr="00E60B60" w:rsidRDefault="007F68D1" w:rsidP="00157B97">
            <w:pPr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01/0</w:t>
            </w:r>
            <w:r w:rsidR="003A5A5E">
              <w:rPr>
                <w:rFonts w:ascii="Montserrat" w:hAnsi="Montserrat"/>
                <w:sz w:val="18"/>
              </w:rPr>
              <w:t>6</w:t>
            </w:r>
            <w:r>
              <w:rPr>
                <w:rFonts w:ascii="Montserrat" w:hAnsi="Montserrat"/>
                <w:sz w:val="18"/>
              </w:rPr>
              <w:t>/2022</w:t>
            </w:r>
          </w:p>
        </w:tc>
      </w:tr>
      <w:tr w:rsidR="00E60B60" w:rsidRPr="00E60B60" w14:paraId="7F4C62D7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2EA2EA61" w14:textId="77777777" w:rsidR="00E60B60" w:rsidRPr="00E60B60" w:rsidRDefault="00E60B60" w:rsidP="00157B9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ADSCRIPCIÓN:</w:t>
            </w:r>
          </w:p>
        </w:tc>
        <w:tc>
          <w:tcPr>
            <w:tcW w:w="5812" w:type="dxa"/>
            <w:gridSpan w:val="4"/>
            <w:vAlign w:val="center"/>
          </w:tcPr>
          <w:p w14:paraId="3B06648E" w14:textId="075509FC" w:rsidR="00E60B60" w:rsidRPr="00E60B60" w:rsidRDefault="00D140FB" w:rsidP="00157B97">
            <w:pPr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DIRECCIÓN GENERAL DE ADMINISTRACIÓN Y FINANZAS</w:t>
            </w:r>
          </w:p>
        </w:tc>
      </w:tr>
      <w:tr w:rsidR="00E60B60" w:rsidRPr="00E60B60" w14:paraId="4157BC2F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3078C858" w14:textId="77777777" w:rsidR="00E60B60" w:rsidRPr="00E60B60" w:rsidRDefault="00E60B60" w:rsidP="00157B9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HORARIO:</w:t>
            </w:r>
          </w:p>
        </w:tc>
        <w:tc>
          <w:tcPr>
            <w:tcW w:w="5812" w:type="dxa"/>
            <w:gridSpan w:val="4"/>
            <w:vAlign w:val="center"/>
          </w:tcPr>
          <w:p w14:paraId="24AAA3B9" w14:textId="2FFD4905" w:rsidR="00E60B60" w:rsidRPr="00E60B60" w:rsidRDefault="007F68D1" w:rsidP="00157B97">
            <w:pPr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 xml:space="preserve">09:00 </w:t>
            </w:r>
            <w:r w:rsidR="00D140FB">
              <w:rPr>
                <w:rFonts w:ascii="Montserrat" w:hAnsi="Montserrat"/>
                <w:sz w:val="18"/>
              </w:rPr>
              <w:t>A 1</w:t>
            </w:r>
            <w:r>
              <w:rPr>
                <w:rFonts w:ascii="Montserrat" w:hAnsi="Montserrat"/>
                <w:sz w:val="18"/>
              </w:rPr>
              <w:t>8</w:t>
            </w:r>
            <w:r w:rsidR="00D140FB">
              <w:rPr>
                <w:rFonts w:ascii="Montserrat" w:hAnsi="Montserrat"/>
                <w:sz w:val="18"/>
              </w:rPr>
              <w:t>:00</w:t>
            </w:r>
            <w:r>
              <w:rPr>
                <w:rFonts w:ascii="Montserrat" w:hAnsi="Montserrat"/>
                <w:sz w:val="18"/>
              </w:rPr>
              <w:t xml:space="preserve"> HORAS</w:t>
            </w:r>
          </w:p>
        </w:tc>
      </w:tr>
      <w:tr w:rsidR="00E60B60" w:rsidRPr="00E60B60" w14:paraId="687B9852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5DDB37F4" w14:textId="77777777" w:rsidR="00E60B60" w:rsidRPr="00E60B60" w:rsidRDefault="00E60B60" w:rsidP="00157B9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CARGO QUE OCUPA:</w:t>
            </w:r>
          </w:p>
        </w:tc>
        <w:tc>
          <w:tcPr>
            <w:tcW w:w="5812" w:type="dxa"/>
            <w:gridSpan w:val="4"/>
            <w:vAlign w:val="center"/>
          </w:tcPr>
          <w:p w14:paraId="3DFE8686" w14:textId="1F2C31D1" w:rsidR="00E60B60" w:rsidRPr="00E60B60" w:rsidRDefault="003A5A5E" w:rsidP="00157B97">
            <w:pPr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JEFE DE DEPARTAMENTO</w:t>
            </w:r>
          </w:p>
        </w:tc>
      </w:tr>
      <w:tr w:rsidR="00E60B60" w:rsidRPr="00E60B60" w14:paraId="77CCA6D7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688F733A" w14:textId="77777777" w:rsidR="00E60B60" w:rsidRPr="00E60B60" w:rsidRDefault="00E60B60" w:rsidP="00157B9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NÚMERO DE EMPLEADO:</w:t>
            </w:r>
          </w:p>
        </w:tc>
        <w:tc>
          <w:tcPr>
            <w:tcW w:w="5812" w:type="dxa"/>
            <w:gridSpan w:val="4"/>
            <w:vAlign w:val="center"/>
          </w:tcPr>
          <w:p w14:paraId="6244786C" w14:textId="416CD220" w:rsidR="00E60B60" w:rsidRPr="00E60B60" w:rsidRDefault="006F442C" w:rsidP="00157B97">
            <w:pPr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121</w:t>
            </w:r>
            <w:r w:rsidR="003A5A5E">
              <w:rPr>
                <w:rFonts w:ascii="Montserrat" w:hAnsi="Montserrat"/>
                <w:sz w:val="18"/>
              </w:rPr>
              <w:t>714</w:t>
            </w:r>
          </w:p>
        </w:tc>
      </w:tr>
      <w:tr w:rsidR="00E60B60" w:rsidRPr="00E60B60" w14:paraId="2FA33875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01297D9F" w14:textId="77777777" w:rsidR="00E60B60" w:rsidRPr="00E60B60" w:rsidRDefault="00E60B60" w:rsidP="00157B9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TELÉFONO Y/O EXTENSIÓN</w:t>
            </w:r>
          </w:p>
        </w:tc>
        <w:tc>
          <w:tcPr>
            <w:tcW w:w="5812" w:type="dxa"/>
            <w:gridSpan w:val="4"/>
            <w:vAlign w:val="center"/>
          </w:tcPr>
          <w:p w14:paraId="2FC4E573" w14:textId="5D5AE182" w:rsidR="00E60B60" w:rsidRPr="00E60B60" w:rsidRDefault="009F0D54" w:rsidP="00157B97">
            <w:pPr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5510002000 EXT. 57814</w:t>
            </w:r>
          </w:p>
        </w:tc>
      </w:tr>
      <w:tr w:rsidR="00DC5717" w:rsidRPr="00E60B60" w14:paraId="1FA45495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23B9B104" w14:textId="61B79316" w:rsidR="00DC5717" w:rsidRPr="00E60B60" w:rsidRDefault="00DC5717" w:rsidP="00DC571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FECHA DE LA INCIDENCIA:</w:t>
            </w:r>
            <w:r>
              <w:rPr>
                <w:rFonts w:ascii="Montserrat" w:hAnsi="Montserrat"/>
                <w:sz w:val="18"/>
              </w:rPr>
              <w:t xml:space="preserve"> </w:t>
            </w:r>
          </w:p>
        </w:tc>
        <w:tc>
          <w:tcPr>
            <w:tcW w:w="5812" w:type="dxa"/>
            <w:gridSpan w:val="4"/>
            <w:vAlign w:val="center"/>
          </w:tcPr>
          <w:p w14:paraId="25C8B3BE" w14:textId="3F1ACD0A" w:rsidR="00DC5717" w:rsidRPr="00DC5A51" w:rsidRDefault="00783E40" w:rsidP="00DC5717">
            <w:pPr>
              <w:rPr>
                <w:rFonts w:ascii="Montserrat" w:hAnsi="Montserrat"/>
                <w:sz w:val="18"/>
                <w:u w:val="single"/>
              </w:rPr>
            </w:pPr>
            <w:r>
              <w:rPr>
                <w:rFonts w:ascii="Montserrat" w:hAnsi="Montserrat"/>
                <w:sz w:val="18"/>
              </w:rPr>
              <w:t>08</w:t>
            </w:r>
            <w:r w:rsidR="00DC5717">
              <w:rPr>
                <w:rFonts w:ascii="Montserrat" w:hAnsi="Montserrat"/>
                <w:sz w:val="18"/>
              </w:rPr>
              <w:t>/0</w:t>
            </w:r>
            <w:r w:rsidR="005E5B01">
              <w:rPr>
                <w:rFonts w:ascii="Montserrat" w:hAnsi="Montserrat"/>
                <w:sz w:val="18"/>
              </w:rPr>
              <w:t>4</w:t>
            </w:r>
            <w:r w:rsidR="00DC5717">
              <w:rPr>
                <w:rFonts w:ascii="Montserrat" w:hAnsi="Montserrat"/>
                <w:sz w:val="18"/>
              </w:rPr>
              <w:t xml:space="preserve">/2024 </w:t>
            </w:r>
          </w:p>
        </w:tc>
      </w:tr>
      <w:tr w:rsidR="00DC5717" w:rsidRPr="00E60B60" w14:paraId="1F3A8EBC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7E4D9E12" w14:textId="77777777" w:rsidR="00DC5717" w:rsidRPr="00E60B60" w:rsidRDefault="00DC5717" w:rsidP="00DC571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NUMERO DE DÍAS REQUERIDOS:</w:t>
            </w:r>
          </w:p>
        </w:tc>
        <w:tc>
          <w:tcPr>
            <w:tcW w:w="5812" w:type="dxa"/>
            <w:gridSpan w:val="4"/>
            <w:vAlign w:val="center"/>
          </w:tcPr>
          <w:p w14:paraId="02B61B1B" w14:textId="665B098C" w:rsidR="00DC5717" w:rsidRPr="00E60B60" w:rsidRDefault="00783E40" w:rsidP="00DC5717">
            <w:pPr>
              <w:rPr>
                <w:rFonts w:ascii="Montserrat" w:hAnsi="Montserrat"/>
                <w:sz w:val="18"/>
              </w:rPr>
            </w:pPr>
            <w:r>
              <w:rPr>
                <w:rFonts w:ascii="Montserrat" w:hAnsi="Montserrat"/>
                <w:sz w:val="18"/>
              </w:rPr>
              <w:t>1</w:t>
            </w:r>
          </w:p>
        </w:tc>
      </w:tr>
      <w:tr w:rsidR="00DC5717" w:rsidRPr="00E60B60" w14:paraId="7AE26489" w14:textId="77777777" w:rsidTr="00157B97">
        <w:trPr>
          <w:trHeight w:val="227"/>
        </w:trPr>
        <w:tc>
          <w:tcPr>
            <w:tcW w:w="4245" w:type="dxa"/>
            <w:gridSpan w:val="2"/>
            <w:shd w:val="clear" w:color="auto" w:fill="auto"/>
            <w:vAlign w:val="center"/>
          </w:tcPr>
          <w:p w14:paraId="2482976B" w14:textId="77777777" w:rsidR="00DC5717" w:rsidRPr="00E60B60" w:rsidRDefault="00DC5717" w:rsidP="00DC5717">
            <w:pPr>
              <w:rPr>
                <w:rFonts w:ascii="Montserrat" w:hAnsi="Montserrat" w:cs="Arial"/>
                <w:b/>
                <w:sz w:val="18"/>
              </w:rPr>
            </w:pPr>
            <w:r w:rsidRPr="00E60B60">
              <w:rPr>
                <w:rFonts w:ascii="Montserrat" w:hAnsi="Montserrat" w:cs="Arial"/>
                <w:b/>
                <w:sz w:val="18"/>
              </w:rPr>
              <w:t>ACTIVIDADES REALIZADAS QUE JUSTIFICAN LA INCIDENCIA:</w:t>
            </w:r>
          </w:p>
        </w:tc>
        <w:tc>
          <w:tcPr>
            <w:tcW w:w="5812" w:type="dxa"/>
            <w:gridSpan w:val="4"/>
            <w:vAlign w:val="center"/>
          </w:tcPr>
          <w:p w14:paraId="40F7BB8A" w14:textId="6F70CE1C" w:rsidR="00DC5717" w:rsidRPr="00BB4260" w:rsidRDefault="005E5B01" w:rsidP="00DC5717">
            <w:pPr>
              <w:jc w:val="both"/>
              <w:rPr>
                <w:rFonts w:ascii="Montserrat" w:hAnsi="Montserrat"/>
                <w:sz w:val="18"/>
                <w:lang w:val="es-ES"/>
              </w:rPr>
            </w:pPr>
            <w:r>
              <w:rPr>
                <w:rFonts w:ascii="Montserrat" w:hAnsi="Montserrat"/>
                <w:sz w:val="18"/>
                <w:lang w:val="es-ES"/>
              </w:rPr>
              <w:t>Vacaciones del</w:t>
            </w:r>
            <w:r w:rsidR="00783E40">
              <w:rPr>
                <w:rFonts w:ascii="Montserrat" w:hAnsi="Montserrat"/>
                <w:sz w:val="18"/>
                <w:lang w:val="es-ES"/>
              </w:rPr>
              <w:t xml:space="preserve"> </w:t>
            </w:r>
            <w:r w:rsidR="00177ED0">
              <w:rPr>
                <w:rFonts w:ascii="Montserrat" w:hAnsi="Montserrat"/>
                <w:sz w:val="18"/>
                <w:lang w:val="es-ES"/>
              </w:rPr>
              <w:t>P</w:t>
            </w:r>
            <w:r w:rsidR="00AC1CC4">
              <w:rPr>
                <w:rFonts w:ascii="Montserrat" w:hAnsi="Montserrat"/>
                <w:sz w:val="18"/>
                <w:lang w:val="es-ES"/>
              </w:rPr>
              <w:t>rimer periodo 2024</w:t>
            </w:r>
            <w:r>
              <w:rPr>
                <w:rFonts w:ascii="Montserrat" w:hAnsi="Montserrat"/>
                <w:sz w:val="18"/>
                <w:lang w:val="es-ES"/>
              </w:rPr>
              <w:t>.</w:t>
            </w:r>
          </w:p>
        </w:tc>
      </w:tr>
      <w:tr w:rsidR="00DC5717" w:rsidRPr="00E60B60" w14:paraId="22075091" w14:textId="77777777" w:rsidTr="00157B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2905" w:type="dxa"/>
          </w:tcPr>
          <w:p w14:paraId="5A37DFF1" w14:textId="77777777" w:rsidR="00DC5717" w:rsidRPr="00E60B60" w:rsidRDefault="00DC5717" w:rsidP="00DC571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14:paraId="2C970A47" w14:textId="77777777" w:rsidR="00DC5717" w:rsidRPr="00E60B60" w:rsidRDefault="00DC5717" w:rsidP="00DC5717">
            <w:pPr>
              <w:jc w:val="both"/>
              <w:rPr>
                <w:rFonts w:ascii="Montserrat" w:hAnsi="Montserrat"/>
                <w:b/>
                <w:sz w:val="18"/>
                <w:szCs w:val="18"/>
              </w:rPr>
            </w:pPr>
          </w:p>
        </w:tc>
        <w:tc>
          <w:tcPr>
            <w:tcW w:w="2407" w:type="dxa"/>
          </w:tcPr>
          <w:p w14:paraId="39720495" w14:textId="77777777" w:rsidR="00DC5717" w:rsidRPr="00E60B60" w:rsidRDefault="00DC5717" w:rsidP="00DC5717">
            <w:pPr>
              <w:jc w:val="both"/>
              <w:rPr>
                <w:rFonts w:ascii="Montserrat" w:hAnsi="Montserrat"/>
                <w:b/>
                <w:sz w:val="18"/>
                <w:szCs w:val="18"/>
              </w:rPr>
            </w:pPr>
          </w:p>
        </w:tc>
        <w:tc>
          <w:tcPr>
            <w:tcW w:w="2160" w:type="dxa"/>
          </w:tcPr>
          <w:p w14:paraId="6626AA35" w14:textId="77777777" w:rsidR="00DC5717" w:rsidRPr="00E60B60" w:rsidRDefault="00DC5717" w:rsidP="00DC5717">
            <w:pPr>
              <w:jc w:val="both"/>
              <w:rPr>
                <w:rFonts w:ascii="Montserrat" w:hAnsi="Montserrat"/>
                <w:b/>
                <w:sz w:val="18"/>
                <w:szCs w:val="18"/>
              </w:rPr>
            </w:pPr>
          </w:p>
        </w:tc>
        <w:tc>
          <w:tcPr>
            <w:tcW w:w="1167" w:type="dxa"/>
          </w:tcPr>
          <w:p w14:paraId="745CAA89" w14:textId="77777777" w:rsidR="00DC5717" w:rsidRPr="00E60B60" w:rsidRDefault="00DC5717" w:rsidP="00DC5717">
            <w:pPr>
              <w:jc w:val="both"/>
              <w:rPr>
                <w:rFonts w:ascii="Montserrat" w:hAnsi="Montserrat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E60B60" w:rsidRPr="009C7708" w14:paraId="0E91EDC5" w14:textId="77777777" w:rsidTr="00157B97">
        <w:trPr>
          <w:trHeight w:val="1522"/>
        </w:trPr>
        <w:tc>
          <w:tcPr>
            <w:tcW w:w="5098" w:type="dxa"/>
          </w:tcPr>
          <w:p w14:paraId="0DAA9BD4" w14:textId="77777777" w:rsidR="00E60B60" w:rsidRPr="00E60B60" w:rsidRDefault="00E60B60" w:rsidP="00157B97">
            <w:pPr>
              <w:pStyle w:val="Ttulo1"/>
              <w:jc w:val="center"/>
              <w:rPr>
                <w:rFonts w:ascii="Montserrat" w:hAnsi="Montserrat" w:cs="Arial"/>
                <w:szCs w:val="23"/>
                <w:lang w:val="es-MX"/>
              </w:rPr>
            </w:pPr>
            <w:r w:rsidRPr="00E60B60">
              <w:rPr>
                <w:rFonts w:ascii="Montserrat" w:hAnsi="Montserrat" w:cs="Arial"/>
                <w:szCs w:val="23"/>
                <w:lang w:val="es-MX"/>
              </w:rPr>
              <w:t>AUTORIZÓ</w:t>
            </w:r>
          </w:p>
          <w:p w14:paraId="6528BCA0" w14:textId="77777777" w:rsidR="00E60B60" w:rsidRPr="00E60B60" w:rsidRDefault="00E60B60" w:rsidP="00157B97">
            <w:pPr>
              <w:rPr>
                <w:rFonts w:ascii="Montserrat" w:hAnsi="Montserrat" w:cs="Arial"/>
                <w:b/>
                <w:szCs w:val="23"/>
              </w:rPr>
            </w:pPr>
          </w:p>
          <w:p w14:paraId="66D93132" w14:textId="77777777" w:rsidR="00E60B60" w:rsidRPr="00E60B60" w:rsidRDefault="00E60B60" w:rsidP="00157B97">
            <w:pPr>
              <w:rPr>
                <w:rFonts w:ascii="Montserrat" w:hAnsi="Montserrat" w:cs="Arial"/>
                <w:b/>
                <w:szCs w:val="23"/>
              </w:rPr>
            </w:pPr>
          </w:p>
          <w:p w14:paraId="35413AA9" w14:textId="77777777" w:rsidR="00E60B60" w:rsidRPr="00E60B60" w:rsidRDefault="00E60B60" w:rsidP="00157B97">
            <w:pPr>
              <w:rPr>
                <w:rFonts w:ascii="Montserrat" w:hAnsi="Montserrat" w:cs="Arial"/>
                <w:b/>
                <w:szCs w:val="23"/>
              </w:rPr>
            </w:pPr>
          </w:p>
          <w:p w14:paraId="2B230A90" w14:textId="3A209D22" w:rsidR="002E20D1" w:rsidRDefault="002E20D1" w:rsidP="007A003A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  <w:p w14:paraId="4CC735F8" w14:textId="1038E551" w:rsidR="000E431C" w:rsidRDefault="009C51DD" w:rsidP="007A003A">
            <w:pPr>
              <w:jc w:val="center"/>
              <w:rPr>
                <w:rFonts w:ascii="Montserrat" w:hAnsi="Montserrat" w:cs="Arial"/>
                <w:b/>
                <w:szCs w:val="23"/>
              </w:rPr>
            </w:pPr>
            <w:r w:rsidRPr="00E60B60">
              <w:rPr>
                <w:rFonts w:ascii="Montserrat" w:hAnsi="Montserrat" w:cs="Arial"/>
                <w:b/>
                <w:noProof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F9840D" wp14:editId="278D0C3C">
                      <wp:simplePos x="0" y="0"/>
                      <wp:positionH relativeFrom="column">
                        <wp:posOffset>381000</wp:posOffset>
                      </wp:positionH>
                      <wp:positionV relativeFrom="page">
                        <wp:posOffset>855345</wp:posOffset>
                      </wp:positionV>
                      <wp:extent cx="2324100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4247D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0pt,67.35pt" to="213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" strokecolor="black [3213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FAA5444" w14:textId="43FE562E" w:rsidR="0059319D" w:rsidRDefault="00504819" w:rsidP="001C1A4C">
            <w:pPr>
              <w:jc w:val="center"/>
              <w:rPr>
                <w:rFonts w:ascii="Montserrat" w:hAnsi="Montserrat" w:cs="Arial"/>
                <w:b/>
                <w:szCs w:val="23"/>
              </w:rPr>
            </w:pPr>
            <w:r>
              <w:rPr>
                <w:rFonts w:ascii="Montserrat" w:hAnsi="Montserrat" w:cs="Arial"/>
                <w:b/>
                <w:szCs w:val="23"/>
              </w:rPr>
              <w:t>LIC</w:t>
            </w:r>
            <w:r w:rsidR="00B30EB6">
              <w:rPr>
                <w:rFonts w:ascii="Montserrat" w:hAnsi="Montserrat" w:cs="Arial"/>
                <w:b/>
                <w:szCs w:val="23"/>
              </w:rPr>
              <w:t>.</w:t>
            </w:r>
            <w:r w:rsidR="00EB6CF0">
              <w:rPr>
                <w:rFonts w:ascii="Montserrat" w:hAnsi="Montserrat" w:cs="Arial"/>
                <w:b/>
                <w:szCs w:val="23"/>
              </w:rPr>
              <w:t xml:space="preserve"> </w:t>
            </w:r>
            <w:r w:rsidR="00BB2CF9">
              <w:rPr>
                <w:rFonts w:ascii="Montserrat" w:hAnsi="Montserrat" w:cs="Arial"/>
                <w:b/>
                <w:szCs w:val="23"/>
              </w:rPr>
              <w:t xml:space="preserve"> H</w:t>
            </w:r>
            <w:r w:rsidR="00586A30">
              <w:rPr>
                <w:rFonts w:ascii="Montserrat" w:hAnsi="Montserrat" w:cs="Arial"/>
                <w:b/>
                <w:szCs w:val="23"/>
              </w:rPr>
              <w:t>UGO</w:t>
            </w:r>
            <w:r w:rsidR="00BB2CF9">
              <w:rPr>
                <w:rFonts w:ascii="Montserrat" w:hAnsi="Montserrat" w:cs="Arial"/>
                <w:b/>
                <w:szCs w:val="23"/>
              </w:rPr>
              <w:t xml:space="preserve"> A</w:t>
            </w:r>
            <w:r w:rsidR="0059319D">
              <w:rPr>
                <w:rFonts w:ascii="Montserrat" w:hAnsi="Montserrat" w:cs="Arial"/>
                <w:b/>
                <w:szCs w:val="23"/>
              </w:rPr>
              <w:t>B</w:t>
            </w:r>
            <w:r w:rsidR="001C1A4C">
              <w:rPr>
                <w:rFonts w:ascii="Montserrat" w:hAnsi="Montserrat" w:cs="Arial"/>
                <w:b/>
                <w:szCs w:val="23"/>
              </w:rPr>
              <w:t>E</w:t>
            </w:r>
            <w:r w:rsidR="0059319D">
              <w:rPr>
                <w:rFonts w:ascii="Montserrat" w:hAnsi="Montserrat" w:cs="Arial"/>
                <w:b/>
                <w:szCs w:val="23"/>
              </w:rPr>
              <w:t>L</w:t>
            </w:r>
            <w:r w:rsidR="001C1A4C">
              <w:rPr>
                <w:rFonts w:ascii="Montserrat" w:hAnsi="Montserrat" w:cs="Arial"/>
                <w:b/>
                <w:szCs w:val="23"/>
              </w:rPr>
              <w:t xml:space="preserve"> GARCÍA LOA</w:t>
            </w:r>
          </w:p>
          <w:p w14:paraId="7FB45850" w14:textId="18C48BEE" w:rsidR="00DF0153" w:rsidRPr="00E60B60" w:rsidRDefault="00F750FB" w:rsidP="007A003A">
            <w:pPr>
              <w:jc w:val="center"/>
              <w:rPr>
                <w:rFonts w:ascii="Montserrat" w:hAnsi="Montserrat" w:cs="Arial"/>
                <w:b/>
                <w:szCs w:val="23"/>
              </w:rPr>
            </w:pPr>
            <w:r>
              <w:rPr>
                <w:rFonts w:ascii="Montserrat" w:hAnsi="Montserrat" w:cs="Arial"/>
                <w:b/>
                <w:szCs w:val="23"/>
              </w:rPr>
              <w:t xml:space="preserve">DIRECTOR </w:t>
            </w:r>
            <w:r w:rsidR="007A003A">
              <w:rPr>
                <w:rFonts w:ascii="Montserrat" w:hAnsi="Montserrat" w:cs="Arial"/>
                <w:b/>
                <w:szCs w:val="23"/>
              </w:rPr>
              <w:t xml:space="preserve">GENERAL DE </w:t>
            </w:r>
            <w:r w:rsidR="0059319D">
              <w:rPr>
                <w:rFonts w:ascii="Montserrat" w:hAnsi="Montserrat" w:cs="Arial"/>
                <w:b/>
                <w:szCs w:val="23"/>
              </w:rPr>
              <w:t>ADMINISTRACIÓN Y FINANZAS</w:t>
            </w:r>
            <w:r w:rsidR="007A003A">
              <w:rPr>
                <w:rFonts w:ascii="Montserrat" w:hAnsi="Montserrat" w:cs="Arial"/>
                <w:b/>
                <w:szCs w:val="23"/>
              </w:rPr>
              <w:t xml:space="preserve"> </w:t>
            </w:r>
          </w:p>
          <w:p w14:paraId="0A554739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  <w:p w14:paraId="049A0D28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</w:tc>
        <w:tc>
          <w:tcPr>
            <w:tcW w:w="4962" w:type="dxa"/>
          </w:tcPr>
          <w:p w14:paraId="24F77AE5" w14:textId="77777777" w:rsidR="00E60B60" w:rsidRPr="00E60B60" w:rsidRDefault="00E60B60" w:rsidP="00157B97">
            <w:pPr>
              <w:pStyle w:val="Ttulo1"/>
              <w:jc w:val="center"/>
              <w:rPr>
                <w:rFonts w:ascii="Montserrat" w:hAnsi="Montserrat" w:cs="Arial"/>
                <w:szCs w:val="23"/>
                <w:lang w:val="es-MX"/>
              </w:rPr>
            </w:pPr>
            <w:r w:rsidRPr="00E60B60">
              <w:rPr>
                <w:rFonts w:ascii="Montserrat" w:hAnsi="Montserrat" w:cs="Arial"/>
                <w:szCs w:val="23"/>
                <w:lang w:val="es-MX"/>
              </w:rPr>
              <w:t>SERVIDOR PÚBLICO</w:t>
            </w:r>
          </w:p>
          <w:p w14:paraId="453261FB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  <w:p w14:paraId="38E5BC44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  <w:p w14:paraId="60744DA0" w14:textId="77777777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  <w:p w14:paraId="3E8684AF" w14:textId="77777777" w:rsidR="009C51DD" w:rsidRDefault="009C51DD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  <w:p w14:paraId="68D2D38E" w14:textId="47E1DA75" w:rsidR="00E60B60" w:rsidRPr="00E60B60" w:rsidRDefault="00E60B60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  <w:r w:rsidRPr="00E60B60">
              <w:rPr>
                <w:rFonts w:ascii="Montserrat" w:hAnsi="Montserrat" w:cs="Arial"/>
                <w:b/>
                <w:noProof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632C40" wp14:editId="291F9D2F">
                      <wp:simplePos x="0" y="0"/>
                      <wp:positionH relativeFrom="column">
                        <wp:posOffset>388620</wp:posOffset>
                      </wp:positionH>
                      <wp:positionV relativeFrom="page">
                        <wp:posOffset>872490</wp:posOffset>
                      </wp:positionV>
                      <wp:extent cx="2324100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3C7842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0.6pt,68.7pt" to="213.6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" strokecolor="black [3213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2121548" w14:textId="2178A74B" w:rsidR="00117870" w:rsidRDefault="00D070DD" w:rsidP="004F6612">
            <w:pPr>
              <w:jc w:val="center"/>
              <w:rPr>
                <w:rFonts w:ascii="Montserrat" w:hAnsi="Montserrat"/>
                <w:b/>
                <w:bCs/>
                <w:lang w:val="es-ES_tradnl"/>
              </w:rPr>
            </w:pPr>
            <w:r>
              <w:rPr>
                <w:rFonts w:ascii="Montserrat" w:hAnsi="Montserrat"/>
                <w:b/>
                <w:bCs/>
                <w:lang w:val="es-ES_tradnl"/>
              </w:rPr>
              <w:t>MARÍA EUGENIA CORT</w:t>
            </w:r>
            <w:r w:rsidR="004D7949">
              <w:rPr>
                <w:rFonts w:ascii="Montserrat" w:hAnsi="Montserrat"/>
                <w:b/>
                <w:bCs/>
                <w:lang w:val="es-ES_tradnl"/>
              </w:rPr>
              <w:t>É</w:t>
            </w:r>
            <w:r>
              <w:rPr>
                <w:rFonts w:ascii="Montserrat" w:hAnsi="Montserrat"/>
                <w:b/>
                <w:bCs/>
                <w:lang w:val="es-ES_tradnl"/>
              </w:rPr>
              <w:t>Z GARZA</w:t>
            </w:r>
          </w:p>
          <w:p w14:paraId="2FD47DFB" w14:textId="1BF3AD97" w:rsidR="00DF0153" w:rsidRPr="0072348F" w:rsidRDefault="004D7949" w:rsidP="004F6612">
            <w:pPr>
              <w:jc w:val="center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JEFE DE DEPARTAMENTO</w:t>
            </w:r>
            <w:r w:rsidR="0072348F" w:rsidRPr="0072348F">
              <w:rPr>
                <w:rFonts w:ascii="Montserrat" w:hAnsi="Montserrat"/>
                <w:b/>
                <w:bCs/>
              </w:rPr>
              <w:t xml:space="preserve"> </w:t>
            </w:r>
          </w:p>
          <w:p w14:paraId="6C273C2F" w14:textId="77777777" w:rsidR="00E60B60" w:rsidRPr="009C7708" w:rsidRDefault="00E60B60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  <w:p w14:paraId="383CC658" w14:textId="77777777" w:rsidR="00E60B60" w:rsidRPr="009C7708" w:rsidRDefault="00E60B60" w:rsidP="00157B97">
            <w:pPr>
              <w:jc w:val="center"/>
              <w:rPr>
                <w:rFonts w:ascii="Montserrat" w:hAnsi="Montserrat" w:cs="Arial"/>
                <w:b/>
                <w:szCs w:val="23"/>
              </w:rPr>
            </w:pPr>
          </w:p>
        </w:tc>
      </w:tr>
    </w:tbl>
    <w:p w14:paraId="1B46D96D" w14:textId="52D6A636" w:rsidR="000E18E6" w:rsidRPr="0066384F" w:rsidRDefault="000E18E6" w:rsidP="00E60B60">
      <w:pPr>
        <w:rPr>
          <w:rFonts w:ascii="Montserrat" w:hAnsi="Montserrat"/>
          <w:u w:val="single"/>
        </w:rPr>
      </w:pPr>
    </w:p>
    <w:sectPr w:rsidR="000E18E6" w:rsidRPr="0066384F" w:rsidSect="00BD0629">
      <w:headerReference w:type="default" r:id="rId7"/>
      <w:footerReference w:type="default" r:id="rId8"/>
      <w:type w:val="continuous"/>
      <w:pgSz w:w="12240" w:h="15840"/>
      <w:pgMar w:top="1702" w:right="1418" w:bottom="1727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2619" w14:textId="77777777" w:rsidR="00BD0629" w:rsidRDefault="00BD0629" w:rsidP="004B5712">
      <w:r>
        <w:separator/>
      </w:r>
    </w:p>
  </w:endnote>
  <w:endnote w:type="continuationSeparator" w:id="0">
    <w:p w14:paraId="2E1925AB" w14:textId="77777777" w:rsidR="00BD0629" w:rsidRDefault="00BD0629" w:rsidP="004B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BE09" w14:textId="73456B80" w:rsidR="00856098" w:rsidRPr="00A75501" w:rsidRDefault="00856098" w:rsidP="00856098">
    <w:pPr>
      <w:pStyle w:val="Piedepgina"/>
      <w:framePr w:wrap="none" w:vAnchor="text" w:hAnchor="page" w:x="11013" w:y="9"/>
      <w:rPr>
        <w:rStyle w:val="Nmerodepgina"/>
        <w:rFonts w:ascii="Montserrat ExtraBold" w:hAnsi="Montserrat ExtraBold"/>
        <w:color w:val="FFFFFF" w:themeColor="background1"/>
      </w:rPr>
    </w:pPr>
  </w:p>
  <w:p w14:paraId="1E03F942" w14:textId="37117D85" w:rsidR="00856098" w:rsidRDefault="00856098" w:rsidP="00856098">
    <w:pPr>
      <w:rPr>
        <w:rFonts w:ascii="Montserrat Medium" w:hAnsi="Montserrat Medium"/>
        <w:bCs/>
        <w:color w:val="000000" w:themeColor="text1"/>
        <w:sz w:val="14"/>
        <w:szCs w:val="14"/>
      </w:rPr>
    </w:pPr>
    <w:r>
      <w:rPr>
        <w:rFonts w:ascii="Montserrat Medium" w:hAnsi="Montserrat Medium"/>
        <w:bCs/>
        <w:noProof/>
        <w:color w:val="000000" w:themeColor="text1"/>
        <w:sz w:val="14"/>
        <w:szCs w:val="14"/>
      </w:rPr>
      <w:drawing>
        <wp:anchor distT="0" distB="0" distL="114300" distR="114300" simplePos="0" relativeHeight="251684864" behindDoc="1" locked="0" layoutInCell="1" allowOverlap="1" wp14:anchorId="3509167B" wp14:editId="32C90855">
          <wp:simplePos x="0" y="0"/>
          <wp:positionH relativeFrom="column">
            <wp:posOffset>-894715</wp:posOffset>
          </wp:positionH>
          <wp:positionV relativeFrom="paragraph">
            <wp:posOffset>-675640</wp:posOffset>
          </wp:positionV>
          <wp:extent cx="7812000" cy="13341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334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632A84" w14:textId="57F646B9" w:rsidR="00856098" w:rsidRPr="00856098" w:rsidRDefault="00856098" w:rsidP="00856098">
    <w:pPr>
      <w:rPr>
        <w:rFonts w:ascii="Montserrat Medium" w:hAnsi="Montserrat Medium"/>
        <w:bCs/>
        <w:color w:val="FFFFFF" w:themeColor="background1"/>
        <w:sz w:val="14"/>
        <w:szCs w:val="14"/>
      </w:rPr>
    </w:pPr>
    <w:r w:rsidRPr="00856098">
      <w:rPr>
        <w:rFonts w:ascii="Montserrat Medium" w:hAnsi="Montserrat Medium"/>
        <w:bCs/>
        <w:color w:val="FFFFFF" w:themeColor="background1"/>
        <w:sz w:val="14"/>
        <w:szCs w:val="14"/>
      </w:rPr>
      <w:t>Ángel Urraza No. 1137, Col. Del Valle, CP. 03100, Benito Juárez, CDMX.</w:t>
    </w:r>
  </w:p>
  <w:p w14:paraId="036315B3" w14:textId="08B37783" w:rsidR="00856098" w:rsidRPr="00856098" w:rsidRDefault="00856098" w:rsidP="00856098">
    <w:pPr>
      <w:rPr>
        <w:rFonts w:ascii="Montserrat Medium" w:hAnsi="Montserrat Medium"/>
        <w:bCs/>
        <w:color w:val="FFFFFF" w:themeColor="background1"/>
        <w:sz w:val="14"/>
        <w:szCs w:val="14"/>
      </w:rPr>
    </w:pPr>
    <w:r w:rsidRPr="00856098">
      <w:rPr>
        <w:rFonts w:ascii="Montserrat Medium" w:hAnsi="Montserrat Medium"/>
        <w:bCs/>
        <w:color w:val="FFFFFF" w:themeColor="background1"/>
        <w:sz w:val="14"/>
        <w:szCs w:val="14"/>
      </w:rPr>
      <w:t>Tel: (55) 1000 2000         www.gob.mx/ceav</w:t>
    </w:r>
  </w:p>
  <w:p w14:paraId="57920811" w14:textId="30D1B6D1" w:rsidR="00036615" w:rsidRDefault="00036615" w:rsidP="00036615">
    <w:pPr>
      <w:rPr>
        <w:rFonts w:ascii="Montserrat Medium" w:hAnsi="Montserrat Medium"/>
        <w:bCs/>
        <w:color w:val="FFFFFF" w:themeColor="background1"/>
        <w:sz w:val="14"/>
        <w:szCs w:val="14"/>
      </w:rPr>
    </w:pPr>
  </w:p>
  <w:p w14:paraId="094E2291" w14:textId="77777777" w:rsidR="00036615" w:rsidRDefault="00036615" w:rsidP="00036615">
    <w:pPr>
      <w:rPr>
        <w:rFonts w:ascii="Montserrat Medium" w:hAnsi="Montserrat Medium"/>
        <w:bCs/>
        <w:color w:val="FFFFFF" w:themeColor="background1"/>
        <w:sz w:val="14"/>
        <w:szCs w:val="14"/>
      </w:rPr>
    </w:pPr>
  </w:p>
  <w:p w14:paraId="59775977" w14:textId="64CAD8B1" w:rsidR="00DA07C8" w:rsidRPr="000F397C" w:rsidRDefault="00DA07C8" w:rsidP="00A75501">
    <w:pPr>
      <w:rPr>
        <w:rFonts w:ascii="Montserrat Medium" w:hAnsi="Montserrat Medium"/>
        <w:bCs/>
        <w:color w:val="C39957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D45" w14:textId="77777777" w:rsidR="00BD0629" w:rsidRDefault="00BD0629" w:rsidP="004B5712">
      <w:r>
        <w:separator/>
      </w:r>
    </w:p>
  </w:footnote>
  <w:footnote w:type="continuationSeparator" w:id="0">
    <w:p w14:paraId="6CA6C897" w14:textId="77777777" w:rsidR="00BD0629" w:rsidRDefault="00BD0629" w:rsidP="004B5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B72B" w14:textId="6C919FD4" w:rsidR="00284EB2" w:rsidRPr="000F397C" w:rsidRDefault="00B84ED2" w:rsidP="000F397C">
    <w:pPr>
      <w:ind w:right="48"/>
      <w:jc w:val="right"/>
      <w:rPr>
        <w:rFonts w:ascii="Montserrat" w:hAnsi="Montserrat"/>
        <w:sz w:val="22"/>
        <w:lang w:val="es-ES"/>
      </w:rPr>
    </w:pPr>
    <w:r>
      <w:rPr>
        <w:noProof/>
      </w:rPr>
      <w:drawing>
        <wp:anchor distT="0" distB="0" distL="114300" distR="114300" simplePos="0" relativeHeight="251682815" behindDoc="1" locked="0" layoutInCell="1" allowOverlap="1" wp14:anchorId="29AD6F32" wp14:editId="4544352A">
          <wp:simplePos x="0" y="0"/>
          <wp:positionH relativeFrom="column">
            <wp:posOffset>-797191</wp:posOffset>
          </wp:positionH>
          <wp:positionV relativeFrom="paragraph">
            <wp:posOffset>-509208</wp:posOffset>
          </wp:positionV>
          <wp:extent cx="420360" cy="101024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287" cy="107976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397C">
      <w:rPr>
        <w:noProof/>
      </w:rPr>
      <w:drawing>
        <wp:anchor distT="0" distB="0" distL="114300" distR="114300" simplePos="0" relativeHeight="251683840" behindDoc="1" locked="0" layoutInCell="1" allowOverlap="1" wp14:anchorId="499477BC" wp14:editId="244EDB94">
          <wp:simplePos x="0" y="0"/>
          <wp:positionH relativeFrom="column">
            <wp:posOffset>-147955</wp:posOffset>
          </wp:positionH>
          <wp:positionV relativeFrom="paragraph">
            <wp:posOffset>-185610</wp:posOffset>
          </wp:positionV>
          <wp:extent cx="1715135" cy="695325"/>
          <wp:effectExtent l="0" t="0" r="0" b="0"/>
          <wp:wrapNone/>
          <wp:docPr id="8" name="Imagen 8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Forma&#10;&#10;Descripción generada automáticamente con confianza medi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42" t="43759" r="71796"/>
                  <a:stretch/>
                </pic:blipFill>
                <pic:spPr bwMode="auto">
                  <a:xfrm>
                    <a:off x="0" y="0"/>
                    <a:ext cx="1715135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B2651"/>
    <w:multiLevelType w:val="multilevel"/>
    <w:tmpl w:val="CBECCA76"/>
    <w:styleLink w:val="Estilo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498A"/>
        <w:u w:color="AE7EC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6498A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12"/>
    <w:rsid w:val="00022513"/>
    <w:rsid w:val="00036615"/>
    <w:rsid w:val="00042983"/>
    <w:rsid w:val="00044427"/>
    <w:rsid w:val="00045E1B"/>
    <w:rsid w:val="000561D2"/>
    <w:rsid w:val="00060150"/>
    <w:rsid w:val="00063176"/>
    <w:rsid w:val="000658F6"/>
    <w:rsid w:val="000729CE"/>
    <w:rsid w:val="00072EE3"/>
    <w:rsid w:val="00073A4F"/>
    <w:rsid w:val="000A1C46"/>
    <w:rsid w:val="000B3816"/>
    <w:rsid w:val="000B46CE"/>
    <w:rsid w:val="000B692F"/>
    <w:rsid w:val="000C0743"/>
    <w:rsid w:val="000C1FB3"/>
    <w:rsid w:val="000C289D"/>
    <w:rsid w:val="000C51AB"/>
    <w:rsid w:val="000C5E63"/>
    <w:rsid w:val="000D3E19"/>
    <w:rsid w:val="000D71E3"/>
    <w:rsid w:val="000E07BE"/>
    <w:rsid w:val="000E18E6"/>
    <w:rsid w:val="000E37D0"/>
    <w:rsid w:val="000E431C"/>
    <w:rsid w:val="000E45B4"/>
    <w:rsid w:val="000F397C"/>
    <w:rsid w:val="00101A0C"/>
    <w:rsid w:val="001024F6"/>
    <w:rsid w:val="001033B2"/>
    <w:rsid w:val="00117870"/>
    <w:rsid w:val="00121456"/>
    <w:rsid w:val="00125041"/>
    <w:rsid w:val="00131F4F"/>
    <w:rsid w:val="00133121"/>
    <w:rsid w:val="00136A80"/>
    <w:rsid w:val="00145196"/>
    <w:rsid w:val="00146DD6"/>
    <w:rsid w:val="00157FCA"/>
    <w:rsid w:val="001615D8"/>
    <w:rsid w:val="00162195"/>
    <w:rsid w:val="00165993"/>
    <w:rsid w:val="00166208"/>
    <w:rsid w:val="00177ED0"/>
    <w:rsid w:val="00182FC3"/>
    <w:rsid w:val="00193384"/>
    <w:rsid w:val="00196C1B"/>
    <w:rsid w:val="001B5E9B"/>
    <w:rsid w:val="001C1A4C"/>
    <w:rsid w:val="001E329A"/>
    <w:rsid w:val="001E7C22"/>
    <w:rsid w:val="001F63F8"/>
    <w:rsid w:val="00221102"/>
    <w:rsid w:val="00221C4D"/>
    <w:rsid w:val="002426DA"/>
    <w:rsid w:val="00266EA3"/>
    <w:rsid w:val="00284EB2"/>
    <w:rsid w:val="00292433"/>
    <w:rsid w:val="0029788A"/>
    <w:rsid w:val="002B01BA"/>
    <w:rsid w:val="002D3442"/>
    <w:rsid w:val="002E20D1"/>
    <w:rsid w:val="002E54AA"/>
    <w:rsid w:val="002F3218"/>
    <w:rsid w:val="002F4E19"/>
    <w:rsid w:val="003013E4"/>
    <w:rsid w:val="0030221D"/>
    <w:rsid w:val="003110C1"/>
    <w:rsid w:val="00313671"/>
    <w:rsid w:val="00314BF5"/>
    <w:rsid w:val="00334538"/>
    <w:rsid w:val="0035593F"/>
    <w:rsid w:val="00367824"/>
    <w:rsid w:val="0037086D"/>
    <w:rsid w:val="0037510C"/>
    <w:rsid w:val="0037678B"/>
    <w:rsid w:val="003961CC"/>
    <w:rsid w:val="003A5A5E"/>
    <w:rsid w:val="003B3BAD"/>
    <w:rsid w:val="003C645D"/>
    <w:rsid w:val="003E004D"/>
    <w:rsid w:val="003E14D6"/>
    <w:rsid w:val="003F1258"/>
    <w:rsid w:val="003F5D77"/>
    <w:rsid w:val="004031AB"/>
    <w:rsid w:val="00412F89"/>
    <w:rsid w:val="00452611"/>
    <w:rsid w:val="00463B0B"/>
    <w:rsid w:val="004665F2"/>
    <w:rsid w:val="00467A88"/>
    <w:rsid w:val="00497A4F"/>
    <w:rsid w:val="004A37BF"/>
    <w:rsid w:val="004B3324"/>
    <w:rsid w:val="004B5712"/>
    <w:rsid w:val="004C1C4F"/>
    <w:rsid w:val="004C341D"/>
    <w:rsid w:val="004C37CE"/>
    <w:rsid w:val="004C62C9"/>
    <w:rsid w:val="004C777A"/>
    <w:rsid w:val="004C78A3"/>
    <w:rsid w:val="004D7949"/>
    <w:rsid w:val="004E0755"/>
    <w:rsid w:val="004E7202"/>
    <w:rsid w:val="004F25CC"/>
    <w:rsid w:val="004F6612"/>
    <w:rsid w:val="00502F92"/>
    <w:rsid w:val="0050382E"/>
    <w:rsid w:val="005043FA"/>
    <w:rsid w:val="00504819"/>
    <w:rsid w:val="00505C2B"/>
    <w:rsid w:val="0051343D"/>
    <w:rsid w:val="005166CB"/>
    <w:rsid w:val="00536235"/>
    <w:rsid w:val="00547892"/>
    <w:rsid w:val="0056155D"/>
    <w:rsid w:val="0058451F"/>
    <w:rsid w:val="00585DBA"/>
    <w:rsid w:val="00586A30"/>
    <w:rsid w:val="0059319D"/>
    <w:rsid w:val="00594CD7"/>
    <w:rsid w:val="005A6786"/>
    <w:rsid w:val="005B1FF1"/>
    <w:rsid w:val="005B759E"/>
    <w:rsid w:val="005C280F"/>
    <w:rsid w:val="005D38F0"/>
    <w:rsid w:val="005D4317"/>
    <w:rsid w:val="005E54D1"/>
    <w:rsid w:val="005E5B01"/>
    <w:rsid w:val="0063032E"/>
    <w:rsid w:val="00635B32"/>
    <w:rsid w:val="006573C5"/>
    <w:rsid w:val="0066384F"/>
    <w:rsid w:val="00667C1E"/>
    <w:rsid w:val="006C7806"/>
    <w:rsid w:val="006D38C1"/>
    <w:rsid w:val="006D4B1B"/>
    <w:rsid w:val="006F01C1"/>
    <w:rsid w:val="006F442C"/>
    <w:rsid w:val="00701285"/>
    <w:rsid w:val="007029A9"/>
    <w:rsid w:val="00716F83"/>
    <w:rsid w:val="0072348F"/>
    <w:rsid w:val="00742640"/>
    <w:rsid w:val="00755076"/>
    <w:rsid w:val="00766528"/>
    <w:rsid w:val="00783E40"/>
    <w:rsid w:val="00785B66"/>
    <w:rsid w:val="0078709A"/>
    <w:rsid w:val="007A003A"/>
    <w:rsid w:val="007C2713"/>
    <w:rsid w:val="007C368B"/>
    <w:rsid w:val="007C3C09"/>
    <w:rsid w:val="007F1AB3"/>
    <w:rsid w:val="007F68D1"/>
    <w:rsid w:val="00802CE0"/>
    <w:rsid w:val="008076D9"/>
    <w:rsid w:val="00810282"/>
    <w:rsid w:val="008513DA"/>
    <w:rsid w:val="0085585D"/>
    <w:rsid w:val="00856098"/>
    <w:rsid w:val="00862483"/>
    <w:rsid w:val="008805D3"/>
    <w:rsid w:val="0089113C"/>
    <w:rsid w:val="008923A6"/>
    <w:rsid w:val="008A1418"/>
    <w:rsid w:val="008A3F98"/>
    <w:rsid w:val="008A4F25"/>
    <w:rsid w:val="008B7981"/>
    <w:rsid w:val="008C21D3"/>
    <w:rsid w:val="008F3EB4"/>
    <w:rsid w:val="0090096D"/>
    <w:rsid w:val="00921177"/>
    <w:rsid w:val="009215CA"/>
    <w:rsid w:val="00935557"/>
    <w:rsid w:val="00936ED7"/>
    <w:rsid w:val="009439E3"/>
    <w:rsid w:val="00943BB2"/>
    <w:rsid w:val="0094432C"/>
    <w:rsid w:val="0096695D"/>
    <w:rsid w:val="00966E6E"/>
    <w:rsid w:val="00975034"/>
    <w:rsid w:val="00995C72"/>
    <w:rsid w:val="009A23E5"/>
    <w:rsid w:val="009A2FB8"/>
    <w:rsid w:val="009A5FC5"/>
    <w:rsid w:val="009B6871"/>
    <w:rsid w:val="009C51DD"/>
    <w:rsid w:val="009C7708"/>
    <w:rsid w:val="009E61C0"/>
    <w:rsid w:val="009F0D54"/>
    <w:rsid w:val="00A02AE6"/>
    <w:rsid w:val="00A0659B"/>
    <w:rsid w:val="00A06FF7"/>
    <w:rsid w:val="00A1146E"/>
    <w:rsid w:val="00A20C2A"/>
    <w:rsid w:val="00A25C6C"/>
    <w:rsid w:val="00A33077"/>
    <w:rsid w:val="00A33E5D"/>
    <w:rsid w:val="00A41297"/>
    <w:rsid w:val="00A4469F"/>
    <w:rsid w:val="00A457C9"/>
    <w:rsid w:val="00A53B6F"/>
    <w:rsid w:val="00A540A1"/>
    <w:rsid w:val="00A65BA0"/>
    <w:rsid w:val="00A74BC8"/>
    <w:rsid w:val="00A75501"/>
    <w:rsid w:val="00A84D76"/>
    <w:rsid w:val="00A95D74"/>
    <w:rsid w:val="00A97916"/>
    <w:rsid w:val="00AA7651"/>
    <w:rsid w:val="00AB0613"/>
    <w:rsid w:val="00AB2E75"/>
    <w:rsid w:val="00AB3AAE"/>
    <w:rsid w:val="00AC1CC4"/>
    <w:rsid w:val="00AC2DE3"/>
    <w:rsid w:val="00AD50CA"/>
    <w:rsid w:val="00AF1A13"/>
    <w:rsid w:val="00AF336C"/>
    <w:rsid w:val="00B05238"/>
    <w:rsid w:val="00B1764A"/>
    <w:rsid w:val="00B30EB6"/>
    <w:rsid w:val="00B3796B"/>
    <w:rsid w:val="00B84ED2"/>
    <w:rsid w:val="00B86833"/>
    <w:rsid w:val="00B95ECB"/>
    <w:rsid w:val="00B97A17"/>
    <w:rsid w:val="00BA11D6"/>
    <w:rsid w:val="00BB00AD"/>
    <w:rsid w:val="00BB2CF9"/>
    <w:rsid w:val="00BB4260"/>
    <w:rsid w:val="00BB5D5D"/>
    <w:rsid w:val="00BD0629"/>
    <w:rsid w:val="00BF6DDF"/>
    <w:rsid w:val="00C03E21"/>
    <w:rsid w:val="00C053C9"/>
    <w:rsid w:val="00C10380"/>
    <w:rsid w:val="00C137EA"/>
    <w:rsid w:val="00C1648F"/>
    <w:rsid w:val="00C1705B"/>
    <w:rsid w:val="00C21DCC"/>
    <w:rsid w:val="00C420D7"/>
    <w:rsid w:val="00C45E0D"/>
    <w:rsid w:val="00C61112"/>
    <w:rsid w:val="00C76F33"/>
    <w:rsid w:val="00C9338D"/>
    <w:rsid w:val="00CA7DEF"/>
    <w:rsid w:val="00CB2806"/>
    <w:rsid w:val="00CB3325"/>
    <w:rsid w:val="00CE515C"/>
    <w:rsid w:val="00CE7F04"/>
    <w:rsid w:val="00CF335D"/>
    <w:rsid w:val="00D070DD"/>
    <w:rsid w:val="00D124FD"/>
    <w:rsid w:val="00D140FB"/>
    <w:rsid w:val="00D14614"/>
    <w:rsid w:val="00D24E92"/>
    <w:rsid w:val="00D31482"/>
    <w:rsid w:val="00D456A6"/>
    <w:rsid w:val="00D5687B"/>
    <w:rsid w:val="00D83C72"/>
    <w:rsid w:val="00D864CB"/>
    <w:rsid w:val="00D86A9D"/>
    <w:rsid w:val="00D876F4"/>
    <w:rsid w:val="00D91784"/>
    <w:rsid w:val="00D91F73"/>
    <w:rsid w:val="00DA07C8"/>
    <w:rsid w:val="00DA4CBC"/>
    <w:rsid w:val="00DB4162"/>
    <w:rsid w:val="00DC3FC5"/>
    <w:rsid w:val="00DC5717"/>
    <w:rsid w:val="00DC5A51"/>
    <w:rsid w:val="00DC64C7"/>
    <w:rsid w:val="00DF0153"/>
    <w:rsid w:val="00DF4784"/>
    <w:rsid w:val="00E07159"/>
    <w:rsid w:val="00E252B6"/>
    <w:rsid w:val="00E335CB"/>
    <w:rsid w:val="00E5089C"/>
    <w:rsid w:val="00E60B60"/>
    <w:rsid w:val="00E65927"/>
    <w:rsid w:val="00E73612"/>
    <w:rsid w:val="00E77BC2"/>
    <w:rsid w:val="00E84C9F"/>
    <w:rsid w:val="00E930D7"/>
    <w:rsid w:val="00EB1142"/>
    <w:rsid w:val="00EB4CE5"/>
    <w:rsid w:val="00EB6193"/>
    <w:rsid w:val="00EB6CF0"/>
    <w:rsid w:val="00EC2344"/>
    <w:rsid w:val="00ED258D"/>
    <w:rsid w:val="00EF50D9"/>
    <w:rsid w:val="00EF586E"/>
    <w:rsid w:val="00F034BC"/>
    <w:rsid w:val="00F0542E"/>
    <w:rsid w:val="00F05D11"/>
    <w:rsid w:val="00F074E7"/>
    <w:rsid w:val="00F11E10"/>
    <w:rsid w:val="00F148A6"/>
    <w:rsid w:val="00F162EF"/>
    <w:rsid w:val="00F23FB0"/>
    <w:rsid w:val="00F2433E"/>
    <w:rsid w:val="00F30B0E"/>
    <w:rsid w:val="00F313D9"/>
    <w:rsid w:val="00F366FE"/>
    <w:rsid w:val="00F37A59"/>
    <w:rsid w:val="00F52DC3"/>
    <w:rsid w:val="00F605A2"/>
    <w:rsid w:val="00F61DF7"/>
    <w:rsid w:val="00F750FB"/>
    <w:rsid w:val="00F80D33"/>
    <w:rsid w:val="00F908C0"/>
    <w:rsid w:val="00FA5A03"/>
    <w:rsid w:val="00FC6A48"/>
    <w:rsid w:val="00FF347B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5E87"/>
  <w15:chartTrackingRefBased/>
  <w15:docId w15:val="{7D158AD3-554D-2D41-8DCF-999DAD6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60B60"/>
    <w:pPr>
      <w:keepNext/>
      <w:jc w:val="both"/>
      <w:outlineLvl w:val="0"/>
    </w:pPr>
    <w:rPr>
      <w:rFonts w:ascii="Verdana" w:eastAsia="Times New Roman" w:hAnsi="Verdana" w:cs="Times New Roman"/>
      <w:b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1A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4">
    <w:name w:val="Estilo4"/>
    <w:uiPriority w:val="99"/>
    <w:rsid w:val="00042983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4B57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5712"/>
  </w:style>
  <w:style w:type="paragraph" w:styleId="Piedepgina">
    <w:name w:val="footer"/>
    <w:basedOn w:val="Normal"/>
    <w:link w:val="PiedepginaCar"/>
    <w:uiPriority w:val="99"/>
    <w:unhideWhenUsed/>
    <w:rsid w:val="004B57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712"/>
  </w:style>
  <w:style w:type="paragraph" w:styleId="Sinespaciado">
    <w:name w:val="No Spacing"/>
    <w:aliases w:val="Oficio y fecha"/>
    <w:basedOn w:val="Normal"/>
    <w:uiPriority w:val="1"/>
    <w:qFormat/>
    <w:rsid w:val="009215CA"/>
    <w:pPr>
      <w:jc w:val="right"/>
    </w:pPr>
    <w:rPr>
      <w:rFonts w:ascii="Montserrat" w:hAnsi="Montserrat"/>
      <w:b/>
      <w:sz w:val="22"/>
      <w:szCs w:val="22"/>
    </w:rPr>
  </w:style>
  <w:style w:type="paragraph" w:styleId="NormalWeb">
    <w:name w:val="Normal (Web)"/>
    <w:basedOn w:val="Normal"/>
    <w:uiPriority w:val="99"/>
    <w:unhideWhenUsed/>
    <w:rsid w:val="00FF347B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F8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F83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5A6786"/>
  </w:style>
  <w:style w:type="character" w:customStyle="1" w:styleId="Ttulo1Car">
    <w:name w:val="Título 1 Car"/>
    <w:basedOn w:val="Fuentedeprrafopredeter"/>
    <w:link w:val="Ttulo1"/>
    <w:rsid w:val="00E60B60"/>
    <w:rPr>
      <w:rFonts w:ascii="Verdana" w:eastAsia="Times New Roman" w:hAnsi="Verdana" w:cs="Times New Roman"/>
      <w:b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E60B60"/>
    <w:pPr>
      <w:jc w:val="both"/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60B60"/>
    <w:rPr>
      <w:rFonts w:ascii="Verdana" w:eastAsia="Times New Roman" w:hAnsi="Verdana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E60B60"/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AF1A1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MXDFXE100_usr</dc:creator>
  <cp:keywords/>
  <dc:description/>
  <cp:lastModifiedBy>Cuevas Anell Lizbeth</cp:lastModifiedBy>
  <cp:revision>109</cp:revision>
  <cp:lastPrinted>2024-02-03T00:05:00Z</cp:lastPrinted>
  <dcterms:created xsi:type="dcterms:W3CDTF">2023-01-17T20:28:00Z</dcterms:created>
  <dcterms:modified xsi:type="dcterms:W3CDTF">2024-04-22T20:08:00Z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1269299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