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19D6" w14:textId="77777777" w:rsidR="00545930" w:rsidRPr="0087459F" w:rsidRDefault="00545930" w:rsidP="00545930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4232CD2E" w14:textId="77777777" w:rsidR="00545930" w:rsidRPr="0087459F" w:rsidRDefault="00545930" w:rsidP="0054593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1F63E85" w14:textId="77777777" w:rsidR="00545930" w:rsidRPr="0087459F" w:rsidRDefault="00545930" w:rsidP="0054593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4EC941DE" w14:textId="77777777" w:rsidR="00545930" w:rsidRPr="0000651C" w:rsidRDefault="00545930" w:rsidP="005459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19F0BB6A" w14:textId="77777777" w:rsidR="00545930" w:rsidRPr="0000651C" w:rsidRDefault="00545930" w:rsidP="005459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3529C36" w14:textId="77777777" w:rsidR="00545930" w:rsidRPr="0000651C" w:rsidRDefault="00545930" w:rsidP="0054593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33FA120" w14:textId="3E61784B" w:rsidR="00545930" w:rsidRPr="0087459F" w:rsidRDefault="00545930" w:rsidP="00545930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>
        <w:rPr>
          <w:b/>
        </w:rPr>
        <w:t>10</w:t>
      </w:r>
      <w:r w:rsidRPr="0087459F">
        <w:rPr>
          <w:b/>
        </w:rPr>
        <w:t>:</w:t>
      </w:r>
    </w:p>
    <w:p w14:paraId="4B153CD7" w14:textId="50862D0F" w:rsidR="00545930" w:rsidRPr="0087459F" w:rsidRDefault="00545930" w:rsidP="00545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Pr="00545930">
        <w:t xml:space="preserve"> </w:t>
      </w:r>
      <w:r w:rsidRPr="005459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Динамические массивы 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08CBD362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7910D3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87274C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FB74BD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BA403E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3F4C3D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5C7F1B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84D219" w14:textId="77777777" w:rsidR="00545930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7CF821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47C4CF" w14:textId="77777777" w:rsidR="00545930" w:rsidRDefault="00545930" w:rsidP="0054593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A56033B" w14:textId="77777777" w:rsidR="00545930" w:rsidRDefault="00545930" w:rsidP="0054593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0C6B398" w14:textId="77777777" w:rsidR="00545930" w:rsidRPr="0000651C" w:rsidRDefault="00545930" w:rsidP="0054593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1E49ACC" w14:textId="77777777" w:rsidR="00545930" w:rsidRPr="0000651C" w:rsidRDefault="00545930" w:rsidP="00545930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A135003" w14:textId="77777777" w:rsidR="00545930" w:rsidRPr="0000651C" w:rsidRDefault="00545930" w:rsidP="0054593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31F15D01" w14:textId="77777777" w:rsidR="00545930" w:rsidRPr="0000651C" w:rsidRDefault="00545930" w:rsidP="00545930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1389C802" w14:textId="77777777" w:rsidR="00545930" w:rsidRPr="0000651C" w:rsidRDefault="00545930" w:rsidP="00545930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27CAA3A2" w14:textId="77777777" w:rsidR="00545930" w:rsidRPr="0000651C" w:rsidRDefault="00545930" w:rsidP="0054593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3F44C74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25C65E" w14:textId="77777777" w:rsidR="00545930" w:rsidRPr="0000651C" w:rsidRDefault="00545930" w:rsidP="00545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8083F" w14:textId="77777777" w:rsidR="00545930" w:rsidRPr="0000651C" w:rsidRDefault="00545930" w:rsidP="00545930">
      <w:pPr>
        <w:rPr>
          <w:rFonts w:ascii="Times New Roman" w:hAnsi="Times New Roman" w:cs="Times New Roman"/>
          <w:sz w:val="28"/>
          <w:szCs w:val="28"/>
        </w:rPr>
      </w:pPr>
    </w:p>
    <w:p w14:paraId="12A13BB8" w14:textId="77777777" w:rsidR="00545930" w:rsidRPr="0000651C" w:rsidRDefault="00545930" w:rsidP="005459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E7CCBB9" w14:textId="77777777" w:rsidR="00545930" w:rsidRPr="00844AB8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4A055CB" w14:textId="563092AE" w:rsidR="00545930" w:rsidRDefault="00EF423D" w:rsidP="00EF42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423D">
        <w:rPr>
          <w:rFonts w:ascii="Times New Roman" w:hAnsi="Times New Roman" w:cs="Times New Roman"/>
          <w:sz w:val="28"/>
          <w:szCs w:val="28"/>
        </w:rPr>
        <w:t>Написать программу, в которой созда</w:t>
      </w:r>
      <w:r>
        <w:rPr>
          <w:rFonts w:ascii="Times New Roman" w:hAnsi="Times New Roman" w:cs="Times New Roman"/>
          <w:sz w:val="28"/>
          <w:szCs w:val="28"/>
        </w:rPr>
        <w:t xml:space="preserve">ется </w:t>
      </w:r>
      <w:r w:rsidRPr="00EF423D">
        <w:rPr>
          <w:rFonts w:ascii="Times New Roman" w:hAnsi="Times New Roman" w:cs="Times New Roman"/>
          <w:sz w:val="28"/>
          <w:szCs w:val="28"/>
        </w:rPr>
        <w:t xml:space="preserve">двумерный </w:t>
      </w:r>
      <w:r>
        <w:rPr>
          <w:rFonts w:ascii="Times New Roman" w:hAnsi="Times New Roman" w:cs="Times New Roman"/>
          <w:sz w:val="28"/>
          <w:szCs w:val="28"/>
        </w:rPr>
        <w:t xml:space="preserve">динамический </w:t>
      </w:r>
      <w:r w:rsidRPr="00EF423D">
        <w:rPr>
          <w:rFonts w:ascii="Times New Roman" w:hAnsi="Times New Roman" w:cs="Times New Roman"/>
          <w:sz w:val="28"/>
          <w:szCs w:val="28"/>
        </w:rPr>
        <w:t>массив. Удалить из него все столбцы, в которых встречается заданное число.</w:t>
      </w:r>
    </w:p>
    <w:p w14:paraId="36082191" w14:textId="77777777" w:rsidR="00545930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42D2F269" w14:textId="77777777" w:rsidR="00EF423D" w:rsidRDefault="00EF423D" w:rsidP="00EF423D">
      <w:pPr>
        <w:rPr>
          <w:rFonts w:ascii="Times New Roman" w:hAnsi="Times New Roman" w:cs="Times New Roman"/>
          <w:sz w:val="28"/>
          <w:szCs w:val="28"/>
        </w:rPr>
      </w:pPr>
      <w:r w:rsidRPr="00EF423D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714AF72" w14:textId="28071A24" w:rsidR="00EF423D" w:rsidRDefault="00EF423D" w:rsidP="00EF42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д</w:t>
      </w:r>
      <w:r w:rsidRPr="00EF423D">
        <w:rPr>
          <w:rFonts w:ascii="Times New Roman" w:hAnsi="Times New Roman" w:cs="Times New Roman"/>
          <w:sz w:val="28"/>
          <w:szCs w:val="28"/>
        </w:rPr>
        <w:t>вумерн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F423D">
        <w:rPr>
          <w:rFonts w:ascii="Times New Roman" w:hAnsi="Times New Roman" w:cs="Times New Roman"/>
          <w:sz w:val="28"/>
          <w:szCs w:val="28"/>
        </w:rPr>
        <w:t xml:space="preserve"> динамическ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F423D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F423D">
        <w:rPr>
          <w:rFonts w:ascii="Times New Roman" w:hAnsi="Times New Roman" w:cs="Times New Roman"/>
          <w:sz w:val="28"/>
          <w:szCs w:val="28"/>
        </w:rPr>
        <w:t xml:space="preserve"> целых чисел</w:t>
      </w:r>
    </w:p>
    <w:p w14:paraId="4CF4CDD2" w14:textId="64A870E9" w:rsidR="00EF423D" w:rsidRPr="00EF423D" w:rsidRDefault="00EF423D" w:rsidP="00EF42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423D">
        <w:rPr>
          <w:rFonts w:ascii="Times New Roman" w:hAnsi="Times New Roman" w:cs="Times New Roman"/>
          <w:sz w:val="28"/>
          <w:szCs w:val="28"/>
        </w:rPr>
        <w:t>Целое число для удаления из столбцов</w:t>
      </w:r>
    </w:p>
    <w:p w14:paraId="7333D40B" w14:textId="77777777" w:rsidR="00EF423D" w:rsidRDefault="00EF423D" w:rsidP="00EF423D">
      <w:pPr>
        <w:rPr>
          <w:rFonts w:ascii="Times New Roman" w:hAnsi="Times New Roman" w:cs="Times New Roman"/>
          <w:sz w:val="28"/>
          <w:szCs w:val="28"/>
        </w:rPr>
      </w:pPr>
      <w:r w:rsidRPr="00EF423D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64B26EB6" w14:textId="796C6D30" w:rsidR="00EF423D" w:rsidRPr="00EF423D" w:rsidRDefault="00EF423D" w:rsidP="00EF42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Измененный </w:t>
      </w:r>
      <w:r w:rsidRPr="00EF423D">
        <w:rPr>
          <w:rFonts w:ascii="Times New Roman" w:hAnsi="Times New Roman" w:cs="Times New Roman"/>
          <w:sz w:val="28"/>
          <w:szCs w:val="28"/>
        </w:rPr>
        <w:t>двумерный массив без столбцов, содержащих заданное число</w:t>
      </w:r>
    </w:p>
    <w:p w14:paraId="2C4E3A4C" w14:textId="77777777" w:rsidR="00EF423D" w:rsidRPr="00EF423D" w:rsidRDefault="00EF423D" w:rsidP="00EF423D">
      <w:pPr>
        <w:rPr>
          <w:rFonts w:ascii="Times New Roman" w:hAnsi="Times New Roman" w:cs="Times New Roman"/>
          <w:sz w:val="28"/>
          <w:szCs w:val="28"/>
        </w:rPr>
      </w:pPr>
      <w:r w:rsidRPr="00EF423D">
        <w:rPr>
          <w:rFonts w:ascii="Times New Roman" w:hAnsi="Times New Roman" w:cs="Times New Roman"/>
          <w:sz w:val="28"/>
          <w:szCs w:val="28"/>
        </w:rPr>
        <w:t>Алгоритм:</w:t>
      </w:r>
    </w:p>
    <w:p w14:paraId="525A872A" w14:textId="77777777" w:rsidR="00572C77" w:rsidRDefault="00EF423D" w:rsidP="00EF42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2C77">
        <w:rPr>
          <w:rFonts w:ascii="Times New Roman" w:hAnsi="Times New Roman" w:cs="Times New Roman"/>
          <w:sz w:val="28"/>
          <w:szCs w:val="28"/>
        </w:rPr>
        <w:t>Пройтись по каждому столбцу массива.</w:t>
      </w:r>
    </w:p>
    <w:p w14:paraId="56F2FF17" w14:textId="77777777" w:rsidR="00572C77" w:rsidRDefault="00EF423D" w:rsidP="00EF42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2C77">
        <w:rPr>
          <w:rFonts w:ascii="Times New Roman" w:hAnsi="Times New Roman" w:cs="Times New Roman"/>
          <w:sz w:val="28"/>
          <w:szCs w:val="28"/>
        </w:rPr>
        <w:t>Для каждого столбца проверить, содержит ли он заданное число.</w:t>
      </w:r>
    </w:p>
    <w:p w14:paraId="733EFA5A" w14:textId="77777777" w:rsidR="00572C77" w:rsidRDefault="00EF423D" w:rsidP="00EF42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2C77">
        <w:rPr>
          <w:rFonts w:ascii="Times New Roman" w:hAnsi="Times New Roman" w:cs="Times New Roman"/>
          <w:sz w:val="28"/>
          <w:szCs w:val="28"/>
        </w:rPr>
        <w:t>Если столбец содержит заданное число, удалить его из массива.</w:t>
      </w:r>
    </w:p>
    <w:p w14:paraId="0508F673" w14:textId="0B87C937" w:rsidR="00EF423D" w:rsidRPr="00572C77" w:rsidRDefault="00EF423D" w:rsidP="00EF42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2C77">
        <w:rPr>
          <w:rFonts w:ascii="Times New Roman" w:hAnsi="Times New Roman" w:cs="Times New Roman"/>
          <w:sz w:val="28"/>
          <w:szCs w:val="28"/>
        </w:rPr>
        <w:t>Обновить размерность массива соответствующим образом.</w:t>
      </w:r>
    </w:p>
    <w:p w14:paraId="3F833243" w14:textId="77777777" w:rsidR="00572C77" w:rsidRDefault="00EF423D" w:rsidP="00EF423D">
      <w:pPr>
        <w:rPr>
          <w:rFonts w:ascii="Times New Roman" w:hAnsi="Times New Roman" w:cs="Times New Roman"/>
          <w:sz w:val="28"/>
          <w:szCs w:val="28"/>
        </w:rPr>
      </w:pPr>
      <w:r w:rsidRPr="00EF423D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199277BF" w14:textId="77777777" w:rsidR="00572C77" w:rsidRDefault="00EF423D" w:rsidP="00EF42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2C77">
        <w:rPr>
          <w:rFonts w:ascii="Times New Roman" w:hAnsi="Times New Roman" w:cs="Times New Roman"/>
          <w:sz w:val="28"/>
          <w:szCs w:val="28"/>
        </w:rPr>
        <w:t>Входной массив должен быть допустимым и иметь по крайней мере один столбец.</w:t>
      </w:r>
    </w:p>
    <w:p w14:paraId="70FC82D4" w14:textId="479AD2B6" w:rsidR="00545930" w:rsidRPr="00572C77" w:rsidRDefault="00EF423D" w:rsidP="00EF42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2C77">
        <w:rPr>
          <w:rFonts w:ascii="Times New Roman" w:hAnsi="Times New Roman" w:cs="Times New Roman"/>
          <w:sz w:val="28"/>
          <w:szCs w:val="28"/>
        </w:rPr>
        <w:t>Заданное число должно быть действительным значением в массиве.</w:t>
      </w:r>
    </w:p>
    <w:p w14:paraId="2233DFFA" w14:textId="77777777" w:rsidR="00545930" w:rsidRPr="00844AB8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304FF2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7377E38F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&lt;ctime&gt;</w:t>
      </w:r>
    </w:p>
    <w:p w14:paraId="5961CD53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180EC40B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9839A23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74382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""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8BCF6C7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target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rows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cols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453DD67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474382">
        <w:rPr>
          <w:rFonts w:ascii="Cascadia Mono" w:hAnsi="Cascadia Mono" w:cs="Cascadia Mono"/>
          <w:color w:val="A31515"/>
          <w:sz w:val="16"/>
          <w:szCs w:val="16"/>
        </w:rPr>
        <w:t>Введите целевое число, количество строк и столбцов: "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061793B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target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rows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cols;</w:t>
      </w:r>
    </w:p>
    <w:p w14:paraId="7674AAD7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matrix =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* [rows];</w:t>
      </w:r>
    </w:p>
    <w:p w14:paraId="74CAF536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92E033E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[cols];</w:t>
      </w:r>
    </w:p>
    <w:p w14:paraId="653F2748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2D2D31E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0));</w:t>
      </w:r>
    </w:p>
    <w:p w14:paraId="2CF9F732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0C8D1614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cols;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B94B9BC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= </w:t>
      </w:r>
      <w:proofErr w:type="gram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 % 10;</w:t>
      </w:r>
    </w:p>
    <w:p w14:paraId="33A62B2D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8D33AF0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A88B7A5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74382">
        <w:rPr>
          <w:rFonts w:ascii="Cascadia Mono" w:hAnsi="Cascadia Mono" w:cs="Cascadia Mono"/>
          <w:color w:val="A31515"/>
          <w:sz w:val="16"/>
          <w:szCs w:val="16"/>
        </w:rPr>
        <w:t>Исходный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</w:rPr>
        <w:t>массив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9FA0018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66E279AD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cols;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962BD56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C065DC3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B47F3A9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25B4A93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348BB5F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cols;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84920C6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found =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87B301C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68F17664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][j] == target) {</w:t>
      </w:r>
    </w:p>
    <w:p w14:paraId="1257BA77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found =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A991C6E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E48073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F20A979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3125DCD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(found) {</w:t>
      </w:r>
    </w:p>
    <w:p w14:paraId="62A548F4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79EC9D6A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j; k &lt; cols - 1; k++) {</w:t>
      </w:r>
    </w:p>
    <w:p w14:paraId="055FF77A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][k] =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k + 1];</w:t>
      </w:r>
    </w:p>
    <w:p w14:paraId="4DA5C27C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B22ED9B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360235FD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cols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>--;</w:t>
      </w:r>
    </w:p>
    <w:p w14:paraId="0DDE0D4B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        j--;</w:t>
      </w:r>
    </w:p>
    <w:p w14:paraId="1AB0BCAE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9432F2A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1750A76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21F5784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474382">
        <w:rPr>
          <w:rFonts w:ascii="Cascadia Mono" w:hAnsi="Cascadia Mono" w:cs="Cascadia Mono"/>
          <w:color w:val="A31515"/>
          <w:sz w:val="16"/>
          <w:szCs w:val="16"/>
        </w:rPr>
        <w:t>Массив после удаления столбцов с числом "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target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</w:rPr>
        <w:t>": "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76D2629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315DF07A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cols;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BDF3C47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E186654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91A8C24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7438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A7F22F0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A6C0D35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3E4370B0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matrix[</w:t>
      </w:r>
      <w:proofErr w:type="spellStart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3C46DFE3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607DA0A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matrix;</w:t>
      </w:r>
    </w:p>
    <w:p w14:paraId="76446B8D" w14:textId="77777777" w:rsidR="00545930" w:rsidRPr="00474382" w:rsidRDefault="00545930" w:rsidP="00545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7438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7438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3B242F18" w14:textId="5BD5D2D8" w:rsidR="00545930" w:rsidRDefault="00545930" w:rsidP="00545930">
      <w:pPr>
        <w:rPr>
          <w:rFonts w:ascii="Cascadia Mono" w:hAnsi="Cascadia Mono" w:cs="Cascadia Mono"/>
          <w:color w:val="000000"/>
          <w:sz w:val="16"/>
          <w:szCs w:val="16"/>
        </w:rPr>
      </w:pPr>
      <w:r w:rsidRPr="0047438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5069DE2" w14:textId="59E3B2C7" w:rsidR="00EF423D" w:rsidRDefault="00EF423D" w:rsidP="00545930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0F4E67AB" w14:textId="4DEBC9C3" w:rsidR="00EF423D" w:rsidRDefault="00EF423D" w:rsidP="00545930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69A811FB" w14:textId="77777777" w:rsidR="00EF423D" w:rsidRPr="00474382" w:rsidRDefault="00EF423D" w:rsidP="00545930">
      <w:pPr>
        <w:rPr>
          <w:noProof/>
          <w:sz w:val="16"/>
          <w:szCs w:val="16"/>
        </w:rPr>
      </w:pPr>
    </w:p>
    <w:p w14:paraId="18FB26ED" w14:textId="5854FF8D" w:rsidR="00545930" w:rsidRPr="00304A1E" w:rsidRDefault="00EF423D" w:rsidP="0054593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AD751" wp14:editId="3B878062">
            <wp:simplePos x="0" y="0"/>
            <wp:positionH relativeFrom="page">
              <wp:align>center</wp:align>
            </wp:positionH>
            <wp:positionV relativeFrom="paragraph">
              <wp:posOffset>234950</wp:posOffset>
            </wp:positionV>
            <wp:extent cx="7405370" cy="3489960"/>
            <wp:effectExtent l="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37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930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="00545930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45930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="00545930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E96B71A" w14:textId="0436A612" w:rsidR="00474382" w:rsidRPr="00474382" w:rsidRDefault="00545930" w:rsidP="0054593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05ADEE7A" w14:textId="5EB63185" w:rsidR="00545930" w:rsidRDefault="00474382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AE9A12" wp14:editId="340C9F15">
            <wp:extent cx="3116580" cy="2849062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77" t="18244" r="60235" b="33181"/>
                    <a:stretch/>
                  </pic:blipFill>
                  <pic:spPr bwMode="auto">
                    <a:xfrm>
                      <a:off x="0" y="0"/>
                      <a:ext cx="3124997" cy="285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26402" w14:textId="77777777" w:rsidR="00545930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CE38893" w14:textId="2961B835" w:rsidR="00545930" w:rsidRDefault="00610C39" w:rsidP="00545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задачу.</w:t>
      </w:r>
    </w:p>
    <w:p w14:paraId="3FFB6650" w14:textId="77777777" w:rsidR="00545930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90EF18" w14:textId="77777777" w:rsidR="00545930" w:rsidRPr="00123DEC" w:rsidRDefault="00545930" w:rsidP="0054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13201" w14:textId="77777777" w:rsidR="00545930" w:rsidRPr="00030869" w:rsidRDefault="00545930" w:rsidP="00545930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B581261" w14:textId="77777777" w:rsidR="00545930" w:rsidRDefault="00545930" w:rsidP="00545930"/>
    <w:p w14:paraId="3EC41DF4" w14:textId="77777777" w:rsidR="00207675" w:rsidRDefault="00207675"/>
    <w:sectPr w:rsidR="0020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39B"/>
    <w:multiLevelType w:val="hybridMultilevel"/>
    <w:tmpl w:val="ED0EEB74"/>
    <w:lvl w:ilvl="0" w:tplc="422AC64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A7EA1"/>
    <w:multiLevelType w:val="hybridMultilevel"/>
    <w:tmpl w:val="F370A84A"/>
    <w:lvl w:ilvl="0" w:tplc="422AC64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B6025"/>
    <w:multiLevelType w:val="hybridMultilevel"/>
    <w:tmpl w:val="53DCB374"/>
    <w:lvl w:ilvl="0" w:tplc="422AC64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35"/>
    <w:rsid w:val="00207675"/>
    <w:rsid w:val="00474382"/>
    <w:rsid w:val="00545930"/>
    <w:rsid w:val="00572C77"/>
    <w:rsid w:val="00610C39"/>
    <w:rsid w:val="00BD0335"/>
    <w:rsid w:val="00E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2E75"/>
  <w15:chartTrackingRefBased/>
  <w15:docId w15:val="{A6E025AE-E99A-495C-9ACC-291CD2A3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45930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F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75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588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3</cp:revision>
  <dcterms:created xsi:type="dcterms:W3CDTF">2024-03-25T10:04:00Z</dcterms:created>
  <dcterms:modified xsi:type="dcterms:W3CDTF">2024-04-14T18:30:00Z</dcterms:modified>
</cp:coreProperties>
</file>