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FBC1" w14:textId="77777777" w:rsidR="00324E5D" w:rsidRPr="0087459F" w:rsidRDefault="00324E5D" w:rsidP="00324E5D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43AED7BB" w14:textId="77777777" w:rsidR="00324E5D" w:rsidRPr="0087459F" w:rsidRDefault="00324E5D" w:rsidP="00324E5D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2596F8C0" w14:textId="77777777" w:rsidR="00324E5D" w:rsidRPr="0087459F" w:rsidRDefault="00324E5D" w:rsidP="00324E5D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2BD1B318" w14:textId="77777777" w:rsidR="00324E5D" w:rsidRPr="0000651C" w:rsidRDefault="00324E5D" w:rsidP="00324E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26D0754A" w14:textId="77777777" w:rsidR="00324E5D" w:rsidRPr="0000651C" w:rsidRDefault="00324E5D" w:rsidP="00324E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26305BFF" w14:textId="77777777" w:rsidR="00324E5D" w:rsidRPr="0000651C" w:rsidRDefault="00324E5D" w:rsidP="00324E5D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845FD63" w14:textId="162785A8" w:rsidR="00324E5D" w:rsidRPr="0087459F" w:rsidRDefault="00324E5D" w:rsidP="00324E5D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 №</w:t>
      </w:r>
      <w:r>
        <w:rPr>
          <w:b/>
        </w:rPr>
        <w:t xml:space="preserve"> 9</w:t>
      </w:r>
      <w:r w:rsidRPr="0087459F">
        <w:rPr>
          <w:b/>
        </w:rPr>
        <w:t>:</w:t>
      </w:r>
    </w:p>
    <w:p w14:paraId="201677D6" w14:textId="494EE7F4" w:rsidR="00324E5D" w:rsidRPr="00324E5D" w:rsidRDefault="00324E5D" w:rsidP="00324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E5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"Строковый ввод-вывод"</w:t>
      </w:r>
    </w:p>
    <w:p w14:paraId="1900216A" w14:textId="77777777" w:rsidR="00324E5D" w:rsidRPr="0000651C" w:rsidRDefault="00324E5D" w:rsidP="00324E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0E9CBA" w14:textId="77777777" w:rsidR="00324E5D" w:rsidRPr="0000651C" w:rsidRDefault="00324E5D" w:rsidP="00324E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9F4E69" w14:textId="77777777" w:rsidR="00324E5D" w:rsidRDefault="00324E5D" w:rsidP="00324E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68FC685" w14:textId="77777777" w:rsidR="00324E5D" w:rsidRDefault="00324E5D" w:rsidP="00324E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BFB4E1" w14:textId="77777777" w:rsidR="00324E5D" w:rsidRDefault="00324E5D" w:rsidP="00324E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8B1067" w14:textId="77777777" w:rsidR="00324E5D" w:rsidRDefault="00324E5D" w:rsidP="00324E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011223" w14:textId="77777777" w:rsidR="00324E5D" w:rsidRDefault="00324E5D" w:rsidP="00324E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21B6EF" w14:textId="77777777" w:rsidR="00324E5D" w:rsidRDefault="00324E5D" w:rsidP="00324E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73D015" w14:textId="77777777" w:rsidR="00324E5D" w:rsidRPr="0000651C" w:rsidRDefault="00324E5D" w:rsidP="00324E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0286A1" w14:textId="77777777" w:rsidR="00324E5D" w:rsidRDefault="00324E5D" w:rsidP="00324E5D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1CF38F87" w14:textId="77777777" w:rsidR="00324E5D" w:rsidRDefault="00324E5D" w:rsidP="00324E5D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6D5FAFF" w14:textId="77777777" w:rsidR="00324E5D" w:rsidRPr="0000651C" w:rsidRDefault="00324E5D" w:rsidP="00324E5D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1A0AD105" w14:textId="77777777" w:rsidR="00324E5D" w:rsidRPr="0000651C" w:rsidRDefault="00324E5D" w:rsidP="00324E5D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2C017220" w14:textId="77777777" w:rsidR="00324E5D" w:rsidRPr="0000651C" w:rsidRDefault="00324E5D" w:rsidP="00324E5D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4E841023" w14:textId="77777777" w:rsidR="00324E5D" w:rsidRPr="0000651C" w:rsidRDefault="00324E5D" w:rsidP="00324E5D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3B6BF8BD" w14:textId="77777777" w:rsidR="00324E5D" w:rsidRPr="0000651C" w:rsidRDefault="00324E5D" w:rsidP="00324E5D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38324553" w14:textId="77777777" w:rsidR="00324E5D" w:rsidRPr="0000651C" w:rsidRDefault="00324E5D" w:rsidP="00324E5D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B9A52BF" w14:textId="77777777" w:rsidR="00324E5D" w:rsidRPr="0000651C" w:rsidRDefault="00324E5D" w:rsidP="00324E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65622B" w14:textId="77777777" w:rsidR="00324E5D" w:rsidRPr="0000651C" w:rsidRDefault="00324E5D" w:rsidP="00324E5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740454" w14:textId="77777777" w:rsidR="00324E5D" w:rsidRPr="0000651C" w:rsidRDefault="00324E5D" w:rsidP="00324E5D">
      <w:pPr>
        <w:rPr>
          <w:rFonts w:ascii="Times New Roman" w:hAnsi="Times New Roman" w:cs="Times New Roman"/>
          <w:sz w:val="28"/>
          <w:szCs w:val="28"/>
        </w:rPr>
      </w:pPr>
    </w:p>
    <w:p w14:paraId="53D6FC42" w14:textId="77777777" w:rsidR="00324E5D" w:rsidRPr="0000651C" w:rsidRDefault="00324E5D" w:rsidP="00324E5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9983F79" w14:textId="77777777" w:rsidR="00324E5D" w:rsidRPr="00844AB8" w:rsidRDefault="00324E5D" w:rsidP="00324E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0D7DF813" w14:textId="5371644C" w:rsidR="00324E5D" w:rsidRPr="00324E5D" w:rsidRDefault="00324E5D" w:rsidP="00324E5D">
      <w:pPr>
        <w:pStyle w:val="a3"/>
        <w:numPr>
          <w:ilvl w:val="0"/>
          <w:numId w:val="3"/>
        </w:numPr>
        <w:spacing w:after="0" w:line="240" w:lineRule="auto"/>
        <w:rPr>
          <w:rFonts w:ascii="Courier New" w:hAnsi="Courier New"/>
          <w:sz w:val="24"/>
        </w:rPr>
      </w:pPr>
      <w:r w:rsidRPr="00324E5D">
        <w:rPr>
          <w:rFonts w:ascii="Courier New" w:hAnsi="Courier New"/>
          <w:sz w:val="24"/>
        </w:rPr>
        <w:t>Скопировать из файла F1 в файл F2 все строки, начинающиеся на букву «А» и расположенные между строками с номерами N1 и N2.</w:t>
      </w:r>
    </w:p>
    <w:p w14:paraId="0BF1B8B4" w14:textId="56A5FECE" w:rsidR="00324E5D" w:rsidRDefault="00324E5D" w:rsidP="00324E5D">
      <w:pPr>
        <w:pStyle w:val="a3"/>
        <w:numPr>
          <w:ilvl w:val="0"/>
          <w:numId w:val="3"/>
        </w:numPr>
        <w:spacing w:after="0" w:line="240" w:lineRule="auto"/>
        <w:rPr>
          <w:rFonts w:ascii="Courier New" w:hAnsi="Courier New"/>
          <w:sz w:val="24"/>
        </w:rPr>
      </w:pPr>
      <w:r w:rsidRPr="00324E5D">
        <w:rPr>
          <w:rFonts w:ascii="Courier New" w:hAnsi="Courier New"/>
          <w:sz w:val="24"/>
        </w:rPr>
        <w:t xml:space="preserve">Определить номер той строки, в которой больше всего согласных </w:t>
      </w:r>
      <w:proofErr w:type="gramStart"/>
      <w:r w:rsidRPr="00324E5D">
        <w:rPr>
          <w:rFonts w:ascii="Courier New" w:hAnsi="Courier New"/>
          <w:sz w:val="24"/>
        </w:rPr>
        <w:t>букв,  файла</w:t>
      </w:r>
      <w:proofErr w:type="gramEnd"/>
      <w:r w:rsidRPr="00324E5D">
        <w:rPr>
          <w:rFonts w:ascii="Courier New" w:hAnsi="Courier New"/>
          <w:sz w:val="24"/>
        </w:rPr>
        <w:t xml:space="preserve"> F2.</w:t>
      </w:r>
    </w:p>
    <w:p w14:paraId="71BE350B" w14:textId="77777777" w:rsidR="00D54066" w:rsidRPr="00324E5D" w:rsidRDefault="00D54066" w:rsidP="00324E5D">
      <w:pPr>
        <w:pStyle w:val="a3"/>
        <w:spacing w:after="0" w:line="240" w:lineRule="auto"/>
        <w:rPr>
          <w:rFonts w:ascii="Courier New" w:hAnsi="Courier New"/>
          <w:sz w:val="24"/>
        </w:rPr>
      </w:pPr>
    </w:p>
    <w:p w14:paraId="5347908E" w14:textId="77777777" w:rsidR="00324E5D" w:rsidRPr="00844AB8" w:rsidRDefault="00324E5D" w:rsidP="00324E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73F948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352EEA8A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&lt;string&gt;</w:t>
      </w:r>
    </w:p>
    <w:p w14:paraId="63E8907D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fstream</w:t>
      </w:r>
      <w:proofErr w:type="spellEnd"/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6BFBFBE0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sstream</w:t>
      </w:r>
      <w:proofErr w:type="spellEnd"/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3CFAB2DE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ctime</w:t>
      </w:r>
      <w:proofErr w:type="spellEnd"/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78ACB71A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14F95317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BF54989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createstr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C12DEBE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54066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ru</w:t>
      </w:r>
      <w:proofErr w:type="spellEnd"/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AF7EDED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D54066">
        <w:rPr>
          <w:rFonts w:ascii="Cascadia Mono" w:hAnsi="Cascadia Mono" w:cs="Cascadia Mono"/>
          <w:color w:val="2B91AF"/>
          <w:sz w:val="16"/>
          <w:szCs w:val="16"/>
          <w:lang w:val="en-US"/>
        </w:rPr>
        <w:t>ofstream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fout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46F5AD6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fout.open</w:t>
      </w:r>
      <w:proofErr w:type="spellEnd"/>
      <w:proofErr w:type="gram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"f1.txt"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EFCB75C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(!</w:t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fout.is</w:t>
      </w:r>
      <w:proofErr w:type="gram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_open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()) {</w:t>
      </w:r>
    </w:p>
    <w:p w14:paraId="60130250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54066">
        <w:rPr>
          <w:rFonts w:ascii="Cascadia Mono" w:hAnsi="Cascadia Mono" w:cs="Cascadia Mono"/>
          <w:color w:val="A31515"/>
          <w:sz w:val="16"/>
          <w:szCs w:val="16"/>
        </w:rPr>
        <w:t>Ошибка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A31515"/>
          <w:sz w:val="16"/>
          <w:szCs w:val="16"/>
        </w:rPr>
        <w:t>открытия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A31515"/>
          <w:sz w:val="16"/>
          <w:szCs w:val="16"/>
        </w:rPr>
        <w:t>файла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44C9240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8937D44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6D394F46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q = 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aaaaaaaaaaaqwertyuiopasdfghjklzxcvbnm</w:t>
      </w:r>
      <w:proofErr w:type="spellEnd"/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, row;</w:t>
      </w:r>
    </w:p>
    <w:p w14:paraId="4AA32BC3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D540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1; j &lt;= 10; </w:t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0D2B114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14:paraId="5DE032EA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 = </w:t>
      </w:r>
      <w:proofErr w:type="gram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rand(</w:t>
      </w:r>
      <w:proofErr w:type="gram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) % 100;</w:t>
      </w:r>
    </w:p>
    <w:p w14:paraId="7D0E3583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D540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2527E21F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14:paraId="061A78BC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row </w:t>
      </w:r>
      <w:r w:rsidRPr="00D54066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row </w:t>
      </w:r>
      <w:r w:rsidRPr="00D54066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q</w:t>
      </w:r>
      <w:r w:rsidRPr="00D54066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gram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rand(</w:t>
      </w:r>
      <w:proofErr w:type="gram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) % 36</w:t>
      </w:r>
      <w:r w:rsidRPr="00D54066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09683FC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69524385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fout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row </w:t>
      </w:r>
      <w:r w:rsidRPr="00D5406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'\n'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3F53184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row </w:t>
      </w:r>
      <w:r w:rsidRPr="00D54066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""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0795385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985E27F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04ED90E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fout.close</w:t>
      </w:r>
      <w:proofErr w:type="spellEnd"/>
      <w:proofErr w:type="gram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1BE9F3C3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939351C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2B778FF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3A991FF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54066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ru</w:t>
      </w:r>
      <w:proofErr w:type="spellEnd"/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B52C8CA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createstr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1EDCF9D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n1, n2, </w:t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ctg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0, stroke_v_f1 = 1, stroke_v_f2 = 1, mx = 0;</w:t>
      </w:r>
    </w:p>
    <w:p w14:paraId="5B4298E5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str, q = 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bcdfghjklmnpqrstvwxyz</w:t>
      </w:r>
      <w:proofErr w:type="spellEnd"/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4F06162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D54066">
        <w:rPr>
          <w:rFonts w:ascii="Cascadia Mono" w:hAnsi="Cascadia Mono" w:cs="Cascadia Mono"/>
          <w:color w:val="2B91AF"/>
          <w:sz w:val="16"/>
          <w:szCs w:val="16"/>
          <w:lang w:val="en-US"/>
        </w:rPr>
        <w:t>ifstream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fout1;</w:t>
      </w:r>
    </w:p>
    <w:p w14:paraId="34D4BE6D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fout1.open(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"f1.txt"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09A1C8F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(!fout1.is</w:t>
      </w:r>
      <w:proofErr w:type="gram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_open()) {</w:t>
      </w:r>
    </w:p>
    <w:p w14:paraId="1346864C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D5406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5406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54066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D54066">
        <w:rPr>
          <w:rFonts w:ascii="Cascadia Mono" w:hAnsi="Cascadia Mono" w:cs="Cascadia Mono"/>
          <w:color w:val="A31515"/>
          <w:sz w:val="16"/>
          <w:szCs w:val="16"/>
        </w:rPr>
        <w:t>Ошибка открытия файлa1"</w:t>
      </w:r>
      <w:r w:rsidRPr="00D5406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5406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5406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39ADE1D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747C378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5722B0A1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D54066">
        <w:rPr>
          <w:rFonts w:ascii="Cascadia Mono" w:hAnsi="Cascadia Mono" w:cs="Cascadia Mono"/>
          <w:color w:val="2B91AF"/>
          <w:sz w:val="16"/>
          <w:szCs w:val="16"/>
          <w:lang w:val="en-US"/>
        </w:rPr>
        <w:t>ofstream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fout2;</w:t>
      </w:r>
    </w:p>
    <w:p w14:paraId="68DEE8C0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fout2.open(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"f2.txt"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A940CE7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(!fout2.is</w:t>
      </w:r>
      <w:proofErr w:type="gram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_open()) {</w:t>
      </w:r>
    </w:p>
    <w:p w14:paraId="2CBFDD20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54066">
        <w:rPr>
          <w:rFonts w:ascii="Cascadia Mono" w:hAnsi="Cascadia Mono" w:cs="Cascadia Mono"/>
          <w:color w:val="A31515"/>
          <w:sz w:val="16"/>
          <w:szCs w:val="16"/>
        </w:rPr>
        <w:t>Ошибка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A31515"/>
          <w:sz w:val="16"/>
          <w:szCs w:val="16"/>
        </w:rPr>
        <w:t>открытия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A31515"/>
          <w:sz w:val="16"/>
          <w:szCs w:val="16"/>
        </w:rPr>
        <w:t>файла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2"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792DAFB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7E7BE87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508517BC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D54066">
        <w:rPr>
          <w:rFonts w:ascii="Cascadia Mono" w:hAnsi="Cascadia Mono" w:cs="Cascadia Mono"/>
          <w:color w:val="A31515"/>
          <w:sz w:val="16"/>
          <w:szCs w:val="16"/>
        </w:rPr>
        <w:t>Введи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D54066">
        <w:rPr>
          <w:rFonts w:ascii="Cascadia Mono" w:hAnsi="Cascadia Mono" w:cs="Cascadia Mono"/>
          <w:color w:val="A31515"/>
          <w:sz w:val="16"/>
          <w:szCs w:val="16"/>
        </w:rPr>
        <w:t>диапозон</w:t>
      </w:r>
      <w:proofErr w:type="spellEnd"/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A31515"/>
          <w:sz w:val="16"/>
          <w:szCs w:val="16"/>
        </w:rPr>
        <w:t>строк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: \nN1 = "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CEC6735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n1;</w:t>
      </w:r>
    </w:p>
    <w:p w14:paraId="344022EA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"N2 = "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B882980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n2;</w:t>
      </w:r>
    </w:p>
    <w:p w14:paraId="51ACD9B5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F28D628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(!fout1.eof</w:t>
      </w:r>
      <w:proofErr w:type="gram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()) {</w:t>
      </w:r>
    </w:p>
    <w:p w14:paraId="0CACC1D5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 = 0;</w:t>
      </w:r>
    </w:p>
    <w:p w14:paraId="5A94C140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str </w:t>
      </w:r>
      <w:r w:rsidRPr="00D54066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""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7C688EC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getline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fout1, str);</w:t>
      </w:r>
    </w:p>
    <w:p w14:paraId="367F82F4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((</w:t>
      </w:r>
      <w:proofErr w:type="gram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str</w:t>
      </w:r>
      <w:r w:rsidRPr="00D54066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0</w:t>
      </w:r>
      <w:r w:rsidRPr="00D54066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D54066">
        <w:rPr>
          <w:rFonts w:ascii="Cascadia Mono" w:hAnsi="Cascadia Mono" w:cs="Cascadia Mono"/>
          <w:color w:val="A31515"/>
          <w:sz w:val="16"/>
          <w:szCs w:val="16"/>
          <w:lang w:val="en-US"/>
        </w:rPr>
        <w:t>'a'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) &amp;&amp; (stroke_v_f1 &gt; n1) &amp;&amp; (stroke_v_f1 &lt; n2)) {</w:t>
      </w:r>
    </w:p>
    <w:p w14:paraId="54CF8D7A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fout2 </w:t>
      </w:r>
      <w:r w:rsidRPr="00D5406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str </w:t>
      </w:r>
      <w:r w:rsidRPr="00D5406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9735C0F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D540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&lt;= </w:t>
      </w:r>
      <w:proofErr w:type="spellStart"/>
      <w:proofErr w:type="gram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str.length</w:t>
      </w:r>
      <w:proofErr w:type="spellEnd"/>
      <w:proofErr w:type="gram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</w:t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199F8404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D5406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21; </w:t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7985BC2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(str</w:t>
      </w:r>
      <w:r w:rsidRPr="00D54066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D54066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q</w:t>
      </w:r>
      <w:r w:rsidRPr="00D54066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j</w:t>
      </w:r>
      <w:r w:rsidRPr="00D54066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B04CDD5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a++;</w:t>
      </w:r>
    </w:p>
    <w:p w14:paraId="1259529A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7C298D8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F6E411A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3C469D8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(a &gt; mx) {</w:t>
      </w:r>
    </w:p>
    <w:p w14:paraId="311D76C9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mx = a;</w:t>
      </w:r>
    </w:p>
    <w:p w14:paraId="5262C566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>ctg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stroke_v_f2;</w:t>
      </w:r>
    </w:p>
    <w:p w14:paraId="323BC5BA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A1D4B16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stroke_v_f2++;</w:t>
      </w:r>
    </w:p>
    <w:p w14:paraId="10D64EA8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8943756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stroke_v_f1++;</w:t>
      </w:r>
    </w:p>
    <w:p w14:paraId="391B897A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075DFBD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</w:rPr>
        <w:tab/>
        <w:t>fout2.close();</w:t>
      </w:r>
    </w:p>
    <w:p w14:paraId="75154E5E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4D6C5DF7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</w:rPr>
        <w:tab/>
        <w:t>fout1.close();</w:t>
      </w:r>
    </w:p>
    <w:p w14:paraId="515DA346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</w:rPr>
        <w:tab/>
      </w:r>
      <w:r w:rsidRPr="00D54066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D5406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5406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54066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proofErr w:type="gramEnd"/>
      <w:r w:rsidRPr="00D54066">
        <w:rPr>
          <w:rFonts w:ascii="Cascadia Mono" w:hAnsi="Cascadia Mono" w:cs="Cascadia Mono"/>
          <w:color w:val="A31515"/>
          <w:sz w:val="16"/>
          <w:szCs w:val="16"/>
        </w:rPr>
        <w:t>Мaксимальное</w:t>
      </w:r>
      <w:proofErr w:type="spellEnd"/>
      <w:r w:rsidRPr="00D54066">
        <w:rPr>
          <w:rFonts w:ascii="Cascadia Mono" w:hAnsi="Cascadia Mono" w:cs="Cascadia Mono"/>
          <w:color w:val="A31515"/>
          <w:sz w:val="16"/>
          <w:szCs w:val="16"/>
        </w:rPr>
        <w:t xml:space="preserve"> кол-во согласных("</w:t>
      </w:r>
      <w:r w:rsidRPr="00D5406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5406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5406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</w:rPr>
        <w:t>mx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5406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5406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54066">
        <w:rPr>
          <w:rFonts w:ascii="Cascadia Mono" w:hAnsi="Cascadia Mono" w:cs="Cascadia Mono"/>
          <w:color w:val="A31515"/>
          <w:sz w:val="16"/>
          <w:szCs w:val="16"/>
        </w:rPr>
        <w:t>"), содержится в строке под номером: "</w:t>
      </w:r>
      <w:r w:rsidRPr="00D5406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5406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5406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</w:rPr>
        <w:t>ctg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D5406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D5406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D54066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04D8668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0929EC52" w14:textId="77777777" w:rsidR="00D54066" w:rsidRPr="00D54066" w:rsidRDefault="00D54066" w:rsidP="00D54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D54066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D54066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37D42253" w14:textId="3DFDDCC3" w:rsidR="00555CE3" w:rsidRDefault="00D54066" w:rsidP="00555C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54066">
        <w:rPr>
          <w:rFonts w:ascii="Cascadia Mono" w:hAnsi="Cascadia Mono" w:cs="Cascadia Mono"/>
          <w:color w:val="000000"/>
          <w:sz w:val="16"/>
          <w:szCs w:val="16"/>
        </w:rPr>
        <w:t>}</w:t>
      </w:r>
      <w:r w:rsidR="00555CE3" w:rsidRPr="00555CE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1368C0BB" w14:textId="6B279A04" w:rsidR="00555CE3" w:rsidRDefault="00555CE3" w:rsidP="00555C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6E8F8C" wp14:editId="11F7E5C5">
            <wp:simplePos x="0" y="0"/>
            <wp:positionH relativeFrom="column">
              <wp:posOffset>-988695</wp:posOffset>
            </wp:positionH>
            <wp:positionV relativeFrom="paragraph">
              <wp:posOffset>285750</wp:posOffset>
            </wp:positionV>
            <wp:extent cx="7292340" cy="7517166"/>
            <wp:effectExtent l="0" t="0" r="381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340" cy="751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694C898E" w14:textId="38460166" w:rsidR="00555CE3" w:rsidRDefault="00555CE3" w:rsidP="00555C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0B086B6" w14:textId="3F2CDA18" w:rsidR="00555CE3" w:rsidRDefault="00555CE3" w:rsidP="00555C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6B7ACCD" w14:textId="3F6D0565" w:rsidR="00555CE3" w:rsidRDefault="00555CE3" w:rsidP="00555C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474D420" w14:textId="20FAA0B3" w:rsidR="00555CE3" w:rsidRDefault="00555CE3" w:rsidP="00555C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9F3BB08" w14:textId="265B111A" w:rsidR="00555CE3" w:rsidRDefault="00555CE3" w:rsidP="00555C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EABDB34" w14:textId="72051BAD" w:rsidR="00555CE3" w:rsidRDefault="00555CE3" w:rsidP="00555C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903A81E" w14:textId="2C5572DF" w:rsidR="00555CE3" w:rsidRDefault="00555CE3" w:rsidP="00555C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524A508" w14:textId="49DC23CF" w:rsidR="00555CE3" w:rsidRDefault="00555CE3" w:rsidP="00555C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D56985D" w14:textId="1E1FEB4C" w:rsidR="00555CE3" w:rsidRDefault="00555CE3" w:rsidP="00555C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9928F56" w14:textId="1691B016" w:rsidR="00555CE3" w:rsidRDefault="00555CE3" w:rsidP="00555C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E1CE74C" w14:textId="65E24E5C" w:rsidR="00555CE3" w:rsidRDefault="00555CE3" w:rsidP="00555C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5E51416" w14:textId="304062B7" w:rsidR="00555CE3" w:rsidRDefault="00555CE3" w:rsidP="00555C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117CE57" w14:textId="79539A7F" w:rsidR="00555CE3" w:rsidRDefault="00555CE3" w:rsidP="00555C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75AF180" w14:textId="16EF7C9E" w:rsidR="00555CE3" w:rsidRDefault="00555CE3" w:rsidP="00555C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C8C66F4" w14:textId="31568944" w:rsidR="00555CE3" w:rsidRDefault="00555CE3" w:rsidP="00555C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FDCBB76" w14:textId="32107BD4" w:rsidR="00555CE3" w:rsidRDefault="00555CE3" w:rsidP="00555C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D6B4550" w14:textId="574EEAF9" w:rsidR="00555CE3" w:rsidRDefault="00555CE3" w:rsidP="00555CE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999354B" w14:textId="77777777" w:rsidR="00555CE3" w:rsidRPr="00555CE3" w:rsidRDefault="00555CE3" w:rsidP="00555CE3">
      <w:pPr>
        <w:rPr>
          <w:rFonts w:ascii="Cascadia Mono" w:hAnsi="Cascadia Mono" w:cs="Cascadia Mono"/>
          <w:color w:val="000000"/>
          <w:sz w:val="16"/>
          <w:szCs w:val="16"/>
        </w:rPr>
      </w:pPr>
    </w:p>
    <w:p w14:paraId="247D5825" w14:textId="34B67A9C" w:rsidR="00555CE3" w:rsidRDefault="00555CE3" w:rsidP="00D54066">
      <w:pPr>
        <w:rPr>
          <w:rFonts w:ascii="Cascadia Mono" w:hAnsi="Cascadia Mono" w:cs="Cascadia Mono"/>
          <w:color w:val="000000"/>
          <w:sz w:val="16"/>
          <w:szCs w:val="16"/>
        </w:rPr>
      </w:pPr>
    </w:p>
    <w:p w14:paraId="01D63F79" w14:textId="77777777" w:rsidR="00555CE3" w:rsidRDefault="00555CE3" w:rsidP="00D5406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3DB23A5" w14:textId="05349B73" w:rsidR="00324E5D" w:rsidRPr="00555CE3" w:rsidRDefault="00324E5D" w:rsidP="00555CE3">
      <w:pPr>
        <w:pStyle w:val="a4"/>
      </w:pPr>
    </w:p>
    <w:p w14:paraId="16FC2CB7" w14:textId="6E36683E" w:rsidR="00324E5D" w:rsidRPr="00555CE3" w:rsidRDefault="00324E5D" w:rsidP="00324E5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6BDAA1C2" w14:textId="77777777" w:rsidR="00555CE3" w:rsidRDefault="00324E5D" w:rsidP="00324E5D">
      <w:pPr>
        <w:rPr>
          <w:noProof/>
        </w:rPr>
      </w:pPr>
      <w:r>
        <w:rPr>
          <w:noProof/>
        </w:rPr>
        <w:drawing>
          <wp:inline distT="0" distB="0" distL="0" distR="0" wp14:anchorId="586CCB91" wp14:editId="60CA7010">
            <wp:extent cx="5022166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30" t="21893" r="42276" b="63284"/>
                    <a:stretch/>
                  </pic:blipFill>
                  <pic:spPr bwMode="auto">
                    <a:xfrm>
                      <a:off x="0" y="0"/>
                      <a:ext cx="5035609" cy="916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C4584" w14:textId="4085E623" w:rsidR="00324E5D" w:rsidRPr="00324E5D" w:rsidRDefault="00324E5D" w:rsidP="00324E5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E665088" wp14:editId="7DA1BABD">
            <wp:extent cx="5048885" cy="1805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7" t="22578" r="35478" b="44550"/>
                    <a:stretch/>
                  </pic:blipFill>
                  <pic:spPr bwMode="auto">
                    <a:xfrm>
                      <a:off x="0" y="0"/>
                      <a:ext cx="5066596" cy="181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454DB" w14:textId="77777777" w:rsidR="00555CE3" w:rsidRDefault="00555CE3" w:rsidP="00324E5D">
      <w:pPr>
        <w:rPr>
          <w:noProof/>
        </w:rPr>
      </w:pPr>
    </w:p>
    <w:p w14:paraId="35A02DD3" w14:textId="43F066CB" w:rsidR="00324E5D" w:rsidRDefault="00324E5D" w:rsidP="00324E5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3EA8CE0" wp14:editId="5F8D1F23">
            <wp:extent cx="5046980" cy="9067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749" t="22279" r="35358" b="61145"/>
                    <a:stretch/>
                  </pic:blipFill>
                  <pic:spPr bwMode="auto">
                    <a:xfrm>
                      <a:off x="0" y="0"/>
                      <a:ext cx="5055256" cy="90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ACA39" w14:textId="77777777" w:rsidR="00324E5D" w:rsidRDefault="00324E5D" w:rsidP="00324E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1FCCCFE" w14:textId="411227AA" w:rsidR="00324E5D" w:rsidRDefault="00555CE3" w:rsidP="00555CE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Повторила пройденный материал, закрепила знания на практике. Научилась работать с</w:t>
      </w:r>
      <w:r w:rsidRPr="00555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файлами</w:t>
      </w:r>
      <w:r>
        <w:rPr>
          <w:rFonts w:ascii="Times New Roman" w:hAnsi="Times New Roman" w:cs="Times New Roman"/>
          <w:sz w:val="28"/>
          <w:szCs w:val="28"/>
        </w:rPr>
        <w:t xml:space="preserve"> на языке С++. Создала программу, </w:t>
      </w:r>
      <w:r>
        <w:rPr>
          <w:rFonts w:ascii="Times New Roman" w:hAnsi="Times New Roman" w:cs="Times New Roman"/>
          <w:sz w:val="28"/>
          <w:szCs w:val="28"/>
        </w:rPr>
        <w:t>которая переносит нужные строки из одного файла в другой, при этом производя подсчет согласных букв в переносимых строках.</w:t>
      </w:r>
    </w:p>
    <w:p w14:paraId="5A50EF68" w14:textId="77777777" w:rsidR="00324E5D" w:rsidRDefault="00324E5D" w:rsidP="00324E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FD5F65" w14:textId="77777777" w:rsidR="00324E5D" w:rsidRPr="00123DEC" w:rsidRDefault="00324E5D" w:rsidP="00324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4184C7" w14:textId="77777777" w:rsidR="00324E5D" w:rsidRPr="00030869" w:rsidRDefault="00324E5D" w:rsidP="00324E5D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688F8D19" w14:textId="77777777" w:rsidR="00324E5D" w:rsidRDefault="00324E5D" w:rsidP="00324E5D"/>
    <w:p w14:paraId="53C149E2" w14:textId="77777777" w:rsidR="00CE25BF" w:rsidRDefault="00CE25BF"/>
    <w:sectPr w:rsidR="00CE2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6AC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402164EB"/>
    <w:multiLevelType w:val="hybridMultilevel"/>
    <w:tmpl w:val="FBF81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E9"/>
    <w:rsid w:val="00324E5D"/>
    <w:rsid w:val="003B55E9"/>
    <w:rsid w:val="00555CE3"/>
    <w:rsid w:val="006568D1"/>
    <w:rsid w:val="00A21E65"/>
    <w:rsid w:val="00CE25BF"/>
    <w:rsid w:val="00D5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DEF3"/>
  <w15:chartTrackingRefBased/>
  <w15:docId w15:val="{7724DCEA-5741-48B5-BAA0-7D3DE977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E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24E5D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324E5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5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4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3449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4</cp:revision>
  <dcterms:created xsi:type="dcterms:W3CDTF">2024-03-18T00:10:00Z</dcterms:created>
  <dcterms:modified xsi:type="dcterms:W3CDTF">2024-03-20T18:32:00Z</dcterms:modified>
</cp:coreProperties>
</file>