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0F" w:rsidRDefault="005C261E" w:rsidP="00191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5C261E" w:rsidRPr="00623E1C" w:rsidRDefault="005C261E" w:rsidP="00191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C261E" w:rsidRPr="00623E1C" w:rsidRDefault="00623E1C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C261E" w:rsidRPr="00623E1C">
        <w:rPr>
          <w:rFonts w:ascii="Times New Roman" w:hAnsi="Times New Roman" w:cs="Times New Roman"/>
          <w:sz w:val="28"/>
          <w:szCs w:val="28"/>
        </w:rPr>
        <w:t>Машина Тьюринга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261E" w:rsidRPr="00623E1C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Выполнил</w:t>
      </w:r>
      <w:r w:rsidR="00623E1C">
        <w:rPr>
          <w:rFonts w:ascii="Times New Roman" w:hAnsi="Times New Roman" w:cs="Times New Roman"/>
          <w:sz w:val="28"/>
          <w:szCs w:val="28"/>
        </w:rPr>
        <w:t>а</w:t>
      </w:r>
      <w:r w:rsidRPr="00623E1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623E1C">
        <w:rPr>
          <w:rFonts w:ascii="Times New Roman" w:hAnsi="Times New Roman" w:cs="Times New Roman"/>
          <w:sz w:val="28"/>
          <w:szCs w:val="28"/>
        </w:rPr>
        <w:t>ка</w:t>
      </w:r>
      <w:r w:rsidRPr="00623E1C">
        <w:rPr>
          <w:rFonts w:ascii="Times New Roman" w:hAnsi="Times New Roman" w:cs="Times New Roman"/>
          <w:sz w:val="28"/>
          <w:szCs w:val="28"/>
        </w:rPr>
        <w:t xml:space="preserve"> группы РИС-23-3Б</w:t>
      </w:r>
    </w:p>
    <w:p w:rsidR="00623E1C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Ангелина Андреева Мокроусова</w:t>
      </w: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5C261E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Ольга Андреевна</w:t>
      </w:r>
      <w:r w:rsidR="005C261E" w:rsidRPr="00623E1C"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23E1C" w:rsidRPr="00623E1C" w:rsidRDefault="00623E1C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Pr="00623E1C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2023 г.</w:t>
      </w:r>
    </w:p>
    <w:p w:rsidR="006C244D" w:rsidRDefault="005C261E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</w:t>
      </w:r>
    </w:p>
    <w:p w:rsidR="006504EE" w:rsidRDefault="005C261E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Машины Тьюринга</w:t>
      </w:r>
    </w:p>
    <w:p w:rsidR="006C244D" w:rsidRPr="00623E1C" w:rsidRDefault="006C244D" w:rsidP="006C2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61E" w:rsidRPr="00D93307" w:rsidRDefault="005C261E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C244D" w:rsidRPr="00623E1C" w:rsidRDefault="005C261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Разработать алгоритм для машины Тьюринга, который выполняет суммиров</w:t>
      </w:r>
      <w:r w:rsidR="006504EE" w:rsidRPr="00623E1C">
        <w:rPr>
          <w:rFonts w:ascii="Times New Roman" w:hAnsi="Times New Roman" w:cs="Times New Roman"/>
          <w:sz w:val="28"/>
          <w:szCs w:val="28"/>
        </w:rPr>
        <w:t xml:space="preserve">ание заданного числа с девятью. Алфавит машины состоит из знаков «1», «2», «3», «4», «5», «6», «7», «8», «9». </w:t>
      </w:r>
      <w:r w:rsidR="00623E1C">
        <w:rPr>
          <w:rFonts w:ascii="Times New Roman" w:hAnsi="Times New Roman" w:cs="Times New Roman"/>
          <w:sz w:val="28"/>
          <w:szCs w:val="28"/>
        </w:rPr>
        <w:t>Изначальное положение головы – конец числа.</w:t>
      </w:r>
    </w:p>
    <w:p w:rsidR="006504EE" w:rsidRPr="00D93307" w:rsidRDefault="006504EE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2. Словесное описание алгоритма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3E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3E1C">
        <w:rPr>
          <w:rFonts w:ascii="Times New Roman" w:hAnsi="Times New Roman" w:cs="Times New Roman"/>
          <w:sz w:val="28"/>
          <w:szCs w:val="28"/>
        </w:rPr>
        <w:t xml:space="preserve"> – </w:t>
      </w:r>
      <w:r w:rsidR="0019150F">
        <w:rPr>
          <w:rFonts w:ascii="Times New Roman" w:hAnsi="Times New Roman" w:cs="Times New Roman"/>
          <w:sz w:val="28"/>
          <w:szCs w:val="28"/>
        </w:rPr>
        <w:t>о</w:t>
      </w:r>
      <w:r w:rsidRPr="00623E1C">
        <w:rPr>
          <w:rFonts w:ascii="Times New Roman" w:hAnsi="Times New Roman" w:cs="Times New Roman"/>
          <w:sz w:val="28"/>
          <w:szCs w:val="28"/>
        </w:rPr>
        <w:t>становка программы</w:t>
      </w:r>
      <w:r w:rsidR="0019150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504EE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23E1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23E1C">
        <w:rPr>
          <w:rFonts w:ascii="Times New Roman" w:hAnsi="Times New Roman" w:cs="Times New Roman"/>
          <w:sz w:val="28"/>
          <w:szCs w:val="28"/>
        </w:rPr>
        <w:t xml:space="preserve">– </w:t>
      </w:r>
      <w:r w:rsidR="0019150F">
        <w:rPr>
          <w:rFonts w:ascii="Times New Roman" w:hAnsi="Times New Roman" w:cs="Times New Roman"/>
          <w:sz w:val="28"/>
          <w:szCs w:val="28"/>
        </w:rPr>
        <w:t>перезапись</w:t>
      </w:r>
      <w:r w:rsidRPr="00623E1C">
        <w:rPr>
          <w:rFonts w:ascii="Times New Roman" w:hAnsi="Times New Roman" w:cs="Times New Roman"/>
          <w:sz w:val="28"/>
          <w:szCs w:val="28"/>
        </w:rPr>
        <w:t xml:space="preserve"> </w:t>
      </w:r>
      <w:r w:rsidR="0019150F">
        <w:rPr>
          <w:rFonts w:ascii="Times New Roman" w:hAnsi="Times New Roman" w:cs="Times New Roman"/>
          <w:sz w:val="28"/>
          <w:szCs w:val="28"/>
        </w:rPr>
        <w:t>знака в ячейке на младший разряд числа, получившегося в результате сложения девяти и цифры стоящей в ячейке, сдвиг головы в лево.</w:t>
      </w:r>
      <w:proofErr w:type="gramEnd"/>
    </w:p>
    <w:p w:rsidR="006C244D" w:rsidRPr="00623E1C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3E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23E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3E1C">
        <w:rPr>
          <w:rFonts w:ascii="Times New Roman" w:hAnsi="Times New Roman" w:cs="Times New Roman"/>
          <w:sz w:val="28"/>
          <w:szCs w:val="28"/>
        </w:rPr>
        <w:t xml:space="preserve"> –</w:t>
      </w:r>
      <w:r w:rsidR="0019150F">
        <w:rPr>
          <w:rFonts w:ascii="Times New Roman" w:hAnsi="Times New Roman" w:cs="Times New Roman"/>
          <w:sz w:val="28"/>
          <w:szCs w:val="28"/>
        </w:rPr>
        <w:t xml:space="preserve"> перезапись знака в ячейке</w:t>
      </w:r>
      <w:r w:rsidRPr="00623E1C">
        <w:rPr>
          <w:rFonts w:ascii="Times New Roman" w:hAnsi="Times New Roman" w:cs="Times New Roman"/>
          <w:sz w:val="28"/>
          <w:szCs w:val="28"/>
        </w:rPr>
        <w:t xml:space="preserve"> на </w:t>
      </w:r>
      <w:r w:rsidR="0019150F">
        <w:rPr>
          <w:rFonts w:ascii="Times New Roman" w:hAnsi="Times New Roman" w:cs="Times New Roman"/>
          <w:sz w:val="28"/>
          <w:szCs w:val="28"/>
        </w:rPr>
        <w:t>младший разряд числа, получившегося в результате сложения единицы и цифры стоящей в ячейке, если число имеет не один разряд – сдвиг головы в лево.</w:t>
      </w:r>
      <w:proofErr w:type="gramEnd"/>
    </w:p>
    <w:p w:rsidR="00C058C0" w:rsidRPr="00D93307" w:rsidRDefault="006504EE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3. Таблица команд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709"/>
      </w:tblGrid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23E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23E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C058C0" w:rsidRPr="00623E1C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:rsidR="00C058C0" w:rsidRPr="00D11C36" w:rsidRDefault="00D11C36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</w:tcPr>
          <w:p w:rsidR="00C058C0" w:rsidRPr="00D11C36" w:rsidRDefault="00C058C0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7D27D9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C058C0" w:rsidRPr="00D11C36" w:rsidRDefault="00C058C0" w:rsidP="00D11C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11C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C058C0" w:rsidRPr="00D11C36" w:rsidRDefault="0027061B" w:rsidP="00D11C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7D27D9"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58C0" w:rsidRPr="00623E1C" w:rsidTr="001F21B3">
        <w:tc>
          <w:tcPr>
            <w:tcW w:w="534" w:type="dxa"/>
          </w:tcPr>
          <w:p w:rsidR="00C058C0" w:rsidRPr="00623E1C" w:rsidRDefault="00C058C0" w:rsidP="00623E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_</w:t>
            </w:r>
          </w:p>
        </w:tc>
        <w:tc>
          <w:tcPr>
            <w:tcW w:w="708" w:type="dxa"/>
          </w:tcPr>
          <w:p w:rsidR="00C058C0" w:rsidRPr="00D11C36" w:rsidRDefault="001F21B3" w:rsidP="00D11C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706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11C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C058C0" w:rsidRPr="001F21B3" w:rsidRDefault="007D27D9" w:rsidP="001F21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706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E6E7D" w:rsidRDefault="009E6E7D" w:rsidP="00270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061B" w:rsidRPr="00D93307" w:rsidRDefault="007D27D9" w:rsidP="00270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E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623E1C">
        <w:rPr>
          <w:rFonts w:ascii="Times New Roman" w:hAnsi="Times New Roman" w:cs="Times New Roman"/>
          <w:b/>
          <w:sz w:val="28"/>
          <w:szCs w:val="28"/>
        </w:rPr>
        <w:t>Разбор работы алгоритма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332A" w:rsidRDefault="00653AE5" w:rsidP="00653AE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</w:p>
    <w:p w:rsidR="007D27D9" w:rsidRDefault="00DA332A" w:rsidP="00DA332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32A">
        <w:rPr>
          <w:rFonts w:ascii="Times New Roman" w:hAnsi="Times New Roman" w:cs="Times New Roman"/>
          <w:sz w:val="28"/>
          <w:szCs w:val="28"/>
        </w:rPr>
        <w:t>И</w:t>
      </w:r>
      <w:r w:rsidR="00653AE5" w:rsidRPr="00DA332A">
        <w:rPr>
          <w:rFonts w:ascii="Times New Roman" w:hAnsi="Times New Roman" w:cs="Times New Roman"/>
          <w:sz w:val="28"/>
          <w:szCs w:val="28"/>
        </w:rPr>
        <w:t>з-за того, что в алфавите отсутствует «0», вместо него программа будет использовать «_».</w:t>
      </w:r>
    </w:p>
    <w:p w:rsidR="00DA332A" w:rsidRPr="00DA332A" w:rsidRDefault="00DA332A" w:rsidP="00DA332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1B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32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A332A">
        <w:rPr>
          <w:rFonts w:ascii="Times New Roman" w:hAnsi="Times New Roman" w:cs="Times New Roman"/>
          <w:sz w:val="28"/>
          <w:szCs w:val="28"/>
        </w:rPr>
        <w:t>обозначение</w:t>
      </w:r>
      <w:proofErr w:type="gramEnd"/>
      <w:r w:rsidRPr="00DA3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положения головы.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709"/>
        <w:gridCol w:w="709"/>
        <w:gridCol w:w="709"/>
        <w:gridCol w:w="709"/>
        <w:gridCol w:w="765"/>
        <w:gridCol w:w="592"/>
        <w:gridCol w:w="592"/>
        <w:gridCol w:w="592"/>
        <w:gridCol w:w="592"/>
        <w:gridCol w:w="592"/>
      </w:tblGrid>
      <w:tr w:rsidR="001F21B3" w:rsidRPr="00623E1C" w:rsidTr="001F21B3">
        <w:trPr>
          <w:trHeight w:val="487"/>
        </w:trPr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21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2" w:type="dxa"/>
          </w:tcPr>
          <w:p w:rsidR="001F21B3" w:rsidRP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F21B3" w:rsidRPr="00623E1C" w:rsidTr="001F21B3">
        <w:trPr>
          <w:trHeight w:val="487"/>
        </w:trPr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5" w:type="dxa"/>
          </w:tcPr>
          <w:p w:rsidR="001F21B3" w:rsidRPr="00505E80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7D9" w:rsidRPr="00653AE5" w:rsidRDefault="00653AE5" w:rsidP="00653AE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7D27D9" w:rsidRPr="00653AE5">
        <w:rPr>
          <w:rFonts w:ascii="Times New Roman" w:hAnsi="Times New Roman" w:cs="Times New Roman"/>
          <w:sz w:val="28"/>
          <w:szCs w:val="28"/>
        </w:rPr>
        <w:t>записывает в ячейку младш</w:t>
      </w:r>
      <w:r w:rsidR="0027061B" w:rsidRPr="00653AE5">
        <w:rPr>
          <w:rFonts w:ascii="Times New Roman" w:hAnsi="Times New Roman" w:cs="Times New Roman"/>
          <w:sz w:val="28"/>
          <w:szCs w:val="28"/>
        </w:rPr>
        <w:t>ий 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27D9" w:rsidRPr="00653AE5">
        <w:rPr>
          <w:rFonts w:ascii="Times New Roman" w:hAnsi="Times New Roman" w:cs="Times New Roman"/>
          <w:sz w:val="28"/>
          <w:szCs w:val="28"/>
        </w:rPr>
        <w:t>» и «9»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 и движется на один шаг влево.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27D9" w:rsidRPr="00653AE5">
        <w:rPr>
          <w:rFonts w:ascii="Times New Roman" w:hAnsi="Times New Roman" w:cs="Times New Roman"/>
          <w:sz w:val="28"/>
          <w:szCs w:val="28"/>
        </w:rPr>
        <w:t xml:space="preserve"> + 9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 = </w:t>
      </w:r>
      <w:r w:rsidR="00505E80" w:rsidRPr="00653AE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27061B" w:rsidRPr="00653AE5">
        <w:rPr>
          <w:rFonts w:ascii="Times New Roman" w:hAnsi="Times New Roman" w:cs="Times New Roman"/>
          <w:sz w:val="28"/>
          <w:szCs w:val="28"/>
        </w:rPr>
        <w:t xml:space="preserve">. В ячейку записывается </w:t>
      </w:r>
      <w:r>
        <w:rPr>
          <w:rFonts w:ascii="Times New Roman" w:hAnsi="Times New Roman" w:cs="Times New Roman"/>
          <w:sz w:val="28"/>
          <w:szCs w:val="28"/>
        </w:rPr>
        <w:t>«7»</w:t>
      </w:r>
      <w:r w:rsidR="00BD0AF2" w:rsidRPr="00653AE5">
        <w:rPr>
          <w:rFonts w:ascii="Times New Roman" w:hAnsi="Times New Roman" w:cs="Times New Roman"/>
          <w:sz w:val="28"/>
          <w:szCs w:val="28"/>
        </w:rPr>
        <w:t>.</w:t>
      </w:r>
    </w:p>
    <w:p w:rsidR="007D27D9" w:rsidRPr="00653AE5" w:rsidRDefault="007D27D9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87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714"/>
        <w:gridCol w:w="714"/>
        <w:gridCol w:w="714"/>
        <w:gridCol w:w="771"/>
        <w:gridCol w:w="714"/>
        <w:gridCol w:w="596"/>
        <w:gridCol w:w="596"/>
        <w:gridCol w:w="596"/>
        <w:gridCol w:w="596"/>
        <w:gridCol w:w="596"/>
      </w:tblGrid>
      <w:tr w:rsidR="00DA332A" w:rsidRPr="00623E1C" w:rsidTr="001F21B3">
        <w:trPr>
          <w:trHeight w:val="487"/>
        </w:trPr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1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4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F21B3" w:rsidRPr="00623E1C" w:rsidTr="001F21B3">
        <w:trPr>
          <w:trHeight w:val="487"/>
        </w:trPr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1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4" w:type="dxa"/>
          </w:tcPr>
          <w:p w:rsidR="001F21B3" w:rsidRPr="00623E1C" w:rsidRDefault="001F21B3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" w:type="dxa"/>
          </w:tcPr>
          <w:p w:rsidR="001F21B3" w:rsidRPr="00623E1C" w:rsidRDefault="001F21B3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Pr="00623E1C" w:rsidRDefault="007D27D9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AF2" w:rsidRPr="00653AE5" w:rsidRDefault="00A92E31" w:rsidP="00653AE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прибавляет к ячейке</w:t>
      </w:r>
      <w:r w:rsidRPr="0065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</w:t>
      </w:r>
      <w:r w:rsidRPr="00653AE5">
        <w:rPr>
          <w:rFonts w:ascii="Times New Roman" w:hAnsi="Times New Roman" w:cs="Times New Roman"/>
          <w:sz w:val="28"/>
          <w:szCs w:val="28"/>
        </w:rPr>
        <w:t xml:space="preserve"> 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53AE5">
        <w:rPr>
          <w:rFonts w:ascii="Times New Roman" w:hAnsi="Times New Roman" w:cs="Times New Roman"/>
          <w:sz w:val="28"/>
          <w:szCs w:val="28"/>
        </w:rPr>
        <w:t>» и «9»</w:t>
      </w:r>
      <w:r>
        <w:rPr>
          <w:rFonts w:ascii="Times New Roman" w:hAnsi="Times New Roman" w:cs="Times New Roman"/>
          <w:sz w:val="28"/>
          <w:szCs w:val="28"/>
        </w:rPr>
        <w:t xml:space="preserve"> и движется на один шаг влево. 9 + 1 = 10.</w:t>
      </w:r>
      <w:r w:rsidRPr="00A92E31">
        <w:rPr>
          <w:rFonts w:ascii="Times New Roman" w:hAnsi="Times New Roman" w:cs="Times New Roman"/>
          <w:sz w:val="28"/>
          <w:szCs w:val="28"/>
        </w:rPr>
        <w:t xml:space="preserve"> </w:t>
      </w:r>
      <w:r w:rsidRPr="00653AE5">
        <w:rPr>
          <w:rFonts w:ascii="Times New Roman" w:hAnsi="Times New Roman" w:cs="Times New Roman"/>
          <w:sz w:val="28"/>
          <w:szCs w:val="28"/>
        </w:rPr>
        <w:t xml:space="preserve">В ячейку записывается </w:t>
      </w:r>
      <w:r>
        <w:rPr>
          <w:rFonts w:ascii="Times New Roman" w:hAnsi="Times New Roman" w:cs="Times New Roman"/>
          <w:sz w:val="28"/>
          <w:szCs w:val="28"/>
        </w:rPr>
        <w:t>«_»</w:t>
      </w:r>
      <w:r w:rsidRPr="00653AE5">
        <w:rPr>
          <w:rFonts w:ascii="Times New Roman" w:hAnsi="Times New Roman" w:cs="Times New Roman"/>
          <w:sz w:val="28"/>
          <w:szCs w:val="28"/>
        </w:rPr>
        <w:t>.</w:t>
      </w:r>
    </w:p>
    <w:p w:rsidR="00BD0AF2" w:rsidRPr="009E6E7D" w:rsidRDefault="00BD0AF2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594"/>
        <w:gridCol w:w="712"/>
        <w:gridCol w:w="712"/>
        <w:gridCol w:w="769"/>
        <w:gridCol w:w="712"/>
        <w:gridCol w:w="712"/>
        <w:gridCol w:w="594"/>
        <w:gridCol w:w="594"/>
        <w:gridCol w:w="594"/>
        <w:gridCol w:w="594"/>
        <w:gridCol w:w="594"/>
      </w:tblGrid>
      <w:tr w:rsidR="00DA332A" w:rsidRPr="00623E1C" w:rsidTr="001F21B3">
        <w:trPr>
          <w:trHeight w:val="486"/>
        </w:trPr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2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4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A332A" w:rsidRPr="00623E1C" w:rsidTr="001F21B3">
        <w:trPr>
          <w:trHeight w:val="518"/>
        </w:trPr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9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1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Pr="00623E1C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AF2" w:rsidRPr="009E6E7D" w:rsidRDefault="00A92E31" w:rsidP="009E6E7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53AE5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прибавляет к ячейке</w:t>
      </w:r>
      <w:r w:rsidRPr="00653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653AE5">
        <w:rPr>
          <w:rFonts w:ascii="Times New Roman" w:hAnsi="Times New Roman" w:cs="Times New Roman"/>
          <w:sz w:val="28"/>
          <w:szCs w:val="28"/>
        </w:rPr>
        <w:t>разряд результата сложения «</w:t>
      </w:r>
      <w:r>
        <w:rPr>
          <w:rFonts w:ascii="Times New Roman" w:hAnsi="Times New Roman" w:cs="Times New Roman"/>
          <w:sz w:val="28"/>
          <w:szCs w:val="28"/>
        </w:rPr>
        <w:t>1» и «9</w:t>
      </w:r>
      <w:r w:rsidRPr="00653AE5">
        <w:rPr>
          <w:rFonts w:ascii="Times New Roman" w:hAnsi="Times New Roman" w:cs="Times New Roman"/>
          <w:sz w:val="28"/>
          <w:szCs w:val="28"/>
        </w:rPr>
        <w:t>» и движется на один шаг влево.</w:t>
      </w:r>
      <w:r w:rsidR="00BD0AF2" w:rsidRPr="009E6E7D">
        <w:rPr>
          <w:rFonts w:ascii="Times New Roman" w:hAnsi="Times New Roman" w:cs="Times New Roman"/>
          <w:sz w:val="28"/>
          <w:szCs w:val="28"/>
        </w:rPr>
        <w:t xml:space="preserve"> </w:t>
      </w:r>
      <w:r w:rsidR="009E6E7D">
        <w:rPr>
          <w:rFonts w:ascii="Times New Roman" w:hAnsi="Times New Roman" w:cs="Times New Roman"/>
          <w:sz w:val="28"/>
          <w:szCs w:val="28"/>
        </w:rPr>
        <w:t>В ячейку записывается «</w:t>
      </w:r>
      <w:r>
        <w:rPr>
          <w:rFonts w:ascii="Times New Roman" w:hAnsi="Times New Roman" w:cs="Times New Roman"/>
          <w:sz w:val="28"/>
          <w:szCs w:val="28"/>
        </w:rPr>
        <w:t>9</w:t>
      </w:r>
      <w:r w:rsidR="00BD0AF2" w:rsidRPr="009E6E7D">
        <w:rPr>
          <w:rFonts w:ascii="Times New Roman" w:hAnsi="Times New Roman" w:cs="Times New Roman"/>
          <w:sz w:val="28"/>
          <w:szCs w:val="28"/>
        </w:rPr>
        <w:t>» и программа завер</w:t>
      </w:r>
      <w:r w:rsidR="009E6E7D">
        <w:rPr>
          <w:rFonts w:ascii="Times New Roman" w:hAnsi="Times New Roman" w:cs="Times New Roman"/>
          <w:sz w:val="28"/>
          <w:szCs w:val="28"/>
        </w:rPr>
        <w:t>шается</w:t>
      </w:r>
      <w:r w:rsidR="00BD0AF2" w:rsidRPr="009E6E7D">
        <w:rPr>
          <w:rFonts w:ascii="Times New Roman" w:hAnsi="Times New Roman" w:cs="Times New Roman"/>
          <w:sz w:val="28"/>
          <w:szCs w:val="28"/>
        </w:rPr>
        <w:t>.</w:t>
      </w:r>
    </w:p>
    <w:p w:rsidR="00BD0AF2" w:rsidRPr="00A92E31" w:rsidRDefault="00BD0AF2" w:rsidP="002706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702"/>
        <w:gridCol w:w="702"/>
        <w:gridCol w:w="758"/>
        <w:gridCol w:w="702"/>
        <w:gridCol w:w="702"/>
        <w:gridCol w:w="586"/>
        <w:gridCol w:w="586"/>
        <w:gridCol w:w="586"/>
        <w:gridCol w:w="586"/>
        <w:gridCol w:w="586"/>
      </w:tblGrid>
      <w:tr w:rsidR="00DA332A" w:rsidRPr="00623E1C" w:rsidTr="001F21B3">
        <w:trPr>
          <w:trHeight w:val="487"/>
        </w:trPr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3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2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" w:type="dxa"/>
          </w:tcPr>
          <w:p w:rsidR="00DA332A" w:rsidRPr="00DA332A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6" w:type="dxa"/>
          </w:tcPr>
          <w:p w:rsidR="00DA332A" w:rsidRPr="001F21B3" w:rsidRDefault="00DA332A" w:rsidP="00C448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1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A332A" w:rsidRPr="00623E1C" w:rsidTr="001F21B3">
        <w:trPr>
          <w:trHeight w:val="502"/>
        </w:trPr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E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8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2" w:type="dxa"/>
          </w:tcPr>
          <w:p w:rsidR="00DA332A" w:rsidRPr="00623E1C" w:rsidRDefault="00DA332A" w:rsidP="001F2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6" w:type="dxa"/>
          </w:tcPr>
          <w:p w:rsidR="00DA332A" w:rsidRPr="00623E1C" w:rsidRDefault="00DA332A" w:rsidP="00623E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E7D" w:rsidRDefault="009E6E7D" w:rsidP="009E6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Изначальное число: 89898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92E31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алгоритма: 89907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 89898 + 9 = 89907</w:t>
      </w:r>
    </w:p>
    <w:p w:rsidR="009E6E7D" w:rsidRDefault="009E6E7D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программа работает верно</w:t>
      </w:r>
    </w:p>
    <w:p w:rsidR="00BD0AF2" w:rsidRPr="00D93307" w:rsidRDefault="00BD0AF2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E1C">
        <w:rPr>
          <w:rFonts w:ascii="Times New Roman" w:hAnsi="Times New Roman" w:cs="Times New Roman"/>
          <w:b/>
          <w:sz w:val="28"/>
          <w:szCs w:val="28"/>
        </w:rPr>
        <w:t>5. Результаты работы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D0AF2" w:rsidRPr="00623E1C" w:rsidRDefault="00BD0AF2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1C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:rsidR="00BD0AF2" w:rsidRPr="00623E1C" w:rsidRDefault="00D11C36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38514"/>
            <wp:effectExtent l="0" t="0" r="3175" b="0"/>
            <wp:docPr id="8" name="Рисунок 8" descr="C:\Users\Acer\Pictures\Screenshots\Снимок экрана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Снимок экрана (10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Pr="00D11C36" w:rsidRDefault="00BD0AF2" w:rsidP="00D11C36">
      <w:pPr>
        <w:spacing w:line="36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23E1C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D11C36">
        <w:rPr>
          <w:rFonts w:ascii="Times New Roman" w:hAnsi="Times New Roman" w:cs="Times New Roman"/>
          <w:sz w:val="28"/>
          <w:szCs w:val="28"/>
        </w:rPr>
        <w:t xml:space="preserve"> работы алгоритма:</w:t>
      </w:r>
      <w:r w:rsidR="00D11C36" w:rsidRPr="00D11C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1C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647BB" wp14:editId="360A9E30">
            <wp:extent cx="5940425" cy="3961992"/>
            <wp:effectExtent l="0" t="0" r="3175" b="635"/>
            <wp:docPr id="9" name="Рисунок 9" descr="C:\Users\Acer\Pictures\Screenshots\Снимок э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Снимок экрана (1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36" w:rsidRPr="00D93307" w:rsidRDefault="00D93307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добавлена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3749" w:rsidRPr="00D93307" w:rsidRDefault="00D93307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Acer\Pictures\Screenshots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Pr="00D93307" w:rsidRDefault="00D11C36" w:rsidP="00623E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6. Вывод</w:t>
      </w:r>
      <w:r w:rsidR="00D933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D11C36" w:rsidRPr="00D11C36" w:rsidRDefault="00D11C36" w:rsidP="0062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 - молодец!)</w:t>
      </w:r>
      <w:proofErr w:type="gramEnd"/>
    </w:p>
    <w:sectPr w:rsidR="00D11C36" w:rsidRPr="00D11C36" w:rsidSect="0023424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920" w:rsidRDefault="00445920" w:rsidP="0023424C">
      <w:pPr>
        <w:spacing w:after="0" w:line="240" w:lineRule="auto"/>
      </w:pPr>
      <w:r>
        <w:separator/>
      </w:r>
    </w:p>
  </w:endnote>
  <w:endnote w:type="continuationSeparator" w:id="0">
    <w:p w:rsidR="00445920" w:rsidRDefault="00445920" w:rsidP="002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642164"/>
      <w:docPartObj>
        <w:docPartGallery w:val="Page Numbers (Bottom of Page)"/>
        <w:docPartUnique/>
      </w:docPartObj>
    </w:sdtPr>
    <w:sdtEndPr/>
    <w:sdtContent>
      <w:p w:rsidR="0023424C" w:rsidRDefault="002342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307">
          <w:rPr>
            <w:noProof/>
          </w:rPr>
          <w:t>2</w:t>
        </w:r>
        <w:r>
          <w:fldChar w:fldCharType="end"/>
        </w:r>
      </w:p>
    </w:sdtContent>
  </w:sdt>
  <w:p w:rsidR="0023424C" w:rsidRDefault="002342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920" w:rsidRDefault="00445920" w:rsidP="0023424C">
      <w:pPr>
        <w:spacing w:after="0" w:line="240" w:lineRule="auto"/>
      </w:pPr>
      <w:r>
        <w:separator/>
      </w:r>
    </w:p>
  </w:footnote>
  <w:footnote w:type="continuationSeparator" w:id="0">
    <w:p w:rsidR="00445920" w:rsidRDefault="00445920" w:rsidP="00234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7327"/>
    <w:multiLevelType w:val="hybridMultilevel"/>
    <w:tmpl w:val="89B2DF6C"/>
    <w:lvl w:ilvl="0" w:tplc="112878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EF6716"/>
    <w:multiLevelType w:val="hybridMultilevel"/>
    <w:tmpl w:val="86C48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C0"/>
    <w:rsid w:val="0019150F"/>
    <w:rsid w:val="001F21B3"/>
    <w:rsid w:val="00201251"/>
    <w:rsid w:val="002255C0"/>
    <w:rsid w:val="0023424C"/>
    <w:rsid w:val="0027061B"/>
    <w:rsid w:val="00445920"/>
    <w:rsid w:val="00505E80"/>
    <w:rsid w:val="005C261E"/>
    <w:rsid w:val="005E0765"/>
    <w:rsid w:val="00623E1C"/>
    <w:rsid w:val="006504EE"/>
    <w:rsid w:val="00653AE5"/>
    <w:rsid w:val="006C244D"/>
    <w:rsid w:val="00706460"/>
    <w:rsid w:val="007D27D9"/>
    <w:rsid w:val="009E6E7D"/>
    <w:rsid w:val="00A37523"/>
    <w:rsid w:val="00A92E31"/>
    <w:rsid w:val="00BD0AF2"/>
    <w:rsid w:val="00C058C0"/>
    <w:rsid w:val="00C42442"/>
    <w:rsid w:val="00D11C36"/>
    <w:rsid w:val="00D93307"/>
    <w:rsid w:val="00D93749"/>
    <w:rsid w:val="00D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  <w:style w:type="paragraph" w:styleId="a8">
    <w:name w:val="Balloon Text"/>
    <w:basedOn w:val="a"/>
    <w:link w:val="a9"/>
    <w:uiPriority w:val="99"/>
    <w:semiHidden/>
    <w:unhideWhenUsed/>
    <w:rsid w:val="0062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3E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53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  <w:style w:type="paragraph" w:styleId="a8">
    <w:name w:val="Balloon Text"/>
    <w:basedOn w:val="a"/>
    <w:link w:val="a9"/>
    <w:uiPriority w:val="99"/>
    <w:semiHidden/>
    <w:unhideWhenUsed/>
    <w:rsid w:val="0062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3E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5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26799-EBB0-464C-AF32-07B48AE9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10</cp:revision>
  <dcterms:created xsi:type="dcterms:W3CDTF">2023-10-28T15:15:00Z</dcterms:created>
  <dcterms:modified xsi:type="dcterms:W3CDTF">2023-10-29T20:34:00Z</dcterms:modified>
</cp:coreProperties>
</file>