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4EC5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83CD5B3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30DF10B7" w14:textId="77777777" w:rsidR="003E79B5" w:rsidRPr="0087459F" w:rsidRDefault="003E79B5" w:rsidP="003E79B5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78910A67" w14:textId="77777777" w:rsidR="003E79B5" w:rsidRPr="0000651C" w:rsidRDefault="003E79B5" w:rsidP="003E79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6F490E05" w14:textId="77777777" w:rsidR="003E79B5" w:rsidRPr="0000651C" w:rsidRDefault="003E79B5" w:rsidP="003E79B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60ABD8B7" w14:textId="77777777" w:rsidR="003E79B5" w:rsidRPr="0000651C" w:rsidRDefault="003E79B5" w:rsidP="003E79B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3BA5CAE8" w14:textId="18802946" w:rsidR="003E79B5" w:rsidRPr="0087459F" w:rsidRDefault="003E79B5" w:rsidP="003E79B5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 xml:space="preserve">Лабораторная работа № </w:t>
      </w:r>
      <w:r>
        <w:rPr>
          <w:b/>
        </w:rPr>
        <w:t>11</w:t>
      </w:r>
      <w:r w:rsidRPr="0087459F">
        <w:rPr>
          <w:b/>
        </w:rPr>
        <w:t>:</w:t>
      </w:r>
    </w:p>
    <w:p w14:paraId="62660BBB" w14:textId="6B0A1385" w:rsidR="003E79B5" w:rsidRPr="0087459F" w:rsidRDefault="003E79B5" w:rsidP="003E79B5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 w:rsidR="00DE1E99" w:rsidRPr="00DE1E99">
        <w:t xml:space="preserve"> </w:t>
      </w:r>
      <w:r w:rsidR="00DE1E99" w:rsidRPr="00DE1E99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Информационные динамические структуры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7FDD02E2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C4A544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0503A2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E694733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7DD585B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1935307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BE527AF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1302D07" w14:textId="77777777" w:rsidR="003E79B5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3C5830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60FD977" w14:textId="77777777" w:rsidR="003E79B5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1694A1" w14:textId="77777777" w:rsidR="003E79B5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250BBA1" w14:textId="77777777" w:rsidR="003E79B5" w:rsidRPr="0000651C" w:rsidRDefault="003E79B5" w:rsidP="003E79B5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E3AF2D7" w14:textId="77777777" w:rsidR="003E79B5" w:rsidRPr="0000651C" w:rsidRDefault="003E79B5" w:rsidP="003E79B5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36831CC4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5EF34C04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36B813DD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4EDEDA07" w14:textId="77777777" w:rsidR="003E79B5" w:rsidRPr="0000651C" w:rsidRDefault="003E79B5" w:rsidP="003E79B5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565F2917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BB83C70" w14:textId="77777777" w:rsidR="003E79B5" w:rsidRPr="0000651C" w:rsidRDefault="003E79B5" w:rsidP="003E79B5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5F34971" w14:textId="77777777" w:rsidR="003E79B5" w:rsidRPr="0000651C" w:rsidRDefault="003E79B5" w:rsidP="003E79B5">
      <w:pPr>
        <w:rPr>
          <w:rFonts w:ascii="Times New Roman" w:hAnsi="Times New Roman" w:cs="Times New Roman"/>
          <w:sz w:val="28"/>
          <w:szCs w:val="28"/>
        </w:rPr>
      </w:pPr>
    </w:p>
    <w:p w14:paraId="615522BB" w14:textId="77777777" w:rsidR="003E79B5" w:rsidRPr="0000651C" w:rsidRDefault="003E79B5" w:rsidP="003E79B5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1A223FFF" w14:textId="07BC2B7D" w:rsidR="003E79B5" w:rsidRPr="00EF181F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181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2EFDC7DE" w14:textId="424070EA" w:rsidR="003E79B5" w:rsidRDefault="003E79B5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79B5">
        <w:rPr>
          <w:rFonts w:ascii="Times New Roman" w:hAnsi="Times New Roman" w:cs="Times New Roman"/>
          <w:sz w:val="28"/>
          <w:szCs w:val="28"/>
        </w:rPr>
        <w:t>Написать программу, в которой создаются динамические структуры и  выполнить их обработку</w:t>
      </w:r>
      <w:r w:rsidR="00EF181F">
        <w:rPr>
          <w:rFonts w:ascii="Times New Roman" w:hAnsi="Times New Roman" w:cs="Times New Roman"/>
          <w:sz w:val="28"/>
          <w:szCs w:val="28"/>
        </w:rPr>
        <w:t xml:space="preserve"> для однонаправленного и двунаправленного списков</w:t>
      </w:r>
      <w:r w:rsidR="00BC2408">
        <w:rPr>
          <w:rFonts w:ascii="Times New Roman" w:hAnsi="Times New Roman" w:cs="Times New Roman"/>
          <w:sz w:val="28"/>
          <w:szCs w:val="28"/>
        </w:rPr>
        <w:t>, а так же для стека и очереди</w:t>
      </w:r>
      <w:r w:rsidR="00EF181F">
        <w:rPr>
          <w:rFonts w:ascii="Times New Roman" w:hAnsi="Times New Roman" w:cs="Times New Roman"/>
          <w:sz w:val="28"/>
          <w:szCs w:val="28"/>
        </w:rPr>
        <w:t>.</w:t>
      </w:r>
      <w:r w:rsidRPr="003E79B5">
        <w:rPr>
          <w:rFonts w:ascii="Times New Roman" w:hAnsi="Times New Roman" w:cs="Times New Roman"/>
          <w:sz w:val="28"/>
          <w:szCs w:val="28"/>
        </w:rPr>
        <w:t xml:space="preserve"> </w:t>
      </w:r>
      <w:r w:rsidR="00EF181F" w:rsidRPr="003E79B5">
        <w:rPr>
          <w:rFonts w:ascii="Times New Roman" w:hAnsi="Times New Roman" w:cs="Times New Roman"/>
          <w:sz w:val="28"/>
          <w:szCs w:val="28"/>
        </w:rPr>
        <w:t>Сформировать</w:t>
      </w:r>
      <w:r w:rsidR="00EF181F">
        <w:rPr>
          <w:rFonts w:ascii="Times New Roman" w:hAnsi="Times New Roman" w:cs="Times New Roman"/>
          <w:sz w:val="28"/>
          <w:szCs w:val="28"/>
        </w:rPr>
        <w:t xml:space="preserve"> </w:t>
      </w:r>
      <w:r w:rsidR="00EF181F" w:rsidRPr="003E79B5">
        <w:rPr>
          <w:rFonts w:ascii="Times New Roman" w:hAnsi="Times New Roman" w:cs="Times New Roman"/>
          <w:sz w:val="28"/>
          <w:szCs w:val="28"/>
        </w:rPr>
        <w:t>линейн</w:t>
      </w:r>
      <w:r w:rsidR="00BC2408">
        <w:rPr>
          <w:rFonts w:ascii="Times New Roman" w:hAnsi="Times New Roman" w:cs="Times New Roman"/>
          <w:sz w:val="28"/>
          <w:szCs w:val="28"/>
        </w:rPr>
        <w:t>ую структуру</w:t>
      </w:r>
      <w:r w:rsidR="00EF181F">
        <w:rPr>
          <w:rFonts w:ascii="Times New Roman" w:hAnsi="Times New Roman" w:cs="Times New Roman"/>
          <w:sz w:val="28"/>
          <w:szCs w:val="28"/>
        </w:rPr>
        <w:t>, з</w:t>
      </w:r>
      <w:r w:rsidRPr="003E79B5">
        <w:rPr>
          <w:rFonts w:ascii="Times New Roman" w:hAnsi="Times New Roman" w:cs="Times New Roman"/>
          <w:sz w:val="28"/>
          <w:szCs w:val="28"/>
        </w:rPr>
        <w:t xml:space="preserve">аписи в </w:t>
      </w:r>
      <w:r w:rsidR="00EF181F">
        <w:rPr>
          <w:rFonts w:ascii="Times New Roman" w:hAnsi="Times New Roman" w:cs="Times New Roman"/>
          <w:sz w:val="28"/>
          <w:szCs w:val="28"/>
        </w:rPr>
        <w:t>котор</w:t>
      </w:r>
      <w:r w:rsidR="00BC2408">
        <w:rPr>
          <w:rFonts w:ascii="Times New Roman" w:hAnsi="Times New Roman" w:cs="Times New Roman"/>
          <w:sz w:val="28"/>
          <w:szCs w:val="28"/>
        </w:rPr>
        <w:t>ой</w:t>
      </w:r>
      <w:r w:rsidR="00EF181F">
        <w:rPr>
          <w:rFonts w:ascii="Times New Roman" w:hAnsi="Times New Roman" w:cs="Times New Roman"/>
          <w:sz w:val="28"/>
          <w:szCs w:val="28"/>
        </w:rPr>
        <w:t xml:space="preserve"> </w:t>
      </w:r>
      <w:r w:rsidRPr="003E79B5">
        <w:rPr>
          <w:rFonts w:ascii="Times New Roman" w:hAnsi="Times New Roman" w:cs="Times New Roman"/>
          <w:sz w:val="28"/>
          <w:szCs w:val="28"/>
        </w:rPr>
        <w:t>содержат ключевое поле типа *char. Удалить из него К первых элементов. Добавить элемент после элемента, начинающегося с указанного символа.</w:t>
      </w:r>
    </w:p>
    <w:p w14:paraId="58E96C42" w14:textId="77777777" w:rsidR="003E79B5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4AF36A00" w14:textId="1A1440F6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181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создать список из элементов типа char. Каждый элемент (узел) содержит информационное поле и поле с ссылкой на следующий элемент (или nullptr).</w:t>
      </w:r>
    </w:p>
    <w:p w14:paraId="77366175" w14:textId="17A26ACF" w:rsid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181F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добавить несколько узлов списка, поочерёдно перенаправлять ссылки этих элементов.</w:t>
      </w:r>
    </w:p>
    <w:p w14:paraId="1E150813" w14:textId="4D9B42DC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Необходимо </w:t>
      </w:r>
      <w:r w:rsidRPr="00EF181F">
        <w:rPr>
          <w:rFonts w:ascii="Times New Roman" w:hAnsi="Times New Roman" w:cs="Times New Roman"/>
          <w:sz w:val="28"/>
          <w:szCs w:val="28"/>
        </w:rPr>
        <w:t>задать</w:t>
      </w:r>
      <w:r>
        <w:rPr>
          <w:rFonts w:ascii="Times New Roman" w:hAnsi="Times New Roman" w:cs="Times New Roman"/>
          <w:sz w:val="28"/>
          <w:szCs w:val="28"/>
        </w:rPr>
        <w:t xml:space="preserve"> количество элементов для удаления.</w:t>
      </w:r>
    </w:p>
    <w:p w14:paraId="4CE83F78" w14:textId="5BA79F1F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F181F">
        <w:rPr>
          <w:rFonts w:ascii="Times New Roman" w:hAnsi="Times New Roman" w:cs="Times New Roman"/>
          <w:sz w:val="28"/>
          <w:szCs w:val="28"/>
        </w:rPr>
        <w:t xml:space="preserve">Через цикл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EF1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удалить к элементов, начиная с начала списка.</w:t>
      </w:r>
    </w:p>
    <w:p w14:paraId="7C45AF13" w14:textId="61B4D789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Необходимо задать информационное поле, после которого нужно поставить новый узел списка.</w:t>
      </w:r>
    </w:p>
    <w:p w14:paraId="185A698F" w14:textId="10C6574A" w:rsidR="00EF181F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Через цикл for необходимо найти элемент равный заданному и добавить после него новый узел, путём переадресации ссылок.</w:t>
      </w:r>
    </w:p>
    <w:p w14:paraId="0DEB0D4D" w14:textId="00D527E3" w:rsidR="003E79B5" w:rsidRPr="00EF181F" w:rsidRDefault="00EF181F" w:rsidP="00EF18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EF18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81F">
        <w:rPr>
          <w:rFonts w:ascii="Times New Roman" w:hAnsi="Times New Roman" w:cs="Times New Roman"/>
          <w:sz w:val="28"/>
          <w:szCs w:val="28"/>
        </w:rPr>
        <w:t>Полученный массив необходимо вывести на экран.</w:t>
      </w:r>
    </w:p>
    <w:p w14:paraId="0D69F6FA" w14:textId="378BB160" w:rsidR="003E79B5" w:rsidRPr="00844AB8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</w:t>
      </w:r>
      <w:r w:rsidR="00DE1E99">
        <w:rPr>
          <w:rFonts w:ascii="Times New Roman" w:hAnsi="Times New Roman" w:cs="Times New Roman"/>
          <w:b/>
          <w:bCs/>
          <w:sz w:val="28"/>
          <w:szCs w:val="28"/>
        </w:rPr>
        <w:t xml:space="preserve"> (однонаправленный</w:t>
      </w:r>
      <w:r w:rsidR="009965BB">
        <w:rPr>
          <w:rFonts w:ascii="Times New Roman" w:hAnsi="Times New Roman" w:cs="Times New Roman"/>
          <w:b/>
          <w:bCs/>
          <w:sz w:val="28"/>
          <w:szCs w:val="28"/>
        </w:rPr>
        <w:t xml:space="preserve"> список</w:t>
      </w:r>
      <w:r w:rsidR="00DE1E99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B4A9EA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18B5E6E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1569060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9187ADA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списка</w:t>
      </w:r>
    </w:p>
    <w:p w14:paraId="3B2DEE4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C1A5DE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4A9221E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632BFF8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29F698A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44A80B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списка</w:t>
      </w:r>
    </w:p>
    <w:p w14:paraId="69384AE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F9EBE7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head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начало списка</w:t>
      </w:r>
    </w:p>
    <w:p w14:paraId="77FD8B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tail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конец списка</w:t>
      </w:r>
    </w:p>
    <w:p w14:paraId="54D72D3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5DEF9CF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C6633E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печати списка</w:t>
      </w:r>
    </w:p>
    <w:p w14:paraId="07E131C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53E8BF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8D185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EEB9A9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F97978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459C369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14E6E29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788FD3B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0B9B59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F7794C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push_back(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списка (заполнение списка)</w:t>
      </w:r>
    </w:p>
    <w:p w14:paraId="19928D7A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64A413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09B5725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el-&gt;data =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10EF46E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67FA53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9F3248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CC08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6889D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27B977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7A6DFB0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844489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EA1D9F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34B8E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BA5F7F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925AEB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5AC9E7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A48EC7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del(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для удаления первых k элементов из списка</w:t>
      </w:r>
    </w:p>
    <w:p w14:paraId="0AA5516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33095A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79EA6BE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313A724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3E29C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DD50B3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611CDE2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2B826FF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60DC6E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995191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7EF3FAD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search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list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9965BB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поиска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вставки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нового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после</w:t>
      </w:r>
      <w:r w:rsidRPr="009965B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него</w:t>
      </w:r>
    </w:p>
    <w:p w14:paraId="006A808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0D27D9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29A21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63C183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A7A061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6479F5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4B83B9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AD32D9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2886E2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6F7349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4A8B3C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705EB5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5921D007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now-&gt;next = </w:t>
      </w:r>
      <w:proofErr w:type="spellStart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36869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now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3D5435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</w:p>
    <w:p w14:paraId="4785323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BE3D2D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4E1B568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9D307C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FDF3B5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списке!"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1F503E0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FA27EE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7EBCF5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6C7E31D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04BF5C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3D1FBA5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053D660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1F8068D3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Создание списка</w:t>
      </w:r>
    </w:p>
    <w:p w14:paraId="1C421C4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2F4491E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n, k; </w:t>
      </w:r>
    </w:p>
    <w:p w14:paraId="749E6C9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размерность списка n: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CB99C1F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77A7506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68C4D5C9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24A73C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5D48B1D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48DBA4C7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push_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back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2D4D430E" w14:textId="77777777" w:rsidR="00EF181F" w:rsidRPr="009965BB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81244F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"Получившийся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FED234E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0770442D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F427D8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49A97DD5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del(l, k);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064D31AB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"Список после удаления К элементов: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A77261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27FC35D1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1A94C0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26D64564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search(l, b);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0530E48C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"Итоговый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FBC92D2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итогового списка</w:t>
      </w:r>
    </w:p>
    <w:p w14:paraId="40595276" w14:textId="77777777" w:rsidR="00EF181F" w:rsidRPr="002652C4" w:rsidRDefault="00EF181F" w:rsidP="00EF181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35A31F82" w14:textId="1A05C207" w:rsidR="002652C4" w:rsidRDefault="00EF181F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lastRenderedPageBreak/>
        <w:t>}</w:t>
      </w:r>
    </w:p>
    <w:p w14:paraId="69F14E52" w14:textId="77777777" w:rsidR="00B65C9C" w:rsidRPr="002652C4" w:rsidRDefault="00B65C9C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91C96F3" w14:textId="36C033C2" w:rsidR="002652C4" w:rsidRPr="00844AB8" w:rsidRDefault="002652C4" w:rsidP="002652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(двунаправленный</w:t>
      </w:r>
      <w:r w:rsidR="009965BB">
        <w:rPr>
          <w:rFonts w:ascii="Times New Roman" w:hAnsi="Times New Roman" w:cs="Times New Roman"/>
          <w:b/>
          <w:bCs/>
          <w:sz w:val="28"/>
          <w:szCs w:val="28"/>
        </w:rPr>
        <w:t xml:space="preserve"> список</w:t>
      </w:r>
      <w:r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94C8E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0CECED9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86363E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7FBF7D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списка</w:t>
      </w:r>
    </w:p>
    <w:p w14:paraId="3860076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7084CB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data;      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7473C39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prev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предыдущий узел, инициализирован как nullptr</w:t>
      </w:r>
    </w:p>
    <w:p w14:paraId="1823AA7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2B50321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E9E441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8A6245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двунаправленного списка</w:t>
      </w:r>
    </w:p>
    <w:p w14:paraId="78CD8B4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006502E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head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начало списка</w:t>
      </w:r>
    </w:p>
    <w:p w14:paraId="3E2E19B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tail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Указатель на конец списка</w:t>
      </w:r>
    </w:p>
    <w:p w14:paraId="099E20C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125B841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BE69F5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printlist(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печати списка</w:t>
      </w:r>
    </w:p>
    <w:p w14:paraId="397B058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F8ECAE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09E93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B45984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7EFFB2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7C83619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57437D7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53317DF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CBA8C5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BA6485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push_back(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списка (заполнение списка)</w:t>
      </w:r>
    </w:p>
    <w:p w14:paraId="0530D7B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DD0593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7CFBE66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el-&gt;data =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66C3D41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1AB5C6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603C4A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99C75E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2647FC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486D32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360560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41D1B5AB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5333A8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95881D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.tail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78FAAE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335B131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9965BB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DDB5F51" w14:textId="77777777" w:rsidR="002652C4" w:rsidRPr="00594639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3E4A14F" w14:textId="77777777" w:rsidR="002652C4" w:rsidRPr="00594639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50D295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del(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для удаления первых k элементов из списка</w:t>
      </w:r>
    </w:p>
    <w:p w14:paraId="54F7E00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45B065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730F63F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079E5B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F6DD31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34771F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26EB15E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3B4E3B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6D919DC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--;</w:t>
      </w:r>
    </w:p>
    <w:p w14:paraId="065FC10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27BFCD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99F5D6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1D02DF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search(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2652C4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Функция поиска элемента и вставки нового элемента после него</w:t>
      </w:r>
    </w:p>
    <w:p w14:paraId="6A7F160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87CA2B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.head</w:t>
      </w:r>
      <w:proofErr w:type="spellEnd"/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07C469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AABDF9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EADCFE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2652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0D397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F6269B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7D6E8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0056EE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7B9F0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090C1F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C6DBBD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68CC90F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now;</w:t>
      </w:r>
    </w:p>
    <w:p w14:paraId="0AE1DD0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next !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5E8F6B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254E760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now-&gt;next-&gt;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prev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E13657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5928DF39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now-&gt;next =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00868C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DA7357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2BAD40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5465A49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A67A1E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4BAE71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списке!"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1415FB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400AB1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08B08E7D" w14:textId="77777777" w:rsidR="002652C4" w:rsidRPr="00063AE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main()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785711E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F5773A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18FBF31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14A92F51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3989033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2B91AF"/>
          <w:sz w:val="16"/>
          <w:szCs w:val="16"/>
        </w:rPr>
        <w:t>list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Создание списка</w:t>
      </w:r>
    </w:p>
    <w:p w14:paraId="584DA8E0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36548D4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64BD29A5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размерность списка n: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7F39002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5E87A3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2652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22A64403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F8BF65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772E5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523AAB2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push_</w:t>
      </w:r>
      <w:proofErr w:type="gramStart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back</w:t>
      </w:r>
      <w:proofErr w:type="spell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2FC503A9" w14:textId="77777777" w:rsidR="002652C4" w:rsidRPr="009965BB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42A33F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9965B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"Получившийся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5218BF8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1A78A9B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21374C6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5F73989C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del(l, k);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70B279DA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"Список после удаления К элементов: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9F99097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списка</w:t>
      </w:r>
    </w:p>
    <w:p w14:paraId="462CB604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3C4F8408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5188F2CF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search(l, b);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0DD7C91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A31515"/>
          <w:sz w:val="16"/>
          <w:szCs w:val="16"/>
        </w:rPr>
        <w:t>"Итоговый список: "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2652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2A4B362D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printlist(l); </w:t>
      </w:r>
      <w:r w:rsidRPr="002652C4">
        <w:rPr>
          <w:rFonts w:ascii="Cascadia Mono" w:hAnsi="Cascadia Mono" w:cs="Cascadia Mono"/>
          <w:color w:val="008000"/>
          <w:sz w:val="16"/>
          <w:szCs w:val="16"/>
        </w:rPr>
        <w:t>// Печать итогового списка</w:t>
      </w:r>
    </w:p>
    <w:p w14:paraId="226A319E" w14:textId="77777777" w:rsidR="002652C4" w:rsidRPr="002652C4" w:rsidRDefault="002652C4" w:rsidP="002652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2652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2652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6C6FF4B6" w14:textId="534B9869" w:rsidR="002652C4" w:rsidRDefault="002652C4" w:rsidP="002652C4">
      <w:pPr>
        <w:rPr>
          <w:rFonts w:ascii="Cascadia Mono" w:hAnsi="Cascadia Mono" w:cs="Cascadia Mono"/>
          <w:color w:val="000000"/>
          <w:sz w:val="16"/>
          <w:szCs w:val="16"/>
        </w:rPr>
      </w:pPr>
      <w:r w:rsidRPr="002652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1CED9395" w14:textId="4ECFE767" w:rsidR="009C5A23" w:rsidRDefault="009C5A23" w:rsidP="00996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(стек)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E59B2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&lt;iostream&gt;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Подключаем библиотеку для ввода/вывода данных</w:t>
      </w:r>
    </w:p>
    <w:p w14:paraId="737D579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using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namespace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std;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Используем пространство имен std</w:t>
      </w:r>
    </w:p>
    <w:p w14:paraId="2A963FC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11A96B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Объявляем структуру узла стека</w:t>
      </w:r>
    </w:p>
    <w:p w14:paraId="5415560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519333E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173BC09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A587B9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F89E05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Объявляем структуру Стека</w:t>
      </w:r>
    </w:p>
    <w:p w14:paraId="477041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89EC0A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nodes[100];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Максимальный размер стека</w:t>
      </w:r>
    </w:p>
    <w:p w14:paraId="3D52659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top = -1;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Инициализируем вершину стека</w:t>
      </w:r>
    </w:p>
    <w:p w14:paraId="1D0F58C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70CD696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350E36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printStack(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печати стека</w:t>
      </w:r>
    </w:p>
    <w:p w14:paraId="21313B7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8C2210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--)</w:t>
      </w:r>
    </w:p>
    <w:p w14:paraId="4A7A3E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ECD9A5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.nodes[i].data;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Выводим информационное поле узла</w:t>
      </w:r>
    </w:p>
    <w:p w14:paraId="40A5C51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2867E3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CA3BCD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608FA5C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push(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добавления элемента в стек</w:t>
      </w:r>
    </w:p>
    <w:p w14:paraId="01D75C8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E06228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99)</w:t>
      </w:r>
    </w:p>
    <w:p w14:paraId="0C6678D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235E57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78B18DA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].data = 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value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//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Присваиваем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значение</w:t>
      </w:r>
      <w:r w:rsidRPr="0071467C">
        <w:rPr>
          <w:rFonts w:ascii="Cascadia Mono" w:hAnsi="Cascadia Mono" w:cs="Cascadia Mono"/>
          <w:color w:val="008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элементу</w:t>
      </w:r>
    </w:p>
    <w:p w14:paraId="4E95189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8DC29B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413A71A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7A26273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"Стек переполнен, невозможно добавить элемент."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24BC7C1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DF1873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5DE769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2279799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pop(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удаления верхнего элемента из стека</w:t>
      </w:r>
    </w:p>
    <w:p w14:paraId="293B83A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B36950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280014F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63054D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2734910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26ACA53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else</w:t>
      </w:r>
    </w:p>
    <w:p w14:paraId="484B097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{</w:t>
      </w:r>
    </w:p>
    <w:p w14:paraId="01B810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"Стек пуст, нечего удалять."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0D693CC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94D498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50AA97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451429E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searchAndInsert(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71467C">
        <w:rPr>
          <w:rFonts w:ascii="Cascadia Mono" w:hAnsi="Cascadia Mono" w:cs="Cascadia Mono"/>
          <w:color w:val="808080"/>
          <w:sz w:val="16"/>
          <w:szCs w:val="16"/>
        </w:rPr>
        <w:t>key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Функция для поиска элемента и вставки нового элемента после него</w:t>
      </w:r>
    </w:p>
    <w:p w14:paraId="3197429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2E1F73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  <w:lang w:val="en-US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01D4DAF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5DE0BFC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1229CF73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].data == 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90821F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80B69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elem;</w:t>
      </w:r>
    </w:p>
    <w:p w14:paraId="68E6C75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87A6E2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BDFEF2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temp,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8E6C57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831802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temp, 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].data);</w:t>
      </w:r>
    </w:p>
    <w:p w14:paraId="5E0F2F6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pop(</w:t>
      </w:r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79AD30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599E34A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&gt;= 0)</w:t>
      </w:r>
    </w:p>
    <w:p w14:paraId="2557536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2272A4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808080"/>
          <w:sz w:val="16"/>
          <w:szCs w:val="16"/>
          <w:lang w:val="en-US"/>
        </w:rPr>
        <w:t>l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temp.nodes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temp.top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].data);</w:t>
      </w:r>
    </w:p>
    <w:p w14:paraId="538D9E7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pop(temp);</w:t>
      </w:r>
    </w:p>
    <w:p w14:paraId="7B0414D0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669F5F8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B1FC01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5C18FF3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main()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Главная функция программы</w:t>
      </w:r>
    </w:p>
    <w:p w14:paraId="4604623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31387B0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setlocale(0,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5ED5557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393DD6A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Очистка экрана; // Установка локали для работы с русскими символами</w:t>
      </w:r>
    </w:p>
    <w:p w14:paraId="1461C07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2B91AF"/>
          <w:sz w:val="16"/>
          <w:szCs w:val="16"/>
        </w:rPr>
        <w:t>Stack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l;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Создаем стек</w:t>
      </w:r>
    </w:p>
    <w:p w14:paraId="0521FE6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0429BFD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50B054D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размерность стека n: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7B3CAD9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7799B48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F46F8B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0BF687B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A1809C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373C01F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l, a);</w:t>
      </w:r>
    </w:p>
    <w:p w14:paraId="142539EE" w14:textId="77777777" w:rsidR="0071467C" w:rsidRPr="00C63793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32C0BF7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"Получившийся стек: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7BD3FEE2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стека</w:t>
      </w:r>
    </w:p>
    <w:p w14:paraId="0EE6238F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DEED761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k;</w:t>
      </w:r>
    </w:p>
    <w:p w14:paraId="3EC9611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71467C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k; ++i)</w:t>
      </w:r>
    </w:p>
    <w:p w14:paraId="4E9E28F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4973AE4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    pop(l);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Удаление верхних элементов</w:t>
      </w:r>
    </w:p>
    <w:p w14:paraId="58BB138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BE8B53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"Список после удаления k элементов: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97D38B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стека</w:t>
      </w:r>
    </w:p>
    <w:p w14:paraId="63F61C6C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3AD47CD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59A88B3E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searchAndInsert(l, b);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31F2A875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A31515"/>
          <w:sz w:val="16"/>
          <w:szCs w:val="16"/>
        </w:rPr>
        <w:t>"Итоговый стек: "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71467C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5356FAA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printStack(l);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Печать итогового стека</w:t>
      </w:r>
    </w:p>
    <w:p w14:paraId="2E099A76" w14:textId="77777777" w:rsidR="0071467C" w:rsidRP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71467C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71467C">
        <w:rPr>
          <w:rFonts w:ascii="Cascadia Mono" w:hAnsi="Cascadia Mono" w:cs="Cascadia Mono"/>
          <w:color w:val="000000"/>
          <w:sz w:val="16"/>
          <w:szCs w:val="16"/>
        </w:rPr>
        <w:t xml:space="preserve"> 0; </w:t>
      </w:r>
      <w:r w:rsidRPr="0071467C">
        <w:rPr>
          <w:rFonts w:ascii="Cascadia Mono" w:hAnsi="Cascadia Mono" w:cs="Cascadia Mono"/>
          <w:color w:val="008000"/>
          <w:sz w:val="16"/>
          <w:szCs w:val="16"/>
        </w:rPr>
        <w:t>// Завершение программы</w:t>
      </w:r>
    </w:p>
    <w:p w14:paraId="18ED3622" w14:textId="7A9C9CC7" w:rsidR="0071467C" w:rsidRDefault="0071467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71467C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5376AB6" w14:textId="77777777" w:rsidR="00B65C9C" w:rsidRPr="0071467C" w:rsidRDefault="00B65C9C" w:rsidP="007146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CC8EB35" w14:textId="627DE556" w:rsidR="00C74FC4" w:rsidRPr="00C74FC4" w:rsidRDefault="00C74FC4" w:rsidP="009965B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комментариями (очередь)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C0A3E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6F5DA38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65813C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BFC15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узла очереди</w:t>
      </w:r>
    </w:p>
    <w:p w14:paraId="00DD6F8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A0D6DC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data;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Информационное поле узла</w:t>
      </w:r>
    </w:p>
    <w:p w14:paraId="003876C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next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следующий узел, инициализирован как nullptr</w:t>
      </w:r>
    </w:p>
    <w:p w14:paraId="1131AAA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396C93E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1572AE7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struct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Определение структуры очереди</w:t>
      </w:r>
    </w:p>
    <w:p w14:paraId="6B9CA57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385691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front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начало очереди</w:t>
      </w:r>
    </w:p>
    <w:p w14:paraId="601DE96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rear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nullptr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Указатель на конец очереди</w:t>
      </w:r>
    </w:p>
    <w:p w14:paraId="768F0D7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};</w:t>
      </w:r>
    </w:p>
    <w:p w14:paraId="6904AFA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3D270D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printqueue(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Функция печати очереди</w:t>
      </w:r>
    </w:p>
    <w:p w14:paraId="6B40525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DA3598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EAE510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0667FB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173E359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el-&gt;data;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Выводим на экран информационное поле узла</w:t>
      </w:r>
    </w:p>
    <w:p w14:paraId="489BD9B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el = el-&gt;next;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Переходим к следующему узлу</w:t>
      </w:r>
    </w:p>
    <w:p w14:paraId="1DFB5FB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4F932E4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C63CC0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7B97587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void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push(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const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Функция добавления элемента в конец очереди (заполнение очереди)</w:t>
      </w:r>
    </w:p>
    <w:p w14:paraId="782A06A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F4F0A4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* el =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new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();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Создаем новый узел</w:t>
      </w:r>
    </w:p>
    <w:p w14:paraId="1649B07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el-&gt;data = </w:t>
      </w:r>
      <w:r w:rsidRPr="00C74FC4">
        <w:rPr>
          <w:rFonts w:ascii="Cascadia Mono" w:hAnsi="Cascadia Mono" w:cs="Cascadia Mono"/>
          <w:color w:val="808080"/>
          <w:sz w:val="16"/>
          <w:szCs w:val="16"/>
        </w:rPr>
        <w:t>value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Присваиваем ему значение</w:t>
      </w:r>
    </w:p>
    <w:p w14:paraId="24029B8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315073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8C1E6C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1BE289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727343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0A1CC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2CFE19F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B36EA4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C58B1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.rear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974E1A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401421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-&gt;next 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F5173A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2CF8F7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FC06795" w14:textId="77777777" w:rsidR="00C74FC4" w:rsidRPr="00C63793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pop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queue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C63793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для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удаления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первых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  <w:lang w:val="en-US"/>
        </w:rPr>
        <w:t>k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элементов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из</w:t>
      </w:r>
      <w:r w:rsidRPr="00C63793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очереди</w:t>
      </w:r>
    </w:p>
    <w:p w14:paraId="6352894E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06A6EC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* temp;</w:t>
      </w:r>
    </w:p>
    <w:p w14:paraId="3E294C7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0 &amp;&amp;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 {</w:t>
      </w:r>
    </w:p>
    <w:p w14:paraId="51667E1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temp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3FF250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4E3D1327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temp;</w:t>
      </w:r>
    </w:p>
    <w:p w14:paraId="1814982F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k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--;</w:t>
      </w:r>
    </w:p>
    <w:p w14:paraId="691F14D2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86E9CA5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67C5668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B0BC646" w14:textId="77777777" w:rsidR="00C74FC4" w:rsidRPr="00063AEB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gram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search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>(</w:t>
      </w:r>
      <w:proofErr w:type="gramEnd"/>
      <w:r w:rsidRPr="00594639">
        <w:rPr>
          <w:rFonts w:ascii="Cascadia Mono" w:hAnsi="Cascadia Mono" w:cs="Cascadia Mono"/>
          <w:color w:val="2B91AF"/>
          <w:sz w:val="16"/>
          <w:szCs w:val="16"/>
          <w:lang w:val="en-US"/>
        </w:rPr>
        <w:t>queue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 xml:space="preserve">,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const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594639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 xml:space="preserve">&amp; </w:t>
      </w:r>
      <w:r w:rsidRPr="00594639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063AEB">
        <w:rPr>
          <w:rFonts w:ascii="Cascadia Mono" w:hAnsi="Cascadia Mono" w:cs="Cascadia Mono"/>
          <w:color w:val="000000"/>
          <w:sz w:val="16"/>
          <w:szCs w:val="16"/>
        </w:rPr>
        <w:t>)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//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Функция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поиска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и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вставки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нового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элемента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после</w:t>
      </w:r>
      <w:r w:rsidRPr="00063AEB">
        <w:rPr>
          <w:rFonts w:ascii="Cascadia Mono" w:hAnsi="Cascadia Mono" w:cs="Cascadia Mono"/>
          <w:color w:val="008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него</w:t>
      </w:r>
    </w:p>
    <w:p w14:paraId="2DC233E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4D57B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now = </w:t>
      </w:r>
      <w:proofErr w:type="spellStart"/>
      <w:proofErr w:type="gramStart"/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q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.front</w:t>
      </w:r>
      <w:proofErr w:type="spellEnd"/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82BEA6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now !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CCCEE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72A716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(now-&gt;data == </w:t>
      </w:r>
      <w:r w:rsidRPr="00C74FC4">
        <w:rPr>
          <w:rFonts w:ascii="Cascadia Mono" w:hAnsi="Cascadia Mono" w:cs="Cascadia Mono"/>
          <w:color w:val="808080"/>
          <w:sz w:val="16"/>
          <w:szCs w:val="16"/>
          <w:lang w:val="en-US"/>
        </w:rPr>
        <w:t>key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24E1F9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A1EB82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78B70E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вставить: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7B774BB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AA0D11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2B91AF"/>
          <w:sz w:val="16"/>
          <w:szCs w:val="16"/>
          <w:lang w:val="en-US"/>
        </w:rPr>
        <w:t>node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68189DC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-&gt;data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elem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6292B37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 = now-&gt;next;</w:t>
      </w:r>
    </w:p>
    <w:p w14:paraId="30FB772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now-&gt;next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A160ED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now =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new_node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-&gt;next;</w:t>
      </w:r>
    </w:p>
    <w:p w14:paraId="7B4456D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break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7C4AFA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F92837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now = now-&gt;next;</w:t>
      </w:r>
    </w:p>
    <w:p w14:paraId="52C9324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99EE4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(now == </w:t>
      </w:r>
      <w:proofErr w:type="spellStart"/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nullptr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B56437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"Заданного элемента нет в очереди!"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7676F9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462FFC1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</w:p>
    <w:p w14:paraId="39E8011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main()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Основная функция</w:t>
      </w:r>
    </w:p>
    <w:p w14:paraId="147D877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2EC208F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lastRenderedPageBreak/>
        <w:t xml:space="preserve">    setlocale(0,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Установка локали</w:t>
      </w:r>
    </w:p>
    <w:p w14:paraId="64DDC7E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"chcp 1251"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Установка кодировки консоли</w:t>
      </w:r>
    </w:p>
    <w:p w14:paraId="2B4C197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system(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"cls"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Очистка экрана</w:t>
      </w:r>
    </w:p>
    <w:p w14:paraId="217A4E9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2B91AF"/>
          <w:sz w:val="16"/>
          <w:szCs w:val="16"/>
        </w:rPr>
        <w:t>queue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q;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Создание очереди</w:t>
      </w:r>
    </w:p>
    <w:p w14:paraId="6C26A91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char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a, b;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Переменные для ввода данных</w:t>
      </w:r>
    </w:p>
    <w:p w14:paraId="223198D8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n, k;</w:t>
      </w:r>
    </w:p>
    <w:p w14:paraId="63C16704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размерность очереди n: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99E869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n;</w:t>
      </w:r>
    </w:p>
    <w:p w14:paraId="6475C375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C74FC4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n; ++i)</w:t>
      </w:r>
    </w:p>
    <w:p w14:paraId="14D84C01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48E8767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элемент, который вы хотите добавить: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191489B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cin</w:t>
      </w:r>
      <w:proofErr w:type="spell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  <w:lang w:val="en-US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a;</w:t>
      </w:r>
    </w:p>
    <w:p w14:paraId="43F51C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push(</w:t>
      </w:r>
      <w:proofErr w:type="gramEnd"/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>q, a);</w:t>
      </w:r>
    </w:p>
    <w:p w14:paraId="2D5F026C" w14:textId="77777777" w:rsidR="00C74FC4" w:rsidRPr="00C63793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0ECBF2E" w14:textId="77777777" w:rsidR="00C74FC4" w:rsidRPr="00594639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C63793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Получившаяся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очередь</w:t>
      </w:r>
      <w:r w:rsidRPr="00594639">
        <w:rPr>
          <w:rFonts w:ascii="Cascadia Mono" w:hAnsi="Cascadia Mono" w:cs="Cascadia Mono"/>
          <w:color w:val="A31515"/>
          <w:sz w:val="16"/>
          <w:szCs w:val="16"/>
          <w:lang w:val="en-US"/>
        </w:rPr>
        <w:t>: "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94639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56F084E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594639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очереди</w:t>
      </w:r>
    </w:p>
    <w:p w14:paraId="0F9E3B7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количество элементов для удаления: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45C986D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k;</w:t>
      </w:r>
    </w:p>
    <w:p w14:paraId="2F50770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pop(q, k);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Удаление К элементов</w:t>
      </w:r>
    </w:p>
    <w:p w14:paraId="3CF2EA76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"Очередь после удаления К элементов: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4E197D12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очереди</w:t>
      </w:r>
    </w:p>
    <w:p w14:paraId="42DFEAF7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"Введите символ после которого хотите вставить новый: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2345CDE3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cin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&gt;&gt;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b;</w:t>
      </w:r>
    </w:p>
    <w:p w14:paraId="47F8543B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search(q, b);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Поиск и вставка элемента</w:t>
      </w:r>
    </w:p>
    <w:p w14:paraId="1CC44250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cout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A31515"/>
          <w:sz w:val="16"/>
          <w:szCs w:val="16"/>
        </w:rPr>
        <w:t>"Итоговая очередь: "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C74FC4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endl;</w:t>
      </w:r>
    </w:p>
    <w:p w14:paraId="3030B99A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printqueue(q); </w:t>
      </w:r>
      <w:r w:rsidRPr="00C74FC4">
        <w:rPr>
          <w:rFonts w:ascii="Cascadia Mono" w:hAnsi="Cascadia Mono" w:cs="Cascadia Mono"/>
          <w:color w:val="008000"/>
          <w:sz w:val="16"/>
          <w:szCs w:val="16"/>
        </w:rPr>
        <w:t>// Печать итоговой очереди</w:t>
      </w:r>
    </w:p>
    <w:p w14:paraId="584D07CF" w14:textId="77777777" w:rsidR="00C74FC4" w:rsidRPr="00C74FC4" w:rsidRDefault="00C74FC4" w:rsidP="00C74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   </w:t>
      </w:r>
      <w:r w:rsidRPr="00C74FC4">
        <w:rPr>
          <w:rFonts w:ascii="Cascadia Mono" w:hAnsi="Cascadia Mono" w:cs="Cascadia Mono"/>
          <w:color w:val="0000FF"/>
          <w:sz w:val="16"/>
          <w:szCs w:val="16"/>
        </w:rPr>
        <w:t>return</w:t>
      </w:r>
      <w:r w:rsidRPr="00C74FC4">
        <w:rPr>
          <w:rFonts w:ascii="Cascadia Mono" w:hAnsi="Cascadia Mono" w:cs="Cascadia Mono"/>
          <w:color w:val="000000"/>
          <w:sz w:val="16"/>
          <w:szCs w:val="16"/>
        </w:rPr>
        <w:t xml:space="preserve"> 0;</w:t>
      </w:r>
    </w:p>
    <w:p w14:paraId="0F2AF0B1" w14:textId="7CD6B5C3" w:rsidR="008E4B8A" w:rsidRPr="008E4B8A" w:rsidRDefault="00C74FC4" w:rsidP="00C74FC4">
      <w:pPr>
        <w:rPr>
          <w:rFonts w:ascii="Cascadia Mono" w:hAnsi="Cascadia Mono" w:cs="Cascadia Mono"/>
          <w:color w:val="000000"/>
          <w:sz w:val="16"/>
          <w:szCs w:val="16"/>
        </w:rPr>
      </w:pPr>
      <w:r w:rsidRPr="00C74FC4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3BB3D967" w14:textId="253C264C" w:rsidR="003E79B5" w:rsidRDefault="003E79B5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304A1E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4050F513" w14:textId="77777777" w:rsidR="008E4B8A" w:rsidRDefault="00983BC6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1C530" wp14:editId="2AEB8745">
            <wp:simplePos x="0" y="0"/>
            <wp:positionH relativeFrom="margin">
              <wp:posOffset>-942975</wp:posOffset>
            </wp:positionH>
            <wp:positionV relativeFrom="paragraph">
              <wp:posOffset>325755</wp:posOffset>
            </wp:positionV>
            <wp:extent cx="7299960" cy="486854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960" cy="48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4639">
        <w:rPr>
          <w:rFonts w:ascii="Times New Roman" w:hAnsi="Times New Roman" w:cs="Times New Roman"/>
          <w:b/>
          <w:bCs/>
          <w:noProof/>
          <w:sz w:val="28"/>
          <w:szCs w:val="28"/>
        </w:rPr>
        <w:t>Однонаправленный список:</w:t>
      </w:r>
    </w:p>
    <w:p w14:paraId="55CD6DBF" w14:textId="07B4DB62" w:rsidR="00594639" w:rsidRDefault="00594639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Двунаправленный список:</w:t>
      </w:r>
    </w:p>
    <w:p w14:paraId="2C8DF806" w14:textId="12A9BAB1" w:rsidR="00594639" w:rsidRDefault="008E4B8A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D817EB" wp14:editId="5D8E2F03">
            <wp:simplePos x="0" y="0"/>
            <wp:positionH relativeFrom="margin">
              <wp:posOffset>-904875</wp:posOffset>
            </wp:positionH>
            <wp:positionV relativeFrom="paragraph">
              <wp:posOffset>0</wp:posOffset>
            </wp:positionV>
            <wp:extent cx="7216140" cy="4629785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6140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C9C">
        <w:rPr>
          <w:noProof/>
        </w:rPr>
        <w:drawing>
          <wp:anchor distT="0" distB="0" distL="114300" distR="114300" simplePos="0" relativeHeight="251660288" behindDoc="0" locked="0" layoutInCell="1" allowOverlap="1" wp14:anchorId="79B9556B" wp14:editId="7D89B635">
            <wp:simplePos x="0" y="0"/>
            <wp:positionH relativeFrom="margin">
              <wp:posOffset>-920115</wp:posOffset>
            </wp:positionH>
            <wp:positionV relativeFrom="paragraph">
              <wp:posOffset>4995545</wp:posOffset>
            </wp:positionV>
            <wp:extent cx="7239000" cy="4253313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638" cy="426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BC6">
        <w:rPr>
          <w:rFonts w:ascii="Times New Roman" w:hAnsi="Times New Roman" w:cs="Times New Roman"/>
          <w:b/>
          <w:bCs/>
          <w:noProof/>
          <w:sz w:val="28"/>
          <w:szCs w:val="28"/>
        </w:rPr>
        <w:t>Стек:</w:t>
      </w:r>
    </w:p>
    <w:p w14:paraId="6254A3BE" w14:textId="0AC015ED" w:rsidR="00983BC6" w:rsidRPr="00304A1E" w:rsidRDefault="008E4B8A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630EC7D" wp14:editId="213509A7">
            <wp:simplePos x="0" y="0"/>
            <wp:positionH relativeFrom="margin">
              <wp:posOffset>-904875</wp:posOffset>
            </wp:positionH>
            <wp:positionV relativeFrom="paragraph">
              <wp:posOffset>323215</wp:posOffset>
            </wp:positionV>
            <wp:extent cx="7221855" cy="4818380"/>
            <wp:effectExtent l="0" t="0" r="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1855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5C9C">
        <w:rPr>
          <w:rFonts w:ascii="Times New Roman" w:hAnsi="Times New Roman" w:cs="Times New Roman"/>
          <w:b/>
          <w:bCs/>
          <w:noProof/>
          <w:sz w:val="28"/>
          <w:szCs w:val="28"/>
        </w:rPr>
        <w:t>Очередь:</w:t>
      </w:r>
    </w:p>
    <w:p w14:paraId="5DACAC8D" w14:textId="44647E41" w:rsidR="00EF181F" w:rsidRPr="00EF181F" w:rsidRDefault="003E79B5" w:rsidP="003E79B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0131E1D6" w14:textId="5EDEFA64" w:rsidR="0050693A" w:rsidRPr="0050693A" w:rsidRDefault="00EF181F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811E62" wp14:editId="712DD79A">
            <wp:extent cx="3177540" cy="3090654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3455" r="60748" b="29761"/>
                    <a:stretch/>
                  </pic:blipFill>
                  <pic:spPr bwMode="auto">
                    <a:xfrm>
                      <a:off x="0" y="0"/>
                      <a:ext cx="3182363" cy="30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41518" w14:textId="514AD16F" w:rsidR="00C74FC4" w:rsidRPr="00C74FC4" w:rsidRDefault="0050693A" w:rsidP="003E79B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4A33C4" wp14:editId="3618576E">
            <wp:extent cx="3436620" cy="28406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97" t="16113" r="55882" b="30806"/>
                    <a:stretch/>
                  </pic:blipFill>
                  <pic:spPr bwMode="auto">
                    <a:xfrm>
                      <a:off x="0" y="0"/>
                      <a:ext cx="3441859" cy="284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0347E" w14:textId="32AE6E04" w:rsidR="0071467C" w:rsidRPr="008E4B8A" w:rsidRDefault="00C74FC4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FBCF01" wp14:editId="20B4C087">
            <wp:extent cx="3436620" cy="3063074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42" t="12770" r="58054" b="31130"/>
                    <a:stretch/>
                  </pic:blipFill>
                  <pic:spPr bwMode="auto">
                    <a:xfrm>
                      <a:off x="0" y="0"/>
                      <a:ext cx="3445134" cy="307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5115E" w14:textId="1821F928" w:rsidR="009965BB" w:rsidRDefault="0071467C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4896A7" wp14:editId="61E2CC76">
            <wp:extent cx="3474720" cy="3117391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4" t="6842" r="60493" b="35461"/>
                    <a:stretch/>
                  </pic:blipFill>
                  <pic:spPr bwMode="auto">
                    <a:xfrm>
                      <a:off x="0" y="0"/>
                      <a:ext cx="3486925" cy="312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A4D" w14:textId="77777777" w:rsidR="003E79B5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35297015" w14:textId="70BEB26E" w:rsidR="003E79B5" w:rsidRPr="00E75EBB" w:rsidRDefault="00EF181F" w:rsidP="003E79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успешно выполняет поставленную задачу.</w:t>
      </w:r>
    </w:p>
    <w:p w14:paraId="68C9DFA1" w14:textId="239521BF" w:rsidR="00063AEB" w:rsidRPr="00063AEB" w:rsidRDefault="003E79B5" w:rsidP="00063A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330EB34" w14:textId="62EAE7C2" w:rsidR="00063AEB" w:rsidRPr="00063AEB" w:rsidRDefault="00063AEB" w:rsidP="00063A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4FAE87" wp14:editId="0A84DDBB">
            <wp:extent cx="5584426" cy="13364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111" t="8747" r="31662" b="66480"/>
                    <a:stretch/>
                  </pic:blipFill>
                  <pic:spPr bwMode="auto">
                    <a:xfrm>
                      <a:off x="0" y="0"/>
                      <a:ext cx="5597768" cy="133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7DDD" w14:textId="77777777" w:rsidR="003E79B5" w:rsidRPr="00030869" w:rsidRDefault="003E79B5" w:rsidP="003E79B5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5BDD4480" w14:textId="77777777" w:rsidR="003E79B5" w:rsidRDefault="003E79B5" w:rsidP="003E79B5"/>
    <w:p w14:paraId="2423D86B" w14:textId="77777777" w:rsidR="00E1353A" w:rsidRDefault="00E1353A"/>
    <w:sectPr w:rsidR="00E13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BF74F6"/>
    <w:multiLevelType w:val="singleLevel"/>
    <w:tmpl w:val="0C4634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8BD"/>
    <w:rsid w:val="00063AEB"/>
    <w:rsid w:val="002652C4"/>
    <w:rsid w:val="003238BD"/>
    <w:rsid w:val="003E79B5"/>
    <w:rsid w:val="0050693A"/>
    <w:rsid w:val="00594639"/>
    <w:rsid w:val="006572E9"/>
    <w:rsid w:val="0071467C"/>
    <w:rsid w:val="008E4B8A"/>
    <w:rsid w:val="00983BC6"/>
    <w:rsid w:val="009965BB"/>
    <w:rsid w:val="009C5A23"/>
    <w:rsid w:val="00AD598E"/>
    <w:rsid w:val="00B65C9C"/>
    <w:rsid w:val="00BC2408"/>
    <w:rsid w:val="00C63793"/>
    <w:rsid w:val="00C74FC4"/>
    <w:rsid w:val="00D80FDD"/>
    <w:rsid w:val="00DE1E99"/>
    <w:rsid w:val="00E1353A"/>
    <w:rsid w:val="00E75EBB"/>
    <w:rsid w:val="00EF181F"/>
    <w:rsid w:val="00FF5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1A6403"/>
  <w15:chartTrackingRefBased/>
  <w15:docId w15:val="{6B3CFA39-71CD-4BDF-9A9A-9E030F88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9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3E79B5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8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797</TotalTime>
  <Pages>12</Pages>
  <Words>2034</Words>
  <Characters>11598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8</cp:revision>
  <dcterms:created xsi:type="dcterms:W3CDTF">2024-04-10T17:28:00Z</dcterms:created>
  <dcterms:modified xsi:type="dcterms:W3CDTF">2024-04-21T20:26:00Z</dcterms:modified>
</cp:coreProperties>
</file>