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D3C" w14:textId="77777777" w:rsidR="00303A11" w:rsidRPr="0087459F" w:rsidRDefault="00303A11" w:rsidP="00303A11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5010C611" w14:textId="77777777" w:rsidR="00303A11" w:rsidRPr="0087459F" w:rsidRDefault="00303A11" w:rsidP="00303A11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E8B49FA" w14:textId="77777777" w:rsidR="00303A11" w:rsidRPr="0087459F" w:rsidRDefault="00303A11" w:rsidP="00303A11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30A1C075" w14:textId="77777777" w:rsidR="00303A11" w:rsidRPr="0000651C" w:rsidRDefault="00303A11" w:rsidP="00303A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48610AAA" w14:textId="77777777" w:rsidR="00303A11" w:rsidRPr="0000651C" w:rsidRDefault="00303A11" w:rsidP="00303A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DE30482" w14:textId="77777777" w:rsidR="00303A11" w:rsidRPr="0000651C" w:rsidRDefault="00303A11" w:rsidP="00303A1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930C685" w14:textId="79082C59" w:rsidR="00303A11" w:rsidRPr="0087459F" w:rsidRDefault="00303A11" w:rsidP="00303A11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2206AC">
        <w:rPr>
          <w:b/>
        </w:rPr>
        <w:t>5</w:t>
      </w:r>
      <w:r w:rsidRPr="0087459F">
        <w:rPr>
          <w:b/>
        </w:rPr>
        <w:t>:</w:t>
      </w:r>
    </w:p>
    <w:p w14:paraId="7F3CA73E" w14:textId="43D2FD7A" w:rsidR="00303A11" w:rsidRPr="007A5A73" w:rsidRDefault="007A5A73" w:rsidP="00303A11">
      <w:pPr>
        <w:jc w:val="center"/>
        <w:rPr>
          <w:rFonts w:ascii="Times New Roman" w:hAnsi="Times New Roman" w:cs="Times New Roman"/>
          <w:sz w:val="28"/>
          <w:szCs w:val="28"/>
        </w:rPr>
      </w:pPr>
      <w:r w:rsidRPr="007A5A7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"Функции и массивы"</w:t>
      </w:r>
    </w:p>
    <w:p w14:paraId="54E8E7F0" w14:textId="77777777" w:rsidR="00303A11" w:rsidRPr="0000651C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616CA1E" w14:textId="77777777" w:rsidR="00303A11" w:rsidRPr="0000651C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5491E7" w14:textId="77777777" w:rsidR="00303A11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6E1CD0" w14:textId="77777777" w:rsidR="00303A11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5445DB" w14:textId="77777777" w:rsidR="00303A11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08CAC9" w14:textId="77777777" w:rsidR="00303A11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584DF8" w14:textId="77777777" w:rsidR="00303A11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B411D6" w14:textId="77777777" w:rsidR="00303A11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E1D2A91" w14:textId="77777777" w:rsidR="00303A11" w:rsidRPr="0000651C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F6BEC4" w14:textId="77777777" w:rsidR="00303A11" w:rsidRDefault="00303A11" w:rsidP="00303A1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080120A0" w14:textId="77777777" w:rsidR="00303A11" w:rsidRDefault="00303A11" w:rsidP="00303A1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E4D4F2D" w14:textId="77777777" w:rsidR="00303A11" w:rsidRPr="0000651C" w:rsidRDefault="00303A11" w:rsidP="00303A11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6E33BE6" w14:textId="77777777" w:rsidR="00303A11" w:rsidRPr="0000651C" w:rsidRDefault="00303A11" w:rsidP="00303A11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367DDC7E" w14:textId="77777777" w:rsidR="00303A11" w:rsidRPr="0000651C" w:rsidRDefault="00303A11" w:rsidP="00303A11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1580A3DE" w14:textId="77777777" w:rsidR="00303A11" w:rsidRPr="0000651C" w:rsidRDefault="00303A11" w:rsidP="00303A11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031B4A2D" w14:textId="77777777" w:rsidR="00303A11" w:rsidRPr="0000651C" w:rsidRDefault="00303A11" w:rsidP="00303A11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48F9619C" w14:textId="77777777" w:rsidR="00303A11" w:rsidRPr="0000651C" w:rsidRDefault="00303A11" w:rsidP="00303A11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2227F88" w14:textId="77777777" w:rsidR="00303A11" w:rsidRPr="0000651C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83576E" w14:textId="77777777" w:rsidR="00303A11" w:rsidRPr="0000651C" w:rsidRDefault="00303A11" w:rsidP="00303A1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BDD453" w14:textId="77777777" w:rsidR="00303A11" w:rsidRPr="0000651C" w:rsidRDefault="00303A11" w:rsidP="00303A11">
      <w:pPr>
        <w:rPr>
          <w:rFonts w:ascii="Times New Roman" w:hAnsi="Times New Roman" w:cs="Times New Roman"/>
          <w:sz w:val="28"/>
          <w:szCs w:val="28"/>
        </w:rPr>
      </w:pPr>
    </w:p>
    <w:p w14:paraId="32876B4A" w14:textId="77777777" w:rsidR="00303A11" w:rsidRPr="0000651C" w:rsidRDefault="00303A11" w:rsidP="00303A1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02BC862" w14:textId="77777777" w:rsidR="00303A11" w:rsidRPr="002206AC" w:rsidRDefault="00303A11" w:rsidP="00303A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06A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4DBDC24F" w14:textId="13740EE5" w:rsidR="00303A11" w:rsidRDefault="002206AC" w:rsidP="002206A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206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можно ли в двумерном массиве найти такой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206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столбец,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206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который разбивает массив на два так, что сумма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206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элементов в первом больше,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206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чем сумма элементов во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2206A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втором. Сам столбец в разбиваемые части не входит.</w:t>
      </w:r>
    </w:p>
    <w:p w14:paraId="5AB29607" w14:textId="77777777" w:rsidR="002206AC" w:rsidRPr="002206AC" w:rsidRDefault="002206AC" w:rsidP="002206AC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3D438DB" w14:textId="77777777" w:rsidR="00303A11" w:rsidRDefault="00303A11" w:rsidP="00303A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24712F2F" w14:textId="148A9D2F" w:rsidR="002422A4" w:rsidRPr="002422A4" w:rsidRDefault="002422A4" w:rsidP="002422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</w:t>
      </w:r>
      <w:r w:rsidR="00A76A78">
        <w:rPr>
          <w:rFonts w:ascii="Times New Roman" w:hAnsi="Times New Roman" w:cs="Times New Roman"/>
          <w:sz w:val="28"/>
          <w:szCs w:val="28"/>
        </w:rPr>
        <w:t>с двумерными массивами необходимо использовать номера, а не индексы (начинать счет с 1).</w:t>
      </w:r>
    </w:p>
    <w:p w14:paraId="53071BAB" w14:textId="7038D9F5" w:rsidR="00176B68" w:rsidRDefault="00303A11" w:rsidP="00176B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и выведем массив</w:t>
      </w:r>
      <w:r w:rsidR="00451070">
        <w:rPr>
          <w:rFonts w:ascii="Times New Roman" w:hAnsi="Times New Roman" w:cs="Times New Roman"/>
          <w:sz w:val="28"/>
          <w:szCs w:val="28"/>
        </w:rPr>
        <w:t xml:space="preserve">, </w:t>
      </w:r>
      <w:r w:rsidR="00137E2E">
        <w:rPr>
          <w:rFonts w:ascii="Times New Roman" w:hAnsi="Times New Roman" w:cs="Times New Roman"/>
          <w:sz w:val="28"/>
          <w:szCs w:val="28"/>
        </w:rPr>
        <w:t>минимальное количество столбцов которого равно 3.</w:t>
      </w:r>
    </w:p>
    <w:p w14:paraId="54E9EFD5" w14:textId="7CDF01B2" w:rsidR="00137E2E" w:rsidRDefault="00795979" w:rsidP="00176B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вложенных циклов, найдем </w:t>
      </w:r>
      <w:r w:rsidR="0092560B">
        <w:rPr>
          <w:rFonts w:ascii="Times New Roman" w:hAnsi="Times New Roman" w:cs="Times New Roman"/>
          <w:sz w:val="28"/>
          <w:szCs w:val="28"/>
        </w:rPr>
        <w:t xml:space="preserve">столбцы удовлетворяющие условию задачи. </w:t>
      </w:r>
    </w:p>
    <w:p w14:paraId="3DB3A731" w14:textId="4F635A64" w:rsidR="00A8058C" w:rsidRDefault="0036661D" w:rsidP="00176B6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Внешний будет отвечать за перебор </w:t>
      </w:r>
      <w:r w:rsidR="002F3632">
        <w:rPr>
          <w:rFonts w:ascii="Times New Roman" w:hAnsi="Times New Roman" w:cs="Times New Roman"/>
          <w:sz w:val="28"/>
          <w:szCs w:val="28"/>
        </w:rPr>
        <w:t>разделяющих столбцов.</w:t>
      </w:r>
    </w:p>
    <w:p w14:paraId="3A671413" w14:textId="3F695FEE" w:rsidR="00771267" w:rsidRDefault="002F3632" w:rsidP="002422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за нахождение суммы</w:t>
      </w:r>
      <w:r w:rsidR="002844FB">
        <w:rPr>
          <w:rFonts w:ascii="Times New Roman" w:hAnsi="Times New Roman" w:cs="Times New Roman"/>
          <w:sz w:val="28"/>
          <w:szCs w:val="28"/>
        </w:rPr>
        <w:t xml:space="preserve">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44FB">
        <w:rPr>
          <w:rFonts w:ascii="Times New Roman" w:hAnsi="Times New Roman" w:cs="Times New Roman"/>
          <w:sz w:val="28"/>
          <w:szCs w:val="28"/>
        </w:rPr>
        <w:t>слева и справа от разделяющего столбца.</w:t>
      </w:r>
    </w:p>
    <w:p w14:paraId="3159A569" w14:textId="77777777" w:rsidR="00B5291A" w:rsidRPr="002422A4" w:rsidRDefault="00B5291A" w:rsidP="00B529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0464E5" w14:textId="30AE1835" w:rsidR="00B5291A" w:rsidRDefault="00303A11" w:rsidP="00303A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1CFCDD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5302EB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61DB488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0CA37DD5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771EFF3C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302EB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5302E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5302EB">
        <w:rPr>
          <w:rFonts w:ascii="Cascadia Mono" w:hAnsi="Cascadia Mono" w:cs="Cascadia Mono"/>
          <w:color w:val="A31515"/>
          <w:sz w:val="16"/>
          <w:szCs w:val="16"/>
          <w:lang w:val="en-US"/>
        </w:rPr>
        <w:t>ru</w:t>
      </w:r>
      <w:proofErr w:type="spellEnd"/>
      <w:r w:rsidRPr="005302EB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B329D1A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i1, j1;</w:t>
      </w:r>
    </w:p>
    <w:p w14:paraId="5FC1D578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f = 0;</w:t>
      </w:r>
    </w:p>
    <w:p w14:paraId="2A275382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302EB">
        <w:rPr>
          <w:rFonts w:ascii="Cascadia Mono" w:hAnsi="Cascadia Mono" w:cs="Cascadia Mono"/>
          <w:color w:val="A31515"/>
          <w:sz w:val="16"/>
          <w:szCs w:val="16"/>
        </w:rPr>
        <w:t>Введите количество строк (от 1 до 50)"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1BB5FD1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proofErr w:type="gramStart"/>
      <w:r w:rsidRPr="005302EB">
        <w:rPr>
          <w:rFonts w:ascii="Cascadia Mono" w:hAnsi="Cascadia Mono" w:cs="Cascadia Mono"/>
          <w:color w:val="000000"/>
          <w:sz w:val="16"/>
          <w:szCs w:val="16"/>
        </w:rPr>
        <w:t>cin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</w:rPr>
        <w:t>&gt;</w:t>
      </w:r>
      <w:proofErr w:type="gramEnd"/>
      <w:r w:rsidRPr="005302EB">
        <w:rPr>
          <w:rFonts w:ascii="Cascadia Mono" w:hAnsi="Cascadia Mono" w:cs="Cascadia Mono"/>
          <w:color w:val="008080"/>
          <w:sz w:val="16"/>
          <w:szCs w:val="16"/>
        </w:rPr>
        <w:t>&gt;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i1;</w:t>
      </w:r>
    </w:p>
    <w:p w14:paraId="4C57BA9A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302EB">
        <w:rPr>
          <w:rFonts w:ascii="Cascadia Mono" w:hAnsi="Cascadia Mono" w:cs="Cascadia Mono"/>
          <w:color w:val="A31515"/>
          <w:sz w:val="16"/>
          <w:szCs w:val="16"/>
        </w:rPr>
        <w:t>Введите количество столбцов (от 3 до 50)"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C9E9271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j1;</w:t>
      </w:r>
    </w:p>
    <w:p w14:paraId="4A64D37D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m[</w:t>
      </w:r>
      <w:proofErr w:type="gram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50][50];</w:t>
      </w:r>
    </w:p>
    <w:p w14:paraId="19124578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i1;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8000"/>
          <w:sz w:val="16"/>
          <w:szCs w:val="16"/>
          <w:lang w:val="en-US"/>
        </w:rPr>
        <w:t>//</w:t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>Заполняем</w:t>
      </w:r>
      <w:r w:rsidRPr="005302EB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>случайными</w:t>
      </w:r>
      <w:r w:rsidRPr="005302EB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>числами</w:t>
      </w:r>
    </w:p>
    <w:p w14:paraId="6CFFC503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2B35FBAD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1; j &lt;= j1;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104F1CA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45BCB956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 xml:space="preserve">m[i][j] = </w:t>
      </w:r>
      <w:proofErr w:type="spellStart"/>
      <w:proofErr w:type="gramStart"/>
      <w:r w:rsidRPr="005302EB">
        <w:rPr>
          <w:rFonts w:ascii="Cascadia Mono" w:hAnsi="Cascadia Mono" w:cs="Cascadia Mono"/>
          <w:color w:val="000000"/>
          <w:sz w:val="16"/>
          <w:szCs w:val="16"/>
        </w:rPr>
        <w:t>rand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5302EB">
        <w:rPr>
          <w:rFonts w:ascii="Cascadia Mono" w:hAnsi="Cascadia Mono" w:cs="Cascadia Mono"/>
          <w:color w:val="000000"/>
          <w:sz w:val="16"/>
          <w:szCs w:val="16"/>
        </w:rPr>
        <w:t>) % 21 - 10;</w:t>
      </w:r>
    </w:p>
    <w:p w14:paraId="741EE1BE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5FC73D7E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798EF432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302EB">
        <w:rPr>
          <w:rFonts w:ascii="Cascadia Mono" w:hAnsi="Cascadia Mono" w:cs="Cascadia Mono"/>
          <w:color w:val="A31515"/>
          <w:sz w:val="16"/>
          <w:szCs w:val="16"/>
        </w:rPr>
        <w:t>Исходный массив:"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>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>//Выводим получившийся массив</w:t>
      </w:r>
    </w:p>
    <w:p w14:paraId="7C3B11CE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1;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&lt;= i1;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126FE8E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500044A8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56CE47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1; j &lt;= j1;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E3458A7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1939D6DC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m[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</w:t>
      </w:r>
      <w:r w:rsidRPr="005302E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AF487BE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72086B59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14:paraId="480B21AE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17DCDC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k = 2; k &lt;= j1 - 1; k++) </w:t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 xml:space="preserve">//Найдем столбцы, которые разделят массив на </w:t>
      </w:r>
      <w:proofErr w:type="spellStart"/>
      <w:r w:rsidRPr="005302EB">
        <w:rPr>
          <w:rFonts w:ascii="Cascadia Mono" w:hAnsi="Cascadia Mono" w:cs="Cascadia Mono"/>
          <w:color w:val="008000"/>
          <w:sz w:val="16"/>
          <w:szCs w:val="16"/>
        </w:rPr>
        <w:t>удовл</w:t>
      </w:r>
      <w:proofErr w:type="spellEnd"/>
      <w:r w:rsidRPr="005302EB">
        <w:rPr>
          <w:rFonts w:ascii="Cascadia Mono" w:hAnsi="Cascadia Mono" w:cs="Cascadia Mono"/>
          <w:color w:val="008000"/>
          <w:sz w:val="16"/>
          <w:szCs w:val="16"/>
        </w:rPr>
        <w:t>. условию задачи части</w:t>
      </w:r>
    </w:p>
    <w:p w14:paraId="2480DD28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14:paraId="7EB11D78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summ1 = 0;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</w:p>
    <w:p w14:paraId="6BC491E8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summ2 = 0;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</w:p>
    <w:p w14:paraId="6F1E614C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i = 1; i &lt;= i1; i++)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>//Сумма части массива слева от текущего разделяющего столбца</w:t>
      </w:r>
    </w:p>
    <w:p w14:paraId="7B878FBA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AA1BACC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1; j &lt;= k - 1;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</w:p>
    <w:p w14:paraId="4987F10F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7F37BB31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summ1 = summ1 + m[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][j];</w:t>
      </w:r>
    </w:p>
    <w:p w14:paraId="1815327A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03E268D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6B59937C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for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i = 1; i &lt;= i1; i++)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>//Сумма части массива справа от текущего разделяющего столбца</w:t>
      </w:r>
    </w:p>
    <w:p w14:paraId="667BF8F4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lastRenderedPageBreak/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D0A8913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5302EB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k + 1; j &lt;= j1;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8396EF9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14:paraId="2E6334D4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summ2 = summ2 + m[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>][j];</w:t>
      </w:r>
    </w:p>
    <w:p w14:paraId="2EEE71D9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0C925A97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65AA14A4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(summ</w:t>
      </w:r>
      <w:proofErr w:type="gramStart"/>
      <w:r w:rsidRPr="005302EB">
        <w:rPr>
          <w:rFonts w:ascii="Cascadia Mono" w:hAnsi="Cascadia Mono" w:cs="Cascadia Mono"/>
          <w:color w:val="000000"/>
          <w:sz w:val="16"/>
          <w:szCs w:val="16"/>
        </w:rPr>
        <w:t>1 &gt;</w:t>
      </w:r>
      <w:proofErr w:type="gram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summ2)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>//Проверяем, удов. ли текущий столбец условию задачи</w:t>
      </w:r>
    </w:p>
    <w:p w14:paraId="48E6C3D9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14:paraId="57F447BA" w14:textId="063BB38F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302EB">
        <w:rPr>
          <w:rFonts w:ascii="Cascadia Mono" w:hAnsi="Cascadia Mono" w:cs="Cascadia Mono"/>
          <w:color w:val="A31515"/>
          <w:sz w:val="16"/>
          <w:szCs w:val="16"/>
        </w:rPr>
        <w:t>Удовле</w:t>
      </w:r>
      <w:r w:rsidR="00216E87" w:rsidRPr="005302EB">
        <w:rPr>
          <w:rFonts w:ascii="Cascadia Mono" w:hAnsi="Cascadia Mono" w:cs="Cascadia Mono"/>
          <w:color w:val="A31515"/>
          <w:sz w:val="16"/>
          <w:szCs w:val="16"/>
        </w:rPr>
        <w:t>т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воряющий условию столбец находится под номером:"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k </w:t>
      </w:r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17099FD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f = 1;</w:t>
      </w:r>
    </w:p>
    <w:p w14:paraId="67D05C92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3F7C28D4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1937140D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(f == 0)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8000"/>
          <w:sz w:val="16"/>
          <w:szCs w:val="16"/>
        </w:rPr>
        <w:t>//Проверяем, нашелся ли столбец удов. условию</w:t>
      </w:r>
    </w:p>
    <w:p w14:paraId="7108F1B0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14:paraId="7F2CEB43" w14:textId="59BF02DA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302EB">
        <w:rPr>
          <w:rFonts w:ascii="Cascadia Mono" w:hAnsi="Cascadia Mono" w:cs="Cascadia Mono"/>
          <w:color w:val="A31515"/>
          <w:sz w:val="16"/>
          <w:szCs w:val="16"/>
        </w:rPr>
        <w:t>Результат:</w:t>
      </w:r>
      <w:r w:rsidR="005965CB" w:rsidRPr="005302EB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в заданном массиве условие не выполняется"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94A7321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382FBAB1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1A19DBF7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{</w:t>
      </w:r>
    </w:p>
    <w:p w14:paraId="6D184707" w14:textId="0FDD57EA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5302EB">
        <w:rPr>
          <w:rFonts w:ascii="Cascadia Mono" w:hAnsi="Cascadia Mono" w:cs="Cascadia Mono"/>
          <w:color w:val="A31515"/>
          <w:sz w:val="16"/>
          <w:szCs w:val="16"/>
        </w:rPr>
        <w:t>Результат:</w:t>
      </w:r>
      <w:r w:rsidR="005965CB" w:rsidRPr="005302EB">
        <w:rPr>
          <w:rFonts w:ascii="Cascadia Mono" w:hAnsi="Cascadia Mono" w:cs="Cascadia Mono"/>
          <w:color w:val="A31515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A31515"/>
          <w:sz w:val="16"/>
          <w:szCs w:val="16"/>
        </w:rPr>
        <w:t>в заданном массиве условие выполняется"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5302EB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5302EB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769CF81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14:paraId="114A5A5D" w14:textId="77777777" w:rsidR="00121536" w:rsidRPr="005302EB" w:rsidRDefault="00121536" w:rsidP="001215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5302EB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5302EB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456073F5" w14:textId="6C7954BC" w:rsidR="00121536" w:rsidRPr="005302EB" w:rsidRDefault="00121536" w:rsidP="00121536">
      <w:pPr>
        <w:rPr>
          <w:rFonts w:ascii="Cascadia Mono" w:hAnsi="Cascadia Mono" w:cs="Cascadia Mono"/>
          <w:color w:val="000000"/>
          <w:sz w:val="16"/>
          <w:szCs w:val="16"/>
        </w:rPr>
      </w:pPr>
      <w:r w:rsidRPr="005302EB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1D1B862" w14:textId="77777777" w:rsidR="005302EB" w:rsidRPr="005302EB" w:rsidRDefault="005302EB" w:rsidP="00121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DCCB41" w14:textId="5FBB6086" w:rsidR="00303A11" w:rsidRPr="006532A3" w:rsidRDefault="005302EB" w:rsidP="00303A1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9487C6" wp14:editId="32B92508">
            <wp:simplePos x="0" y="0"/>
            <wp:positionH relativeFrom="page">
              <wp:align>left</wp:align>
            </wp:positionH>
            <wp:positionV relativeFrom="paragraph">
              <wp:posOffset>396240</wp:posOffset>
            </wp:positionV>
            <wp:extent cx="7549588" cy="479298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88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3A11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303A11" w:rsidRPr="006532A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303A11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303A11" w:rsidRPr="006532A3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7AF92402" w14:textId="43D97E4E" w:rsidR="005302EB" w:rsidRDefault="005302EB" w:rsidP="00303A1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659E78" w14:textId="77777777" w:rsidR="00B5291A" w:rsidRDefault="00B5291A" w:rsidP="00303A1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1B3F39C" w14:textId="77777777" w:rsidR="00B5291A" w:rsidRDefault="00B5291A" w:rsidP="00303A1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C604FE0" w14:textId="1B7AEACF" w:rsidR="00B5291A" w:rsidRPr="00712A34" w:rsidRDefault="00303A11" w:rsidP="00303A1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</w:t>
      </w:r>
      <w:r w:rsidR="00712A34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8A22D34" w14:textId="612C4CEB" w:rsidR="007867DB" w:rsidRPr="00712A34" w:rsidRDefault="00712A34" w:rsidP="00303A1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F972ED0" wp14:editId="1D49FA97">
            <wp:extent cx="4800600" cy="468584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12544" r="64083" b="31584"/>
                    <a:stretch/>
                  </pic:blipFill>
                  <pic:spPr bwMode="auto">
                    <a:xfrm>
                      <a:off x="0" y="0"/>
                      <a:ext cx="4800600" cy="468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75167" w14:textId="4D9B9D16" w:rsidR="00B938C3" w:rsidRDefault="007867DB" w:rsidP="00303A11">
      <w:pPr>
        <w:rPr>
          <w:noProof/>
        </w:rPr>
      </w:pPr>
      <w:r>
        <w:rPr>
          <w:noProof/>
        </w:rPr>
        <w:drawing>
          <wp:inline distT="0" distB="0" distL="0" distR="0" wp14:anchorId="494FB0E4" wp14:editId="7C475ADD">
            <wp:extent cx="4754880" cy="174062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01" t="21209" r="30732" b="41391"/>
                    <a:stretch/>
                  </pic:blipFill>
                  <pic:spPr bwMode="auto">
                    <a:xfrm>
                      <a:off x="0" y="0"/>
                      <a:ext cx="4763977" cy="1743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1AB94" w14:textId="3719A887" w:rsidR="00303A11" w:rsidRPr="00B5291A" w:rsidRDefault="00B938C3" w:rsidP="00303A11">
      <w:pPr>
        <w:rPr>
          <w:noProof/>
        </w:rPr>
      </w:pPr>
      <w:r>
        <w:rPr>
          <w:noProof/>
        </w:rPr>
        <w:drawing>
          <wp:inline distT="0" distB="0" distL="0" distR="0" wp14:anchorId="2728D30D" wp14:editId="6839883D">
            <wp:extent cx="4747260" cy="212990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01" t="21437" r="30732" b="32725"/>
                    <a:stretch/>
                  </pic:blipFill>
                  <pic:spPr bwMode="auto">
                    <a:xfrm>
                      <a:off x="0" y="0"/>
                      <a:ext cx="4753269" cy="213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FFA1A" w14:textId="77777777" w:rsidR="00303A11" w:rsidRDefault="00303A11" w:rsidP="00303A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20F6AF86" w14:textId="5A50F749" w:rsidR="00303A11" w:rsidRDefault="00303A11" w:rsidP="00303A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Повторила пройденный материал, закрепила знания на практике. Научилась работать с </w:t>
      </w:r>
      <w:r w:rsidR="003D7998">
        <w:rPr>
          <w:rFonts w:ascii="Times New Roman" w:hAnsi="Times New Roman" w:cs="Times New Roman"/>
          <w:sz w:val="28"/>
          <w:szCs w:val="28"/>
        </w:rPr>
        <w:t>дву</w:t>
      </w:r>
      <w:r>
        <w:rPr>
          <w:rFonts w:ascii="Times New Roman" w:hAnsi="Times New Roman" w:cs="Times New Roman"/>
          <w:sz w:val="28"/>
          <w:szCs w:val="28"/>
        </w:rPr>
        <w:t xml:space="preserve">мерными массивами: создавать и выводить массивы, </w:t>
      </w:r>
      <w:r w:rsidR="003F5E36">
        <w:rPr>
          <w:rFonts w:ascii="Times New Roman" w:hAnsi="Times New Roman" w:cs="Times New Roman"/>
          <w:sz w:val="28"/>
          <w:szCs w:val="28"/>
        </w:rPr>
        <w:t>работать со строками и столбцами</w:t>
      </w:r>
      <w:r w:rsidR="003D7998">
        <w:rPr>
          <w:rFonts w:ascii="Times New Roman" w:hAnsi="Times New Roman" w:cs="Times New Roman"/>
          <w:sz w:val="28"/>
          <w:szCs w:val="28"/>
        </w:rPr>
        <w:t>,</w:t>
      </w:r>
      <w:r w:rsidR="003F5E36">
        <w:rPr>
          <w:rFonts w:ascii="Times New Roman" w:hAnsi="Times New Roman" w:cs="Times New Roman"/>
          <w:sz w:val="28"/>
          <w:szCs w:val="28"/>
        </w:rPr>
        <w:t xml:space="preserve"> </w:t>
      </w:r>
      <w:r w:rsidR="004879F2">
        <w:rPr>
          <w:rFonts w:ascii="Times New Roman" w:hAnsi="Times New Roman" w:cs="Times New Roman"/>
          <w:sz w:val="28"/>
          <w:szCs w:val="28"/>
        </w:rPr>
        <w:t xml:space="preserve">суммировать </w:t>
      </w:r>
      <w:r w:rsidR="003D7998">
        <w:rPr>
          <w:rFonts w:ascii="Times New Roman" w:hAnsi="Times New Roman" w:cs="Times New Roman"/>
          <w:sz w:val="28"/>
          <w:szCs w:val="28"/>
        </w:rPr>
        <w:t xml:space="preserve">и перебирать </w:t>
      </w:r>
      <w:r w:rsidR="00BF221E">
        <w:rPr>
          <w:rFonts w:ascii="Times New Roman" w:hAnsi="Times New Roman" w:cs="Times New Roman"/>
          <w:sz w:val="28"/>
          <w:szCs w:val="28"/>
        </w:rPr>
        <w:t xml:space="preserve">определенные элементы </w:t>
      </w:r>
      <w:r w:rsidR="003D7998">
        <w:rPr>
          <w:rFonts w:ascii="Times New Roman" w:hAnsi="Times New Roman" w:cs="Times New Roman"/>
          <w:sz w:val="28"/>
          <w:szCs w:val="28"/>
        </w:rPr>
        <w:t>массива.</w:t>
      </w:r>
    </w:p>
    <w:p w14:paraId="32B8747B" w14:textId="77777777" w:rsidR="00303A11" w:rsidRDefault="00303A11" w:rsidP="00303A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59737D" w14:textId="7EBCBFEC" w:rsidR="00303A11" w:rsidRPr="00123DEC" w:rsidRDefault="00303A11" w:rsidP="00303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4624C6" w14:textId="77777777" w:rsidR="00E53407" w:rsidRDefault="00E53407"/>
    <w:sectPr w:rsidR="00E53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23AC"/>
    <w:multiLevelType w:val="hybridMultilevel"/>
    <w:tmpl w:val="AEA0C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A0152"/>
    <w:multiLevelType w:val="hybridMultilevel"/>
    <w:tmpl w:val="9CF01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6A"/>
    <w:rsid w:val="00121536"/>
    <w:rsid w:val="00137E2E"/>
    <w:rsid w:val="00176B68"/>
    <w:rsid w:val="001C2BDA"/>
    <w:rsid w:val="00216E87"/>
    <w:rsid w:val="002206AC"/>
    <w:rsid w:val="002422A4"/>
    <w:rsid w:val="002844FB"/>
    <w:rsid w:val="002F3632"/>
    <w:rsid w:val="00303A11"/>
    <w:rsid w:val="0036661D"/>
    <w:rsid w:val="003D7998"/>
    <w:rsid w:val="003F5E36"/>
    <w:rsid w:val="00451070"/>
    <w:rsid w:val="004879F2"/>
    <w:rsid w:val="005302EB"/>
    <w:rsid w:val="005965CB"/>
    <w:rsid w:val="005E1528"/>
    <w:rsid w:val="00603CC0"/>
    <w:rsid w:val="006532A3"/>
    <w:rsid w:val="00712A34"/>
    <w:rsid w:val="00771267"/>
    <w:rsid w:val="007867DB"/>
    <w:rsid w:val="00795979"/>
    <w:rsid w:val="007A5A73"/>
    <w:rsid w:val="0092560B"/>
    <w:rsid w:val="00A76A78"/>
    <w:rsid w:val="00A8058C"/>
    <w:rsid w:val="00B5291A"/>
    <w:rsid w:val="00B938C3"/>
    <w:rsid w:val="00BA207C"/>
    <w:rsid w:val="00BF221E"/>
    <w:rsid w:val="00E53407"/>
    <w:rsid w:val="00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7C88"/>
  <w15:chartTrackingRefBased/>
  <w15:docId w15:val="{9DDF7410-6778-43B1-B369-B1EB1C5D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A11"/>
    <w:pPr>
      <w:ind w:left="720"/>
      <w:contextualSpacing/>
    </w:pPr>
  </w:style>
  <w:style w:type="paragraph" w:customStyle="1" w:styleId="1">
    <w:name w:val="Обычный1"/>
    <w:rsid w:val="00303A11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53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5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33</cp:revision>
  <dcterms:created xsi:type="dcterms:W3CDTF">2024-02-10T17:45:00Z</dcterms:created>
  <dcterms:modified xsi:type="dcterms:W3CDTF">2024-02-11T22:01:00Z</dcterms:modified>
</cp:coreProperties>
</file>