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3C18" w14:textId="77777777" w:rsidR="00832FBF" w:rsidRPr="0087459F" w:rsidRDefault="00832FBF" w:rsidP="00832FBF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9E7489A" w14:textId="77777777" w:rsidR="00832FBF" w:rsidRPr="0087459F" w:rsidRDefault="00832FBF" w:rsidP="00832FBF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8D8F45E" w14:textId="77777777" w:rsidR="00832FBF" w:rsidRPr="0087459F" w:rsidRDefault="00832FBF" w:rsidP="00832FBF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6238B5F" w14:textId="77777777" w:rsidR="00832FBF" w:rsidRPr="0000651C" w:rsidRDefault="00832FBF" w:rsidP="00832F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3CA69174" w14:textId="77777777" w:rsidR="00832FBF" w:rsidRPr="0000651C" w:rsidRDefault="00832FBF" w:rsidP="00832F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5D26F617" w14:textId="77777777" w:rsidR="00832FBF" w:rsidRPr="0000651C" w:rsidRDefault="00832FBF" w:rsidP="00832FBF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ABBC039" w14:textId="49ECEAF0" w:rsidR="00832FBF" w:rsidRPr="0087459F" w:rsidRDefault="00832FBF" w:rsidP="00832FBF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Pr="00832FBF">
        <w:rPr>
          <w:b/>
        </w:rPr>
        <w:t>7.1</w:t>
      </w:r>
      <w:r w:rsidRPr="0087459F">
        <w:rPr>
          <w:b/>
        </w:rPr>
        <w:t>:</w:t>
      </w:r>
    </w:p>
    <w:p w14:paraId="4FCA2BD0" w14:textId="3FC787DD" w:rsidR="00832FBF" w:rsidRPr="0087459F" w:rsidRDefault="00832FBF" w:rsidP="00832F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Pr="00832FBF">
        <w:t xml:space="preserve"> </w:t>
      </w:r>
      <w:r w:rsidRPr="00832FB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Перегрузка функций в Си++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19FFB3FD" w14:textId="77777777" w:rsidR="00832FBF" w:rsidRPr="0000651C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A8BA32" w14:textId="77777777" w:rsidR="00832FBF" w:rsidRPr="0000651C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FBB601" w14:textId="77777777" w:rsidR="00832FBF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8213CB" w14:textId="77777777" w:rsidR="00832FBF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3E0002" w14:textId="77777777" w:rsidR="00832FBF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92F51C" w14:textId="77777777" w:rsidR="00832FBF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D22FB4" w14:textId="77777777" w:rsidR="00832FBF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7CF046" w14:textId="77777777" w:rsidR="00832FBF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1A65C6" w14:textId="77777777" w:rsidR="00832FBF" w:rsidRPr="0000651C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BF4D8D" w14:textId="77777777" w:rsidR="00832FBF" w:rsidRDefault="00832FBF" w:rsidP="00832FBF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00ECDEC" w14:textId="77777777" w:rsidR="00832FBF" w:rsidRDefault="00832FBF" w:rsidP="00832FBF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2FEBD4F" w14:textId="77777777" w:rsidR="00832FBF" w:rsidRPr="0000651C" w:rsidRDefault="00832FBF" w:rsidP="00832FBF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1B17316" w14:textId="77777777" w:rsidR="00832FBF" w:rsidRPr="0000651C" w:rsidRDefault="00832FBF" w:rsidP="00832FBF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6F9908B4" w14:textId="77777777" w:rsidR="00832FBF" w:rsidRPr="0000651C" w:rsidRDefault="00832FBF" w:rsidP="00832FBF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5CEFC8F1" w14:textId="77777777" w:rsidR="00832FBF" w:rsidRPr="0000651C" w:rsidRDefault="00832FBF" w:rsidP="00832FBF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75FCA096" w14:textId="77777777" w:rsidR="00832FBF" w:rsidRPr="0000651C" w:rsidRDefault="00832FBF" w:rsidP="00832FBF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77A98EED" w14:textId="77777777" w:rsidR="00832FBF" w:rsidRPr="0000651C" w:rsidRDefault="00832FBF" w:rsidP="00832FBF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3EDD24CA" w14:textId="77777777" w:rsidR="00832FBF" w:rsidRPr="0000651C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D93B9D" w14:textId="77777777" w:rsidR="00832FBF" w:rsidRPr="0000651C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D0D4E5" w14:textId="77777777" w:rsidR="00832FBF" w:rsidRPr="0000651C" w:rsidRDefault="00832FBF" w:rsidP="00832FBF">
      <w:pPr>
        <w:rPr>
          <w:rFonts w:ascii="Times New Roman" w:hAnsi="Times New Roman" w:cs="Times New Roman"/>
          <w:sz w:val="28"/>
          <w:szCs w:val="28"/>
        </w:rPr>
      </w:pPr>
    </w:p>
    <w:p w14:paraId="52842D62" w14:textId="77777777" w:rsidR="00832FBF" w:rsidRPr="0000651C" w:rsidRDefault="00832FBF" w:rsidP="00832FB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3CDDA6D" w14:textId="77777777" w:rsidR="00832FBF" w:rsidRPr="00844AB8" w:rsidRDefault="00832FBF" w:rsidP="00832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3527646D" w14:textId="5DDD4F50" w:rsidR="00832FBF" w:rsidRPr="00832FBF" w:rsidRDefault="00832FBF" w:rsidP="00832F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2FBF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которая их вызывает.</w:t>
      </w:r>
    </w:p>
    <w:p w14:paraId="43448C34" w14:textId="77777777" w:rsidR="00832FBF" w:rsidRPr="00832FBF" w:rsidRDefault="00832FBF" w:rsidP="00832FBF">
      <w:pPr>
        <w:rPr>
          <w:rFonts w:ascii="Times New Roman" w:hAnsi="Times New Roman" w:cs="Times New Roman"/>
          <w:sz w:val="28"/>
          <w:szCs w:val="28"/>
        </w:rPr>
      </w:pPr>
      <w:r w:rsidRPr="00832FBF">
        <w:rPr>
          <w:rFonts w:ascii="Times New Roman" w:hAnsi="Times New Roman" w:cs="Times New Roman"/>
          <w:sz w:val="28"/>
          <w:szCs w:val="28"/>
        </w:rPr>
        <w:t>а) для преобразования десятичной дроби в обыкновенную;</w:t>
      </w:r>
    </w:p>
    <w:p w14:paraId="40586A43" w14:textId="2C22BF9F" w:rsidR="00832FBF" w:rsidRPr="00485F64" w:rsidRDefault="00832FBF" w:rsidP="00832FBF">
      <w:pPr>
        <w:rPr>
          <w:rFonts w:ascii="Times New Roman" w:hAnsi="Times New Roman" w:cs="Times New Roman"/>
          <w:sz w:val="28"/>
          <w:szCs w:val="28"/>
        </w:rPr>
      </w:pPr>
      <w:r w:rsidRPr="00832FBF">
        <w:rPr>
          <w:rFonts w:ascii="Times New Roman" w:hAnsi="Times New Roman" w:cs="Times New Roman"/>
          <w:sz w:val="28"/>
          <w:szCs w:val="28"/>
        </w:rPr>
        <w:t>б) для преобразования обыкновенной дроби в десятичную.</w:t>
      </w:r>
    </w:p>
    <w:p w14:paraId="1AF15F37" w14:textId="77777777" w:rsidR="00832FBF" w:rsidRPr="00844AB8" w:rsidRDefault="00832FBF" w:rsidP="00832F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14CBE2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1CDE6D94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&lt;cmath&gt;</w:t>
      </w:r>
    </w:p>
    <w:p w14:paraId="1C1E7D64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58BD28C3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D1ACF6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1B4AF3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1B4AF3">
        <w:rPr>
          <w:rFonts w:ascii="Cascadia Mono" w:hAnsi="Cascadia Mono" w:cs="Cascadia Mono"/>
          <w:color w:val="000000"/>
          <w:sz w:val="16"/>
          <w:szCs w:val="16"/>
        </w:rPr>
        <w:t>fun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1B4AF3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B4AF3">
        <w:rPr>
          <w:rFonts w:ascii="Cascadia Mono" w:hAnsi="Cascadia Mono" w:cs="Cascadia Mono"/>
          <w:color w:val="808080"/>
          <w:sz w:val="16"/>
          <w:szCs w:val="16"/>
        </w:rPr>
        <w:t>a1</w:t>
      </w: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1B4AF3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B4AF3">
        <w:rPr>
          <w:rFonts w:ascii="Cascadia Mono" w:hAnsi="Cascadia Mono" w:cs="Cascadia Mono"/>
          <w:color w:val="808080"/>
          <w:sz w:val="16"/>
          <w:szCs w:val="16"/>
        </w:rPr>
        <w:t>a2</w:t>
      </w: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) {  </w:t>
      </w:r>
      <w:r w:rsidRPr="001B4AF3">
        <w:rPr>
          <w:rFonts w:ascii="Cascadia Mono" w:hAnsi="Cascadia Mono" w:cs="Cascadia Mono"/>
          <w:color w:val="008000"/>
          <w:sz w:val="16"/>
          <w:szCs w:val="16"/>
        </w:rPr>
        <w:t>// Преобразование обыкновенной дроби в десятичную</w:t>
      </w:r>
    </w:p>
    <w:p w14:paraId="65E53753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 = </w:t>
      </w:r>
      <w:proofErr w:type="spellStart"/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a1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/ 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a2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58862F7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a1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"/"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a2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" = "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C496236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649B292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45455BD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1B4AF3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1B4AF3">
        <w:rPr>
          <w:rFonts w:ascii="Cascadia Mono" w:hAnsi="Cascadia Mono" w:cs="Cascadia Mono"/>
          <w:color w:val="000000"/>
          <w:sz w:val="16"/>
          <w:szCs w:val="16"/>
        </w:rPr>
        <w:t>fun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1B4AF3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B4AF3">
        <w:rPr>
          <w:rFonts w:ascii="Cascadia Mono" w:hAnsi="Cascadia Mono" w:cs="Cascadia Mono"/>
          <w:color w:val="808080"/>
          <w:sz w:val="16"/>
          <w:szCs w:val="16"/>
        </w:rPr>
        <w:t>b</w:t>
      </w: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) {    </w:t>
      </w:r>
      <w:r w:rsidRPr="001B4AF3">
        <w:rPr>
          <w:rFonts w:ascii="Cascadia Mono" w:hAnsi="Cascadia Mono" w:cs="Cascadia Mono"/>
          <w:color w:val="008000"/>
          <w:sz w:val="16"/>
          <w:szCs w:val="16"/>
        </w:rPr>
        <w:t>// Преобразование десятичной дроби в обыкновенную</w:t>
      </w:r>
    </w:p>
    <w:p w14:paraId="626A3788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 = </w:t>
      </w:r>
      <w:proofErr w:type="spellStart"/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FE1509F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 = 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q;</w:t>
      </w:r>
    </w:p>
    <w:p w14:paraId="21DEB30A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 = 1;</w:t>
      </w:r>
    </w:p>
    <w:p w14:paraId="778740D9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(w - </w:t>
      </w:r>
      <w:proofErr w:type="spellStart"/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&gt;(w)) &gt; 1e-6) {</w:t>
      </w:r>
    </w:p>
    <w:p w14:paraId="1ACFCA35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r *= 10;</w:t>
      </w:r>
    </w:p>
    <w:p w14:paraId="308D1305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w *= 10;</w:t>
      </w:r>
    </w:p>
    <w:p w14:paraId="2F1F7066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427BAC4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 = </w:t>
      </w:r>
      <w:proofErr w:type="spellStart"/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&gt;(w);</w:t>
      </w:r>
    </w:p>
    <w:p w14:paraId="6334D681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" = "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" + "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"/"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D1602E1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07960C8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82B9FD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   </w:t>
      </w:r>
      <w:r w:rsidRPr="001B4AF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1B4AF3">
        <w:rPr>
          <w:rFonts w:ascii="Cascadia Mono" w:hAnsi="Cascadia Mono" w:cs="Cascadia Mono"/>
          <w:color w:val="008000"/>
          <w:sz w:val="16"/>
          <w:szCs w:val="16"/>
        </w:rPr>
        <w:t>Основная</w:t>
      </w:r>
      <w:r w:rsidRPr="001B4AF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00"/>
          <w:sz w:val="16"/>
          <w:szCs w:val="16"/>
        </w:rPr>
        <w:t>функция</w:t>
      </w:r>
    </w:p>
    <w:p w14:paraId="4125F6E0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a1 = 25;</w:t>
      </w:r>
    </w:p>
    <w:p w14:paraId="687CD2A7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a2 = 7;</w:t>
      </w:r>
    </w:p>
    <w:p w14:paraId="17AA445C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fun(</w:t>
      </w:r>
      <w:proofErr w:type="gramEnd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a1, a2);</w:t>
      </w:r>
    </w:p>
    <w:p w14:paraId="7A0D4247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 = 3.14;</w:t>
      </w:r>
    </w:p>
    <w:p w14:paraId="69B49B39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1B4AF3">
        <w:rPr>
          <w:rFonts w:ascii="Cascadia Mono" w:hAnsi="Cascadia Mono" w:cs="Cascadia Mono"/>
          <w:color w:val="000000"/>
          <w:sz w:val="16"/>
          <w:szCs w:val="16"/>
        </w:rPr>
        <w:t>fun</w:t>
      </w:r>
      <w:proofErr w:type="spellEnd"/>
      <w:r w:rsidRPr="001B4AF3">
        <w:rPr>
          <w:rFonts w:ascii="Cascadia Mono" w:hAnsi="Cascadia Mono" w:cs="Cascadia Mono"/>
          <w:color w:val="000000"/>
          <w:sz w:val="16"/>
          <w:szCs w:val="16"/>
        </w:rPr>
        <w:t>(b);</w:t>
      </w:r>
    </w:p>
    <w:p w14:paraId="38DE7069" w14:textId="511464A2" w:rsidR="00832FBF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88B4529" w14:textId="77777777" w:rsidR="00832FBF" w:rsidRPr="00304A1E" w:rsidRDefault="00832FBF" w:rsidP="00832FB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64D287E" w14:textId="5B3474B8" w:rsidR="00485F64" w:rsidRPr="00485F64" w:rsidRDefault="00485F64" w:rsidP="00832FB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C1E577B" wp14:editId="12F5ABAE">
            <wp:extent cx="5940425" cy="2898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FBF"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 w:rsidR="00832FBF"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69FF074A" w14:textId="30AA09F7" w:rsidR="00832FBF" w:rsidRDefault="00485F64" w:rsidP="00832F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DFD575" wp14:editId="682E81BF">
            <wp:extent cx="2720340" cy="911119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86" t="13227" r="66905" b="70809"/>
                    <a:stretch/>
                  </pic:blipFill>
                  <pic:spPr bwMode="auto">
                    <a:xfrm>
                      <a:off x="0" y="0"/>
                      <a:ext cx="2744019" cy="91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7945F" w14:textId="77777777" w:rsidR="00832FBF" w:rsidRDefault="00832FBF" w:rsidP="00832F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E93EF55" w14:textId="6B83302F" w:rsidR="00832FBF" w:rsidRPr="00832FBF" w:rsidRDefault="00832FBF" w:rsidP="00832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задачу.</w:t>
      </w:r>
    </w:p>
    <w:p w14:paraId="0026B623" w14:textId="68262026" w:rsidR="00A62D8F" w:rsidRPr="00A62D8F" w:rsidRDefault="00832FBF" w:rsidP="00A62D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4C20CB" w14:textId="3E989F5E" w:rsidR="00832FBF" w:rsidRPr="00832FBF" w:rsidRDefault="00A62D8F" w:rsidP="00832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7B38904" wp14:editId="721C6137">
            <wp:extent cx="4852093" cy="1921933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34" t="41276" r="30604" b="16990"/>
                    <a:stretch/>
                  </pic:blipFill>
                  <pic:spPr bwMode="auto">
                    <a:xfrm>
                      <a:off x="0" y="0"/>
                      <a:ext cx="4868130" cy="192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2F206" w14:textId="77777777" w:rsidR="00832FBF" w:rsidRPr="00030869" w:rsidRDefault="00832FBF" w:rsidP="00832FBF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5F5BA7B2" w14:textId="77777777" w:rsidR="00832FBF" w:rsidRDefault="00832FBF" w:rsidP="00832FBF"/>
    <w:p w14:paraId="6D5AE9F1" w14:textId="77777777" w:rsidR="00D853E2" w:rsidRDefault="00D853E2"/>
    <w:sectPr w:rsidR="00D85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D2"/>
    <w:rsid w:val="00071505"/>
    <w:rsid w:val="001B4AF3"/>
    <w:rsid w:val="00485F64"/>
    <w:rsid w:val="00832FBF"/>
    <w:rsid w:val="00A62D8F"/>
    <w:rsid w:val="00CC12D2"/>
    <w:rsid w:val="00D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2843"/>
  <w15:chartTrackingRefBased/>
  <w15:docId w15:val="{8BCA47D1-3CFC-4772-8D7C-776E349C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F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2FBF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5</cp:revision>
  <dcterms:created xsi:type="dcterms:W3CDTF">2024-04-09T17:58:00Z</dcterms:created>
  <dcterms:modified xsi:type="dcterms:W3CDTF">2024-04-14T18:43:00Z</dcterms:modified>
</cp:coreProperties>
</file>