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7E16" w14:textId="77777777" w:rsidR="00924289" w:rsidRPr="0087459F" w:rsidRDefault="00924289" w:rsidP="00924289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4CB0CCD" w14:textId="77777777" w:rsidR="00924289" w:rsidRPr="0087459F" w:rsidRDefault="00924289" w:rsidP="0092428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6CB6E325" w14:textId="77777777" w:rsidR="00924289" w:rsidRPr="0087459F" w:rsidRDefault="00924289" w:rsidP="0092428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3F34F801" w14:textId="77777777" w:rsidR="00924289" w:rsidRPr="0000651C" w:rsidRDefault="00924289" w:rsidP="009242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6E1B180D" w14:textId="77777777" w:rsidR="00924289" w:rsidRPr="0000651C" w:rsidRDefault="00924289" w:rsidP="009242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07694D3" w14:textId="77777777" w:rsidR="00924289" w:rsidRPr="0000651C" w:rsidRDefault="00924289" w:rsidP="0092428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0381DED" w14:textId="0F2A18C7" w:rsidR="00924289" w:rsidRPr="0087459F" w:rsidRDefault="00924289" w:rsidP="00924289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>
        <w:rPr>
          <w:b/>
        </w:rPr>
        <w:t>8</w:t>
      </w:r>
      <w:r w:rsidRPr="0087459F">
        <w:rPr>
          <w:b/>
        </w:rPr>
        <w:t>:</w:t>
      </w:r>
    </w:p>
    <w:p w14:paraId="03E0B437" w14:textId="29FA3339" w:rsidR="00924289" w:rsidRPr="0087459F" w:rsidRDefault="00924289" w:rsidP="0092428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Pr="00924289">
        <w:t xml:space="preserve"> </w:t>
      </w:r>
      <w:r w:rsidRPr="0092428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Блоковый ввод-вывод 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5E6E4E6A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315B4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24823D" w14:textId="77777777" w:rsidR="00924289" w:rsidRPr="00A268AF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A554EC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B7B7D3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140E8A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7EABC3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901355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428643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257EC6" w14:textId="77777777" w:rsidR="00924289" w:rsidRDefault="00924289" w:rsidP="009242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A7D41E0" w14:textId="77777777" w:rsidR="00924289" w:rsidRDefault="00924289" w:rsidP="009242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255274F" w14:textId="77777777" w:rsidR="00924289" w:rsidRPr="0000651C" w:rsidRDefault="00924289" w:rsidP="009242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7D1E223" w14:textId="77777777" w:rsidR="00924289" w:rsidRPr="0000651C" w:rsidRDefault="00924289" w:rsidP="00924289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19DD036D" w14:textId="77777777" w:rsidR="00924289" w:rsidRPr="0000651C" w:rsidRDefault="00924289" w:rsidP="009242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ED9349A" w14:textId="77777777" w:rsidR="00924289" w:rsidRPr="0000651C" w:rsidRDefault="00924289" w:rsidP="00924289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DC3E723" w14:textId="77777777" w:rsidR="00924289" w:rsidRPr="0000651C" w:rsidRDefault="00924289" w:rsidP="00924289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5F8718D5" w14:textId="77777777" w:rsidR="00924289" w:rsidRPr="0000651C" w:rsidRDefault="00924289" w:rsidP="009242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5CD08B9A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88862F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90A0D9" w14:textId="77777777" w:rsidR="00924289" w:rsidRPr="0000651C" w:rsidRDefault="00924289" w:rsidP="00924289">
      <w:pPr>
        <w:rPr>
          <w:rFonts w:ascii="Times New Roman" w:hAnsi="Times New Roman" w:cs="Times New Roman"/>
          <w:sz w:val="28"/>
          <w:szCs w:val="28"/>
        </w:rPr>
      </w:pPr>
    </w:p>
    <w:p w14:paraId="567794A0" w14:textId="77777777" w:rsidR="00924289" w:rsidRPr="0000651C" w:rsidRDefault="00924289" w:rsidP="0092428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48D9844" w14:textId="75B493EC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B9BC4F0" w14:textId="6A629D0C" w:rsidR="00A025AF" w:rsidRPr="00A025AF" w:rsidRDefault="00A025AF" w:rsidP="00924289">
      <w:p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</w:t>
      </w:r>
      <w:r w:rsidR="00A268AF">
        <w:rPr>
          <w:rFonts w:ascii="Times New Roman" w:hAnsi="Times New Roman" w:cs="Times New Roman"/>
          <w:sz w:val="28"/>
          <w:szCs w:val="28"/>
        </w:rPr>
        <w:t xml:space="preserve">, </w:t>
      </w:r>
      <w:r w:rsidRPr="00A025AF">
        <w:rPr>
          <w:rFonts w:ascii="Times New Roman" w:hAnsi="Times New Roman" w:cs="Times New Roman"/>
          <w:sz w:val="28"/>
          <w:szCs w:val="28"/>
        </w:rPr>
        <w:t xml:space="preserve">заданной структуры, </w:t>
      </w:r>
      <w:r w:rsidR="00A268AF">
        <w:rPr>
          <w:rFonts w:ascii="Times New Roman" w:hAnsi="Times New Roman" w:cs="Times New Roman"/>
          <w:sz w:val="28"/>
          <w:szCs w:val="28"/>
        </w:rPr>
        <w:t>данные вводятся с клавиатуры,</w:t>
      </w:r>
      <w:r w:rsidR="00A268AF" w:rsidRPr="00A025AF">
        <w:rPr>
          <w:rFonts w:ascii="Times New Roman" w:hAnsi="Times New Roman" w:cs="Times New Roman"/>
          <w:sz w:val="28"/>
          <w:szCs w:val="28"/>
        </w:rPr>
        <w:t xml:space="preserve"> </w:t>
      </w:r>
      <w:r w:rsidRPr="00A025AF">
        <w:rPr>
          <w:rFonts w:ascii="Times New Roman" w:hAnsi="Times New Roman" w:cs="Times New Roman"/>
          <w:sz w:val="28"/>
          <w:szCs w:val="28"/>
        </w:rPr>
        <w:t>распечатать его содержимое. Удалить все элементы с количеством очков меньше заданного, добавить 2 элемента в начало файла.</w:t>
      </w:r>
    </w:p>
    <w:p w14:paraId="66ECB440" w14:textId="4E119F7D" w:rsidR="00A025AF" w:rsidRDefault="00A025AF" w:rsidP="00A025AF">
      <w:p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Структура "Спортивная команда":</w:t>
      </w:r>
    </w:p>
    <w:p w14:paraId="77886F8C" w14:textId="77777777" w:rsidR="00A025AF" w:rsidRDefault="00A025AF" w:rsidP="00A02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название;</w:t>
      </w:r>
    </w:p>
    <w:p w14:paraId="663A3374" w14:textId="77777777" w:rsidR="00A025AF" w:rsidRDefault="00A025AF" w:rsidP="00A02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город;</w:t>
      </w:r>
    </w:p>
    <w:p w14:paraId="3B59FC92" w14:textId="77777777" w:rsidR="00A025AF" w:rsidRDefault="00A025AF" w:rsidP="00A02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количество игроков;</w:t>
      </w:r>
    </w:p>
    <w:p w14:paraId="6C9280C5" w14:textId="61D4CA19" w:rsidR="00A025AF" w:rsidRPr="00A025AF" w:rsidRDefault="00A025AF" w:rsidP="00A02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количество набранных очков.</w:t>
      </w:r>
    </w:p>
    <w:p w14:paraId="1F94E05F" w14:textId="77777777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55093FE9" w14:textId="4CB3A235" w:rsidR="000F0AB7" w:rsidRP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Необходимо создать структуру "Спортивная команда" с полями: название, город, количество игроков, количество набранных очков.</w:t>
      </w:r>
    </w:p>
    <w:p w14:paraId="5EE5AD07" w14:textId="4D5A1A4F" w:rsidR="000F0AB7" w:rsidRP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Пользователю будет предложено ввести данные для каждого поля с клавиатуры.</w:t>
      </w:r>
    </w:p>
    <w:p w14:paraId="494D2D55" w14:textId="77777777" w:rsid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Элементы структуры будут записываться в двоичный файл.</w:t>
      </w:r>
    </w:p>
    <w:p w14:paraId="701335A8" w14:textId="77777777" w:rsid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Реализовать функцию для чтения и печати содержимого двоичного файла.</w:t>
      </w:r>
    </w:p>
    <w:p w14:paraId="72FCDC79" w14:textId="77777777" w:rsid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Пройтись по каждому элементу структуры в файле и вывести информацию на экран.</w:t>
      </w:r>
    </w:p>
    <w:p w14:paraId="03F52F9D" w14:textId="77777777" w:rsid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Пользователю будет предложено ввести заданное количество очков.</w:t>
      </w:r>
    </w:p>
    <w:p w14:paraId="11899738" w14:textId="77777777" w:rsid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Реализовать алгоритм удаления всех элементов, у которых количество очков меньше заданного.</w:t>
      </w:r>
    </w:p>
    <w:p w14:paraId="27AC67F3" w14:textId="77777777" w:rsid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Создать новые элементы структуры "Спортивная команда" с введенными данными пользователя.</w:t>
      </w:r>
    </w:p>
    <w:p w14:paraId="3737A245" w14:textId="77777777" w:rsidR="000F0AB7" w:rsidRDefault="000F0AB7" w:rsidP="009242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Добавить эти элементы в начало файла, сдвинув остальные элементы.</w:t>
      </w:r>
    </w:p>
    <w:p w14:paraId="2AF96683" w14:textId="1DF68552" w:rsidR="000F0AB7" w:rsidRDefault="000F0AB7" w:rsidP="009242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 получившийся список.</w:t>
      </w:r>
    </w:p>
    <w:p w14:paraId="4CF51DD3" w14:textId="6C58EFEE" w:rsidR="00924289" w:rsidRPr="000F0AB7" w:rsidRDefault="00924289" w:rsidP="000F0AB7">
      <w:p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b/>
          <w:bCs/>
          <w:sz w:val="28"/>
          <w:szCs w:val="28"/>
        </w:rPr>
        <w:t>Код на С++ с комментариями:</w:t>
      </w:r>
    </w:p>
    <w:p w14:paraId="2EBDA194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3BEC7492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7940DBA7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3794F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 </w:t>
      </w:r>
    </w:p>
    <w:p w14:paraId="175ADF50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435C52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struct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16287">
        <w:rPr>
          <w:rFonts w:ascii="Cascadia Mono" w:hAnsi="Cascadia Mono" w:cs="Cascadia Mono"/>
          <w:color w:val="2B91AF"/>
          <w:sz w:val="16"/>
          <w:szCs w:val="16"/>
        </w:rPr>
        <w:t>SportsTeam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516287">
        <w:rPr>
          <w:rFonts w:ascii="Cascadia Mono" w:hAnsi="Cascadia Mono" w:cs="Cascadia Mono"/>
          <w:color w:val="008000"/>
          <w:sz w:val="16"/>
          <w:szCs w:val="16"/>
        </w:rPr>
        <w:t>/ создание структуры, которая будет хранить спортивные команды</w:t>
      </w:r>
    </w:p>
    <w:p w14:paraId="6DD9086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16287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 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название</w:t>
      </w:r>
    </w:p>
    <w:p w14:paraId="3A249A88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city; 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город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14:paraId="29492CF3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numPlayers; 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кол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во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игроков</w:t>
      </w:r>
    </w:p>
    <w:p w14:paraId="774E1C13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points; 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кол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во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очков</w:t>
      </w:r>
    </w:p>
    <w:p w14:paraId="0A97EEC8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01B0151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261A8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2B91AF"/>
          <w:sz w:val="16"/>
          <w:szCs w:val="16"/>
          <w:lang w:val="en-US"/>
        </w:rPr>
        <w:t>SportsTeam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arr[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100];</w:t>
      </w:r>
    </w:p>
    <w:p w14:paraId="5FD47A98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57009FC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){ 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основная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функция</w:t>
      </w:r>
    </w:p>
    <w:p w14:paraId="663BF08C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setlocale(</w:t>
      </w:r>
      <w:proofErr w:type="gramEnd"/>
      <w:r w:rsidRPr="00516287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"ru"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</w:p>
    <w:p w14:paraId="24880932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system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516287">
        <w:rPr>
          <w:rFonts w:ascii="Cascadia Mono" w:hAnsi="Cascadia Mono" w:cs="Cascadia Mono"/>
          <w:color w:val="A31515"/>
          <w:sz w:val="16"/>
          <w:szCs w:val="16"/>
        </w:rPr>
        <w:t>chcp</w:t>
      </w:r>
      <w:proofErr w:type="spellEnd"/>
      <w:r w:rsidRPr="00516287">
        <w:rPr>
          <w:rFonts w:ascii="Cascadia Mono" w:hAnsi="Cascadia Mono" w:cs="Cascadia Mono"/>
          <w:color w:val="A31515"/>
          <w:sz w:val="16"/>
          <w:szCs w:val="16"/>
        </w:rPr>
        <w:t xml:space="preserve"> 1251"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1D590F1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n, k;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 n - количество исходных команд, k - количество очков у команд, которые нужно удалить</w:t>
      </w:r>
    </w:p>
    <w:p w14:paraId="492635DB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516287">
        <w:rPr>
          <w:rFonts w:ascii="Cascadia Mono" w:hAnsi="Cascadia Mono" w:cs="Cascadia Mono"/>
          <w:color w:val="A31515"/>
          <w:sz w:val="16"/>
          <w:szCs w:val="16"/>
        </w:rPr>
        <w:t>Bведите</w:t>
      </w:r>
      <w:proofErr w:type="spellEnd"/>
      <w:r w:rsidRPr="00516287">
        <w:rPr>
          <w:rFonts w:ascii="Cascadia Mono" w:hAnsi="Cascadia Mono" w:cs="Cascadia Mono"/>
          <w:color w:val="A31515"/>
          <w:sz w:val="16"/>
          <w:szCs w:val="16"/>
        </w:rPr>
        <w:t xml:space="preserve"> исходное количество команд:"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9ECF743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516287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72D6A3F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"Количество очков для удаления:"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</w:p>
    <w:p w14:paraId="2F5D711B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516287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k;</w:t>
      </w:r>
    </w:p>
    <w:p w14:paraId="2EC8F725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6EBE1437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i++){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 цикл для ввода данных всех команд</w:t>
      </w:r>
    </w:p>
    <w:p w14:paraId="0D1A70A7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Введите название, город, количество игроков, количество очков: 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A607515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cin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arr[i].name; </w:t>
      </w:r>
    </w:p>
    <w:p w14:paraId="71788C3B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cin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].city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</w:p>
    <w:p w14:paraId="38A898F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cin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].numPlayers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</w:p>
    <w:p w14:paraId="3700F401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cin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].points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</w:p>
    <w:p w14:paraId="3A9D8DA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94FF77D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</w:p>
    <w:p w14:paraId="1BD65C9D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Список исходных команд: 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 выводим изначальный список команд</w:t>
      </w:r>
    </w:p>
    <w:p w14:paraId="09ABC39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n; i+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+){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</w:p>
    <w:p w14:paraId="1D7B0F1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arr[i].name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].city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arr[i].numPlayers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arr[i].points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 </w:t>
      </w:r>
    </w:p>
    <w:p w14:paraId="14FE7E4F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24062D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B1C5FD0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i++){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 удаляем команды с числом очков меньше заданного</w:t>
      </w:r>
    </w:p>
    <w:p w14:paraId="0A94B7FD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].points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k){ </w:t>
      </w:r>
    </w:p>
    <w:p w14:paraId="06630E0D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i; j &lt; n;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j++){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211EB17C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arr[j]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arr[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j + 1]; </w:t>
      </w:r>
    </w:p>
    <w:p w14:paraId="318BB4B2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579FD18D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n--;</w:t>
      </w:r>
    </w:p>
    <w:p w14:paraId="2936F39A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i--;</w:t>
      </w:r>
    </w:p>
    <w:p w14:paraId="3C2C2B92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590449A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AA48324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447C295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Список команд после удаления, тех что набрали очков меньше необходимого: 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//выводим список команд после удаления</w:t>
      </w:r>
    </w:p>
    <w:p w14:paraId="3000CB6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n; i+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+){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2988499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arr[i].name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].city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arr[i].numPlayers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arr[i].points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6C7C2CE0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2D2735A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EA025C8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i = n - 1;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i &gt;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= 0; i--){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//переносим массив на 2 ячейки вправо</w:t>
      </w:r>
    </w:p>
    <w:p w14:paraId="30D6144B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arr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i + 2]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arr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>[i];</w:t>
      </w:r>
    </w:p>
    <w:p w14:paraId="1FD5424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35CB778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6F76557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Введите информацию о первой новой команде: 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 записываем новые команды в начало списка</w:t>
      </w:r>
    </w:p>
    <w:p w14:paraId="7BF77FE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cin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arr[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0].name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arr[0].city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arr[0].numPlayers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arr[0].points;</w:t>
      </w:r>
    </w:p>
    <w:p w14:paraId="60F30E85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Введите информацию о второй новой команде: 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</w:p>
    <w:p w14:paraId="6780EE5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cin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arr[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1].name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arr[1].city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arr[1].numPlayers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arr[1].points; </w:t>
      </w:r>
    </w:p>
    <w:p w14:paraId="58445A44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n += 2; </w:t>
      </w:r>
    </w:p>
    <w:p w14:paraId="5147DAAA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C9C7E2E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Окончательный список команд: 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 выводим список команд с учетом новых</w:t>
      </w:r>
    </w:p>
    <w:p w14:paraId="2AA17D0F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n; i+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+){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104773D5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arr[i].name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].city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arr[i].numPlayers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arr[i].points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 </w:t>
      </w:r>
    </w:p>
    <w:p w14:paraId="20335B84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D4AA613" w14:textId="272D37F9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3D21FE9" w14:textId="4B3D208F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0; </w:t>
      </w:r>
    </w:p>
    <w:p w14:paraId="7286144C" w14:textId="5BE2DFE0" w:rsidR="00924289" w:rsidRPr="00516287" w:rsidRDefault="00824E8E" w:rsidP="00824E8E">
      <w:pPr>
        <w:rPr>
          <w:noProof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231916F" w14:textId="0C99A45D" w:rsidR="00924289" w:rsidRPr="00304A1E" w:rsidRDefault="007572BB" w:rsidP="009242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FC0DBF" wp14:editId="64953007">
            <wp:simplePos x="0" y="0"/>
            <wp:positionH relativeFrom="margin">
              <wp:posOffset>-751840</wp:posOffset>
            </wp:positionH>
            <wp:positionV relativeFrom="paragraph">
              <wp:posOffset>320675</wp:posOffset>
            </wp:positionV>
            <wp:extent cx="6997700" cy="56083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289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="00924289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924289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="00924289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4BAE200" w14:textId="44156A3A" w:rsidR="00A177BB" w:rsidRPr="00A177BB" w:rsidRDefault="00924289" w:rsidP="009242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370ECC13" w14:textId="6B57DCB4" w:rsidR="00924289" w:rsidRDefault="00A177BB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A291D" wp14:editId="78CDDCB9">
            <wp:extent cx="4038600" cy="5985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22" t="17674" r="62641" b="11345"/>
                    <a:stretch/>
                  </pic:blipFill>
                  <pic:spPr bwMode="auto">
                    <a:xfrm>
                      <a:off x="0" y="0"/>
                      <a:ext cx="4054767" cy="600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7C85F" w14:textId="77777777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E8ECBB1" w14:textId="171AC61E" w:rsidR="00924289" w:rsidRDefault="000F0AB7" w:rsidP="00924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задачу.</w:t>
      </w:r>
    </w:p>
    <w:p w14:paraId="6728FD58" w14:textId="77777777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8C1414" w14:textId="77777777" w:rsidR="00924289" w:rsidRPr="00123DEC" w:rsidRDefault="00924289" w:rsidP="00924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B0773" w14:textId="77777777" w:rsidR="00924289" w:rsidRPr="0003086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589ABDC" w14:textId="77777777" w:rsidR="00924289" w:rsidRDefault="00924289" w:rsidP="00924289"/>
    <w:p w14:paraId="6695F453" w14:textId="77777777" w:rsidR="00C26BBC" w:rsidRDefault="00C26BBC"/>
    <w:sectPr w:rsidR="00C26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346"/>
    <w:multiLevelType w:val="hybridMultilevel"/>
    <w:tmpl w:val="20166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3B3B"/>
    <w:multiLevelType w:val="hybridMultilevel"/>
    <w:tmpl w:val="B34E4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E7"/>
    <w:rsid w:val="000F0AB7"/>
    <w:rsid w:val="004D3FB0"/>
    <w:rsid w:val="00516287"/>
    <w:rsid w:val="007572BB"/>
    <w:rsid w:val="00824E8E"/>
    <w:rsid w:val="00911358"/>
    <w:rsid w:val="00924289"/>
    <w:rsid w:val="00A025AF"/>
    <w:rsid w:val="00A177BB"/>
    <w:rsid w:val="00A268AF"/>
    <w:rsid w:val="00C26BBC"/>
    <w:rsid w:val="00CA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6C9A"/>
  <w15:chartTrackingRefBased/>
  <w15:docId w15:val="{6D7F6BD8-59D2-435E-A12E-20729091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4289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0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854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5</cp:revision>
  <dcterms:created xsi:type="dcterms:W3CDTF">2024-03-20T19:44:00Z</dcterms:created>
  <dcterms:modified xsi:type="dcterms:W3CDTF">2024-04-14T18:30:00Z</dcterms:modified>
</cp:coreProperties>
</file>