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5C03" w14:textId="77777777" w:rsidR="00C66FF3" w:rsidRPr="0087459F" w:rsidRDefault="00C66FF3" w:rsidP="00C66FF3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98FA2AD" w14:textId="77777777" w:rsidR="00C66FF3" w:rsidRPr="0087459F" w:rsidRDefault="00C66FF3" w:rsidP="00C66FF3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56609A8B" w14:textId="77777777" w:rsidR="00C66FF3" w:rsidRPr="0087459F" w:rsidRDefault="00C66FF3" w:rsidP="00C66FF3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53159C37" w14:textId="77777777" w:rsidR="00C66FF3" w:rsidRPr="0000651C" w:rsidRDefault="00C66FF3" w:rsidP="00C6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7F16BC06" w14:textId="77777777" w:rsidR="00C66FF3" w:rsidRPr="0000651C" w:rsidRDefault="00C66FF3" w:rsidP="00C6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26382E6A" w14:textId="77777777" w:rsidR="00C66FF3" w:rsidRPr="0000651C" w:rsidRDefault="00C66FF3" w:rsidP="00C66FF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4595247" w14:textId="6CE764DF" w:rsidR="00C66FF3" w:rsidRPr="0087459F" w:rsidRDefault="00C66FF3" w:rsidP="00C66FF3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01B6495C" w14:textId="39FAAA92" w:rsidR="00C66FF3" w:rsidRPr="0087459F" w:rsidRDefault="00C66FF3" w:rsidP="00C66F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Поиск методом БМ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4929008C" w14:textId="77777777" w:rsidR="00C66FF3" w:rsidRPr="0000651C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06E88F" w14:textId="77777777" w:rsidR="00C66FF3" w:rsidRPr="0000651C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147D6F" w14:textId="77777777" w:rsidR="00C66FF3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1CC9BD" w14:textId="77777777" w:rsidR="00C66FF3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743D43" w14:textId="77777777" w:rsidR="00C66FF3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5F18DE" w14:textId="77777777" w:rsidR="00C66FF3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49DB36" w14:textId="77777777" w:rsidR="00C66FF3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6B62EF" w14:textId="77777777" w:rsidR="00C66FF3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BF4D21" w14:textId="77777777" w:rsidR="00C66FF3" w:rsidRPr="0000651C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FED0D0" w14:textId="77777777" w:rsidR="00C66FF3" w:rsidRDefault="00C66FF3" w:rsidP="00C66FF3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B9DB612" w14:textId="77777777" w:rsidR="00C66FF3" w:rsidRDefault="00C66FF3" w:rsidP="00C66FF3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C5EA9C6" w14:textId="77777777" w:rsidR="00C66FF3" w:rsidRPr="0000651C" w:rsidRDefault="00C66FF3" w:rsidP="00C66FF3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6A41DF2" w14:textId="77777777" w:rsidR="00C66FF3" w:rsidRPr="0000651C" w:rsidRDefault="00C66FF3" w:rsidP="00C66FF3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711DA10E" w14:textId="77777777" w:rsidR="00C66FF3" w:rsidRPr="0000651C" w:rsidRDefault="00C66FF3" w:rsidP="00C66FF3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18B8959E" w14:textId="77777777" w:rsidR="00C66FF3" w:rsidRPr="0000651C" w:rsidRDefault="00C66FF3" w:rsidP="00C66FF3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7C5087DD" w14:textId="77777777" w:rsidR="00C66FF3" w:rsidRPr="0000651C" w:rsidRDefault="00C66FF3" w:rsidP="00C66FF3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387935B4" w14:textId="77777777" w:rsidR="00C66FF3" w:rsidRPr="0000651C" w:rsidRDefault="00C66FF3" w:rsidP="00C66FF3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D0DFD27" w14:textId="77777777" w:rsidR="00C66FF3" w:rsidRPr="0000651C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B594F0" w14:textId="77777777" w:rsidR="00C66FF3" w:rsidRPr="0000651C" w:rsidRDefault="00C66FF3" w:rsidP="00C66FF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1F97E0" w14:textId="77777777" w:rsidR="00C66FF3" w:rsidRPr="0000651C" w:rsidRDefault="00C66FF3" w:rsidP="00C66FF3">
      <w:pPr>
        <w:rPr>
          <w:rFonts w:ascii="Times New Roman" w:hAnsi="Times New Roman" w:cs="Times New Roman"/>
          <w:sz w:val="28"/>
          <w:szCs w:val="28"/>
        </w:rPr>
      </w:pPr>
    </w:p>
    <w:p w14:paraId="60123A4C" w14:textId="77777777" w:rsidR="00C66FF3" w:rsidRPr="0000651C" w:rsidRDefault="00C66FF3" w:rsidP="00C66FF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6537237" w14:textId="77777777" w:rsidR="00C66FF3" w:rsidRPr="00844AB8" w:rsidRDefault="00C66FF3" w:rsidP="00C66F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3A518471" w14:textId="44AF0B24" w:rsidR="00C66FF3" w:rsidRPr="003F3E45" w:rsidRDefault="003F3E45" w:rsidP="003F3E4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32F64">
        <w:rPr>
          <w:rFonts w:ascii="Times New Roman" w:hAnsi="Times New Roman" w:cs="Times New Roman"/>
          <w:sz w:val="28"/>
          <w:szCs w:val="28"/>
        </w:rPr>
        <w:t xml:space="preserve">Дана строка и подстрока, которую нужно найти. Выполнить задание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  БМ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6452C26F" w14:textId="77777777" w:rsidR="00C66FF3" w:rsidRDefault="00C66FF3" w:rsidP="00C66F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28034B4F" w14:textId="2F467F17" w:rsidR="003B4F9C" w:rsidRPr="003B4F9C" w:rsidRDefault="003B4F9C" w:rsidP="003B4F9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F9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Алгоритм поиска строки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Бойера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-Мура – это </w:t>
      </w:r>
      <w:r w:rsidRPr="003B4F9C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общего назначения, предназначенный для поиска подстроки в строке.</w:t>
      </w:r>
    </w:p>
    <w:p w14:paraId="216CE2E1" w14:textId="77777777" w:rsidR="003B4F9C" w:rsidRPr="003B4F9C" w:rsidRDefault="003B4F9C" w:rsidP="003B4F9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F9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Преимущество этого алгоритма в том, что ценой некоторого количества предварительных вычислений над шаблоном (но не над строкой, в которой ведётся поиск), шаблон сравнивается с исходным текстом не во всех позициях — часть проверок пропускается как заведомо не дающая результата.</w:t>
      </w:r>
    </w:p>
    <w:p w14:paraId="55F9FEEE" w14:textId="701F6D21" w:rsidR="00C66FF3" w:rsidRPr="003B4F9C" w:rsidRDefault="003B4F9C" w:rsidP="003B4F9C">
      <w:pPr>
        <w:shd w:val="clear" w:color="auto" w:fill="FFFFFF"/>
        <w:spacing w:before="120" w:after="120" w:line="240" w:lineRule="auto"/>
        <w:ind w:firstLine="708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3B4F9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Совмещается начало текста (строки) и шаблона, проверка начинается с последнего символа шаблона. Если символы совпадают, производится сравнение предпоследнего символа шаблона и т. д. Если все символы шаблона совпали с наложенными символами строки, значит, подстрока найдена, и выполняется поиск следующего вхождения подстроки. Если же какой-то символ шаблона не совпадает с соответствующим символом строки, шаблон сдвигается на несколько символов вправо, и проверка снова начинается с последнего символа.</w:t>
      </w:r>
    </w:p>
    <w:p w14:paraId="70D7297F" w14:textId="20CABE6D" w:rsidR="00EA2708" w:rsidRPr="00EA2708" w:rsidRDefault="00C66FF3" w:rsidP="00EA27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="003B4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5FDA63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4FB73A96" w14:textId="1CF823C2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14:paraId="5826DBC6" w14:textId="768079E1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65CA21F4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BMsearch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A2708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str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A2708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substr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685847B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strl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substrl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, res = -1;</w:t>
      </w:r>
    </w:p>
    <w:p w14:paraId="1B38194F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strl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str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substrl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substr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522FAF22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strl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0 &amp;&amp;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substrl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!= 0) {</w:t>
      </w:r>
    </w:p>
    <w:p w14:paraId="0A5E977A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, Pos;</w:t>
      </w:r>
    </w:p>
    <w:p w14:paraId="69E5DAEA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bias[</w:t>
      </w:r>
      <w:proofErr w:type="gram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256];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массив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смещения</w:t>
      </w:r>
    </w:p>
    <w:p w14:paraId="320C3AAB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256;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1A338F09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</w:rPr>
        <w:t>bias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[i] =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</w:rPr>
        <w:t>substrl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>;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//присвоить каждому элементу массива смещения длину подстроки</w:t>
      </w:r>
    </w:p>
    <w:p w14:paraId="470308BD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A73048A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substrl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- 2;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&gt;= 0;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--) </w:t>
      </w:r>
      <w:proofErr w:type="gram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>/</w:t>
      </w:r>
      <w:proofErr w:type="gramEnd"/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Корректируем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массив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смещения</w:t>
      </w:r>
    </w:p>
    <w:p w14:paraId="0981FFB9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bias[</w:t>
      </w:r>
      <w:proofErr w:type="gramEnd"/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unsigned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proofErr w:type="spellStart"/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substr</w:t>
      </w:r>
      <w:proofErr w:type="spellEnd"/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)] ==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substrl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B3C0AA9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bias[</w:t>
      </w:r>
      <w:proofErr w:type="gramEnd"/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unsigned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proofErr w:type="spellStart"/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substr</w:t>
      </w:r>
      <w:proofErr w:type="spellEnd"/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)] =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substrl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- 1;</w:t>
      </w:r>
    </w:p>
    <w:p w14:paraId="2971E6EA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1B4599B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4EDE446F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</w:rPr>
        <w:t>Pos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</w:rPr>
        <w:t>substrl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- 1;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//позиция последнего символа подстроки относительно строки</w:t>
      </w:r>
    </w:p>
    <w:p w14:paraId="3FF427D9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EA2708">
        <w:rPr>
          <w:rFonts w:ascii="Cascadia Mono" w:hAnsi="Cascadia Mono" w:cs="Cascadia Mono"/>
          <w:color w:val="0000FF"/>
          <w:sz w:val="16"/>
          <w:szCs w:val="16"/>
        </w:rPr>
        <w:t>while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</w:rPr>
        <w:t>Pos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&lt;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</w:rPr>
        <w:t>strl</w:t>
      </w:r>
      <w:proofErr w:type="spellEnd"/>
      <w:proofErr w:type="gram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) {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//выполняется тело цикла, пока есть подстрока в строке</w:t>
      </w:r>
    </w:p>
    <w:p w14:paraId="14A97B4A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EA270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proofErr w:type="gramStart"/>
      <w:r w:rsidRPr="00EA2708">
        <w:rPr>
          <w:rFonts w:ascii="Cascadia Mono" w:hAnsi="Cascadia Mono" w:cs="Cascadia Mono"/>
          <w:color w:val="808080"/>
          <w:sz w:val="16"/>
          <w:szCs w:val="16"/>
        </w:rPr>
        <w:t>substr</w:t>
      </w:r>
      <w:proofErr w:type="spellEnd"/>
      <w:r w:rsidRPr="00EA2708">
        <w:rPr>
          <w:rFonts w:ascii="Cascadia Mono" w:hAnsi="Cascadia Mono" w:cs="Cascadia Mono"/>
          <w:color w:val="008080"/>
          <w:sz w:val="16"/>
          <w:szCs w:val="16"/>
        </w:rPr>
        <w:t>[</w:t>
      </w:r>
      <w:proofErr w:type="spellStart"/>
      <w:proofErr w:type="gramEnd"/>
      <w:r w:rsidRPr="00EA2708">
        <w:rPr>
          <w:rFonts w:ascii="Cascadia Mono" w:hAnsi="Cascadia Mono" w:cs="Cascadia Mono"/>
          <w:color w:val="000000"/>
          <w:sz w:val="16"/>
          <w:szCs w:val="16"/>
        </w:rPr>
        <w:t>substrl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- 1</w:t>
      </w:r>
      <w:r w:rsidRPr="00EA2708">
        <w:rPr>
          <w:rFonts w:ascii="Cascadia Mono" w:hAnsi="Cascadia Mono" w:cs="Cascadia Mono"/>
          <w:color w:val="008080"/>
          <w:sz w:val="16"/>
          <w:szCs w:val="16"/>
        </w:rPr>
        <w:t>]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!= </w:t>
      </w:r>
      <w:proofErr w:type="spellStart"/>
      <w:r w:rsidRPr="00EA2708">
        <w:rPr>
          <w:rFonts w:ascii="Cascadia Mono" w:hAnsi="Cascadia Mono" w:cs="Cascadia Mono"/>
          <w:color w:val="808080"/>
          <w:sz w:val="16"/>
          <w:szCs w:val="16"/>
        </w:rPr>
        <w:t>str</w:t>
      </w:r>
      <w:proofErr w:type="spellEnd"/>
      <w:r w:rsidRPr="00EA2708">
        <w:rPr>
          <w:rFonts w:ascii="Cascadia Mono" w:hAnsi="Cascadia Mono" w:cs="Cascadia Mono"/>
          <w:color w:val="008080"/>
          <w:sz w:val="16"/>
          <w:szCs w:val="16"/>
        </w:rPr>
        <w:t>[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</w:rPr>
        <w:t>Pos</w:t>
      </w:r>
      <w:proofErr w:type="spellEnd"/>
      <w:r w:rsidRPr="00EA2708">
        <w:rPr>
          <w:rFonts w:ascii="Cascadia Mono" w:hAnsi="Cascadia Mono" w:cs="Cascadia Mono"/>
          <w:color w:val="008080"/>
          <w:sz w:val="16"/>
          <w:szCs w:val="16"/>
        </w:rPr>
        <w:t>]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>) {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 xml:space="preserve">//последний символ подстроки и символ </w:t>
      </w:r>
      <w:proofErr w:type="spellStart"/>
      <w:r w:rsidRPr="00EA2708">
        <w:rPr>
          <w:rFonts w:ascii="Cascadia Mono" w:hAnsi="Cascadia Mono" w:cs="Cascadia Mono"/>
          <w:color w:val="008000"/>
          <w:sz w:val="16"/>
          <w:szCs w:val="16"/>
        </w:rPr>
        <w:t>стороки</w:t>
      </w:r>
      <w:proofErr w:type="spellEnd"/>
    </w:p>
    <w:p w14:paraId="44EB75FD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Pos += </w:t>
      </w:r>
      <w:proofErr w:type="gram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bias[</w:t>
      </w:r>
      <w:proofErr w:type="gramEnd"/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unsigned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str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Pos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)];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сдвиг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по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таблице</w:t>
      </w:r>
    </w:p>
    <w:p w14:paraId="181A35EB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0932507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EA2708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14:paraId="68006145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EA2708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(i =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</w:rPr>
        <w:t>substrl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- 1; </w:t>
      </w:r>
      <w:proofErr w:type="gramStart"/>
      <w:r w:rsidRPr="00EA2708">
        <w:rPr>
          <w:rFonts w:ascii="Cascadia Mono" w:hAnsi="Cascadia Mono" w:cs="Cascadia Mono"/>
          <w:color w:val="000000"/>
          <w:sz w:val="16"/>
          <w:szCs w:val="16"/>
        </w:rPr>
        <w:t>i &gt;</w:t>
      </w:r>
      <w:proofErr w:type="gram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= 0; i--) {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// проход по символам подстроки начиная с предпоследнего</w:t>
      </w:r>
    </w:p>
    <w:p w14:paraId="71A08B33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EA270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EA2708">
        <w:rPr>
          <w:rFonts w:ascii="Cascadia Mono" w:hAnsi="Cascadia Mono" w:cs="Cascadia Mono"/>
          <w:color w:val="808080"/>
          <w:sz w:val="16"/>
          <w:szCs w:val="16"/>
        </w:rPr>
        <w:t>substr</w:t>
      </w:r>
      <w:proofErr w:type="spellEnd"/>
      <w:r w:rsidRPr="00EA2708">
        <w:rPr>
          <w:rFonts w:ascii="Cascadia Mono" w:hAnsi="Cascadia Mono" w:cs="Cascadia Mono"/>
          <w:color w:val="008080"/>
          <w:sz w:val="16"/>
          <w:szCs w:val="16"/>
        </w:rPr>
        <w:t>[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>i</w:t>
      </w:r>
      <w:r w:rsidRPr="00EA2708">
        <w:rPr>
          <w:rFonts w:ascii="Cascadia Mono" w:hAnsi="Cascadia Mono" w:cs="Cascadia Mono"/>
          <w:color w:val="008080"/>
          <w:sz w:val="16"/>
          <w:szCs w:val="16"/>
        </w:rPr>
        <w:t>]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== </w:t>
      </w:r>
      <w:proofErr w:type="spellStart"/>
      <w:proofErr w:type="gramStart"/>
      <w:r w:rsidRPr="00EA2708">
        <w:rPr>
          <w:rFonts w:ascii="Cascadia Mono" w:hAnsi="Cascadia Mono" w:cs="Cascadia Mono"/>
          <w:color w:val="808080"/>
          <w:sz w:val="16"/>
          <w:szCs w:val="16"/>
        </w:rPr>
        <w:t>str</w:t>
      </w:r>
      <w:proofErr w:type="spellEnd"/>
      <w:r w:rsidRPr="00EA2708">
        <w:rPr>
          <w:rFonts w:ascii="Cascadia Mono" w:hAnsi="Cascadia Mono" w:cs="Cascadia Mono"/>
          <w:color w:val="008080"/>
          <w:sz w:val="16"/>
          <w:szCs w:val="16"/>
        </w:rPr>
        <w:t>[</w:t>
      </w:r>
      <w:proofErr w:type="spellStart"/>
      <w:proofErr w:type="gramEnd"/>
      <w:r w:rsidRPr="00EA2708">
        <w:rPr>
          <w:rFonts w:ascii="Cascadia Mono" w:hAnsi="Cascadia Mono" w:cs="Cascadia Mono"/>
          <w:color w:val="000000"/>
          <w:sz w:val="16"/>
          <w:szCs w:val="16"/>
        </w:rPr>
        <w:t>Pos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-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</w:rPr>
        <w:t>substrl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+ 1 + i</w:t>
      </w:r>
      <w:r w:rsidRPr="00EA2708">
        <w:rPr>
          <w:rFonts w:ascii="Cascadia Mono" w:hAnsi="Cascadia Mono" w:cs="Cascadia Mono"/>
          <w:color w:val="008080"/>
          <w:sz w:val="16"/>
          <w:szCs w:val="16"/>
        </w:rPr>
        <w:t>]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>) {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 xml:space="preserve">// сравнение символа подстроки и символа </w:t>
      </w:r>
      <w:proofErr w:type="spellStart"/>
      <w:r w:rsidRPr="00EA2708">
        <w:rPr>
          <w:rFonts w:ascii="Cascadia Mono" w:hAnsi="Cascadia Mono" w:cs="Cascadia Mono"/>
          <w:color w:val="008000"/>
          <w:sz w:val="16"/>
          <w:szCs w:val="16"/>
        </w:rPr>
        <w:t>стороки</w:t>
      </w:r>
      <w:proofErr w:type="spellEnd"/>
    </w:p>
    <w:p w14:paraId="37091C63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EA270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(i == 0) </w:t>
      </w:r>
      <w:proofErr w:type="gramStart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{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/</w:t>
      </w:r>
      <w:proofErr w:type="gramEnd"/>
      <w:r w:rsidRPr="00EA2708">
        <w:rPr>
          <w:rFonts w:ascii="Cascadia Mono" w:hAnsi="Cascadia Mono" w:cs="Cascadia Mono"/>
          <w:color w:val="008000"/>
          <w:sz w:val="16"/>
          <w:szCs w:val="16"/>
        </w:rPr>
        <w:t>/ если прошли всю подстроку</w:t>
      </w:r>
    </w:p>
    <w:p w14:paraId="7392DB5A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 -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substrl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+ 1; 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считаем</w:t>
      </w:r>
      <w:r w:rsidRPr="00EA2708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8000"/>
          <w:sz w:val="16"/>
          <w:szCs w:val="16"/>
        </w:rPr>
        <w:t>индекс</w:t>
      </w:r>
    </w:p>
    <w:p w14:paraId="63F60048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F75BC45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2C49569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1AA497D1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Pos += </w:t>
      </w:r>
      <w:proofErr w:type="gram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bias[</w:t>
      </w:r>
      <w:proofErr w:type="gramEnd"/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unsigned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EA2708">
        <w:rPr>
          <w:rFonts w:ascii="Cascadia Mono" w:hAnsi="Cascadia Mono" w:cs="Cascadia Mono"/>
          <w:color w:val="808080"/>
          <w:sz w:val="16"/>
          <w:szCs w:val="16"/>
          <w:lang w:val="en-US"/>
        </w:rPr>
        <w:t>str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Pos -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substrl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 +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)];</w:t>
      </w:r>
    </w:p>
    <w:p w14:paraId="3760E905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BD83238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00B5A2C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E8F1CEE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355B339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9C96699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E71F411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res;</w:t>
      </w:r>
    </w:p>
    <w:p w14:paraId="34AD0D03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DD907F3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A12E9A4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29A15DE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C459E97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A2708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5E208DC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str,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templ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B7AB006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EA270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A2708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EA2708">
        <w:rPr>
          <w:rFonts w:ascii="Cascadia Mono" w:hAnsi="Cascadia Mono" w:cs="Cascadia Mono"/>
          <w:color w:val="A31515"/>
          <w:sz w:val="16"/>
          <w:szCs w:val="16"/>
        </w:rPr>
        <w:t>Введите строку: "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CBF9052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EA2708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A2708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EA2708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</w:rPr>
        <w:t>str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C109831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EA2708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A2708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EA2708">
        <w:rPr>
          <w:rFonts w:ascii="Cascadia Mono" w:hAnsi="Cascadia Mono" w:cs="Cascadia Mono"/>
          <w:color w:val="A31515"/>
          <w:sz w:val="16"/>
          <w:szCs w:val="16"/>
        </w:rPr>
        <w:t>Введите подстроку: "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3AB7A21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EA2708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A2708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EA2708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EA270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</w:rPr>
        <w:t>templ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478EDCC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index = </w:t>
      </w:r>
      <w:proofErr w:type="spellStart"/>
      <w:proofErr w:type="gram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BMsearch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str,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templ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E479297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index !</w:t>
      </w:r>
      <w:proofErr w:type="gram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= -1)</w:t>
      </w:r>
    </w:p>
    <w:p w14:paraId="6ACF5869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2F7F9EC5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EA2708">
        <w:rPr>
          <w:rFonts w:ascii="Cascadia Mono" w:hAnsi="Cascadia Mono" w:cs="Cascadia Mono"/>
          <w:color w:val="A31515"/>
          <w:sz w:val="16"/>
          <w:szCs w:val="16"/>
        </w:rPr>
        <w:t>Подстрока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A31515"/>
          <w:sz w:val="16"/>
          <w:szCs w:val="16"/>
        </w:rPr>
        <w:t>под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A31515"/>
          <w:sz w:val="16"/>
          <w:szCs w:val="16"/>
        </w:rPr>
        <w:t>индексом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index 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DFAB153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5719B1D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125878D6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EA2708">
        <w:rPr>
          <w:rFonts w:ascii="Cascadia Mono" w:hAnsi="Cascadia Mono" w:cs="Cascadia Mono"/>
          <w:color w:val="A31515"/>
          <w:sz w:val="16"/>
          <w:szCs w:val="16"/>
        </w:rPr>
        <w:t>Не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EA2708">
        <w:rPr>
          <w:rFonts w:ascii="Cascadia Mono" w:hAnsi="Cascadia Mono" w:cs="Cascadia Mono"/>
          <w:color w:val="A31515"/>
          <w:sz w:val="16"/>
          <w:szCs w:val="16"/>
        </w:rPr>
        <w:t>найден</w:t>
      </w:r>
      <w:r w:rsidRPr="00EA2708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720604A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EA270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EA270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601AD9B6" w14:textId="77777777" w:rsidR="00EA2708" w:rsidRPr="00EA2708" w:rsidRDefault="00EA2708" w:rsidP="00EA2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A270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5D94551" w14:textId="77777777" w:rsidR="003B4F9C" w:rsidRPr="003B4F9C" w:rsidRDefault="003B4F9C" w:rsidP="003B4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1EAE0BBD" w14:textId="77777777" w:rsidR="009221A0" w:rsidRPr="00AE0528" w:rsidRDefault="009221A0" w:rsidP="00C66F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11EDF4" wp14:editId="759580B6">
            <wp:simplePos x="0" y="0"/>
            <wp:positionH relativeFrom="margin">
              <wp:posOffset>-1036591</wp:posOffset>
            </wp:positionH>
            <wp:positionV relativeFrom="paragraph">
              <wp:posOffset>380546</wp:posOffset>
            </wp:positionV>
            <wp:extent cx="7467328" cy="5474272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753" cy="54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FF3" w:rsidRPr="003B4F9C">
        <w:rPr>
          <w:rFonts w:ascii="Times New Roman" w:hAnsi="Times New Roman" w:cs="Times New Roman"/>
          <w:b/>
          <w:bCs/>
          <w:noProof/>
          <w:sz w:val="28"/>
          <w:szCs w:val="28"/>
        </w:rPr>
        <w:t>Блок схема</w:t>
      </w:r>
      <w:r w:rsidRPr="00AE05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8CEDFF" w14:textId="6B6BB93B" w:rsidR="003B4F9C" w:rsidRPr="003B4F9C" w:rsidRDefault="00C66FF3" w:rsidP="00C66F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4C24A4D3" w14:textId="615DEE54" w:rsidR="00C66FF3" w:rsidRDefault="003B4F9C" w:rsidP="00C66F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1FF8D7" wp14:editId="38775223">
            <wp:extent cx="3743960" cy="51054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42" t="17104" r="62416" b="75370"/>
                    <a:stretch/>
                  </pic:blipFill>
                  <pic:spPr bwMode="auto">
                    <a:xfrm>
                      <a:off x="0" y="0"/>
                      <a:ext cx="3743960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40B98" w14:textId="77777777" w:rsidR="00C66FF3" w:rsidRDefault="00C66FF3" w:rsidP="00C66F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5CD90FF" w14:textId="73165545" w:rsidR="00C66FF3" w:rsidRDefault="003B4F9C" w:rsidP="00C66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успешно.</w:t>
      </w:r>
    </w:p>
    <w:p w14:paraId="19CEA2B9" w14:textId="27455419" w:rsidR="00AE0528" w:rsidRPr="00AE0528" w:rsidRDefault="00C66FF3" w:rsidP="00AE05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5A27A2" w14:textId="29CF892F" w:rsidR="00C66FF3" w:rsidRPr="00123DEC" w:rsidRDefault="00AE0528" w:rsidP="00C66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A850987" wp14:editId="26C2129B">
            <wp:extent cx="5087815" cy="17976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63" t="31601" r="32729" b="31206"/>
                    <a:stretch/>
                  </pic:blipFill>
                  <pic:spPr bwMode="auto">
                    <a:xfrm>
                      <a:off x="0" y="0"/>
                      <a:ext cx="5104235" cy="1803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F1B23" w14:textId="77777777" w:rsidR="00C66FF3" w:rsidRPr="00030869" w:rsidRDefault="00C66FF3" w:rsidP="00C66FF3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15B0EAC7" w14:textId="77777777" w:rsidR="00C66FF3" w:rsidRDefault="00C66FF3" w:rsidP="00C66FF3"/>
    <w:p w14:paraId="1E7C350A" w14:textId="77777777" w:rsidR="000F1B6E" w:rsidRDefault="000F1B6E"/>
    <w:sectPr w:rsidR="000F1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00DB2"/>
    <w:multiLevelType w:val="hybridMultilevel"/>
    <w:tmpl w:val="A7A6F534"/>
    <w:lvl w:ilvl="0" w:tplc="8EC6D5C4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4E"/>
    <w:rsid w:val="000B3C4E"/>
    <w:rsid w:val="000F1B6E"/>
    <w:rsid w:val="00336883"/>
    <w:rsid w:val="003B4F9C"/>
    <w:rsid w:val="003F3E45"/>
    <w:rsid w:val="009221A0"/>
    <w:rsid w:val="00AE0528"/>
    <w:rsid w:val="00C66FF3"/>
    <w:rsid w:val="00EA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92F4F"/>
  <w15:chartTrackingRefBased/>
  <w15:docId w15:val="{B52E00C6-7724-4D4C-8220-1603E08B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66FF3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B4F9C"/>
    <w:pPr>
      <w:spacing w:line="256" w:lineRule="auto"/>
      <w:ind w:left="720" w:firstLine="709"/>
      <w:contextualSpacing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922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5</cp:revision>
  <dcterms:created xsi:type="dcterms:W3CDTF">2024-04-08T17:14:00Z</dcterms:created>
  <dcterms:modified xsi:type="dcterms:W3CDTF">2024-04-09T17:23:00Z</dcterms:modified>
</cp:coreProperties>
</file>