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35EA0" w14:textId="77777777" w:rsidR="00A85F02" w:rsidRPr="0087459F" w:rsidRDefault="00A85F02" w:rsidP="00A85F02">
      <w:pPr>
        <w:jc w:val="center"/>
        <w:rPr>
          <w:rFonts w:ascii="Times New Roman" w:hAnsi="Times New Roman" w:cs="Times New Roman"/>
        </w:rPr>
      </w:pPr>
      <w:bookmarkStart w:id="0" w:name="_Hlk159453233"/>
      <w:r w:rsidRPr="0087459F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6011E6DB" w14:textId="77777777" w:rsidR="00A85F02" w:rsidRPr="0087459F" w:rsidRDefault="00A85F02" w:rsidP="00A85F02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ФЕДЕРАЛЬНОЕ ГОСУДАРСТВЕННОЕ АВТОНОМНОЕ ОБРАЗОВАТЕЛЬНОЕ УЧРЕЖДЕНИЕ</w:t>
      </w:r>
    </w:p>
    <w:p w14:paraId="29D24B62" w14:textId="77777777" w:rsidR="00A85F02" w:rsidRPr="0087459F" w:rsidRDefault="00A85F02" w:rsidP="00A85F02">
      <w:pPr>
        <w:jc w:val="center"/>
        <w:rPr>
          <w:rFonts w:ascii="Times New Roman" w:hAnsi="Times New Roman" w:cs="Times New Roman"/>
        </w:rPr>
      </w:pPr>
      <w:r w:rsidRPr="0087459F">
        <w:rPr>
          <w:rFonts w:ascii="Times New Roman" w:hAnsi="Times New Roman" w:cs="Times New Roman"/>
        </w:rPr>
        <w:t>ВЫСШЕГО ОБРАЗОВАНИЯ</w:t>
      </w:r>
    </w:p>
    <w:p w14:paraId="03A2B0B1" w14:textId="77777777" w:rsidR="00A85F02" w:rsidRPr="0000651C" w:rsidRDefault="00A85F02" w:rsidP="00A85F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«ПЕРМСКИЙ НАЦИОНАЛЬНЫЙ ИССЛЕДОВАТЕЛЬСКИЙ</w:t>
      </w:r>
    </w:p>
    <w:p w14:paraId="136131B9" w14:textId="77777777" w:rsidR="00A85F02" w:rsidRPr="0000651C" w:rsidRDefault="00A85F02" w:rsidP="00A85F0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51C">
        <w:rPr>
          <w:rFonts w:ascii="Times New Roman" w:hAnsi="Times New Roman" w:cs="Times New Roman"/>
          <w:b/>
          <w:sz w:val="28"/>
          <w:szCs w:val="28"/>
        </w:rPr>
        <w:t>ПОЛИТЕХНИЧЕСКИЙ УНИВЕРСИТЕТ»</w:t>
      </w:r>
    </w:p>
    <w:p w14:paraId="12BD3B42" w14:textId="77777777" w:rsidR="00A85F02" w:rsidRPr="0000651C" w:rsidRDefault="00A85F02" w:rsidP="00A85F02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00971D89" w14:textId="540C5C03" w:rsidR="00A85F02" w:rsidRPr="0087459F" w:rsidRDefault="00A85F02" w:rsidP="00A85F02">
      <w:pPr>
        <w:pStyle w:val="1"/>
        <w:shd w:val="clear" w:color="auto" w:fill="FFFFFF"/>
        <w:spacing w:before="0" w:beforeAutospacing="0"/>
        <w:ind w:firstLine="0"/>
        <w:jc w:val="center"/>
        <w:rPr>
          <w:b/>
        </w:rPr>
      </w:pPr>
      <w:r w:rsidRPr="0087459F">
        <w:rPr>
          <w:b/>
        </w:rPr>
        <w:t>Лабораторная работа:</w:t>
      </w:r>
    </w:p>
    <w:p w14:paraId="4054B9FB" w14:textId="7A0EA354" w:rsidR="00A85F02" w:rsidRPr="0087459F" w:rsidRDefault="00A85F02" w:rsidP="00A85F02">
      <w:pPr>
        <w:jc w:val="center"/>
        <w:rPr>
          <w:rFonts w:ascii="Times New Roman" w:hAnsi="Times New Roman" w:cs="Times New Roman"/>
          <w:sz w:val="28"/>
          <w:szCs w:val="28"/>
        </w:rPr>
      </w:pP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Простые сортировки</w:t>
      </w:r>
      <w:r w:rsidRPr="0087459F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"</w:t>
      </w:r>
    </w:p>
    <w:p w14:paraId="0D6FA848" w14:textId="77777777" w:rsidR="00A85F02" w:rsidRPr="0000651C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F9785C9" w14:textId="77777777" w:rsidR="00A85F02" w:rsidRPr="0000651C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2F42944" w14:textId="77777777" w:rsidR="00A85F02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DFE6DA" w14:textId="77777777" w:rsidR="00A85F02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7A8082B" w14:textId="77777777" w:rsidR="00A85F02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44E44B2" w14:textId="77777777" w:rsidR="00A85F02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9AE29CC" w14:textId="77777777" w:rsidR="00A85F02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9863560" w14:textId="77777777" w:rsidR="00A85F02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CBA7B8B" w14:textId="77777777" w:rsidR="00A85F02" w:rsidRPr="0000651C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9224AE7" w14:textId="77777777" w:rsidR="00A85F02" w:rsidRDefault="00A85F02" w:rsidP="00A85F02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13A05DBB" w14:textId="77777777" w:rsidR="00A85F02" w:rsidRDefault="00A85F02" w:rsidP="00A85F02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0A38924C" w14:textId="77777777" w:rsidR="00A85F02" w:rsidRPr="0000651C" w:rsidRDefault="00A85F02" w:rsidP="00A85F02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37512C66" w14:textId="77777777" w:rsidR="00A85F02" w:rsidRPr="0000651C" w:rsidRDefault="00A85F02" w:rsidP="00A85F02">
      <w:pPr>
        <w:tabs>
          <w:tab w:val="left" w:pos="4253"/>
          <w:tab w:val="left" w:pos="5670"/>
        </w:tabs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Выполнила: студентка гр.РИС-23-3Б</w:t>
      </w:r>
    </w:p>
    <w:p w14:paraId="40212723" w14:textId="77777777" w:rsidR="00A85F02" w:rsidRPr="0000651C" w:rsidRDefault="00A85F02" w:rsidP="00A85F02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 xml:space="preserve">Мокроусова Ангелина Андреевна </w:t>
      </w:r>
    </w:p>
    <w:p w14:paraId="52E73AA3" w14:textId="77777777" w:rsidR="00A85F02" w:rsidRPr="0000651C" w:rsidRDefault="00A85F02" w:rsidP="00A85F02">
      <w:pPr>
        <w:ind w:left="4820" w:right="-1"/>
        <w:rPr>
          <w:rFonts w:ascii="Times New Roman" w:hAnsi="Times New Roman" w:cs="Times New Roman"/>
          <w:sz w:val="28"/>
          <w:szCs w:val="28"/>
        </w:rPr>
      </w:pPr>
    </w:p>
    <w:p w14:paraId="0BC15FA7" w14:textId="77777777" w:rsidR="00A85F02" w:rsidRPr="0000651C" w:rsidRDefault="00A85F02" w:rsidP="00A85F02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Проверила:  доцент кафедры ИТАС</w:t>
      </w:r>
    </w:p>
    <w:p w14:paraId="147F3461" w14:textId="77777777" w:rsidR="00A85F02" w:rsidRPr="0000651C" w:rsidRDefault="00A85F02" w:rsidP="00A85F02">
      <w:pPr>
        <w:ind w:left="4820" w:right="-1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Полякова Ольга Андреевна</w:t>
      </w:r>
    </w:p>
    <w:p w14:paraId="6F09353E" w14:textId="77777777" w:rsidR="00A85F02" w:rsidRPr="0000651C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F4C7AB7" w14:textId="77777777" w:rsidR="00A85F02" w:rsidRPr="0000651C" w:rsidRDefault="00A85F02" w:rsidP="00A85F02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40CAD99" w14:textId="77777777" w:rsidR="00A85F02" w:rsidRPr="0000651C" w:rsidRDefault="00A85F02" w:rsidP="00A85F02">
      <w:pPr>
        <w:rPr>
          <w:rFonts w:ascii="Times New Roman" w:hAnsi="Times New Roman" w:cs="Times New Roman"/>
          <w:sz w:val="28"/>
          <w:szCs w:val="28"/>
        </w:rPr>
      </w:pPr>
    </w:p>
    <w:p w14:paraId="356CAEBC" w14:textId="77777777" w:rsidR="00A85F02" w:rsidRPr="0000651C" w:rsidRDefault="00A85F02" w:rsidP="00A85F02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00651C">
        <w:rPr>
          <w:rFonts w:ascii="Times New Roman" w:hAnsi="Times New Roman" w:cs="Times New Roman"/>
          <w:sz w:val="28"/>
          <w:szCs w:val="28"/>
        </w:rPr>
        <w:t>Пермь 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25782835" w14:textId="77777777" w:rsidR="00A85F02" w:rsidRPr="00844AB8" w:rsidRDefault="00A85F0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44AB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Постановка задачи: </w:t>
      </w:r>
    </w:p>
    <w:p w14:paraId="0DAB3ECA" w14:textId="105DFDFB" w:rsidR="00A85F02" w:rsidRDefault="001A60FB" w:rsidP="00A85F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в программе 4 вида простых сортировок: слиянием, быстрая, подсчетом, блочная.</w:t>
      </w:r>
    </w:p>
    <w:p w14:paraId="7D94946F" w14:textId="77777777" w:rsidR="00A85F02" w:rsidRDefault="00A85F0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52D1CAF8" w14:textId="4C1FAEBC" w:rsidR="00E606F0" w:rsidRPr="00E606F0" w:rsidRDefault="001A60FB" w:rsidP="00E606F0">
      <w:p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Блочная:</w:t>
      </w:r>
    </w:p>
    <w:p w14:paraId="42FBB70F" w14:textId="77777777" w:rsidR="00E606F0" w:rsidRPr="00E606F0" w:rsidRDefault="001A60FB" w:rsidP="00E606F0">
      <w:pPr>
        <w:pStyle w:val="ListParagraph"/>
        <w:numPr>
          <w:ilvl w:val="0"/>
          <w:numId w:val="3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Разбивает массив на блоки равного размера.</w:t>
      </w:r>
    </w:p>
    <w:p w14:paraId="4194E897" w14:textId="77777777" w:rsidR="00E606F0" w:rsidRPr="00E606F0" w:rsidRDefault="001A60FB" w:rsidP="00E606F0">
      <w:pPr>
        <w:pStyle w:val="ListParagraph"/>
        <w:numPr>
          <w:ilvl w:val="0"/>
          <w:numId w:val="3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Сортирует каждый блок по отдельности.</w:t>
      </w:r>
    </w:p>
    <w:p w14:paraId="7B6C699F" w14:textId="77777777" w:rsidR="00E606F0" w:rsidRPr="00E606F0" w:rsidRDefault="001A60FB" w:rsidP="00E606F0">
      <w:pPr>
        <w:pStyle w:val="ListParagraph"/>
        <w:numPr>
          <w:ilvl w:val="0"/>
          <w:numId w:val="3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Сливает отсортированные блоки.</w:t>
      </w:r>
    </w:p>
    <w:p w14:paraId="1EB17C86" w14:textId="77777777" w:rsidR="00E606F0" w:rsidRPr="00E606F0" w:rsidRDefault="001A60FB" w:rsidP="00E606F0">
      <w:p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Слиянием</w:t>
      </w:r>
      <w:r w:rsidR="00E606F0"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7A8D9D3" w14:textId="77777777" w:rsidR="00E606F0" w:rsidRPr="00E606F0" w:rsidRDefault="001A60FB" w:rsidP="00E606F0">
      <w:pPr>
        <w:pStyle w:val="ListParagraph"/>
        <w:numPr>
          <w:ilvl w:val="0"/>
          <w:numId w:val="4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Разделяет массив пополам.</w:t>
      </w:r>
    </w:p>
    <w:p w14:paraId="0C7BAE55" w14:textId="77777777" w:rsidR="00E606F0" w:rsidRPr="00E606F0" w:rsidRDefault="001A60FB" w:rsidP="00E606F0">
      <w:pPr>
        <w:pStyle w:val="ListParagraph"/>
        <w:numPr>
          <w:ilvl w:val="0"/>
          <w:numId w:val="4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Рекурсивно сортирует обе половины.</w:t>
      </w:r>
    </w:p>
    <w:p w14:paraId="45BC1E03" w14:textId="77777777" w:rsidR="00E606F0" w:rsidRPr="00E606F0" w:rsidRDefault="001A60FB" w:rsidP="00E606F0">
      <w:pPr>
        <w:pStyle w:val="ListParagraph"/>
        <w:numPr>
          <w:ilvl w:val="0"/>
          <w:numId w:val="4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Сливает отсортированные половины.</w:t>
      </w:r>
    </w:p>
    <w:p w14:paraId="1904A8DD" w14:textId="77777777" w:rsidR="00E606F0" w:rsidRPr="00E606F0" w:rsidRDefault="001A60FB" w:rsidP="00E606F0">
      <w:p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Подсчётом</w:t>
      </w:r>
      <w:r w:rsidR="00E606F0"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B0AAD9B" w14:textId="77777777" w:rsidR="00E606F0" w:rsidRPr="00E606F0" w:rsidRDefault="001A60FB" w:rsidP="00E606F0">
      <w:pPr>
        <w:pStyle w:val="ListParagraph"/>
        <w:numPr>
          <w:ilvl w:val="0"/>
          <w:numId w:val="4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Определяет количество каждого элемента в массиве.</w:t>
      </w:r>
    </w:p>
    <w:p w14:paraId="79348CB6" w14:textId="77777777" w:rsidR="00E606F0" w:rsidRPr="00E606F0" w:rsidRDefault="001A60FB" w:rsidP="00E606F0">
      <w:pPr>
        <w:pStyle w:val="ListParagraph"/>
        <w:numPr>
          <w:ilvl w:val="0"/>
          <w:numId w:val="4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Создаёт новый массив, вставляя каждый элемент в соответствии с его подсчитанной частотой.</w:t>
      </w:r>
    </w:p>
    <w:p w14:paraId="27902DC4" w14:textId="77777777" w:rsidR="00E606F0" w:rsidRPr="00E606F0" w:rsidRDefault="001A60FB" w:rsidP="00E606F0">
      <w:p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Быстрая</w:t>
      </w:r>
      <w:r w:rsidR="00E606F0"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55DC7280" w14:textId="77777777" w:rsidR="00E606F0" w:rsidRPr="00E606F0" w:rsidRDefault="001A60FB" w:rsidP="00E606F0">
      <w:pPr>
        <w:pStyle w:val="ListParagraph"/>
        <w:numPr>
          <w:ilvl w:val="0"/>
          <w:numId w:val="4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Выбирает опорный элемент.</w:t>
      </w:r>
    </w:p>
    <w:p w14:paraId="12325524" w14:textId="77777777" w:rsidR="00E606F0" w:rsidRPr="00E606F0" w:rsidRDefault="001A60FB" w:rsidP="00E606F0">
      <w:pPr>
        <w:pStyle w:val="ListParagraph"/>
        <w:numPr>
          <w:ilvl w:val="0"/>
          <w:numId w:val="4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Разделяет массив на два подмассива: элементы, меньшие или равные опорному, и элементы, большие опорного.</w:t>
      </w:r>
    </w:p>
    <w:p w14:paraId="480F6A59" w14:textId="704E9836" w:rsidR="00A85F02" w:rsidRPr="00E606F0" w:rsidRDefault="001A60FB" w:rsidP="00E606F0">
      <w:pPr>
        <w:pStyle w:val="ListParagraph"/>
        <w:numPr>
          <w:ilvl w:val="0"/>
          <w:numId w:val="4"/>
        </w:numPr>
        <w:spacing w:after="60" w:line="270" w:lineRule="atLeast"/>
        <w:ind w:right="795"/>
        <w:textAlignment w:val="bottom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06F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Рекурсивно применяет быструю сортировку к подмассивам.</w:t>
      </w:r>
    </w:p>
    <w:p w14:paraId="126FB446" w14:textId="2E87B696" w:rsidR="00A85F02" w:rsidRDefault="00A85F0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>(подсчетом)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F4B8B0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808080"/>
          <w:sz w:val="16"/>
          <w:szCs w:val="16"/>
        </w:rPr>
        <w:t>#include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</w:rPr>
        <w:t>&lt;iostream&gt;</w:t>
      </w:r>
    </w:p>
    <w:p w14:paraId="10216E1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  <w:lang w:val="en-US"/>
        </w:rPr>
        <w:t>&lt;</w:t>
      </w:r>
      <w:proofErr w:type="spellStart"/>
      <w:r w:rsidRPr="00A85F02">
        <w:rPr>
          <w:rFonts w:ascii="Cascadia Mono" w:hAnsi="Cascadia Mono" w:cs="Cascadia Mono"/>
          <w:color w:val="A31515"/>
          <w:sz w:val="16"/>
          <w:szCs w:val="16"/>
          <w:lang w:val="en-US"/>
        </w:rPr>
        <w:t>stdlib.h</w:t>
      </w:r>
      <w:proofErr w:type="spellEnd"/>
      <w:r w:rsidRPr="00A85F02">
        <w:rPr>
          <w:rFonts w:ascii="Cascadia Mono" w:hAnsi="Cascadia Mono" w:cs="Cascadia Mono"/>
          <w:color w:val="A31515"/>
          <w:sz w:val="16"/>
          <w:szCs w:val="16"/>
          <w:lang w:val="en-US"/>
        </w:rPr>
        <w:t>&gt;</w:t>
      </w:r>
    </w:p>
    <w:p w14:paraId="6D88A35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2DEF5C0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2A9881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CD6287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sizeA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25;</w:t>
      </w:r>
    </w:p>
    <w:p w14:paraId="4EDAC50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sizeA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39C5840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mx = 0,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</w:t>
      </w:r>
    </w:p>
    <w:p w14:paraId="6967866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sizeA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39C8A5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77412C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rand(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 % 10 - 5;</w:t>
      </w:r>
    </w:p>
    <w:p w14:paraId="6B016110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EF59DE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FB82AF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7563E5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42A1A6C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E881C2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 &gt; mx)</w:t>
      </w:r>
    </w:p>
    <w:p w14:paraId="56ACC14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C80D5E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mx =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359BEA5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97923F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766260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sizeB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mx -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+ 1;</w:t>
      </w:r>
    </w:p>
    <w:p w14:paraId="24CCDBB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sizeB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6214DB5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sizeB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5302BE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410B10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 = 0;</w:t>
      </w:r>
    </w:p>
    <w:p w14:paraId="7F6351C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044EDA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sizeA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F5ECA1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27C59D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-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]+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+;</w:t>
      </w:r>
    </w:p>
    <w:p w14:paraId="378FFD8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9FEDFA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index = 0;</w:t>
      </w:r>
    </w:p>
    <w:p w14:paraId="31D6731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sizeB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B0B05E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{</w:t>
      </w:r>
    </w:p>
    <w:p w14:paraId="40EDB3F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A1D4CF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11F6C5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[index++] =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D8C04C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F9FD820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233264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F5160A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sizeA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FF55967" w14:textId="77777777" w:rsidR="00A85F02" w:rsidRPr="00874336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874336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273BED9" w14:textId="77777777" w:rsidR="00A85F02" w:rsidRPr="00874336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74336">
        <w:rPr>
          <w:rFonts w:ascii="Cascadia Mono" w:hAnsi="Cascadia Mono" w:cs="Cascadia Mono"/>
          <w:color w:val="000000"/>
          <w:sz w:val="16"/>
          <w:szCs w:val="16"/>
        </w:rPr>
        <w:t xml:space="preserve">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87433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874336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87433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874336">
        <w:rPr>
          <w:rFonts w:ascii="Cascadia Mono" w:hAnsi="Cascadia Mono" w:cs="Cascadia Mono"/>
          <w:color w:val="000000"/>
          <w:sz w:val="16"/>
          <w:szCs w:val="16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874336">
        <w:rPr>
          <w:rFonts w:ascii="Cascadia Mono" w:hAnsi="Cascadia Mono" w:cs="Cascadia Mono"/>
          <w:color w:val="000000"/>
          <w:sz w:val="16"/>
          <w:szCs w:val="16"/>
        </w:rPr>
        <w:t xml:space="preserve">] </w:t>
      </w:r>
      <w:r w:rsidRPr="00874336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874336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874336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874336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0D6D8365" w14:textId="77777777" w:rsidR="00A85F02" w:rsidRPr="00874336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874336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27746E96" w14:textId="3D567722" w:rsidR="00A85F02" w:rsidRPr="00874336" w:rsidRDefault="00A85F02" w:rsidP="00A85F02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874336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62639009" w14:textId="439B3EED" w:rsidR="00A85F02" w:rsidRPr="00A85F02" w:rsidRDefault="00A85F0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>(быстрая)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BF14DF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7349FCF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787A549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QuickSort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80BFC00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ECF491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 = 0, r =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- 1;</w:t>
      </w:r>
    </w:p>
    <w:p w14:paraId="0132EC7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mid = </w:t>
      </w:r>
      <w:proofErr w:type="spellStart"/>
      <w:proofErr w:type="gram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/ 2];</w:t>
      </w:r>
    </w:p>
    <w:p w14:paraId="19A567A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do</w:t>
      </w:r>
    </w:p>
    <w:p w14:paraId="7986E2E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6BCF20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[l] &lt; mid)</w:t>
      </w:r>
    </w:p>
    <w:p w14:paraId="599E013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DA23CF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l++;</w:t>
      </w:r>
    </w:p>
    <w:p w14:paraId="7409348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203121B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[r] &gt; mid)</w:t>
      </w:r>
    </w:p>
    <w:p w14:paraId="17E7614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228C3EB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r--;</w:t>
      </w:r>
    </w:p>
    <w:p w14:paraId="794F668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61CED4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(l &lt;= r)</w:t>
      </w:r>
    </w:p>
    <w:p w14:paraId="4EC8C63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76A0A9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[l];</w:t>
      </w:r>
    </w:p>
    <w:p w14:paraId="0A2458E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[l] =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[r];</w:t>
      </w:r>
    </w:p>
    <w:p w14:paraId="2F739C4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[r] =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13EAA5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l++;</w:t>
      </w:r>
    </w:p>
    <w:p w14:paraId="5C19393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r--;</w:t>
      </w:r>
    </w:p>
    <w:p w14:paraId="4EB612D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9FD5EB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(r &gt; 0)</w:t>
      </w:r>
    </w:p>
    <w:p w14:paraId="4827EE3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3EEBB73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QuickSort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, r + 1);</w:t>
      </w:r>
    </w:p>
    <w:p w14:paraId="73E061A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020FA8C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(l &lt;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DCB85A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3D2646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QuickSort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(&amp;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[l],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- l);</w:t>
      </w:r>
    </w:p>
    <w:p w14:paraId="6963B2D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0D1BF7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while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(l &lt;= r);</w:t>
      </w:r>
    </w:p>
    <w:p w14:paraId="79AC449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0D09D2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E2935C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E01335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 = { 1, 101, 78, 12, 55, 92, 0, 2, 4, 12, -7, 16, 34, 5, 6, 4, 23, 60, 28, 52, 11, 3, 43, 6, 2 };</w:t>
      </w:r>
    </w:p>
    <w:p w14:paraId="1F1B69D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(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));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9B86A1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2CBFB4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5672DE4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FC638B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2798B2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QuickSort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, (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)));</w:t>
      </w:r>
    </w:p>
    <w:p w14:paraId="4BDD5C5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(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));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62C86B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7539FAA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A85F02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arr[i] </w:t>
      </w:r>
      <w:r w:rsidRPr="00A85F02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4C515AB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1D1201AC" w14:textId="2967BC42" w:rsidR="00A85F02" w:rsidRDefault="00A85F02" w:rsidP="00A85F02">
      <w:pPr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0DD5CC74" w14:textId="744C2D03" w:rsidR="00A85F02" w:rsidRPr="00A85F02" w:rsidRDefault="00A85F0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>(блочная)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D184F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1CE68020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51CE0C4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PrintArr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buckets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mx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8BA435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CB6D70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D64AAC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9F919D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462379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6FC2CF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7356030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buckets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][j]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5BE203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9E5E81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7406AB7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3EEC51D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B0C70B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BucketSort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[],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74CB42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4A84BA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mx = </w:t>
      </w:r>
      <w:proofErr w:type="spellStart"/>
      <w:proofErr w:type="gram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0];</w:t>
      </w:r>
    </w:p>
    <w:p w14:paraId="576B3FE0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0];</w:t>
      </w:r>
    </w:p>
    <w:p w14:paraId="487E580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1;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203F4B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CCFC0B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 &gt; mx)</w:t>
      </w:r>
    </w:p>
    <w:p w14:paraId="2921C53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0F987FF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mx =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6870FEA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51E6AFD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9F50DD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920F48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3051CFD0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D9E203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464622D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((mx -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 + 1;</w:t>
      </w:r>
    </w:p>
    <w:p w14:paraId="0BB44610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** buckets =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* 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1DF09C1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32A20F9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0E3D659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646EC86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90B68B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5BC348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037096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bucket_index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((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-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mn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A70E51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</w:t>
      </w:r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index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</w:t>
      </w:r>
      <w:proofErr w:type="spellStart"/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2811D5E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F481FB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CF581A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j !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bucket_index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17CADA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771EB76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buckets[j][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 = -1;</w:t>
      </w:r>
    </w:p>
    <w:p w14:paraId="706F058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6E33992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C87654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145353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717C32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5A62A7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2B7521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1DD463A5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][j</w:t>
      </w:r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 !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= -1)</w:t>
      </w:r>
    </w:p>
    <w:p w14:paraId="77FF620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1B6032AF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k = j; k &lt;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 k++)</w:t>
      </w:r>
    </w:p>
    <w:p w14:paraId="5485278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{</w:t>
      </w:r>
    </w:p>
    <w:p w14:paraId="134A82F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][j] &gt; 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][k])</w:t>
      </w:r>
    </w:p>
    <w:p w14:paraId="2C8E3F0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{</w:t>
      </w:r>
    </w:p>
    <w:p w14:paraId="6814C37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][j];</w:t>
      </w:r>
    </w:p>
    <w:p w14:paraId="7F9B707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][j] = 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][k];</w:t>
      </w:r>
    </w:p>
    <w:p w14:paraId="0937577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    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][k] =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tmp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2B22FAA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}</w:t>
      </w:r>
    </w:p>
    <w:p w14:paraId="77F66F4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44188AE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7C95A71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1438222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488220B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index = 0;</w:t>
      </w:r>
    </w:p>
    <w:p w14:paraId="432E907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C69A3C2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BBC4AF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j = 0; j &lt; </w:t>
      </w:r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size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j++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19447A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08EE4A1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][j</w:t>
      </w:r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 !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= -1)</w:t>
      </w:r>
    </w:p>
    <w:p w14:paraId="64E5EF9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642584C4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A85F02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[index++] = buckets[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][j];</w:t>
      </w:r>
    </w:p>
    <w:p w14:paraId="0E633849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0F72FD4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96B151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C15B33B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bucket_count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5789B30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58A5F027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delete</w:t>
      </w:r>
      <w:proofErr w:type="gram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[]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buckets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70FAF57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66A896C6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gram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delete[</w:t>
      </w:r>
      <w:proofErr w:type="gramEnd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]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buckets;</w:t>
      </w:r>
    </w:p>
    <w:p w14:paraId="6CAD062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4D26A1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73D3033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16EFCA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] = { 1, 101, 78, 12, 55, 92, 0, 2, 4, 12, 7, 16, 34, 5, 6, 4, 23, 60, 28, 52, 11, 3, 43, 6, 2 };</w:t>
      </w:r>
    </w:p>
    <w:p w14:paraId="79E0651E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BucketSort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30941BC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A85F02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3CFB2A2A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lastRenderedPageBreak/>
        <w:t xml:space="preserve">    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A85F02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); </w:t>
      </w:r>
      <w:proofErr w:type="spellStart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0A8D6AEC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>{</w:t>
      </w:r>
    </w:p>
    <w:p w14:paraId="6E4B9528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       cout </w:t>
      </w:r>
      <w:r w:rsidRPr="00A85F02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arr[i] </w:t>
      </w:r>
      <w:r w:rsidRPr="00A85F02">
        <w:rPr>
          <w:rFonts w:ascii="Cascadia Mono" w:hAnsi="Cascadia Mono" w:cs="Cascadia Mono"/>
          <w:color w:val="008080"/>
          <w:sz w:val="16"/>
          <w:szCs w:val="16"/>
        </w:rPr>
        <w:t>&lt;&lt;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A85F02">
        <w:rPr>
          <w:rFonts w:ascii="Cascadia Mono" w:hAnsi="Cascadia Mono" w:cs="Cascadia Mono"/>
          <w:color w:val="A31515"/>
          <w:sz w:val="16"/>
          <w:szCs w:val="16"/>
        </w:rPr>
        <w:t>" "</w:t>
      </w:r>
      <w:r w:rsidRPr="00A85F02">
        <w:rPr>
          <w:rFonts w:ascii="Cascadia Mono" w:hAnsi="Cascadia Mono" w:cs="Cascadia Mono"/>
          <w:color w:val="000000"/>
          <w:sz w:val="16"/>
          <w:szCs w:val="16"/>
        </w:rPr>
        <w:t>;</w:t>
      </w:r>
    </w:p>
    <w:p w14:paraId="64A60CED" w14:textId="77777777" w:rsidR="00A85F02" w:rsidRPr="00A85F02" w:rsidRDefault="00A85F02" w:rsidP="00A8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</w:rPr>
        <w:t xml:space="preserve">    }</w:t>
      </w:r>
    </w:p>
    <w:p w14:paraId="319FAA90" w14:textId="539A13D4" w:rsidR="00A85F02" w:rsidRDefault="00A85F02" w:rsidP="00A85F02">
      <w:pPr>
        <w:rPr>
          <w:rFonts w:ascii="Cascadia Mono" w:hAnsi="Cascadia Mono" w:cs="Cascadia Mono"/>
          <w:color w:val="000000"/>
          <w:sz w:val="16"/>
          <w:szCs w:val="16"/>
        </w:rPr>
      </w:pPr>
      <w:r w:rsidRPr="00A85F02">
        <w:rPr>
          <w:rFonts w:ascii="Cascadia Mono" w:hAnsi="Cascadia Mono" w:cs="Cascadia Mono"/>
          <w:color w:val="000000"/>
          <w:sz w:val="16"/>
          <w:szCs w:val="16"/>
        </w:rPr>
        <w:t>}</w:t>
      </w:r>
    </w:p>
    <w:p w14:paraId="58F78D6C" w14:textId="797206B3" w:rsidR="001A60FB" w:rsidRPr="001A60FB" w:rsidRDefault="001A60FB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++</w:t>
      </w:r>
      <w:r>
        <w:rPr>
          <w:rFonts w:ascii="Times New Roman" w:hAnsi="Times New Roman" w:cs="Times New Roman"/>
          <w:b/>
          <w:bCs/>
          <w:sz w:val="28"/>
          <w:szCs w:val="28"/>
        </w:rPr>
        <w:t>(слиянием)</w:t>
      </w:r>
      <w:r w:rsidRPr="00844AB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F55D0AF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#include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A31515"/>
          <w:sz w:val="16"/>
          <w:szCs w:val="16"/>
          <w:lang w:val="en-US"/>
        </w:rPr>
        <w:t>&lt;iostream&gt;</w:t>
      </w:r>
    </w:p>
    <w:p w14:paraId="0A3392A2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using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namespace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std;</w:t>
      </w:r>
    </w:p>
    <w:p w14:paraId="778D0825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Merge(</w:t>
      </w:r>
      <w:proofErr w:type="gramEnd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87E7597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6720F54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st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md,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fl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0C2CB88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st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4C06D4DB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md = (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 / 2;</w:t>
      </w:r>
    </w:p>
    <w:p w14:paraId="3D20B518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fl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md + 1;</w:t>
      </w:r>
    </w:p>
    <w:p w14:paraId="2AD02F5D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256];</w:t>
      </w:r>
    </w:p>
    <w:p w14:paraId="0FB5CDDE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&lt;=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4CA77146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4EB16A0A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((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st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&lt;= md &amp;&amp; ((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fl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&gt;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|| </w:t>
      </w:r>
      <w:proofErr w:type="spellStart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st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&lt; </w:t>
      </w:r>
      <w:proofErr w:type="spellStart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fl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])))</w:t>
      </w:r>
    </w:p>
    <w:p w14:paraId="073DD2C9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69CC11A1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proofErr w:type="spellStart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st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54CD388F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st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++;</w:t>
      </w:r>
    </w:p>
    <w:p w14:paraId="5FFFB571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6FE094AD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else</w:t>
      </w:r>
    </w:p>
    <w:p w14:paraId="15B4AEE1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4FA5B54B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proofErr w:type="spellStart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fl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2328E9FF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fl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++;</w:t>
      </w:r>
    </w:p>
    <w:p w14:paraId="73A596C1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32955004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252B847E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&lt;=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;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1186A3DA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7548A002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=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];</w:t>
      </w:r>
    </w:p>
    <w:p w14:paraId="7E2F674E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7B9B21D4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gramStart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delete[</w:t>
      </w:r>
      <w:proofErr w:type="gramEnd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]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barr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096DC405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5305ACFC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Sort(</w:t>
      </w:r>
      <w:proofErr w:type="gramEnd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* </w:t>
      </w:r>
      <w:proofErr w:type="spellStart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1BCA3017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36A3B574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174E77A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3CE0FFF9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Sort(</w:t>
      </w:r>
      <w:proofErr w:type="spellStart"/>
      <w:proofErr w:type="gramEnd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, (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 / 2);</w:t>
      </w:r>
    </w:p>
    <w:p w14:paraId="1EC8C654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Sort(</w:t>
      </w:r>
      <w:proofErr w:type="spellStart"/>
      <w:proofErr w:type="gramEnd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, (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+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2 + 1,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176D5A50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Merge(</w:t>
      </w:r>
      <w:proofErr w:type="spellStart"/>
      <w:proofErr w:type="gramEnd"/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first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r w:rsidRPr="001A60FB">
        <w:rPr>
          <w:rFonts w:ascii="Cascadia Mono" w:hAnsi="Cascadia Mono" w:cs="Cascadia Mono"/>
          <w:color w:val="808080"/>
          <w:sz w:val="16"/>
          <w:szCs w:val="16"/>
          <w:lang w:val="en-US"/>
        </w:rPr>
        <w:t>last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92E61B6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63677B3A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3EF406E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main(</w:t>
      </w:r>
      <w:proofErr w:type="gram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C878610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62F064D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gram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] = { 1, 3, 78, 12, 55, 92, 0, 2, 4, 12, 7, 16, 34, 5, 6, 4, 23, 60, 28, 52, 11, 101, 43, 6, 2 };</w:t>
      </w:r>
    </w:p>
    <w:p w14:paraId="6511A6CA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(</w:t>
      </w:r>
      <w:proofErr w:type="spellStart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)) - 1;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71388605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207A6A93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</w:t>
      </w:r>
      <w:r w:rsidRPr="001A60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3574D84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174578B4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gram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Sort(</w:t>
      </w:r>
      <w:proofErr w:type="spellStart"/>
      <w:proofErr w:type="gram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, 0, (</w:t>
      </w:r>
      <w:proofErr w:type="spellStart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)) - 1);</w:t>
      </w:r>
    </w:p>
    <w:p w14:paraId="5F344A42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A60FB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endl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7411C102" w14:textId="77777777" w:rsidR="001A60FB" w:rsidRPr="001A60FB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for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0;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&lt; (</w:t>
      </w:r>
      <w:proofErr w:type="spellStart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/ </w:t>
      </w:r>
      <w:proofErr w:type="spellStart"/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sizeof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1A60FB">
        <w:rPr>
          <w:rFonts w:ascii="Cascadia Mono" w:hAnsi="Cascadia Mono" w:cs="Cascadia Mono"/>
          <w:color w:val="0000FF"/>
          <w:sz w:val="16"/>
          <w:szCs w:val="16"/>
          <w:lang w:val="en-US"/>
        </w:rPr>
        <w:t>int</w:t>
      </w: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)); </w:t>
      </w:r>
      <w:proofErr w:type="spellStart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>++)</w:t>
      </w:r>
    </w:p>
    <w:p w14:paraId="68264D4E" w14:textId="77777777" w:rsidR="001A60FB" w:rsidRPr="00874336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A60F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070929D" w14:textId="77777777" w:rsidR="001A60FB" w:rsidRPr="00874336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>cout</w:t>
      </w:r>
      <w:proofErr w:type="spellEnd"/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874336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>arr</w:t>
      </w:r>
      <w:proofErr w:type="spellEnd"/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>i</w:t>
      </w:r>
      <w:proofErr w:type="spellEnd"/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] </w:t>
      </w:r>
      <w:r w:rsidRPr="00874336">
        <w:rPr>
          <w:rFonts w:ascii="Cascadia Mono" w:hAnsi="Cascadia Mono" w:cs="Cascadia Mono"/>
          <w:color w:val="008080"/>
          <w:sz w:val="16"/>
          <w:szCs w:val="16"/>
          <w:lang w:val="en-US"/>
        </w:rPr>
        <w:t>&lt;&lt;</w:t>
      </w:r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874336">
        <w:rPr>
          <w:rFonts w:ascii="Cascadia Mono" w:hAnsi="Cascadia Mono" w:cs="Cascadia Mono"/>
          <w:color w:val="A31515"/>
          <w:sz w:val="16"/>
          <w:szCs w:val="16"/>
          <w:lang w:val="en-US"/>
        </w:rPr>
        <w:t>" "</w:t>
      </w:r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</w:p>
    <w:p w14:paraId="19B54C62" w14:textId="77777777" w:rsidR="001A60FB" w:rsidRPr="00874336" w:rsidRDefault="001A60FB" w:rsidP="001A60F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152C1BC8" w14:textId="5B3FF9AE" w:rsidR="001A60FB" w:rsidRPr="00874336" w:rsidRDefault="001A60FB" w:rsidP="001A60FB">
      <w:pPr>
        <w:rPr>
          <w:noProof/>
          <w:sz w:val="16"/>
          <w:szCs w:val="16"/>
          <w:lang w:val="en-US"/>
        </w:rPr>
      </w:pPr>
      <w:r w:rsidRPr="0087433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099825D" w14:textId="03E49F5E" w:rsidR="00A85F02" w:rsidRPr="00874336" w:rsidRDefault="00A85F02" w:rsidP="00A85F02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Блок</w:t>
      </w:r>
      <w:r w:rsidRPr="0087433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схема</w:t>
      </w:r>
      <w:r w:rsidR="0087433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(</w:t>
      </w:r>
      <w:r w:rsidR="00D13564">
        <w:rPr>
          <w:rFonts w:ascii="Times New Roman" w:hAnsi="Times New Roman" w:cs="Times New Roman"/>
          <w:b/>
          <w:bCs/>
          <w:noProof/>
          <w:sz w:val="28"/>
          <w:szCs w:val="28"/>
        </w:rPr>
        <w:t>П</w:t>
      </w:r>
      <w:r w:rsidR="00874336">
        <w:rPr>
          <w:rFonts w:ascii="Times New Roman" w:hAnsi="Times New Roman" w:cs="Times New Roman"/>
          <w:b/>
          <w:bCs/>
          <w:noProof/>
          <w:sz w:val="28"/>
          <w:szCs w:val="28"/>
        </w:rPr>
        <w:t>одсчетом</w:t>
      </w:r>
      <w:r w:rsidR="00874336" w:rsidRPr="0087433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)</w:t>
      </w:r>
      <w:r w:rsidRPr="0087433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700D8A24" w14:textId="005C1D6C" w:rsidR="00874336" w:rsidRDefault="00874336" w:rsidP="00A85F02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F4D6CDF" wp14:editId="5F178E38">
            <wp:extent cx="5940425" cy="326326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9A80" w14:textId="48AAA59D" w:rsidR="00874336" w:rsidRDefault="00874336" w:rsidP="0087433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Блок</w:t>
      </w:r>
      <w:r w:rsidRPr="0087433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схема</w:t>
      </w:r>
      <w:r w:rsidRPr="00874336">
        <w:rPr>
          <w:rFonts w:ascii="Times New Roman" w:hAnsi="Times New Roman" w:cs="Times New Roman"/>
          <w:b/>
          <w:bCs/>
          <w:noProof/>
          <w:sz w:val="28"/>
          <w:szCs w:val="28"/>
        </w:rPr>
        <w:t>(</w:t>
      </w:r>
      <w:r w:rsidR="00D13564">
        <w:rPr>
          <w:rFonts w:ascii="Times New Roman" w:hAnsi="Times New Roman" w:cs="Times New Roman"/>
          <w:b/>
          <w:bCs/>
          <w:noProof/>
          <w:sz w:val="28"/>
          <w:szCs w:val="28"/>
        </w:rPr>
        <w:t>Быстрая</w:t>
      </w:r>
      <w:r w:rsidRPr="00874336">
        <w:rPr>
          <w:rFonts w:ascii="Times New Roman" w:hAnsi="Times New Roman" w:cs="Times New Roman"/>
          <w:b/>
          <w:bCs/>
          <w:noProof/>
          <w:sz w:val="28"/>
          <w:szCs w:val="28"/>
        </w:rPr>
        <w:t>):</w:t>
      </w:r>
    </w:p>
    <w:p w14:paraId="062E2879" w14:textId="00B28409" w:rsidR="00D13564" w:rsidRPr="00874336" w:rsidRDefault="00D13564" w:rsidP="0087433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FAEEA7" wp14:editId="7D7534D0">
            <wp:extent cx="5940425" cy="66706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7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0115" w14:textId="2F6112D1" w:rsidR="00874336" w:rsidRDefault="00874336" w:rsidP="0087433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Блок</w:t>
      </w:r>
      <w:r w:rsidRPr="0087433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схема</w:t>
      </w:r>
      <w:r w:rsidRPr="00874336">
        <w:rPr>
          <w:rFonts w:ascii="Times New Roman" w:hAnsi="Times New Roman" w:cs="Times New Roman"/>
          <w:b/>
          <w:bCs/>
          <w:noProof/>
          <w:sz w:val="28"/>
          <w:szCs w:val="28"/>
        </w:rPr>
        <w:t>(</w:t>
      </w:r>
      <w:r w:rsidR="00210B36">
        <w:rPr>
          <w:rFonts w:ascii="Times New Roman" w:hAnsi="Times New Roman" w:cs="Times New Roman"/>
          <w:b/>
          <w:bCs/>
          <w:noProof/>
          <w:sz w:val="28"/>
          <w:szCs w:val="28"/>
        </w:rPr>
        <w:t>Блочная</w:t>
      </w:r>
      <w:r w:rsidRPr="00874336">
        <w:rPr>
          <w:rFonts w:ascii="Times New Roman" w:hAnsi="Times New Roman" w:cs="Times New Roman"/>
          <w:b/>
          <w:bCs/>
          <w:noProof/>
          <w:sz w:val="28"/>
          <w:szCs w:val="28"/>
        </w:rPr>
        <w:t>):</w:t>
      </w:r>
    </w:p>
    <w:p w14:paraId="4D81B0C0" w14:textId="26EE1748" w:rsidR="00210B36" w:rsidRPr="00874336" w:rsidRDefault="00210B36" w:rsidP="0087433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371C1FA" wp14:editId="48692CDC">
            <wp:simplePos x="0" y="0"/>
            <wp:positionH relativeFrom="page">
              <wp:align>left</wp:align>
            </wp:positionH>
            <wp:positionV relativeFrom="paragraph">
              <wp:posOffset>367</wp:posOffset>
            </wp:positionV>
            <wp:extent cx="7647356" cy="2765871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7356" cy="276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861A3" w14:textId="7D5A5F79" w:rsidR="00874336" w:rsidRPr="009A5AC2" w:rsidRDefault="00874336" w:rsidP="0087433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Блок</w:t>
      </w:r>
      <w:r w:rsidRPr="009A5AC2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 w:rsidRPr="00440D1B">
        <w:rPr>
          <w:rFonts w:ascii="Times New Roman" w:hAnsi="Times New Roman" w:cs="Times New Roman"/>
          <w:b/>
          <w:bCs/>
          <w:noProof/>
          <w:sz w:val="28"/>
          <w:szCs w:val="28"/>
        </w:rPr>
        <w:t>схема</w:t>
      </w:r>
      <w:r w:rsidRPr="009A5AC2">
        <w:rPr>
          <w:rFonts w:ascii="Times New Roman" w:hAnsi="Times New Roman" w:cs="Times New Roman"/>
          <w:b/>
          <w:bCs/>
          <w:noProof/>
          <w:sz w:val="28"/>
          <w:szCs w:val="28"/>
        </w:rPr>
        <w:t>(</w:t>
      </w:r>
      <w:r w:rsidR="009A5AC2">
        <w:rPr>
          <w:rFonts w:ascii="Times New Roman" w:hAnsi="Times New Roman" w:cs="Times New Roman"/>
          <w:b/>
          <w:bCs/>
          <w:noProof/>
          <w:sz w:val="28"/>
          <w:szCs w:val="28"/>
        </w:rPr>
        <w:t>Слиянием</w:t>
      </w:r>
      <w:r w:rsidRPr="009A5AC2">
        <w:rPr>
          <w:rFonts w:ascii="Times New Roman" w:hAnsi="Times New Roman" w:cs="Times New Roman"/>
          <w:b/>
          <w:bCs/>
          <w:noProof/>
          <w:sz w:val="28"/>
          <w:szCs w:val="28"/>
        </w:rPr>
        <w:t>):</w:t>
      </w:r>
    </w:p>
    <w:p w14:paraId="68E17274" w14:textId="42AEF0FE" w:rsidR="00874336" w:rsidRPr="00874336" w:rsidRDefault="009A5AC2" w:rsidP="00A85F0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1E4E5F2" wp14:editId="06C992A3">
            <wp:extent cx="5940425" cy="5210810"/>
            <wp:effectExtent l="0" t="0" r="317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DC23" w14:textId="77777777" w:rsidR="00A85F02" w:rsidRPr="00874336" w:rsidRDefault="00A85F02" w:rsidP="00A85F0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37994A0" w14:textId="76E4DAAE" w:rsidR="00EF1DF2" w:rsidRPr="00EF1DF2" w:rsidRDefault="00A85F02" w:rsidP="00A85F0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844AB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Скриншот работы пр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ограммы:</w:t>
      </w:r>
    </w:p>
    <w:p w14:paraId="0284D0CE" w14:textId="0D46B5D5" w:rsidR="00EF1DF2" w:rsidRPr="00EF1DF2" w:rsidRDefault="00EF1DF2" w:rsidP="00A85F0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C8FB083" wp14:editId="1AC5E00A">
            <wp:extent cx="4765977" cy="91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95" t="35415" r="63052" b="53959"/>
                    <a:stretch/>
                  </pic:blipFill>
                  <pic:spPr bwMode="auto">
                    <a:xfrm>
                      <a:off x="0" y="0"/>
                      <a:ext cx="4813585" cy="92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F1677" w14:textId="77777777" w:rsidR="00EF1DF2" w:rsidRDefault="00EF1DF2" w:rsidP="00A85F0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7E6E95D" wp14:editId="60936D46">
            <wp:extent cx="4778281" cy="73303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71" t="35737" r="63052" b="55569"/>
                    <a:stretch/>
                  </pic:blipFill>
                  <pic:spPr bwMode="auto">
                    <a:xfrm>
                      <a:off x="0" y="0"/>
                      <a:ext cx="4961531" cy="76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1F8BA" w14:textId="59FDC113" w:rsidR="00EF1DF2" w:rsidRPr="00EF1DF2" w:rsidRDefault="00EF1DF2" w:rsidP="00A85F0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A2D0507" wp14:editId="6EBCD786">
            <wp:extent cx="4767250" cy="740588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16" t="35750" r="61789" b="55248"/>
                    <a:stretch/>
                  </pic:blipFill>
                  <pic:spPr bwMode="auto">
                    <a:xfrm>
                      <a:off x="0" y="0"/>
                      <a:ext cx="4860952" cy="755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3891F" w14:textId="28AB1E9B" w:rsidR="00A85F02" w:rsidRDefault="00EF1DF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3351D8" wp14:editId="2BE019EA">
            <wp:extent cx="4782856" cy="8390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771" t="20283" r="57256" b="70057"/>
                    <a:stretch/>
                  </pic:blipFill>
                  <pic:spPr bwMode="auto">
                    <a:xfrm>
                      <a:off x="0" y="0"/>
                      <a:ext cx="4824217" cy="84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032DE" w14:textId="77777777" w:rsidR="00A85F02" w:rsidRDefault="00A85F0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2CCC48DD" w14:textId="01C464E0" w:rsidR="00A85F02" w:rsidRDefault="00BD3C5B" w:rsidP="00A85F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программы успешно выполняют свою задачу.</w:t>
      </w:r>
    </w:p>
    <w:p w14:paraId="72E424E8" w14:textId="3568D809" w:rsidR="00943536" w:rsidRPr="00943536" w:rsidRDefault="00A85F02" w:rsidP="0094353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Скриншот с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GitHab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45E7AD" w14:textId="638B5260" w:rsidR="00943536" w:rsidRPr="00943536" w:rsidRDefault="00943536" w:rsidP="0094353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62B6A0D" wp14:editId="3E627E12">
            <wp:extent cx="3441174" cy="1320199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474" t="55218" r="31586" b="5264"/>
                    <a:stretch/>
                  </pic:blipFill>
                  <pic:spPr bwMode="auto">
                    <a:xfrm>
                      <a:off x="0" y="0"/>
                      <a:ext cx="3441813" cy="1320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0DF0D" w14:textId="77777777" w:rsidR="00A85F02" w:rsidRPr="00030869" w:rsidRDefault="00A85F02" w:rsidP="00A85F02">
      <w:pPr>
        <w:rPr>
          <w:rFonts w:ascii="Times New Roman" w:hAnsi="Times New Roman" w:cs="Times New Roman"/>
          <w:b/>
          <w:bCs/>
          <w:sz w:val="28"/>
          <w:szCs w:val="28"/>
        </w:rPr>
      </w:pPr>
    </w:p>
    <w:bookmarkEnd w:id="0"/>
    <w:p w14:paraId="0B89FC99" w14:textId="77777777" w:rsidR="00A85F02" w:rsidRDefault="00A85F02" w:rsidP="00A85F02"/>
    <w:p w14:paraId="44B5550F" w14:textId="77777777" w:rsidR="0015635B" w:rsidRDefault="0015635B"/>
    <w:sectPr w:rsidR="001563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82986"/>
    <w:multiLevelType w:val="hybridMultilevel"/>
    <w:tmpl w:val="5AB445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40203"/>
    <w:multiLevelType w:val="hybridMultilevel"/>
    <w:tmpl w:val="A5E0FF42"/>
    <w:lvl w:ilvl="0" w:tplc="422AC640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1A027934"/>
    <w:multiLevelType w:val="hybridMultilevel"/>
    <w:tmpl w:val="3BEC1820"/>
    <w:lvl w:ilvl="0" w:tplc="422AC640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1C5BBE"/>
    <w:multiLevelType w:val="multilevel"/>
    <w:tmpl w:val="A7BE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B2D"/>
    <w:rsid w:val="0015635B"/>
    <w:rsid w:val="001A60FB"/>
    <w:rsid w:val="00210B36"/>
    <w:rsid w:val="00874336"/>
    <w:rsid w:val="008C6B2D"/>
    <w:rsid w:val="00943536"/>
    <w:rsid w:val="009A5AC2"/>
    <w:rsid w:val="00A85F02"/>
    <w:rsid w:val="00BD3C5B"/>
    <w:rsid w:val="00D13564"/>
    <w:rsid w:val="00E606F0"/>
    <w:rsid w:val="00EF1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1CC2B"/>
  <w15:chartTrackingRefBased/>
  <w15:docId w15:val="{F6824D2C-0D02-4494-BE21-647E00FCC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F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A85F02"/>
    <w:pPr>
      <w:spacing w:before="100" w:beforeAutospacing="1"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im-mess">
    <w:name w:val="im-mess"/>
    <w:basedOn w:val="Normal"/>
    <w:rsid w:val="001A60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lindlabel">
    <w:name w:val="blind_label"/>
    <w:basedOn w:val="DefaultParagraphFont"/>
    <w:rsid w:val="001A60FB"/>
  </w:style>
  <w:style w:type="paragraph" w:styleId="ListParagraph">
    <w:name w:val="List Paragraph"/>
    <w:basedOn w:val="Normal"/>
    <w:uiPriority w:val="34"/>
    <w:qFormat/>
    <w:rsid w:val="00E606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6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9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544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91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11" w:color="auto"/>
                            <w:right w:val="none" w:sz="0" w:space="0" w:color="auto"/>
                          </w:divBdr>
                          <w:divsChild>
                            <w:div w:id="812261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53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460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7329493">
                                          <w:marLeft w:val="1170"/>
                                          <w:marRight w:val="73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3224717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445983">
                  <w:marLeft w:val="45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203625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45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748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1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9</Pages>
  <Words>993</Words>
  <Characters>5661</Characters>
  <Application>Microsoft Office Word</Application>
  <DocSecurity>0</DocSecurity>
  <Lines>47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mokrousova505@gmail.com</dc:creator>
  <cp:keywords/>
  <dc:description/>
  <cp:lastModifiedBy>Ангелина Мокроусова</cp:lastModifiedBy>
  <cp:revision>5</cp:revision>
  <dcterms:created xsi:type="dcterms:W3CDTF">2024-04-14T16:14:00Z</dcterms:created>
  <dcterms:modified xsi:type="dcterms:W3CDTF">2024-04-21T20:25:00Z</dcterms:modified>
</cp:coreProperties>
</file>