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7463" w14:textId="77777777" w:rsidR="004F133E" w:rsidRPr="0087459F" w:rsidRDefault="004F133E" w:rsidP="004F133E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8DBF6DE" w14:textId="77777777" w:rsidR="004F133E" w:rsidRPr="0087459F" w:rsidRDefault="004F133E" w:rsidP="004F133E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99A9B0F" w14:textId="77777777" w:rsidR="004F133E" w:rsidRPr="0087459F" w:rsidRDefault="004F133E" w:rsidP="004F133E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1B3B6452" w14:textId="77777777" w:rsidR="004F133E" w:rsidRPr="0000651C" w:rsidRDefault="004F133E" w:rsidP="004F13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50845769" w14:textId="77777777" w:rsidR="004F133E" w:rsidRPr="0000651C" w:rsidRDefault="004F133E" w:rsidP="004F13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01A24C6" w14:textId="77777777" w:rsidR="004F133E" w:rsidRPr="0000651C" w:rsidRDefault="004F133E" w:rsidP="004F133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6017A4D" w14:textId="5B012536" w:rsidR="004F133E" w:rsidRPr="0087459F" w:rsidRDefault="004F133E" w:rsidP="004F133E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01BDA290" w14:textId="5F6C737D" w:rsidR="004F133E" w:rsidRPr="0087459F" w:rsidRDefault="004F133E" w:rsidP="004F1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2131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Сумма числовой последовательности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63120DD7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A9EC7B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12AE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F3A1E9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973580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EC1869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7154BA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CC4294" w14:textId="77777777" w:rsidR="004F133E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230DE4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D8D3C6" w14:textId="77777777" w:rsidR="004F133E" w:rsidRDefault="004F133E" w:rsidP="004F133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34114A4" w14:textId="77777777" w:rsidR="004F133E" w:rsidRDefault="004F133E" w:rsidP="004F133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2C1BCE3" w14:textId="77777777" w:rsidR="004F133E" w:rsidRPr="0000651C" w:rsidRDefault="004F133E" w:rsidP="004F133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D780AC2" w14:textId="77777777" w:rsidR="004F133E" w:rsidRPr="0000651C" w:rsidRDefault="004F133E" w:rsidP="004F133E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61419A74" w14:textId="77777777" w:rsidR="004F133E" w:rsidRPr="0000651C" w:rsidRDefault="004F133E" w:rsidP="004F133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CCF4D27" w14:textId="77777777" w:rsidR="004F133E" w:rsidRPr="0000651C" w:rsidRDefault="004F133E" w:rsidP="004F133E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27CF920F" w14:textId="77777777" w:rsidR="004F133E" w:rsidRPr="0000651C" w:rsidRDefault="004F133E" w:rsidP="004F133E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61230876" w14:textId="77777777" w:rsidR="004F133E" w:rsidRPr="0000651C" w:rsidRDefault="004F133E" w:rsidP="004F133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8088DDB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36CF1F" w14:textId="77777777" w:rsidR="004F133E" w:rsidRPr="0000651C" w:rsidRDefault="004F133E" w:rsidP="004F13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B49375" w14:textId="77777777" w:rsidR="004F133E" w:rsidRPr="0000651C" w:rsidRDefault="004F133E" w:rsidP="004F133E">
      <w:pPr>
        <w:rPr>
          <w:rFonts w:ascii="Times New Roman" w:hAnsi="Times New Roman" w:cs="Times New Roman"/>
          <w:sz w:val="28"/>
          <w:szCs w:val="28"/>
        </w:rPr>
      </w:pPr>
    </w:p>
    <w:p w14:paraId="4A89B603" w14:textId="77777777" w:rsidR="004F133E" w:rsidRPr="0000651C" w:rsidRDefault="004F133E" w:rsidP="004F133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0186802" w14:textId="77777777" w:rsidR="004F133E" w:rsidRPr="00844AB8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49070DA3" w14:textId="6FADC61F" w:rsidR="004F133E" w:rsidRPr="004F133E" w:rsidRDefault="004F133E" w:rsidP="004F133E">
      <w:pPr>
        <w:rPr>
          <w:rFonts w:ascii="Times New Roman" w:hAnsi="Times New Roman" w:cs="Times New Roman"/>
          <w:sz w:val="28"/>
          <w:szCs w:val="28"/>
        </w:rPr>
      </w:pPr>
      <w:r w:rsidRPr="004F133E">
        <w:rPr>
          <w:rFonts w:ascii="Times New Roman" w:hAnsi="Times New Roman" w:cs="Times New Roman"/>
          <w:sz w:val="28"/>
          <w:szCs w:val="28"/>
        </w:rPr>
        <w:t>Приближенно вычислить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заданной числовой последовательностью 2 способами. </w:t>
      </w:r>
      <w:r w:rsidRPr="004F133E">
        <w:rPr>
          <w:rFonts w:ascii="Times New Roman" w:hAnsi="Times New Roman" w:cs="Times New Roman"/>
          <w:sz w:val="28"/>
          <w:szCs w:val="28"/>
        </w:rPr>
        <w:t>Аргументы функции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F133E">
        <w:rPr>
          <w:rFonts w:ascii="Times New Roman" w:hAnsi="Times New Roman" w:cs="Times New Roman"/>
          <w:sz w:val="28"/>
          <w:szCs w:val="28"/>
        </w:rPr>
        <w:t xml:space="preserve"> n – количество членов ряда, x – переменная.</w:t>
      </w:r>
    </w:p>
    <w:p w14:paraId="2EA30B25" w14:textId="7DDB57D6" w:rsidR="004F133E" w:rsidRPr="004F133E" w:rsidRDefault="004F133E" w:rsidP="004F133E">
      <w:pPr>
        <w:rPr>
          <w:rFonts w:ascii="Times New Roman" w:hAnsi="Times New Roman" w:cs="Times New Roman"/>
          <w:sz w:val="28"/>
          <w:szCs w:val="28"/>
        </w:rPr>
      </w:pPr>
      <w:r w:rsidRPr="004F133E">
        <w:rPr>
          <w:rFonts w:ascii="Times New Roman" w:hAnsi="Times New Roman" w:cs="Times New Roman"/>
          <w:sz w:val="28"/>
          <w:szCs w:val="28"/>
        </w:rPr>
        <w:t xml:space="preserve">1) Через сумму функционального ряда с помощью рекурсивной функции. </w:t>
      </w:r>
    </w:p>
    <w:p w14:paraId="3FEF579E" w14:textId="77777777" w:rsidR="004F133E" w:rsidRPr="004F133E" w:rsidRDefault="004F133E" w:rsidP="004F133E">
      <w:pPr>
        <w:rPr>
          <w:rFonts w:ascii="Times New Roman" w:hAnsi="Times New Roman" w:cs="Times New Roman"/>
          <w:sz w:val="28"/>
          <w:szCs w:val="28"/>
        </w:rPr>
      </w:pPr>
      <w:r w:rsidRPr="004F133E">
        <w:rPr>
          <w:rFonts w:ascii="Times New Roman" w:hAnsi="Times New Roman" w:cs="Times New Roman"/>
          <w:sz w:val="28"/>
          <w:szCs w:val="28"/>
        </w:rPr>
        <w:t>2) Через прямое вычисление значения функции. Аргумент функции - переменная x.</w:t>
      </w:r>
    </w:p>
    <w:p w14:paraId="49888D9D" w14:textId="77777777" w:rsidR="004F133E" w:rsidRPr="00844AB8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C92D5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F133E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DDCDEC9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D5B94BF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66380D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Функция для вычисления члена ряда</w:t>
      </w:r>
    </w:p>
    <w:p w14:paraId="558154A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</w:rPr>
        <w:t>fun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4F133E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808080"/>
          <w:sz w:val="16"/>
          <w:szCs w:val="16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808080"/>
          <w:sz w:val="16"/>
          <w:szCs w:val="16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5D99E708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(1 / (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2) *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 * ((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- 1) / (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+ 1));</w:t>
      </w:r>
    </w:p>
    <w:p w14:paraId="7440FF9C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C9AFE7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121836E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Рекурсивная функция для вычисления суммы ряда</w:t>
      </w:r>
    </w:p>
    <w:p w14:paraId="5DBC0F91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recurs(</w:t>
      </w:r>
      <w:proofErr w:type="gramEnd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2AE0A24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 {</w:t>
      </w:r>
    </w:p>
    <w:p w14:paraId="39C7C019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F2161B0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EAD784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FEBFF60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recurs(</w:t>
      </w:r>
      <w:proofErr w:type="gramEnd"/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- 1) + fun(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F133E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BB10014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05D0948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C39FF7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80AA982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C15D74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F133E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F133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4F133E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4F133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F0FD7B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x;   </w:t>
      </w:r>
      <w:proofErr w:type="gramEnd"/>
      <w:r w:rsidRPr="004F133E">
        <w:rPr>
          <w:rFonts w:ascii="Cascadia Mono" w:hAnsi="Cascadia Mono" w:cs="Cascadia Mono"/>
          <w:color w:val="008000"/>
          <w:sz w:val="16"/>
          <w:szCs w:val="16"/>
        </w:rPr>
        <w:t>// Значение переменной x</w:t>
      </w:r>
    </w:p>
    <w:p w14:paraId="44396273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n;   </w:t>
      </w:r>
      <w:proofErr w:type="gram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Количество членов ряда</w:t>
      </w:r>
    </w:p>
    <w:p w14:paraId="6882BEE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F133E">
        <w:rPr>
          <w:rFonts w:ascii="Cascadia Mono" w:hAnsi="Cascadia Mono" w:cs="Cascadia Mono"/>
          <w:color w:val="A31515"/>
          <w:sz w:val="16"/>
          <w:szCs w:val="16"/>
        </w:rPr>
        <w:t>Введите х и n: "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AE277AF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4F133E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x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5D16779F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1F80320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Вычисление через цикл</w:t>
      </w:r>
    </w:p>
    <w:p w14:paraId="629CBFD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 = 0;  </w:t>
      </w:r>
    </w:p>
    <w:p w14:paraId="32784D15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n;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++) </w:t>
      </w:r>
    </w:p>
    <w:p w14:paraId="4C31FE63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4F8FB0D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 += (1 / (</w:t>
      </w:r>
      <w:proofErr w:type="spellStart"/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F133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2) *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 * ((x - 1) / (x + 1));</w:t>
      </w:r>
    </w:p>
    <w:p w14:paraId="4EC3E874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CB995F6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6BAE6D2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F133E">
        <w:rPr>
          <w:rFonts w:ascii="Cascadia Mono" w:hAnsi="Cascadia Mono" w:cs="Cascadia Mono"/>
          <w:color w:val="008000"/>
          <w:sz w:val="16"/>
          <w:szCs w:val="16"/>
        </w:rPr>
        <w:t>// Вывод результатов</w:t>
      </w:r>
    </w:p>
    <w:p w14:paraId="4B35C1B5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F133E">
        <w:rPr>
          <w:rFonts w:ascii="Cascadia Mono" w:hAnsi="Cascadia Mono" w:cs="Cascadia Mono"/>
          <w:color w:val="A31515"/>
          <w:sz w:val="16"/>
          <w:szCs w:val="16"/>
        </w:rPr>
        <w:t>Значение функции через рекурсию: "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recurs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(x, n)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855182A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F133E">
        <w:rPr>
          <w:rFonts w:ascii="Cascadia Mono" w:hAnsi="Cascadia Mono" w:cs="Cascadia Mono"/>
          <w:color w:val="A31515"/>
          <w:sz w:val="16"/>
          <w:szCs w:val="16"/>
        </w:rPr>
        <w:t>Значение функции через цикл: "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s </w:t>
      </w:r>
      <w:r w:rsidRPr="004F133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F133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F133E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F133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6AD89FE" w14:textId="59C9489F" w:rsid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F133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9F3DC59" w14:textId="77777777" w:rsidR="004F133E" w:rsidRPr="004F133E" w:rsidRDefault="004F133E" w:rsidP="004F1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A939377" w14:textId="77777777" w:rsidR="004F133E" w:rsidRPr="00304A1E" w:rsidRDefault="004F133E" w:rsidP="004F133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A8D0CEE" w14:textId="6BB325D6" w:rsidR="004F133E" w:rsidRPr="00304A1E" w:rsidRDefault="00213194" w:rsidP="004F133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0D414" wp14:editId="57AB8B4B">
            <wp:extent cx="5940425" cy="257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D1FE" w14:textId="77777777" w:rsidR="004F133E" w:rsidRPr="00304A1E" w:rsidRDefault="004F133E" w:rsidP="004F133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0DA005D" w14:textId="224432F0" w:rsidR="00213194" w:rsidRPr="00213194" w:rsidRDefault="00213194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A3137" wp14:editId="657F6BA9">
            <wp:extent cx="2675934" cy="102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46" t="9578" r="66007" b="70581"/>
                    <a:stretch/>
                  </pic:blipFill>
                  <pic:spPr bwMode="auto">
                    <a:xfrm>
                      <a:off x="0" y="0"/>
                      <a:ext cx="2676430" cy="10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1EF76" w14:textId="3C3D25A5" w:rsidR="00213194" w:rsidRDefault="00213194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6E9D24" wp14:editId="0EBDCBE8">
            <wp:extent cx="2690037" cy="105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3" t="12086" r="65237" b="68301"/>
                    <a:stretch/>
                  </pic:blipFill>
                  <pic:spPr bwMode="auto">
                    <a:xfrm>
                      <a:off x="0" y="0"/>
                      <a:ext cx="2697101" cy="10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48137" w14:textId="77777777" w:rsidR="004F133E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3FDFCC2" w14:textId="7EA728F9" w:rsidR="004F133E" w:rsidRDefault="00213194" w:rsidP="004F1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пройденный материал, закрепила знания на практике</w:t>
      </w:r>
      <w:r>
        <w:rPr>
          <w:rFonts w:ascii="Times New Roman" w:hAnsi="Times New Roman" w:cs="Times New Roman"/>
          <w:sz w:val="28"/>
          <w:szCs w:val="28"/>
        </w:rPr>
        <w:t xml:space="preserve">. Написала рабочий код для решения </w:t>
      </w:r>
      <w:r w:rsidR="00550164">
        <w:rPr>
          <w:rFonts w:ascii="Times New Roman" w:hAnsi="Times New Roman" w:cs="Times New Roman"/>
          <w:sz w:val="28"/>
          <w:szCs w:val="28"/>
        </w:rPr>
        <w:t xml:space="preserve">поставленной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550164">
        <w:rPr>
          <w:rFonts w:ascii="Times New Roman" w:hAnsi="Times New Roman" w:cs="Times New Roman"/>
          <w:sz w:val="28"/>
          <w:szCs w:val="28"/>
        </w:rPr>
        <w:t xml:space="preserve"> несколькими вариантами.</w:t>
      </w:r>
    </w:p>
    <w:p w14:paraId="71D6A040" w14:textId="77777777" w:rsidR="004F133E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CEA82B" w14:textId="77777777" w:rsidR="004F133E" w:rsidRPr="00123DEC" w:rsidRDefault="004F133E" w:rsidP="004F1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64946" w14:textId="77777777" w:rsidR="004F133E" w:rsidRPr="00030869" w:rsidRDefault="004F133E" w:rsidP="004F133E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7205B920" w14:textId="77777777" w:rsidR="004F133E" w:rsidRDefault="004F133E" w:rsidP="004F133E"/>
    <w:p w14:paraId="1CC1E97A" w14:textId="77777777" w:rsidR="00811600" w:rsidRDefault="00811600"/>
    <w:sectPr w:rsidR="0081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B7BBF"/>
    <w:multiLevelType w:val="hybridMultilevel"/>
    <w:tmpl w:val="53A8B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A7"/>
    <w:rsid w:val="00213194"/>
    <w:rsid w:val="002627A7"/>
    <w:rsid w:val="004F133E"/>
    <w:rsid w:val="00550164"/>
    <w:rsid w:val="008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ACC5"/>
  <w15:chartTrackingRefBased/>
  <w15:docId w15:val="{1BE4187E-4068-4882-A17E-AD251FD4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F133E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F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</cp:revision>
  <dcterms:created xsi:type="dcterms:W3CDTF">2024-03-07T00:37:00Z</dcterms:created>
  <dcterms:modified xsi:type="dcterms:W3CDTF">2024-03-07T01:09:00Z</dcterms:modified>
</cp:coreProperties>
</file>