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946F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D36DB9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5F250E5F" w14:textId="77777777" w:rsidR="00802A42" w:rsidRPr="0087459F" w:rsidRDefault="00802A42" w:rsidP="00802A42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BA54D3F" w14:textId="77777777" w:rsidR="00802A42" w:rsidRPr="0000651C" w:rsidRDefault="00802A42" w:rsidP="00802A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7F913197" w14:textId="77777777" w:rsidR="00802A42" w:rsidRPr="0000651C" w:rsidRDefault="00802A42" w:rsidP="00802A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0028678B" w14:textId="77777777" w:rsidR="00802A42" w:rsidRPr="0000651C" w:rsidRDefault="00802A42" w:rsidP="00802A42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918F260" w14:textId="6F3782D8" w:rsidR="00802A42" w:rsidRPr="0087459F" w:rsidRDefault="00802A42" w:rsidP="00802A42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работа:</w:t>
      </w:r>
    </w:p>
    <w:p w14:paraId="3D170D2A" w14:textId="0D463CFF" w:rsidR="00802A42" w:rsidRPr="007A5A73" w:rsidRDefault="00802A42" w:rsidP="00802A42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Рекурсия</w:t>
      </w: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3860E6A4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7CE802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DD8B09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2BD147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C08781F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F5033F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8A5463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44543" w14:textId="77777777" w:rsidR="00802A42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71F961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78B025" w14:textId="77777777" w:rsidR="00802A42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80A2DDE" w14:textId="77777777" w:rsidR="00802A42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8E80DA" w14:textId="77777777" w:rsidR="00802A42" w:rsidRPr="0000651C" w:rsidRDefault="00802A42" w:rsidP="00802A4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AF217EB" w14:textId="77777777" w:rsidR="00802A42" w:rsidRPr="0000651C" w:rsidRDefault="00802A42" w:rsidP="00802A42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548C5B5A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27996264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42604FE0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03E50B09" w14:textId="77777777" w:rsidR="00802A42" w:rsidRPr="0000651C" w:rsidRDefault="00802A42" w:rsidP="00802A42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4E516C3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A6FD0C" w14:textId="77777777" w:rsidR="00802A42" w:rsidRPr="0000651C" w:rsidRDefault="00802A42" w:rsidP="00802A4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4696C5" w14:textId="77777777" w:rsidR="00802A42" w:rsidRPr="0000651C" w:rsidRDefault="00802A42" w:rsidP="00802A42">
      <w:pPr>
        <w:rPr>
          <w:rFonts w:ascii="Times New Roman" w:hAnsi="Times New Roman" w:cs="Times New Roman"/>
          <w:sz w:val="28"/>
          <w:szCs w:val="28"/>
        </w:rPr>
      </w:pPr>
    </w:p>
    <w:p w14:paraId="6712BC23" w14:textId="77777777" w:rsidR="00802A42" w:rsidRPr="0000651C" w:rsidRDefault="00802A42" w:rsidP="00802A4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97C85B9" w14:textId="4351CD29" w:rsidR="00F161A7" w:rsidRDefault="00F161A7" w:rsidP="00F161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Ряд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Фибоначи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1F07B7" w14:textId="140BF32B" w:rsidR="00320DA8" w:rsidRDefault="00320DA8" w:rsidP="00F161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</w:p>
    <w:p w14:paraId="7EBF49C5" w14:textId="758D8F63" w:rsidR="00320DA8" w:rsidRDefault="007B0C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 вывести </w:t>
      </w:r>
      <w:r w:rsidR="00571036">
        <w:rPr>
          <w:rFonts w:ascii="Times New Roman" w:hAnsi="Times New Roman" w:cs="Times New Roman"/>
          <w:sz w:val="28"/>
          <w:szCs w:val="28"/>
        </w:rPr>
        <w:t xml:space="preserve">числа ряда </w:t>
      </w:r>
      <w:proofErr w:type="spellStart"/>
      <w:r w:rsidR="00571036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="00571036">
        <w:rPr>
          <w:rFonts w:ascii="Times New Roman" w:hAnsi="Times New Roman" w:cs="Times New Roman"/>
          <w:sz w:val="28"/>
          <w:szCs w:val="28"/>
        </w:rPr>
        <w:t xml:space="preserve"> </w:t>
      </w:r>
      <w:r w:rsidR="003C693E">
        <w:rPr>
          <w:rFonts w:ascii="Times New Roman" w:hAnsi="Times New Roman" w:cs="Times New Roman"/>
          <w:sz w:val="28"/>
          <w:szCs w:val="28"/>
        </w:rPr>
        <w:t>используя рекурсии.</w:t>
      </w:r>
    </w:p>
    <w:p w14:paraId="15280E52" w14:textId="1B16616B" w:rsidR="003C693E" w:rsidRDefault="003C693E" w:rsidP="00F161A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на С++:</w:t>
      </w:r>
    </w:p>
    <w:p w14:paraId="3083F812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D09A69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C0A01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14:paraId="5ACB3693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0F98E87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0DDA4D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089C4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F5F112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D22C197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699A65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fib(</w:t>
      </w:r>
      <w:proofErr w:type="gramEnd"/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+ fib(</w:t>
      </w:r>
      <w:r w:rsidRPr="00F161A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- 2);</w:t>
      </w:r>
    </w:p>
    <w:p w14:paraId="5354D4AE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6FF5B1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318960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61A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F161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700E4D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AE18580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количество чисел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Фибоначи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которое нужно вывести: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CB5E0E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2CE44822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AFFC5E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чисел не может быть меньше 1. Попробуйте еще раз."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18EF2" w14:textId="77777777" w:rsid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D85A9DD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255DC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0; num &lt; n; num++) {</w:t>
      </w:r>
    </w:p>
    <w:p w14:paraId="3F3492D8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16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fib(num) </w:t>
      </w:r>
      <w:r w:rsidRPr="00F161A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22B9A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7FA98F" w14:textId="77777777" w:rsidR="00F161A7" w:rsidRPr="00F161A7" w:rsidRDefault="00F161A7" w:rsidP="00F161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161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161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3EEE27D" w14:textId="3B989B08" w:rsidR="003C693E" w:rsidRDefault="00F161A7" w:rsidP="00F161A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C6782" w14:textId="526BA9AD" w:rsidR="00F161A7" w:rsidRDefault="00F161A7" w:rsidP="00F161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Блок схема:</w:t>
      </w:r>
    </w:p>
    <w:p w14:paraId="03D2331F" w14:textId="27A81C2B" w:rsidR="00E6242F" w:rsidRDefault="00E6242F" w:rsidP="00E6242F">
      <w:pPr>
        <w:pStyle w:val="a3"/>
      </w:pPr>
      <w:r>
        <w:rPr>
          <w:noProof/>
        </w:rPr>
        <w:drawing>
          <wp:inline distT="0" distB="0" distL="0" distR="0" wp14:anchorId="34217D57" wp14:editId="12AA3B0D">
            <wp:extent cx="5120640" cy="33223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A32A" w14:textId="77777777" w:rsidR="00E6242F" w:rsidRPr="00E6242F" w:rsidRDefault="00E6242F" w:rsidP="00F161A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6242F" w:rsidRPr="00E62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5A"/>
    <w:rsid w:val="0011615A"/>
    <w:rsid w:val="00320DA8"/>
    <w:rsid w:val="003C693E"/>
    <w:rsid w:val="00456055"/>
    <w:rsid w:val="00571036"/>
    <w:rsid w:val="007B0C68"/>
    <w:rsid w:val="00802A42"/>
    <w:rsid w:val="00E6242F"/>
    <w:rsid w:val="00F1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476E"/>
  <w15:chartTrackingRefBased/>
  <w15:docId w15:val="{521E5F8F-9EEB-451C-82D2-D9493427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A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02A42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E6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8</cp:revision>
  <dcterms:created xsi:type="dcterms:W3CDTF">2024-02-12T11:07:00Z</dcterms:created>
  <dcterms:modified xsi:type="dcterms:W3CDTF">2024-02-12T11:34:00Z</dcterms:modified>
</cp:coreProperties>
</file>