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7808" w14:textId="77777777" w:rsidR="00C355B9" w:rsidRPr="0087459F" w:rsidRDefault="00C355B9" w:rsidP="00C355B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629BCCC" w14:textId="77777777" w:rsidR="00C355B9" w:rsidRPr="0087459F" w:rsidRDefault="00C355B9" w:rsidP="00C355B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A3CBB8B" w14:textId="77777777" w:rsidR="00C355B9" w:rsidRPr="0087459F" w:rsidRDefault="00C355B9" w:rsidP="00C355B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06F3B0BF" w14:textId="77777777" w:rsidR="00C355B9" w:rsidRPr="0000651C" w:rsidRDefault="00C355B9" w:rsidP="00C35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4DD03C91" w14:textId="77777777" w:rsidR="00C355B9" w:rsidRPr="0000651C" w:rsidRDefault="00C355B9" w:rsidP="00C35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8B074D2" w14:textId="77777777" w:rsidR="00C355B9" w:rsidRPr="0000651C" w:rsidRDefault="00C355B9" w:rsidP="00C355B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47E7694" w14:textId="345B654A" w:rsidR="00C355B9" w:rsidRPr="0087459F" w:rsidRDefault="00C355B9" w:rsidP="00C355B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7297E0E2" w14:textId="2B5BD95C" w:rsidR="00C355B9" w:rsidRPr="0087459F" w:rsidRDefault="00C355B9" w:rsidP="00C35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C355B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Поиск данных с помощью хэш-таблиц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479B2521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EC338A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81F2B9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4988E3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532AD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45D1E4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91F6C2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B47600" w14:textId="77777777" w:rsidR="00C355B9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1FABD9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109978" w14:textId="77777777" w:rsidR="00C355B9" w:rsidRDefault="00C355B9" w:rsidP="00C355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FDC712D" w14:textId="77777777" w:rsidR="00C355B9" w:rsidRDefault="00C355B9" w:rsidP="00C355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6EEAA5C" w14:textId="77777777" w:rsidR="00C355B9" w:rsidRPr="0000651C" w:rsidRDefault="00C355B9" w:rsidP="00C355B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D0A4B30" w14:textId="77777777" w:rsidR="00C355B9" w:rsidRPr="0000651C" w:rsidRDefault="00C355B9" w:rsidP="00C355B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7EF33A03" w14:textId="77777777" w:rsidR="00C355B9" w:rsidRPr="0000651C" w:rsidRDefault="00C355B9" w:rsidP="00C355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54059387" w14:textId="77777777" w:rsidR="00C355B9" w:rsidRPr="0000651C" w:rsidRDefault="00C355B9" w:rsidP="00C355B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4F9876B" w14:textId="77777777" w:rsidR="00C355B9" w:rsidRPr="0000651C" w:rsidRDefault="00C355B9" w:rsidP="00C355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23CD0ADC" w14:textId="77777777" w:rsidR="00C355B9" w:rsidRPr="0000651C" w:rsidRDefault="00C355B9" w:rsidP="00C355B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C265E7C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03763E" w14:textId="77777777" w:rsidR="00C355B9" w:rsidRPr="0000651C" w:rsidRDefault="00C355B9" w:rsidP="00C355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DBEF09" w14:textId="77777777" w:rsidR="00C355B9" w:rsidRPr="0000651C" w:rsidRDefault="00C355B9" w:rsidP="00C355B9">
      <w:pPr>
        <w:rPr>
          <w:rFonts w:ascii="Times New Roman" w:hAnsi="Times New Roman" w:cs="Times New Roman"/>
          <w:sz w:val="28"/>
          <w:szCs w:val="28"/>
        </w:rPr>
      </w:pPr>
    </w:p>
    <w:p w14:paraId="026DDCD4" w14:textId="77777777" w:rsidR="00C355B9" w:rsidRPr="0000651C" w:rsidRDefault="00C355B9" w:rsidP="00C355B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BBD591A" w14:textId="77777777" w:rsidR="00C355B9" w:rsidRPr="00844AB8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85B87C5" w14:textId="2D687382" w:rsidR="00C355B9" w:rsidRP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1. Создать динамический массив из записей (в соответствии с вариантом),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не менее 100 элементов. Для заполнения элементов массива использовать ДСЧ.</w:t>
      </w:r>
    </w:p>
    <w:p w14:paraId="2A746DDB" w14:textId="77777777" w:rsidR="00C355B9" w:rsidRP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2. Предусмотреть сохранение массива в файл и загрузку массива из файла.</w:t>
      </w:r>
    </w:p>
    <w:p w14:paraId="4FA72381" w14:textId="4062E1D5" w:rsidR="00C355B9" w:rsidRP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3. Предусмотреть возможность удаления элементов из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(файла).</w:t>
      </w:r>
    </w:p>
    <w:p w14:paraId="4902F8F5" w14:textId="6B6CCCD0" w:rsidR="00C355B9" w:rsidRP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4. Выполнить поиск элемента в массиве по ключу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вариантом.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поиска использовать хэш-таблицу.</w:t>
      </w:r>
    </w:p>
    <w:p w14:paraId="3A101B1B" w14:textId="47FA3A47" w:rsid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 w:rsidRPr="00C355B9">
        <w:rPr>
          <w:rFonts w:ascii="Times New Roman" w:hAnsi="Times New Roman" w:cs="Times New Roman"/>
          <w:sz w:val="28"/>
          <w:szCs w:val="28"/>
        </w:rPr>
        <w:t>5. Подсчитать количество коллизий при размере хэш-таблицы 40, 75 и 90 элементов.</w:t>
      </w:r>
    </w:p>
    <w:p w14:paraId="659A933A" w14:textId="019AB429" w:rsid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Данные: </w:t>
      </w:r>
      <w:r w:rsidRPr="00C355B9">
        <w:rPr>
          <w:rFonts w:ascii="Times New Roman" w:hAnsi="Times New Roman" w:cs="Times New Roman"/>
          <w:sz w:val="28"/>
          <w:szCs w:val="28"/>
        </w:rPr>
        <w:t>ФИО,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рождения,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адрес</w:t>
      </w:r>
    </w:p>
    <w:p w14:paraId="26FE4643" w14:textId="25AA8C25" w:rsid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Ключ: </w:t>
      </w:r>
      <w:r w:rsidRPr="00C355B9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5B9">
        <w:rPr>
          <w:rFonts w:ascii="Times New Roman" w:hAnsi="Times New Roman" w:cs="Times New Roman"/>
          <w:sz w:val="28"/>
          <w:szCs w:val="28"/>
        </w:rPr>
        <w:t>рождения</w:t>
      </w:r>
    </w:p>
    <w:p w14:paraId="1ACF409C" w14:textId="485318E0" w:rsidR="004008C9" w:rsidRDefault="004008C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 функция: </w:t>
      </w:r>
      <w:r w:rsidRPr="004008C9">
        <w:rPr>
          <w:rFonts w:ascii="Times New Roman" w:hAnsi="Times New Roman" w:cs="Times New Roman"/>
          <w:sz w:val="28"/>
          <w:szCs w:val="28"/>
        </w:rPr>
        <w:t>H(k)=k mod M</w:t>
      </w:r>
    </w:p>
    <w:p w14:paraId="7EB9A892" w14:textId="28DFABCF" w:rsidR="004008C9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8C9">
        <w:rPr>
          <w:rFonts w:ascii="Times New Roman" w:hAnsi="Times New Roman" w:cs="Times New Roman"/>
          <w:sz w:val="28"/>
          <w:szCs w:val="28"/>
        </w:rPr>
        <w:t>рехеширования</w:t>
      </w:r>
      <w:r>
        <w:rPr>
          <w:rFonts w:ascii="Times New Roman" w:hAnsi="Times New Roman" w:cs="Times New Roman"/>
          <w:sz w:val="28"/>
          <w:szCs w:val="28"/>
        </w:rPr>
        <w:t>: метод цепочек, метод открытой адресации</w:t>
      </w:r>
    </w:p>
    <w:p w14:paraId="16ECB16E" w14:textId="77777777" w:rsidR="00C355B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6FD8950B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1. Создание динамического массива: </w:t>
      </w:r>
    </w:p>
    <w:p w14:paraId="62DAB118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Необходимо создать структуру записи, содержащей ФИО, дату рождения и адрес.</w:t>
      </w:r>
    </w:p>
    <w:p w14:paraId="0394952D" w14:textId="4535E722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Создать массив из таких записей, заполняя его случайными значениями с использованием ДСЧ (Датчик случайных чисел)</w:t>
      </w:r>
      <w:r w:rsidR="00B0162A" w:rsidRPr="00B0162A">
        <w:rPr>
          <w:rFonts w:ascii="Times New Roman" w:hAnsi="Times New Roman" w:cs="Times New Roman"/>
          <w:sz w:val="28"/>
          <w:szCs w:val="28"/>
        </w:rPr>
        <w:t>.</w:t>
      </w:r>
    </w:p>
    <w:p w14:paraId="762B8BED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>2. Сохранение и загрузка массива из файла:</w:t>
      </w:r>
    </w:p>
    <w:p w14:paraId="7FA40638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Реализовать функцию сохранения массива в файл, записывая каждую запись поочередно.</w:t>
      </w:r>
    </w:p>
    <w:p w14:paraId="683DDEE2" w14:textId="3FF0EF19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Реализовать функцию загрузки массива из файла, считывая каждую запись и добавляя ее в массив.</w:t>
      </w:r>
    </w:p>
    <w:p w14:paraId="289C5FAA" w14:textId="452CAA46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3. </w:t>
      </w:r>
      <w:r w:rsidR="00B0162A" w:rsidRPr="00B0162A">
        <w:rPr>
          <w:rFonts w:ascii="Times New Roman" w:hAnsi="Times New Roman" w:cs="Times New Roman"/>
          <w:sz w:val="28"/>
          <w:szCs w:val="28"/>
        </w:rPr>
        <w:t>У</w:t>
      </w:r>
      <w:r w:rsidRPr="00B0162A">
        <w:rPr>
          <w:rFonts w:ascii="Times New Roman" w:hAnsi="Times New Roman" w:cs="Times New Roman"/>
          <w:sz w:val="28"/>
          <w:szCs w:val="28"/>
        </w:rPr>
        <w:t>даление элементов:</w:t>
      </w:r>
    </w:p>
    <w:p w14:paraId="501D8DF8" w14:textId="19117391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Удаление элементов: создать функцию, которая удалит запись по указанному ключу даты рождения.</w:t>
      </w:r>
    </w:p>
    <w:p w14:paraId="18DC50F1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>4. Поиск элемента в массиве с использованием хэш-таблицы:</w:t>
      </w:r>
    </w:p>
    <w:p w14:paraId="5719EBF7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Реализовать хэш-таблицу с заданным размером (например, 100 элементов).</w:t>
      </w:r>
    </w:p>
    <w:p w14:paraId="187E4856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lastRenderedPageBreak/>
        <w:t xml:space="preserve">   - Для каждой записи в массиве вычислить хеш-значение по ключу даты рождения и добавить запись в таблицу.</w:t>
      </w:r>
    </w:p>
    <w:p w14:paraId="6FC6D657" w14:textId="4D8B413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Для поиска элемента по ключу даты рождения использовать хеш-функцию и находить соответствующую запись в таблице.</w:t>
      </w:r>
    </w:p>
    <w:p w14:paraId="3A19AA49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>5. Подсчет коллизий:</w:t>
      </w:r>
    </w:p>
    <w:p w14:paraId="05A694E7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Реализовать хеш-таблицу с различными размерами (40, 75, 90 элементов).</w:t>
      </w:r>
    </w:p>
    <w:p w14:paraId="62AB2859" w14:textId="77777777" w:rsidR="004008C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Заполнить таблицу случайными данными, вычисляя для каждой записи хеш-значение и помещая ее в таблицу.</w:t>
      </w:r>
    </w:p>
    <w:p w14:paraId="115F7B8A" w14:textId="5B37D4A4" w:rsidR="00C355B9" w:rsidRPr="00B0162A" w:rsidRDefault="004008C9" w:rsidP="004008C9">
      <w:pPr>
        <w:rPr>
          <w:rFonts w:ascii="Times New Roman" w:hAnsi="Times New Roman" w:cs="Times New Roman"/>
          <w:sz w:val="28"/>
          <w:szCs w:val="28"/>
        </w:rPr>
      </w:pPr>
      <w:r w:rsidRPr="00B0162A">
        <w:rPr>
          <w:rFonts w:ascii="Times New Roman" w:hAnsi="Times New Roman" w:cs="Times New Roman"/>
          <w:sz w:val="28"/>
          <w:szCs w:val="28"/>
        </w:rPr>
        <w:t xml:space="preserve">   - Посчитать количество коллизий при различных размерах таблицы, используя метод цепочек или открытой адресации.</w:t>
      </w:r>
    </w:p>
    <w:p w14:paraId="171327EA" w14:textId="1E7629B9" w:rsidR="00C355B9" w:rsidRPr="00C355B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5B9">
        <w:rPr>
          <w:rFonts w:ascii="Times New Roman" w:hAnsi="Times New Roman" w:cs="Times New Roman"/>
          <w:b/>
          <w:bCs/>
          <w:sz w:val="28"/>
          <w:szCs w:val="28"/>
        </w:rPr>
        <w:t>Код на С++:</w:t>
      </w:r>
    </w:p>
    <w:p w14:paraId="0B2034D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6D985C3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</w:t>
      </w:r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define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_USE_MATH_DEFINES</w:t>
      </w:r>
    </w:p>
    <w:p w14:paraId="0916C60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49B8EEB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ctime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56AA9DF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6A7B3BD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math.h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4B36D8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7E171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7A48533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ACABC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 = 100;</w:t>
      </w:r>
    </w:p>
    <w:p w14:paraId="52480DC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</w:t>
      </w:r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M_PI_4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453C2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482141C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E4CC6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A81665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key;</w:t>
      </w:r>
    </w:p>
    <w:p w14:paraId="01405E9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value;</w:t>
      </w:r>
    </w:p>
    <w:p w14:paraId="1D7A97A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* next;</w:t>
      </w:r>
    </w:p>
    <w:p w14:paraId="0318F41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F5885C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3210478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95939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64ABCA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* table[M];</w:t>
      </w:r>
    </w:p>
    <w:p w14:paraId="3C34152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openAddressingCollisionCounter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[M];</w:t>
      </w:r>
    </w:p>
    <w:p w14:paraId="351B714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chainingCollisionCounter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8D46B0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1BEAE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20E77B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++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013168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table[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54D0C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openAddressingCollisionCounter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14:paraId="7BD9322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665412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chainingCollisionCounter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58075B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C30C87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6686848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96CA9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0E7E33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% M;</w:t>
      </w:r>
    </w:p>
    <w:p w14:paraId="7B05A52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29E9F8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5A61A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line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860D6D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0;</w:t>
      </w:r>
    </w:p>
    <w:p w14:paraId="761F2FD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line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57BA30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n +=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&gt;(pow(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line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2) * </w:t>
      </w:r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M_2_SQRTPI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abs(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line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)) * </w:t>
      </w:r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M_SQRT1_2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32AF01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1491E9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(abs(n));</w:t>
      </w:r>
    </w:p>
    <w:p w14:paraId="1D281D5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6FB58C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3894B3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add(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elem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516778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9F4895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5461F9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elem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E36617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745A68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12B84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hash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735365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[hash] ==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F7295A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[hash]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9E4E12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C9F07D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BFD699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3C8006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[hash];</w:t>
      </w:r>
    </w:p>
    <w:p w14:paraId="3AC4144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next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F4AF61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49CF5AF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2E2BA8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current-&gt;next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F1AE1B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current;</w:t>
      </w:r>
    </w:p>
    <w:p w14:paraId="0551784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.chainingCollisionCounter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217F227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55AFD3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AFE3D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</w:t>
      </w:r>
    </w:p>
    <w:p w14:paraId="2CC595C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[(hash +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M] !=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3102D9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0EB0DC9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.openAddressingCollisionCounter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[hash]++;</w:t>
      </w:r>
    </w:p>
    <w:p w14:paraId="320B0FD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D6C023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[(hash +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M]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newNode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39E315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D8323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F0B771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5E4AB0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removeByKey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0815D1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hash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DDD34B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[hash];</w:t>
      </w:r>
    </w:p>
    <w:p w14:paraId="7A3D1A6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52A3F1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0C39B1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B21A89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-&gt;next = current-&gt;next;</w:t>
      </w:r>
    </w:p>
    <w:p w14:paraId="154E27B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2555B8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FA667D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 = current-&gt;next;</w:t>
      </w:r>
    </w:p>
    <w:p w14:paraId="3DEBB7A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6F1026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next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6F695A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current-&gt;next-&gt;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current-&gt;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D88FF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B17140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14:paraId="0F69081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.chainingCollisionCounter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14:paraId="4B68649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EE8204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A2BA78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67C5B3A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68961C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F783EB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30BF51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C7173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CD1EC2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hash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getHash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C5E3C5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[hash];</w:t>
      </w:r>
    </w:p>
    <w:p w14:paraId="263E703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4648D5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08EC00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14:paraId="5F6AD28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01C093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6E998FD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42F17C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.chainingCollisionCounter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14:paraId="6DB0C30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37B0A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081A68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DD6B8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17394A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7A1BA13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1058CA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CF2E23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"["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"]\</w:t>
      </w:r>
      <w:proofErr w:type="gram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n"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DD9DF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4D00FC5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9DD94F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4A9594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FD3729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DE06E6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5F8A4B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name[] = {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"Иван"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"Андрей"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"Антон"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"Амин"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"Роберт"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"Георгий"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"Борис"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"Владислав"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"Дмитрий"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"Никита"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6ED3A98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patronymic[] = {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"Сергеевич"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"Ильич"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"Григорьевич"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"Артурович"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"Денисович"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"Алексеевич"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"Александрович"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"Валерьевич"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"Дамирович"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"Михайлович"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491C01A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</w:rPr>
        <w:lastRenderedPageBreak/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surname[] = {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"Котов"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"Горбунов"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"Кудряшов"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"Быков"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"Зуев"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"Третьяков"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"Савельев"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"Панов"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"Рыбаков"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,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"Суворов"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52783A8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strit[] = {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"Центральная"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"Молодежная"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"Школьная"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"Лесная"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"Садовая"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"Советская"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"Новая"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"Набережная"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"Заречная"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"Зеленая"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69697B1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EA3465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8CD770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to_string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D5C2D1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strn.size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&lt;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439EA1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'0'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CD6A3E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15B11E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strn.size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&gt;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length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DCA0F0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strn.erase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(0, 1);</w:t>
      </w:r>
    </w:p>
    <w:p w14:paraId="7BB03A8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2C2B1A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260E5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900DBB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F92F9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generateFullName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2A31A8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surname[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10]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name[rand() % 10]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patronymic[rand() % 10];</w:t>
      </w:r>
    </w:p>
    <w:p w14:paraId="663D9E4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4ED356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B275C3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generateBirthday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0092D4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28 + 1, 2)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'.'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(rand() % 12 + 1, 2)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'.'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to_string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(rand() % 67 + 1960);</w:t>
      </w:r>
    </w:p>
    <w:p w14:paraId="6B1AD65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F9D570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2104A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generateAdres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7BC7BC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Улица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strit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% 10]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";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Дом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(rand() % 100, 2)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";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Квартира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correctStr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(rand() % 100, 2);</w:t>
      </w:r>
    </w:p>
    <w:p w14:paraId="74E50D2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2359FA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3A9C7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write(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991500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out;</w:t>
      </w:r>
    </w:p>
    <w:p w14:paraId="76B9063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out.open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"File.txt"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3308A1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out.is_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open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682E054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88DFAE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9DEE53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70BD6B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out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3896E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1202CC4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06392E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706F92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1918CE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out.close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7D7998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52932B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8CA26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read(</w:t>
      </w:r>
      <w:proofErr w:type="spellStart"/>
      <w:proofErr w:type="gramEnd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63F1B2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in;</w:t>
      </w:r>
    </w:p>
    <w:p w14:paraId="4E01FA9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in.open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"File.txt"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CF8498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in.is_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open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1C28A5F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5E74C9B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current = </w:t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16BD73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current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12C090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str;</w:t>
      </w:r>
    </w:p>
    <w:p w14:paraId="71627C1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in, str);</w:t>
      </w:r>
    </w:p>
    <w:p w14:paraId="6A40AEC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7D78A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(current ==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E89BA1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 =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4B5CD8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808080"/>
          <w:sz w:val="16"/>
          <w:szCs w:val="16"/>
          <w:lang w:val="en-US"/>
        </w:rPr>
        <w:t>table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.table</w:t>
      </w:r>
      <w:proofErr w:type="spellEnd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] = current;</w:t>
      </w:r>
    </w:p>
    <w:p w14:paraId="0D9A18C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BB512E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CA34A3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current-&gt;next = 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F62E43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current-&gt;next-&gt;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current;</w:t>
      </w:r>
    </w:p>
    <w:p w14:paraId="4FDAE43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1B719C4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083F24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0F376E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current-&gt;key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str;</w:t>
      </w:r>
    </w:p>
    <w:p w14:paraId="67242F7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in, str);</w:t>
      </w:r>
    </w:p>
    <w:p w14:paraId="723CC12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current-&gt;value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str;</w:t>
      </w:r>
    </w:p>
    <w:p w14:paraId="1FCA59A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current = current-&gt;next;</w:t>
      </w:r>
    </w:p>
    <w:p w14:paraId="30DEDC0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0AAAE8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EF6A2F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6D7F9C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695819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9A1A5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2F2095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A5D719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system(</w:t>
      </w:r>
      <w:proofErr w:type="gram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chcp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1251"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DDAFC5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cls</w:t>
      </w:r>
      <w:proofErr w:type="spellEnd"/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51069D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C355B9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31B859F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HashTable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860D0F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53D8B5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Birthday =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generateBirthday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516785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newHuman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generateFullName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 |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Birthday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 |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generateAdres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A14951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add(</w:t>
      </w:r>
      <w:proofErr w:type="spellStart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Birthday,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newHuman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A8CFF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13E7E6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5835F0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Создана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Хэш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-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Таблица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BE158D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F1962DB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BF23AF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CD9DB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для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удаления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дату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рождения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):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927D92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8C2BA6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Удаление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по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ключу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'"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"':"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17610AE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removeByKey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696AC87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с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ключом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'"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"'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успешно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удален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09859B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FB7747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2BFBB3AD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с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ключом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'"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keyToRemove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"'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28C165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0903FD2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>print(myTable);</w:t>
      </w:r>
    </w:p>
    <w:p w14:paraId="58ED262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CDD1E8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keyToGet;</w:t>
      </w:r>
    </w:p>
    <w:p w14:paraId="69E8E6A6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"Введите ключ для поиска элемента (дату рождения): 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6E564B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 xml:space="preserve">cin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keyToGet;</w:t>
      </w:r>
    </w:p>
    <w:p w14:paraId="4954B3D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"Получение элемента по ключу '"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keyToGet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"':"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51841B4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node = 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get(</w:t>
      </w:r>
      <w:proofErr w:type="spellStart"/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keyToGet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416E99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node !</w:t>
      </w:r>
      <w:proofErr w:type="gram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E0B9F7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элемент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node-&gt;value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F27E9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7F01EB4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01D6DF4C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"Элемент с ключом '"</w:t>
      </w:r>
    </w:p>
    <w:p w14:paraId="2B411C6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keyToGet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"' не найден."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7BEBABA7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1B252FC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CA61CAF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  <w:t xml:space="preserve">cout </w:t>
      </w:r>
      <w:r w:rsidRPr="00C355B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"\nчисло коллизий открытой адресации:\n"</w:t>
      </w:r>
      <w:r w:rsidRPr="00C355B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BA7656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FE9F5C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хэш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myTable.openAddressingCollisionCounter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коллизий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D860F69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B09F34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"\n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число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коллизий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метода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A31515"/>
          <w:sz w:val="16"/>
          <w:szCs w:val="16"/>
        </w:rPr>
        <w:t>цепочек</w:t>
      </w:r>
      <w:r w:rsidRPr="00C355B9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myTable.chainingCollisionCounter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55B9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C5E2BA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97B270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write(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FA56DB8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read(</w:t>
      </w:r>
      <w:proofErr w:type="spellStart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myTable</w:t>
      </w:r>
      <w:proofErr w:type="spellEnd"/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86F0F93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B54B41" w14:textId="7777777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355B9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55B9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30CFDDB5" w14:textId="37CF6DE7" w:rsidR="00C355B9" w:rsidRPr="00C355B9" w:rsidRDefault="00C355B9" w:rsidP="00C3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55B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51810C2" w14:textId="3747CB74" w:rsidR="00C355B9" w:rsidRPr="00C355B9" w:rsidRDefault="00C355B9" w:rsidP="00C355B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47B0D34" w14:textId="08A3203A" w:rsidR="00C355B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1BA782" wp14:editId="7FC201AE">
            <wp:extent cx="4564380" cy="479581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463" b="14937"/>
                    <a:stretch/>
                  </pic:blipFill>
                  <pic:spPr bwMode="auto">
                    <a:xfrm>
                      <a:off x="0" y="0"/>
                      <a:ext cx="4581500" cy="481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64168" w14:textId="77777777" w:rsidR="00C355B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DF8117E" w14:textId="1D2DB9C4" w:rsidR="00C355B9" w:rsidRDefault="00C355B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упешно выполняет поставленную задачую. </w:t>
      </w:r>
    </w:p>
    <w:p w14:paraId="7E3C43A1" w14:textId="77777777" w:rsidR="004008C9" w:rsidRDefault="004008C9" w:rsidP="00C355B9">
      <w:pPr>
        <w:rPr>
          <w:rFonts w:ascii="Times New Roman" w:hAnsi="Times New Roman" w:cs="Times New Roman"/>
          <w:sz w:val="28"/>
          <w:szCs w:val="28"/>
        </w:rPr>
      </w:pPr>
    </w:p>
    <w:p w14:paraId="5A44D5B2" w14:textId="03403498" w:rsidR="004008C9" w:rsidRDefault="004008C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512E61B9" w14:textId="120BF466" w:rsidR="004008C9" w:rsidRDefault="004008C9" w:rsidP="00C3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Количесво получившихся коллизий на 40 элементов:</w:t>
      </w:r>
    </w:p>
    <w:p w14:paraId="0D648307" w14:textId="06F95FF5" w:rsidR="004008C9" w:rsidRP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Методом цепочек:</w:t>
      </w:r>
      <w:r>
        <w:rPr>
          <w:rFonts w:ascii="Times New Roman" w:hAnsi="Times New Roman" w:cs="Times New Roman"/>
          <w:sz w:val="28"/>
          <w:szCs w:val="28"/>
        </w:rPr>
        <w:t xml:space="preserve"> 18</w:t>
      </w:r>
    </w:p>
    <w:p w14:paraId="27BD1D17" w14:textId="504857C7" w:rsid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Мотодом открытой адресации:</w:t>
      </w:r>
      <w:r>
        <w:rPr>
          <w:rFonts w:ascii="Times New Roman" w:hAnsi="Times New Roman" w:cs="Times New Roman"/>
          <w:sz w:val="28"/>
          <w:szCs w:val="28"/>
        </w:rPr>
        <w:t xml:space="preserve"> 113</w:t>
      </w:r>
    </w:p>
    <w:p w14:paraId="2A97820A" w14:textId="273467D4" w:rsidR="004008C9" w:rsidRDefault="004008C9" w:rsidP="00400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Количесво получившихся коллизий на 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элементов:</w:t>
      </w:r>
    </w:p>
    <w:p w14:paraId="11648D08" w14:textId="074B7DB3" w:rsidR="004008C9" w:rsidRP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Методом цепочек:</w:t>
      </w:r>
      <w:r>
        <w:rPr>
          <w:rFonts w:ascii="Times New Roman" w:hAnsi="Times New Roman" w:cs="Times New Roman"/>
          <w:sz w:val="28"/>
          <w:szCs w:val="28"/>
        </w:rPr>
        <w:t xml:space="preserve"> 38</w:t>
      </w:r>
    </w:p>
    <w:p w14:paraId="598325C0" w14:textId="7DC5F7D3" w:rsidR="004008C9" w:rsidRP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Мотодом открытой адресации:</w:t>
      </w:r>
      <w:r>
        <w:rPr>
          <w:rFonts w:ascii="Times New Roman" w:hAnsi="Times New Roman" w:cs="Times New Roman"/>
          <w:sz w:val="28"/>
          <w:szCs w:val="28"/>
        </w:rPr>
        <w:t xml:space="preserve"> 291</w:t>
      </w:r>
    </w:p>
    <w:p w14:paraId="174C1949" w14:textId="68FBBFC4" w:rsidR="004008C9" w:rsidRDefault="004008C9" w:rsidP="00400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Количесво получившихся коллизий на </w:t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элементов:</w:t>
      </w:r>
    </w:p>
    <w:p w14:paraId="5D72B386" w14:textId="6B071406" w:rsidR="004008C9" w:rsidRPr="004008C9" w:rsidRDefault="004008C9" w:rsidP="00400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Методом цепочек:</w:t>
      </w:r>
      <w:r>
        <w:rPr>
          <w:rFonts w:ascii="Times New Roman" w:hAnsi="Times New Roman" w:cs="Times New Roman"/>
          <w:sz w:val="28"/>
          <w:szCs w:val="28"/>
        </w:rPr>
        <w:t xml:space="preserve"> 44</w:t>
      </w:r>
    </w:p>
    <w:p w14:paraId="0C94E369" w14:textId="379702A7" w:rsidR="004008C9" w:rsidRPr="004008C9" w:rsidRDefault="004008C9" w:rsidP="00C35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8C9">
        <w:rPr>
          <w:rFonts w:ascii="Times New Roman" w:hAnsi="Times New Roman" w:cs="Times New Roman"/>
          <w:sz w:val="28"/>
          <w:szCs w:val="28"/>
        </w:rPr>
        <w:t>Мотодом открытой адресации:</w:t>
      </w:r>
      <w:r>
        <w:rPr>
          <w:rFonts w:ascii="Times New Roman" w:hAnsi="Times New Roman" w:cs="Times New Roman"/>
          <w:sz w:val="28"/>
          <w:szCs w:val="28"/>
        </w:rPr>
        <w:t xml:space="preserve"> 647</w:t>
      </w:r>
    </w:p>
    <w:p w14:paraId="50C3D907" w14:textId="77777777" w:rsidR="00C355B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69BB9C" w14:textId="77777777" w:rsidR="00C355B9" w:rsidRPr="00123DEC" w:rsidRDefault="00C355B9" w:rsidP="00C35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F0FE2" w14:textId="77777777" w:rsidR="00C355B9" w:rsidRPr="00030869" w:rsidRDefault="00C355B9" w:rsidP="00C355B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5F21447D" w14:textId="77777777" w:rsidR="00C355B9" w:rsidRDefault="00C355B9" w:rsidP="00C355B9"/>
    <w:p w14:paraId="0E12F715" w14:textId="77777777" w:rsidR="00D82180" w:rsidRDefault="00D82180"/>
    <w:sectPr w:rsidR="00D82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977"/>
    <w:multiLevelType w:val="hybridMultilevel"/>
    <w:tmpl w:val="5E7AD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F6"/>
    <w:rsid w:val="004008C9"/>
    <w:rsid w:val="009D20F6"/>
    <w:rsid w:val="00B0162A"/>
    <w:rsid w:val="00C355B9"/>
    <w:rsid w:val="00D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307D"/>
  <w15:chartTrackingRefBased/>
  <w15:docId w15:val="{20302F08-7419-42DF-934C-50E1D1B5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C355B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40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3</cp:revision>
  <dcterms:created xsi:type="dcterms:W3CDTF">2024-04-21T08:49:00Z</dcterms:created>
  <dcterms:modified xsi:type="dcterms:W3CDTF">2024-04-21T09:30:00Z</dcterms:modified>
</cp:coreProperties>
</file>