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DE6C" w14:textId="77777777" w:rsidR="00DC58C0" w:rsidRPr="0087459F" w:rsidRDefault="00DC58C0" w:rsidP="00DC58C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AAF8A70" w14:textId="77777777" w:rsidR="00DC58C0" w:rsidRPr="0087459F" w:rsidRDefault="00DC58C0" w:rsidP="00DC58C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B5E9CD0" w14:textId="77777777" w:rsidR="00DC58C0" w:rsidRPr="0087459F" w:rsidRDefault="00DC58C0" w:rsidP="00DC58C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7B2C542" w14:textId="77777777" w:rsidR="00DC58C0" w:rsidRPr="0000651C" w:rsidRDefault="00DC58C0" w:rsidP="00DC5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0464BD3" w14:textId="77777777" w:rsidR="00DC58C0" w:rsidRPr="0000651C" w:rsidRDefault="00DC58C0" w:rsidP="00DC58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3D77EC6" w14:textId="77777777" w:rsidR="00DC58C0" w:rsidRPr="0000651C" w:rsidRDefault="00DC58C0" w:rsidP="00DC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D273059" w14:textId="4F4384E6" w:rsidR="00DC58C0" w:rsidRPr="0087459F" w:rsidRDefault="00DC58C0" w:rsidP="00DC58C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811836">
        <w:rPr>
          <w:b/>
        </w:rPr>
        <w:t>9</w:t>
      </w:r>
      <w:r w:rsidRPr="0087459F">
        <w:rPr>
          <w:b/>
        </w:rPr>
        <w:t>:</w:t>
      </w:r>
    </w:p>
    <w:p w14:paraId="037693F6" w14:textId="7B5EEE6C" w:rsidR="00DC58C0" w:rsidRPr="0087459F" w:rsidRDefault="00DC58C0" w:rsidP="00DC58C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81183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Обработка исключительных ситуаций.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716FEBC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375F3E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DAB90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BB6537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26C7C4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CAB3C5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5F794A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BCD4DD" w14:textId="77777777" w:rsidR="00DC58C0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3EF8FA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E26EBB" w14:textId="77777777" w:rsidR="00DC58C0" w:rsidRDefault="00DC58C0" w:rsidP="00DC58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BEC297" w14:textId="77777777" w:rsidR="00DC58C0" w:rsidRDefault="00DC58C0" w:rsidP="00DC58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63BFFB6" w14:textId="77777777" w:rsidR="00DC58C0" w:rsidRPr="0000651C" w:rsidRDefault="00DC58C0" w:rsidP="00DC58C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6CDAF53" w14:textId="77777777" w:rsidR="00DC58C0" w:rsidRPr="0000651C" w:rsidRDefault="00DC58C0" w:rsidP="00DC58C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BCBE48F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380C20E2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44565D43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044A10A" w14:textId="77777777" w:rsidR="00DC58C0" w:rsidRPr="0000651C" w:rsidRDefault="00DC58C0" w:rsidP="00DC58C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3E2E456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E79B4" w14:textId="77777777" w:rsidR="00DC58C0" w:rsidRPr="0000651C" w:rsidRDefault="00DC58C0" w:rsidP="00DC58C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6FCCA7" w14:textId="77777777" w:rsidR="00DC58C0" w:rsidRPr="0000651C" w:rsidRDefault="00DC58C0" w:rsidP="00DC58C0">
      <w:pPr>
        <w:rPr>
          <w:rFonts w:ascii="Times New Roman" w:hAnsi="Times New Roman" w:cs="Times New Roman"/>
          <w:sz w:val="28"/>
          <w:szCs w:val="28"/>
        </w:rPr>
      </w:pPr>
    </w:p>
    <w:p w14:paraId="150AE97A" w14:textId="77777777" w:rsidR="00DC58C0" w:rsidRPr="0000651C" w:rsidRDefault="00DC58C0" w:rsidP="00DC58C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EABB9BF" w14:textId="77777777" w:rsidR="00DC58C0" w:rsidRPr="00844AB8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D01B8B6" w14:textId="1972D09E" w:rsidR="00DC58C0" w:rsidRPr="00811836" w:rsidRDefault="00811836" w:rsidP="00DC58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1836">
        <w:rPr>
          <w:rFonts w:ascii="Times New Roman" w:hAnsi="Times New Roman" w:cs="Times New Roman"/>
          <w:sz w:val="28"/>
          <w:szCs w:val="28"/>
          <w:u w:val="single"/>
        </w:rPr>
        <w:t xml:space="preserve">Общая часть: </w:t>
      </w:r>
    </w:p>
    <w:p w14:paraId="06B90E54" w14:textId="6C08CB00" w:rsidR="00811836" w:rsidRDefault="00811836" w:rsidP="008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14:paraId="1775E7E9" w14:textId="62CD36F6" w:rsidR="00811836" w:rsidRDefault="00811836" w:rsidP="008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14:paraId="75C2574D" w14:textId="46CF2783" w:rsidR="00811836" w:rsidRDefault="00811836" w:rsidP="008118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14:paraId="142BB9C3" w14:textId="0AE1B7E7" w:rsidR="00811836" w:rsidRPr="00811836" w:rsidRDefault="00811836" w:rsidP="008118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1836">
        <w:rPr>
          <w:rFonts w:ascii="Times New Roman" w:hAnsi="Times New Roman" w:cs="Times New Roman"/>
          <w:sz w:val="28"/>
          <w:szCs w:val="28"/>
          <w:u w:val="single"/>
        </w:rPr>
        <w:t>Задание варианта:</w:t>
      </w:r>
    </w:p>
    <w:p w14:paraId="1058D670" w14:textId="66E151BF" w:rsidR="00811836" w:rsidRDefault="00811836" w:rsidP="00811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Класс-контейнер СПИСОК с ключевыми значениями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11836">
        <w:rPr>
          <w:rFonts w:ascii="Times New Roman" w:hAnsi="Times New Roman" w:cs="Times New Roman"/>
          <w:sz w:val="28"/>
          <w:szCs w:val="28"/>
        </w:rPr>
        <w:t>.</w:t>
      </w:r>
    </w:p>
    <w:p w14:paraId="6D09F954" w14:textId="551FA9AD" w:rsidR="00811836" w:rsidRDefault="00811836" w:rsidP="008118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3ABD3AD3" w14:textId="73D6928A" w:rsidR="00811836" w:rsidRDefault="00811836" w:rsidP="008118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11836">
        <w:rPr>
          <w:rFonts w:ascii="Times New Roman" w:hAnsi="Times New Roman" w:cs="Times New Roman"/>
          <w:sz w:val="28"/>
          <w:szCs w:val="28"/>
        </w:rPr>
        <w:t xml:space="preserve">[] – </w:t>
      </w:r>
      <w:r>
        <w:rPr>
          <w:rFonts w:ascii="Times New Roman" w:hAnsi="Times New Roman" w:cs="Times New Roman"/>
          <w:sz w:val="28"/>
          <w:szCs w:val="28"/>
        </w:rPr>
        <w:t>доступа по индексу</w:t>
      </w:r>
    </w:p>
    <w:p w14:paraId="09C0B771" w14:textId="665CEB52" w:rsidR="00811836" w:rsidRDefault="00811836" w:rsidP="0081183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вектор – добавление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1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списку а</w:t>
      </w:r>
      <w:r w:rsidRPr="00811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1183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11836">
        <w:rPr>
          <w:rFonts w:ascii="Times New Roman" w:hAnsi="Times New Roman" w:cs="Times New Roman"/>
          <w:sz w:val="28"/>
          <w:szCs w:val="28"/>
        </w:rPr>
        <w:t>)</w:t>
      </w:r>
    </w:p>
    <w:p w14:paraId="15BCA433" w14:textId="045A63A0" w:rsidR="00811836" w:rsidRPr="00811836" w:rsidRDefault="00811836" w:rsidP="00A23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реализации</w:t>
      </w:r>
      <w:r w:rsidR="00A23741">
        <w:rPr>
          <w:rFonts w:ascii="Times New Roman" w:hAnsi="Times New Roman" w:cs="Times New Roman"/>
          <w:sz w:val="28"/>
          <w:szCs w:val="28"/>
        </w:rPr>
        <w:t>: 1, 2</w:t>
      </w:r>
    </w:p>
    <w:p w14:paraId="461826A3" w14:textId="77777777" w:rsidR="00DC58C0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D385A72" w14:textId="0E7680C9" w:rsidR="009D6557" w:rsidRPr="009D6557" w:rsidRDefault="009D6557" w:rsidP="0014401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D6557">
        <w:rPr>
          <w:rFonts w:ascii="Times New Roman" w:hAnsi="Times New Roman" w:cs="Times New Roman"/>
          <w:sz w:val="28"/>
          <w:szCs w:val="28"/>
        </w:rPr>
        <w:t>оздание иерархии классов ошибок для обработки различных типов ошибок, таких как неверный размер, пустой список, переполнение, неверный индекс и т.</w:t>
      </w:r>
      <w:r w:rsidR="00144010">
        <w:rPr>
          <w:rFonts w:ascii="Times New Roman" w:hAnsi="Times New Roman" w:cs="Times New Roman"/>
          <w:sz w:val="28"/>
          <w:szCs w:val="28"/>
        </w:rPr>
        <w:t>д</w:t>
      </w:r>
      <w:r w:rsidRPr="009D6557">
        <w:rPr>
          <w:rFonts w:ascii="Times New Roman" w:hAnsi="Times New Roman" w:cs="Times New Roman"/>
          <w:sz w:val="28"/>
          <w:szCs w:val="28"/>
        </w:rPr>
        <w:t>. Классы ошибок наследуются друг от друга, что позволяет обрабатывать ошибки на разных уровнях абстракций.</w:t>
      </w:r>
    </w:p>
    <w:p w14:paraId="235B6340" w14:textId="34B3A772" w:rsidR="009D6557" w:rsidRPr="009D6557" w:rsidRDefault="009D6557" w:rsidP="001440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6557">
        <w:rPr>
          <w:rFonts w:ascii="Times New Roman" w:hAnsi="Times New Roman" w:cs="Times New Roman"/>
          <w:sz w:val="28"/>
          <w:szCs w:val="28"/>
        </w:rPr>
        <w:t>Класс списка (список) реализует шаблонный список с методами доступа по индексу, операторами сложения списков и добавлением элемента в начало списка. Также в классе</w:t>
      </w:r>
      <w:r w:rsidR="00144010">
        <w:rPr>
          <w:rFonts w:ascii="Times New Roman" w:hAnsi="Times New Roman" w:cs="Times New Roman"/>
          <w:sz w:val="28"/>
          <w:szCs w:val="28"/>
        </w:rPr>
        <w:t>должны быть</w:t>
      </w:r>
      <w:r w:rsidRPr="009D6557">
        <w:rPr>
          <w:rFonts w:ascii="Times New Roman" w:hAnsi="Times New Roman" w:cs="Times New Roman"/>
          <w:sz w:val="28"/>
          <w:szCs w:val="28"/>
        </w:rPr>
        <w:t xml:space="preserve"> реализованы операторы ввода и вывода для таблиц.</w:t>
      </w:r>
    </w:p>
    <w:p w14:paraId="278F1342" w14:textId="2EF0D59F" w:rsidR="00DC58C0" w:rsidRPr="009D6557" w:rsidRDefault="009D6557" w:rsidP="001440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6557">
        <w:rPr>
          <w:rFonts w:ascii="Times New Roman" w:hAnsi="Times New Roman" w:cs="Times New Roman"/>
          <w:sz w:val="28"/>
          <w:szCs w:val="28"/>
        </w:rPr>
        <w:t>В функции main() осуществляется ввод двух списков, их составление, добавление элемента в начало списка, а также доступ к элементу по индексу с обработкой возможных ошибок. В случае возникновения ошибки выводится сообщени</w:t>
      </w:r>
      <w:r w:rsidR="00144010">
        <w:rPr>
          <w:rFonts w:ascii="Times New Roman" w:hAnsi="Times New Roman" w:cs="Times New Roman"/>
          <w:sz w:val="28"/>
          <w:szCs w:val="28"/>
        </w:rPr>
        <w:t>е</w:t>
      </w:r>
      <w:r w:rsidRPr="009D6557">
        <w:rPr>
          <w:rFonts w:ascii="Times New Roman" w:hAnsi="Times New Roman" w:cs="Times New Roman"/>
          <w:sz w:val="28"/>
          <w:szCs w:val="28"/>
        </w:rPr>
        <w:t>.</w:t>
      </w:r>
    </w:p>
    <w:p w14:paraId="2C8F7D7E" w14:textId="0B61B1C0" w:rsidR="00DC58C0" w:rsidRDefault="00DC58C0" w:rsidP="00DC58C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D6557" w:rsidRPr="009D655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5F68A7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spellStart"/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>error.h</w:t>
      </w:r>
      <w:proofErr w:type="spellEnd"/>
    </w:p>
    <w:p w14:paraId="7E2B3A7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pragma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5B6FDB4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list.h</w:t>
      </w:r>
      <w:proofErr w:type="spellEnd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6D3AFA3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0A9F0E1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2ED567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1AC43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3BE703B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8858B9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BasicError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26492E7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6087984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BasicError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4CEA36A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BasicError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503FBAD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PrintError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7EF0AC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msg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87DD4E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E5E775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1620D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protected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70F7EF0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msg;</w:t>
      </w:r>
    </w:p>
    <w:p w14:paraId="729A3F4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227A6F5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0D5F4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WrongSizeError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BasicError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720BF88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049806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WrongSizeError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msg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Ошибка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неверного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размера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2ECF958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WrongSizeError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6CA953E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3703E32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B2D8E0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EmptyColletionError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WrongSizeError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DAF8ED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2307D38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EmptyColletionError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msg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+=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пуст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7E4BB55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3977D04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47CE96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OverflowError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WrongSizeError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071349E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A06AD7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OverflowError() { msg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+=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"Список не может содержать более 30 элементов"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3D3A38F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7DA89AD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84A44D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WrongIndexError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BasicError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440A2D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1EB3A95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WrongIndexError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msg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Ошибка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индекса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D74078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virtual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~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WrongIndexError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1752BF1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5C79631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DA663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IndexOutOfRangeError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WrongIndexError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5090C43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CC4699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IndexOutOfRangeError() { msg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+=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"Индекс больше размера списка"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14:paraId="7612B59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~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IndexOutOfRangeError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{}</w:t>
      </w:r>
    </w:p>
    <w:p w14:paraId="46CE555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74AD275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1CB706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NegativeIndexError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WrongIndexError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14:paraId="64A2F43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5A7F6D3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NegativeIndexError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msg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+=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Индекс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отрицательный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658DE09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~NegativeIndexError() {}</w:t>
      </w:r>
    </w:p>
    <w:p w14:paraId="3DECCDB8" w14:textId="07C95201" w:rsidR="009D6557" w:rsidRPr="009D6557" w:rsidRDefault="009D6557" w:rsidP="009D6557">
      <w:pPr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515BA111" w14:textId="433EE590" w:rsidR="009D6557" w:rsidRPr="009D6557" w:rsidRDefault="009D6557" w:rsidP="009D6557">
      <w:pPr>
        <w:rPr>
          <w:rFonts w:ascii="Cascadia Mono" w:hAnsi="Cascadia Mono" w:cs="Cascadia Mono"/>
          <w:color w:val="000000"/>
          <w:sz w:val="16"/>
          <w:szCs w:val="16"/>
        </w:rPr>
      </w:pPr>
    </w:p>
    <w:p w14:paraId="38CD582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spellStart"/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>list.h</w:t>
      </w:r>
      <w:proofErr w:type="spellEnd"/>
    </w:p>
    <w:p w14:paraId="38BB6BF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</w:t>
      </w:r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pragma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14:paraId="0929CB7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error.h</w:t>
      </w:r>
      <w:proofErr w:type="spellEnd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237004F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1B7BB5C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3F852C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88D6A5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434C2B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1E30F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</w:rPr>
        <w:t>const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MAX_SIZE = 30;</w:t>
      </w:r>
    </w:p>
    <w:p w14:paraId="5C49F2D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BF6CE7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8000"/>
          <w:sz w:val="16"/>
          <w:szCs w:val="16"/>
        </w:rPr>
        <w:t>// структура узла списка</w:t>
      </w:r>
    </w:p>
    <w:p w14:paraId="665C992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</w:p>
    <w:p w14:paraId="096D58A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2EE911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next = </w:t>
      </w:r>
      <w:proofErr w:type="spellStart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541602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prev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812532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14:paraId="020C74E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14:paraId="32EDA02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26CB8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шаблонный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класс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285A90B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template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typename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</w:p>
    <w:p w14:paraId="356FCAA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</w:p>
    <w:p w14:paraId="1CBE254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5A9395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8096D9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</w:p>
    <w:p w14:paraId="6CBDE90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proofErr w:type="spellStart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nullptr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(0) {}</w:t>
      </w:r>
    </w:p>
    <w:p w14:paraId="4CA2CEE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1CE911E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: elements(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]),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4614A9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376B9F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4CC8833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35F541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B2AA2A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оператор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присваивания</w:t>
      </w:r>
    </w:p>
    <w:p w14:paraId="6DAF548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4BD50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A37664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= &amp;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5C50D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296432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 elements;</w:t>
      </w:r>
    </w:p>
    <w:p w14:paraId="699A794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62C1B7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elements =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525BF2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42313B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B8E19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FB37D4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elements[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13DAE13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EFDF60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FD56E7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FAF2D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B4208E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деструктор</w:t>
      </w:r>
    </w:p>
    <w:p w14:paraId="5F5B681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~</w:t>
      </w:r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list(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delete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[] elements; }</w:t>
      </w:r>
    </w:p>
    <w:p w14:paraId="50B632B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доступ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по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индексу</w:t>
      </w:r>
    </w:p>
    <w:p w14:paraId="78C4A54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proofErr w:type="gramStart"/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operator[</w:t>
      </w:r>
      <w:proofErr w:type="gramEnd"/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B06100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2A1B80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IndexOutOfRangeError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11DDC6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0)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NegativeIndexError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19E336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elements[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index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D273FF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5CE24D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06785A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operator--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5E7FFB3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ED53DC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--;</w:t>
      </w:r>
    </w:p>
    <w:p w14:paraId="05AEE79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F8251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7B2A50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ввод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2B723C6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</w:t>
      </w:r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proofErr w:type="gramEnd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istream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8836DF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51D976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B4751D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1BA11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MAX_SIZE)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OverflowError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100A09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0)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throw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EmptyColletionError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01E810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D48A2C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699F08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AAD6EC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7F3B7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1E19B53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&gt;&gt; </w:t>
      </w:r>
      <w:proofErr w:type="spellStart"/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5B49455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F6C07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in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942CAE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26FF8A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вывод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списка</w:t>
      </w:r>
    </w:p>
    <w:p w14:paraId="1CA329F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friend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operator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&lt;(</w:t>
      </w:r>
      <w:proofErr w:type="spellStart"/>
      <w:proofErr w:type="gramEnd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ostream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A8D8F8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3C8BBC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26D8E44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&lt;&lt;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B9BAC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54029D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out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992992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80ABB9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перегрузка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+</w:t>
      </w:r>
    </w:p>
    <w:p w14:paraId="7ECBA02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4CC655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 res;</w:t>
      </w:r>
    </w:p>
    <w:p w14:paraId="1057AA3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E29FF5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C363E2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47FBD7F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 = elements[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2399827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32DDCC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17A985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other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.elements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77329B8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B85F2D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res;</w:t>
      </w:r>
    </w:p>
    <w:p w14:paraId="0CC2301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0BBEAA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перегрузка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+</w:t>
      </w:r>
    </w:p>
    <w:p w14:paraId="1425CBA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operator</w:t>
      </w:r>
      <w:proofErr w:type="gramStart"/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902AE5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 res;</w:t>
      </w:r>
    </w:p>
    <w:p w14:paraId="46E7364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+ 1;</w:t>
      </w:r>
    </w:p>
    <w:p w14:paraId="2F1AAA4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2D03F14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[0] = </w:t>
      </w: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B4C68E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num_elements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+ 1;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D60D7D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res.elements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] = elements[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- 1];</w:t>
      </w:r>
    </w:p>
    <w:p w14:paraId="5744DA8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7801FD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res;</w:t>
      </w:r>
    </w:p>
    <w:p w14:paraId="5952812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D318D4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14:paraId="0105F46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* elements;</w:t>
      </w:r>
    </w:p>
    <w:p w14:paraId="5C7CCBF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num_elements;</w:t>
      </w:r>
    </w:p>
    <w:p w14:paraId="3AA961F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5EF99DBA" w14:textId="0F208F50" w:rsidR="009D6557" w:rsidRPr="009D6557" w:rsidRDefault="009D6557" w:rsidP="009D6557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6F269B38" w14:textId="371DA529" w:rsidR="009D6557" w:rsidRPr="009D6557" w:rsidRDefault="009D6557" w:rsidP="009D6557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762E58D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lastRenderedPageBreak/>
        <w:t>// lab9_main.cpp</w:t>
      </w:r>
    </w:p>
    <w:p w14:paraId="6B13C8C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list.h</w:t>
      </w:r>
      <w:proofErr w:type="spellEnd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710AB15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error.h</w:t>
      </w:r>
      <w:proofErr w:type="spellEnd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42424D3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0499258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40764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7E05F59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5AB17A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FB7D11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9DC39C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D6557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0A0DDB5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0;</w:t>
      </w:r>
    </w:p>
    <w:p w14:paraId="666649DC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D2C665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try</w:t>
      </w:r>
    </w:p>
    <w:p w14:paraId="2B5F2D9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D65AC6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создание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списков</w:t>
      </w:r>
    </w:p>
    <w:p w14:paraId="40932F5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 list1;</w:t>
      </w:r>
    </w:p>
    <w:p w14:paraId="698B699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&gt; list2;</w:t>
      </w:r>
    </w:p>
    <w:p w14:paraId="245E383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D9F93E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DFB1E9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5D2C20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// ввод списков</w:t>
      </w:r>
    </w:p>
    <w:p w14:paraId="216B7C8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"Введите количество элементов первого списка: 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39476D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cin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list1;</w:t>
      </w:r>
    </w:p>
    <w:p w14:paraId="61A1153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"Введите количество элементов второго списка: 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BB7AE6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50AA93F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AFA350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D13B6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4E029B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сложение</w:t>
      </w:r>
      <w:r w:rsidRPr="009D6557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списков</w:t>
      </w:r>
    </w:p>
    <w:p w14:paraId="76AE43A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result = list1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list2;</w:t>
      </w:r>
    </w:p>
    <w:p w14:paraId="166536A8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Сумма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списков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EE834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300A9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"==============================================================================================="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1453F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E5511E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8000"/>
          <w:sz w:val="16"/>
          <w:szCs w:val="16"/>
        </w:rPr>
        <w:t>// сложение списка с числом</w:t>
      </w:r>
    </w:p>
    <w:p w14:paraId="7465BC72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"Введите элемент, который нужно добавить в начало списка: 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DFB455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2BA10CFA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result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+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5C7BA6F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"Список после добавления элемента: 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result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0EC12AE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39772E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"==============================================================================================="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endl;</w:t>
      </w:r>
    </w:p>
    <w:p w14:paraId="041ED37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"Введите индекс нужного элемента: "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DA453A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14290C9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Нужный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>элемент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[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a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]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5D4290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736281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IndexOutOfRangeError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 {</w:t>
      </w:r>
    </w:p>
    <w:p w14:paraId="33ADBA1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e.PrintError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AC8471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05B1AAF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21B9EAB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NegativeIndexError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 {</w:t>
      </w:r>
    </w:p>
    <w:p w14:paraId="18A2B999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e.PrintError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5B6F44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C53B01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775639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D6557">
        <w:rPr>
          <w:rFonts w:ascii="Cascadia Mono" w:hAnsi="Cascadia Mono" w:cs="Cascadia Mono"/>
          <w:color w:val="2B91AF"/>
          <w:sz w:val="16"/>
          <w:szCs w:val="16"/>
          <w:lang w:val="en-US"/>
        </w:rPr>
        <w:t>BasicError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&amp; err)</w:t>
      </w:r>
    </w:p>
    <w:p w14:paraId="0D7A639D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B4C23A7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err.PrintError</w:t>
      </w:r>
      <w:proofErr w:type="spellEnd"/>
      <w:proofErr w:type="gram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3007830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c;</w:t>
      </w:r>
    </w:p>
    <w:p w14:paraId="640F9DF4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        cout </w:t>
      </w:r>
      <w:r w:rsidRPr="009D6557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9D6557">
        <w:rPr>
          <w:rFonts w:ascii="Cascadia Mono" w:hAnsi="Cascadia Mono" w:cs="Cascadia Mono"/>
          <w:color w:val="A31515"/>
          <w:sz w:val="16"/>
          <w:szCs w:val="16"/>
        </w:rPr>
        <w:t xml:space="preserve">"Хотите начать заново?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(1/0): "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2B95A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9D6557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c;</w:t>
      </w:r>
    </w:p>
    <w:p w14:paraId="1118CC63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 == </w:t>
      </w:r>
      <w:r w:rsidRPr="009D6557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 w:rsidRPr="009D6557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F65A59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9D655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98E7176" w14:textId="77777777" w:rsidR="009D6557" w:rsidRPr="009D6557" w:rsidRDefault="009D6557" w:rsidP="009D6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755EC71" w14:textId="68A3B360" w:rsidR="009D6557" w:rsidRPr="009D6557" w:rsidRDefault="009D6557" w:rsidP="009D6557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9D6557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17CE1003" w14:textId="77777777" w:rsidR="00DC58C0" w:rsidRPr="00304A1E" w:rsidRDefault="00DC58C0" w:rsidP="00DC58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DC58C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5748F045" w14:textId="79036279" w:rsidR="00DC58C0" w:rsidRPr="00304A1E" w:rsidRDefault="00427303" w:rsidP="00DC58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730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8D29ABB" wp14:editId="4C77EDF6">
            <wp:extent cx="5940425" cy="30454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7537" w14:textId="77777777" w:rsidR="00DC58C0" w:rsidRPr="00304A1E" w:rsidRDefault="00DC58C0" w:rsidP="00DC58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583B72E8" w14:textId="268A87D5" w:rsidR="00DC58C0" w:rsidRDefault="00C53BA4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89C1AF" wp14:editId="2AE5A74C">
            <wp:extent cx="4403084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633" b="19205"/>
                    <a:stretch/>
                  </pic:blipFill>
                  <pic:spPr bwMode="auto">
                    <a:xfrm>
                      <a:off x="0" y="0"/>
                      <a:ext cx="4433120" cy="569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40365" w14:textId="77777777" w:rsidR="00DC58C0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1FE93637" w14:textId="77777777" w:rsidR="00861B57" w:rsidRDefault="00861B57" w:rsidP="00861B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296A">
        <w:rPr>
          <w:rFonts w:ascii="Times New Roman" w:hAnsi="Times New Roman" w:cs="Times New Roman"/>
          <w:sz w:val="28"/>
          <w:szCs w:val="28"/>
        </w:rPr>
        <w:t>Мною была аписана программа, которая успешно выполняет поставленную перед ней задачу. В процессе написания был повторен и закреплен на практике пройденный ранее материал.</w:t>
      </w:r>
    </w:p>
    <w:p w14:paraId="50D196F3" w14:textId="77777777" w:rsidR="00861B57" w:rsidRDefault="00861B57" w:rsidP="00861B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D30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  <w:r w:rsidRPr="00625A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4B98A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Что представляет собой исключение в C++</w:t>
      </w:r>
    </w:p>
    <w:p w14:paraId="31E9FCE9" w14:textId="1C0A6C98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Что делать, если возникла ошибка в программе и как обрабатывать эту ошибку.</w:t>
      </w:r>
    </w:p>
    <w:p w14:paraId="31927935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046EAC94" w14:textId="0656233C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На генерацию исключения и обработку исключения. Достоинства - улучшение читаемости кода и обработку ошибок в специальных блоках.</w:t>
      </w:r>
    </w:p>
    <w:p w14:paraId="5F7246C1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Какой оператор используется для генерации исключительной ситуации?</w:t>
      </w:r>
    </w:p>
    <w:p w14:paraId="28DD9BA0" w14:textId="35F6FDC5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Оператор throw.</w:t>
      </w:r>
    </w:p>
    <w:p w14:paraId="6DC21742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458BACD1" w14:textId="6F1E0566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Контролируемый блок - это участок кода, в котором может произойти исключение. Нужен для обработки исключений.</w:t>
      </w:r>
    </w:p>
    <w:p w14:paraId="5F192BD5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Что представляет собой секция-ловушка? Для чего она нужна?</w:t>
      </w:r>
    </w:p>
    <w:p w14:paraId="1452267C" w14:textId="0397515E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Секция-ловушка - это блок кода, который отлавливает и обрабатывает исключения. Нужна для обработки ошибок.</w:t>
      </w:r>
    </w:p>
    <w:p w14:paraId="2C5EBC09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0D90F1CE" w14:textId="260BC3AE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Может содержать конкретные типы исключений или ключевое слово throw. Используются для указания того, какие исключения будет перехватывать секция-ловушка.</w:t>
      </w:r>
    </w:p>
    <w:p w14:paraId="4606661F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6A3EC721" w14:textId="782BDE91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std::exception.</w:t>
      </w:r>
    </w:p>
    <w:p w14:paraId="3B7B0CB3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530308CA" w14:textId="0B3997A3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Наследоваться от класса std::exception и переопределить метод what().</w:t>
      </w:r>
    </w:p>
    <w:p w14:paraId="12F2749D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Если спецификация исключений имеет вид: void f1()throw(int,double); то какие исключения может прождать функция f1()?</w:t>
      </w:r>
    </w:p>
    <w:p w14:paraId="433E2065" w14:textId="6F1BA76A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Функция f1() может принимать исключения типа int и double.</w:t>
      </w:r>
    </w:p>
    <w:p w14:paraId="7DA9436C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Если спецификация исключений имеет вид: void f1()throw(); то какие исключения может прождать функция f1()?</w:t>
      </w:r>
    </w:p>
    <w:p w14:paraId="262ED2AA" w14:textId="164F5CD6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Функция f1() не принимает никаких исключений.</w:t>
      </w:r>
    </w:p>
    <w:p w14:paraId="36B4D9AC" w14:textId="77777777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В какой части программы может генерироваться исключение?</w:t>
      </w:r>
    </w:p>
    <w:p w14:paraId="60519DB8" w14:textId="7B48E638" w:rsidR="00427303" w:rsidRPr="00427303" w:rsidRDefault="00427303" w:rsidP="004273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lastRenderedPageBreak/>
        <w:t>Исключение может генерироваться в любой части программы, но обычно в контролируемом блоке.</w:t>
      </w:r>
    </w:p>
    <w:p w14:paraId="7BC4D641" w14:textId="11AADA81" w:rsidR="00427303" w:rsidRDefault="00427303" w:rsidP="00427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7303">
        <w:rPr>
          <w:rFonts w:ascii="Times New Roman" w:hAnsi="Times New Roman" w:cs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14:paraId="4408D55E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5F5A68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5F5A68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5F5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A68">
        <w:rPr>
          <w:rFonts w:ascii="Times New Roman" w:hAnsi="Times New Roman" w:cs="Times New Roman"/>
          <w:sz w:val="28"/>
          <w:szCs w:val="28"/>
          <w:lang w:val="en-US"/>
        </w:rPr>
        <w:t>спецификации</w:t>
      </w:r>
      <w:proofErr w:type="spellEnd"/>
      <w:r w:rsidRPr="005F5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5A68">
        <w:rPr>
          <w:rFonts w:ascii="Times New Roman" w:hAnsi="Times New Roman" w:cs="Times New Roman"/>
          <w:sz w:val="28"/>
          <w:szCs w:val="28"/>
          <w:lang w:val="en-US"/>
        </w:rPr>
        <w:t>исключений</w:t>
      </w:r>
      <w:proofErr w:type="spellEnd"/>
    </w:p>
    <w:p w14:paraId="21EE45E6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calculateTriangleArea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double a, double b, double c) {</w:t>
      </w:r>
    </w:p>
    <w:p w14:paraId="4CFC5EB9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double s = (a + b + c) / 2;</w:t>
      </w:r>
    </w:p>
    <w:p w14:paraId="08CAB4B4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area = </w:t>
      </w:r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s * (s - a) * (s - b) * (s - c));</w:t>
      </w:r>
    </w:p>
    <w:p w14:paraId="63831A88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F5A68">
        <w:rPr>
          <w:rFonts w:ascii="Times New Roman" w:hAnsi="Times New Roman" w:cs="Times New Roman"/>
          <w:sz w:val="24"/>
          <w:szCs w:val="24"/>
        </w:rPr>
        <w:t xml:space="preserve"> </w:t>
      </w:r>
      <w:r w:rsidRPr="005F5A68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F5A68">
        <w:rPr>
          <w:rFonts w:ascii="Times New Roman" w:hAnsi="Times New Roman" w:cs="Times New Roman"/>
          <w:sz w:val="24"/>
          <w:szCs w:val="24"/>
        </w:rPr>
        <w:t>;</w:t>
      </w:r>
    </w:p>
    <w:p w14:paraId="384E0D13" w14:textId="225085B9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A68">
        <w:rPr>
          <w:rFonts w:ascii="Times New Roman" w:hAnsi="Times New Roman" w:cs="Times New Roman"/>
          <w:sz w:val="24"/>
          <w:szCs w:val="24"/>
        </w:rPr>
        <w:t>}</w:t>
      </w:r>
    </w:p>
    <w:p w14:paraId="25586A18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A68">
        <w:rPr>
          <w:rFonts w:ascii="Times New Roman" w:hAnsi="Times New Roman" w:cs="Times New Roman"/>
          <w:sz w:val="28"/>
          <w:szCs w:val="28"/>
        </w:rPr>
        <w:t xml:space="preserve">// Со спецификацией </w:t>
      </w:r>
      <w:r w:rsidRPr="005F5A68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5F5A68">
        <w:rPr>
          <w:rFonts w:ascii="Times New Roman" w:hAnsi="Times New Roman" w:cs="Times New Roman"/>
          <w:sz w:val="28"/>
          <w:szCs w:val="28"/>
        </w:rPr>
        <w:t>()</w:t>
      </w:r>
    </w:p>
    <w:p w14:paraId="4BEAEC8A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calculateTriangleAreaThrow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double a, double b, double c) {</w:t>
      </w:r>
    </w:p>
    <w:p w14:paraId="0E815176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if (a &lt;= 0 || b &lt;= 0 || c &lt;= 0) {</w:t>
      </w:r>
    </w:p>
    <w:p w14:paraId="121EE1DA" w14:textId="77777777" w:rsidR="005F5A68" w:rsidRPr="005F5A68" w:rsidRDefault="005F5A68" w:rsidP="005F5A68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throw "Invalid side length";</w:t>
      </w:r>
    </w:p>
    <w:p w14:paraId="45CB34B2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B17BF7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double s = (a + b + c) / 2;</w:t>
      </w:r>
    </w:p>
    <w:p w14:paraId="76ED6A66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area = </w:t>
      </w:r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s * (s - a) * (s - b) * (s - c));</w:t>
      </w:r>
    </w:p>
    <w:p w14:paraId="0D17C9B0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F5A68">
        <w:rPr>
          <w:rFonts w:ascii="Times New Roman" w:hAnsi="Times New Roman" w:cs="Times New Roman"/>
          <w:sz w:val="24"/>
          <w:szCs w:val="24"/>
        </w:rPr>
        <w:t xml:space="preserve"> </w:t>
      </w:r>
      <w:r w:rsidRPr="005F5A68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F5A68">
        <w:rPr>
          <w:rFonts w:ascii="Times New Roman" w:hAnsi="Times New Roman" w:cs="Times New Roman"/>
          <w:sz w:val="24"/>
          <w:szCs w:val="24"/>
        </w:rPr>
        <w:t>;</w:t>
      </w:r>
    </w:p>
    <w:p w14:paraId="130FEDBC" w14:textId="0B35598B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A68">
        <w:rPr>
          <w:rFonts w:ascii="Times New Roman" w:hAnsi="Times New Roman" w:cs="Times New Roman"/>
          <w:sz w:val="24"/>
          <w:szCs w:val="24"/>
        </w:rPr>
        <w:t>}</w:t>
      </w:r>
    </w:p>
    <w:p w14:paraId="65200369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A68">
        <w:rPr>
          <w:rFonts w:ascii="Times New Roman" w:hAnsi="Times New Roman" w:cs="Times New Roman"/>
          <w:sz w:val="28"/>
          <w:szCs w:val="28"/>
        </w:rPr>
        <w:t>// С конкретной спецификацией с подходящим стандартным исключением</w:t>
      </w:r>
    </w:p>
    <w:p w14:paraId="182FC33D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calculateTriangleAreaStdException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double a, double b, double c) {</w:t>
      </w:r>
    </w:p>
    <w:p w14:paraId="7B61CACE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if (a &lt;= 0 || b &lt;= 0 || c &lt;= 0) {</w:t>
      </w:r>
    </w:p>
    <w:p w14:paraId="71AE4442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throw </w:t>
      </w:r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invalid_argument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>("Invalid side length");</w:t>
      </w:r>
    </w:p>
    <w:p w14:paraId="457D88E5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F988D6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double s = (a + b + c) / 2;</w:t>
      </w:r>
    </w:p>
    <w:p w14:paraId="2F037D2B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area = </w:t>
      </w:r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s * (s - a) * (s - b) * (s - c));</w:t>
      </w:r>
    </w:p>
    <w:p w14:paraId="33E5A52D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F5A68">
        <w:rPr>
          <w:rFonts w:ascii="Times New Roman" w:hAnsi="Times New Roman" w:cs="Times New Roman"/>
          <w:sz w:val="24"/>
          <w:szCs w:val="24"/>
        </w:rPr>
        <w:t xml:space="preserve"> </w:t>
      </w:r>
      <w:r w:rsidRPr="005F5A68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Pr="005F5A68">
        <w:rPr>
          <w:rFonts w:ascii="Times New Roman" w:hAnsi="Times New Roman" w:cs="Times New Roman"/>
          <w:sz w:val="24"/>
          <w:szCs w:val="24"/>
        </w:rPr>
        <w:t>;</w:t>
      </w:r>
    </w:p>
    <w:p w14:paraId="3D57F9D4" w14:textId="15EADE2E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5A68">
        <w:rPr>
          <w:rFonts w:ascii="Times New Roman" w:hAnsi="Times New Roman" w:cs="Times New Roman"/>
          <w:sz w:val="24"/>
          <w:szCs w:val="24"/>
        </w:rPr>
        <w:t>}</w:t>
      </w:r>
    </w:p>
    <w:p w14:paraId="7318088A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5A68">
        <w:rPr>
          <w:rFonts w:ascii="Times New Roman" w:hAnsi="Times New Roman" w:cs="Times New Roman"/>
          <w:sz w:val="28"/>
          <w:szCs w:val="28"/>
        </w:rPr>
        <w:t>// Спецификация с собственным реализованным исключением</w:t>
      </w:r>
    </w:p>
    <w:p w14:paraId="7C0C7DC1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InvalidSideLengthException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 public std::exception {</w:t>
      </w:r>
    </w:p>
    <w:p w14:paraId="06415D69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14A94835" w14:textId="77777777" w:rsidR="005F5A68" w:rsidRPr="005F5A68" w:rsidRDefault="005F5A68" w:rsidP="005F5A68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const char* </w:t>
      </w:r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what(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) const throw() {</w:t>
      </w:r>
    </w:p>
    <w:p w14:paraId="3D43E289" w14:textId="77777777" w:rsidR="005F5A68" w:rsidRPr="005F5A68" w:rsidRDefault="005F5A68" w:rsidP="005F5A68">
      <w:pPr>
        <w:pStyle w:val="ListParagraph"/>
        <w:ind w:left="2136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return "Invalid side length";</w:t>
      </w:r>
    </w:p>
    <w:p w14:paraId="70566DF8" w14:textId="77777777" w:rsidR="005F5A68" w:rsidRPr="005F5A68" w:rsidRDefault="005F5A68" w:rsidP="005F5A68">
      <w:pPr>
        <w:pStyle w:val="ListParagraph"/>
        <w:ind w:left="213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527E42" w14:textId="0C7B0404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71C280BE" w14:textId="77777777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calculateTriangleAreaCustomException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double a, double b, double c) {</w:t>
      </w:r>
    </w:p>
    <w:p w14:paraId="4DD1DFE6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if (a &lt;= 0 || b &lt;= 0 || c &lt;= 0) {</w:t>
      </w:r>
    </w:p>
    <w:p w14:paraId="07876388" w14:textId="77777777" w:rsidR="005F5A68" w:rsidRPr="005F5A68" w:rsidRDefault="005F5A68" w:rsidP="005F5A68">
      <w:pPr>
        <w:pStyle w:val="ListParagraph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throw </w:t>
      </w:r>
      <w:proofErr w:type="spellStart"/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InvalidSideLengthException</w:t>
      </w:r>
      <w:proofErr w:type="spellEnd"/>
      <w:r w:rsidRPr="005F5A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021E3D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4EEF17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double s = (a + b + c) / 2;</w:t>
      </w:r>
    </w:p>
    <w:p w14:paraId="1B37129C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 xml:space="preserve">double area = </w:t>
      </w:r>
      <w:proofErr w:type="gramStart"/>
      <w:r w:rsidRPr="005F5A68">
        <w:rPr>
          <w:rFonts w:ascii="Times New Roman" w:hAnsi="Times New Roman" w:cs="Times New Roman"/>
          <w:sz w:val="24"/>
          <w:szCs w:val="24"/>
          <w:lang w:val="en-US"/>
        </w:rPr>
        <w:t>sqrt(</w:t>
      </w:r>
      <w:proofErr w:type="gramEnd"/>
      <w:r w:rsidRPr="005F5A68">
        <w:rPr>
          <w:rFonts w:ascii="Times New Roman" w:hAnsi="Times New Roman" w:cs="Times New Roman"/>
          <w:sz w:val="24"/>
          <w:szCs w:val="24"/>
          <w:lang w:val="en-US"/>
        </w:rPr>
        <w:t>s * (s - a) * (s - b) * (s - c));</w:t>
      </w:r>
    </w:p>
    <w:p w14:paraId="2AD1A890" w14:textId="77777777" w:rsidR="005F5A68" w:rsidRPr="005F5A68" w:rsidRDefault="005F5A68" w:rsidP="005F5A68">
      <w:pPr>
        <w:pStyle w:val="ListParagraph"/>
        <w:ind w:firstLine="696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return area;</w:t>
      </w:r>
    </w:p>
    <w:p w14:paraId="628D4E91" w14:textId="483C7780" w:rsidR="005F5A68" w:rsidRPr="005F5A68" w:rsidRDefault="005F5A68" w:rsidP="005F5A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F5A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1FAC14" w14:textId="7A194166" w:rsidR="00861B57" w:rsidRPr="00861B57" w:rsidRDefault="00DC58C0" w:rsidP="00861B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D1BF4D" w14:textId="01E3ED9F" w:rsidR="00DC58C0" w:rsidRPr="00123DEC" w:rsidRDefault="00861B57" w:rsidP="00DC5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596C52A" wp14:editId="2B8E01B3">
            <wp:extent cx="5924013" cy="21726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3" t="42579" r="30171" b="18868"/>
                    <a:stretch/>
                  </pic:blipFill>
                  <pic:spPr bwMode="auto">
                    <a:xfrm>
                      <a:off x="0" y="0"/>
                      <a:ext cx="5929459" cy="217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4D2A6" w14:textId="77777777" w:rsidR="00DC58C0" w:rsidRPr="00030869" w:rsidRDefault="00DC58C0" w:rsidP="00DC58C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F3216CD" w14:textId="77777777" w:rsidR="00DC58C0" w:rsidRDefault="00DC58C0" w:rsidP="00DC58C0"/>
    <w:p w14:paraId="3C5B070B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8751A"/>
    <w:multiLevelType w:val="hybridMultilevel"/>
    <w:tmpl w:val="0FAC8C9C"/>
    <w:lvl w:ilvl="0" w:tplc="D6B6AD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2D98"/>
    <w:multiLevelType w:val="hybridMultilevel"/>
    <w:tmpl w:val="C7606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A8"/>
    <w:rsid w:val="001425EC"/>
    <w:rsid w:val="00144010"/>
    <w:rsid w:val="00192819"/>
    <w:rsid w:val="002A68A8"/>
    <w:rsid w:val="00427303"/>
    <w:rsid w:val="005F5A68"/>
    <w:rsid w:val="00605F8B"/>
    <w:rsid w:val="00811836"/>
    <w:rsid w:val="00861B57"/>
    <w:rsid w:val="009D6557"/>
    <w:rsid w:val="00A23741"/>
    <w:rsid w:val="00C53BA4"/>
    <w:rsid w:val="00D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F9FA"/>
  <w15:chartTrackingRefBased/>
  <w15:docId w15:val="{A612CC84-D973-4DD2-90F4-DAC6FD32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C58C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81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2024-04-21T21:12:00Z</dcterms:created>
  <dcterms:modified xsi:type="dcterms:W3CDTF">2024-05-05T20:03:00Z</dcterms:modified>
</cp:coreProperties>
</file>