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BE90" w14:textId="77777777" w:rsidR="008936CA" w:rsidRPr="0087459F" w:rsidRDefault="008936CA" w:rsidP="008936CA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13D7A5F" w14:textId="77777777" w:rsidR="008936CA" w:rsidRPr="0087459F" w:rsidRDefault="008936CA" w:rsidP="008936CA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E8C6E92" w14:textId="77777777" w:rsidR="008936CA" w:rsidRPr="0087459F" w:rsidRDefault="008936CA" w:rsidP="008936CA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C7AABA2" w14:textId="77777777" w:rsidR="008936CA" w:rsidRPr="0000651C" w:rsidRDefault="008936CA" w:rsidP="00893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79174276" w14:textId="77777777" w:rsidR="008936CA" w:rsidRPr="0000651C" w:rsidRDefault="008936CA" w:rsidP="00893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0C5D9631" w14:textId="77777777" w:rsidR="008936CA" w:rsidRPr="0000651C" w:rsidRDefault="008936CA" w:rsidP="008936C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D5789DF" w14:textId="1CEBE941" w:rsidR="008936CA" w:rsidRPr="0087459F" w:rsidRDefault="008936CA" w:rsidP="008936CA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2251396F" w14:textId="7B699308" w:rsidR="008936CA" w:rsidRPr="0087459F" w:rsidRDefault="008936CA" w:rsidP="00893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83645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Простые поиски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21150FE6" w14:textId="77777777" w:rsidR="008936CA" w:rsidRPr="0000651C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0FA35A" w14:textId="77777777" w:rsidR="008936CA" w:rsidRPr="0000651C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A8166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42E764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B3D027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45466E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ABB0C5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A941FE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55919B" w14:textId="77777777" w:rsidR="008936CA" w:rsidRPr="0000651C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BFA31B" w14:textId="77777777" w:rsidR="008936CA" w:rsidRDefault="008936CA" w:rsidP="008936CA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5E0F456" w14:textId="77777777" w:rsidR="008936CA" w:rsidRDefault="008936CA" w:rsidP="008936CA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20A638D" w14:textId="77777777" w:rsidR="008936CA" w:rsidRPr="0000651C" w:rsidRDefault="008936CA" w:rsidP="008936CA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39A1008" w14:textId="77777777" w:rsidR="008936CA" w:rsidRPr="0000651C" w:rsidRDefault="008936CA" w:rsidP="008936CA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0865EDC2" w14:textId="77777777" w:rsidR="008936CA" w:rsidRPr="0000651C" w:rsidRDefault="008936CA" w:rsidP="008936CA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95EDFB4" w14:textId="77777777" w:rsidR="008936CA" w:rsidRPr="0000651C" w:rsidRDefault="008936CA" w:rsidP="008936CA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57B8C705" w14:textId="77777777" w:rsidR="008936CA" w:rsidRPr="0000651C" w:rsidRDefault="008936CA" w:rsidP="008936CA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66B7E15B" w14:textId="77777777" w:rsidR="008936CA" w:rsidRPr="0000651C" w:rsidRDefault="008936CA" w:rsidP="008936CA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74D5865" w14:textId="77777777" w:rsidR="008936CA" w:rsidRPr="0000651C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44E998" w14:textId="77777777" w:rsidR="008936CA" w:rsidRPr="0000651C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C229F6" w14:textId="77777777" w:rsidR="008936CA" w:rsidRPr="0000651C" w:rsidRDefault="008936CA" w:rsidP="008936CA">
      <w:pPr>
        <w:rPr>
          <w:rFonts w:ascii="Times New Roman" w:hAnsi="Times New Roman" w:cs="Times New Roman"/>
          <w:sz w:val="28"/>
          <w:szCs w:val="28"/>
        </w:rPr>
      </w:pPr>
    </w:p>
    <w:p w14:paraId="7ED08F9D" w14:textId="77777777" w:rsidR="008936CA" w:rsidRPr="0000651C" w:rsidRDefault="008936CA" w:rsidP="008936C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22284A8" w14:textId="77777777" w:rsidR="008936CA" w:rsidRPr="00844AB8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147D602" w14:textId="77777777" w:rsidR="008936CA" w:rsidRDefault="008936CA" w:rsidP="008936CA">
      <w:pPr>
        <w:rPr>
          <w:rFonts w:ascii="Times New Roman" w:hAnsi="Times New Roman" w:cs="Times New Roman"/>
          <w:sz w:val="28"/>
          <w:szCs w:val="28"/>
        </w:rPr>
      </w:pPr>
    </w:p>
    <w:p w14:paraId="5BE9CE4F" w14:textId="77777777" w:rsidR="008936CA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339CA6C2" w14:textId="77777777" w:rsidR="008936CA" w:rsidRPr="00304A1E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9EE36" w14:textId="6AF27196" w:rsidR="008936CA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C6FDD" w14:textId="38ACEAE4" w:rsidR="008936CA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Линейный поиск:</w:t>
      </w:r>
    </w:p>
    <w:p w14:paraId="204FDC88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32CC0454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&lt;ctime&gt;</w:t>
      </w:r>
    </w:p>
    <w:p w14:paraId="57CEE9D3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ED1F4A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1ED63958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62A82F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line(</w:t>
      </w:r>
      <w:proofErr w:type="gramEnd"/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[],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2DAC3EE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0D9B456D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==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</w:p>
    <w:p w14:paraId="18C31069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E594D43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2F5B0E6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83645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-1;</w:t>
      </w:r>
    </w:p>
    <w:p w14:paraId="5CBC0AB6" w14:textId="13EDB69D" w:rsidR="008936CA" w:rsidRPr="00836459" w:rsidRDefault="008936CA" w:rsidP="008936CA">
      <w:pPr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C39CE80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0B3E8FB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n, key;</w:t>
      </w:r>
    </w:p>
    <w:p w14:paraId="60FDAEE9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36459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F2C16A7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0));</w:t>
      </w:r>
    </w:p>
    <w:p w14:paraId="596E0817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836459">
        <w:rPr>
          <w:rFonts w:ascii="Cascadia Mono" w:hAnsi="Cascadia Mono" w:cs="Cascadia Mono"/>
          <w:color w:val="A31515"/>
          <w:sz w:val="16"/>
          <w:szCs w:val="16"/>
        </w:rPr>
        <w:t>Введите размер массива: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D394B45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4A098C01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mas =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[n];</w:t>
      </w:r>
    </w:p>
    <w:p w14:paraId="6B4CD89A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"C</w:t>
      </w:r>
      <w:proofErr w:type="spellStart"/>
      <w:r w:rsidRPr="00836459">
        <w:rPr>
          <w:rFonts w:ascii="Cascadia Mono" w:hAnsi="Cascadia Mono" w:cs="Cascadia Mono"/>
          <w:color w:val="A31515"/>
          <w:sz w:val="16"/>
          <w:szCs w:val="16"/>
        </w:rPr>
        <w:t>лучайно</w:t>
      </w:r>
      <w:proofErr w:type="spellEnd"/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сгенерированный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массив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E1E8EC4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7557FB19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mas[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 % 100;</w:t>
      </w:r>
    </w:p>
    <w:p w14:paraId="4B48DEB3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mas</w:t>
      </w:r>
      <w:proofErr w:type="spellEnd"/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[i]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594532B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66475FCD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"Введите необходимый элемент(ключ):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B332ABD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key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4FB8ABF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"Необходимый элемент в массиве находится под номером: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line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mas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, n,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key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>) + 1;</w:t>
      </w:r>
    </w:p>
    <w:p w14:paraId="4078044B" w14:textId="77777777" w:rsidR="00836459" w:rsidRPr="00836459" w:rsidRDefault="008936CA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D2CE85C" w14:textId="77777777" w:rsid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C808B" w14:textId="3443C88E" w:rsidR="008936CA" w:rsidRDefault="008936CA" w:rsidP="0083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Бинарный поиск:</w:t>
      </w:r>
    </w:p>
    <w:p w14:paraId="2771BF89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63C98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19AF504A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&lt;ctime&gt;</w:t>
      </w:r>
    </w:p>
    <w:p w14:paraId="75A7DBC7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43A76AA3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binarnai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[],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8B2C71C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flag =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D8D331F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left = 0;</w:t>
      </w:r>
    </w:p>
    <w:p w14:paraId="3CEEFDB6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right =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87F39A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pivot;</w:t>
      </w:r>
    </w:p>
    <w:p w14:paraId="75993588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((left &lt;= right) &amp;&amp; (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flag !</w:t>
      </w:r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= 1)) {</w:t>
      </w:r>
    </w:p>
    <w:p w14:paraId="11A79367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pivot = (left + right) / 2;</w:t>
      </w:r>
    </w:p>
    <w:p w14:paraId="64CE8698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[pivot] ==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20E6D8D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flag =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8DAF7C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C920C26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[pivot] &gt;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9E9016C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right = pivot - 1;</w:t>
      </w:r>
    </w:p>
    <w:p w14:paraId="4AE84A33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C7368AF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0283D978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173A868C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left = pivot + 1;</w:t>
      </w:r>
    </w:p>
    <w:p w14:paraId="3B4853F2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0C94666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49EAEF1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pivot;</w:t>
      </w:r>
    </w:p>
    <w:p w14:paraId="76AA1F00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7743FD4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C19988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B2BD770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n, k, key;</w:t>
      </w:r>
    </w:p>
    <w:p w14:paraId="1BF4C625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36459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86246D8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0));</w:t>
      </w:r>
    </w:p>
    <w:p w14:paraId="0D44984D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836459">
        <w:rPr>
          <w:rFonts w:ascii="Cascadia Mono" w:hAnsi="Cascadia Mono" w:cs="Cascadia Mono"/>
          <w:color w:val="A31515"/>
          <w:sz w:val="16"/>
          <w:szCs w:val="16"/>
        </w:rPr>
        <w:t>Введите размер массива: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B936E8F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02051A5A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proofErr w:type="gramEnd"/>
      <w:r w:rsidRPr="00836459">
        <w:rPr>
          <w:rFonts w:ascii="Cascadia Mono" w:hAnsi="Cascadia Mono" w:cs="Cascadia Mono"/>
          <w:color w:val="A31515"/>
          <w:sz w:val="16"/>
          <w:szCs w:val="16"/>
        </w:rPr>
        <w:t>Ввдите</w:t>
      </w:r>
      <w:proofErr w:type="spellEnd"/>
      <w:r w:rsidRPr="00836459">
        <w:rPr>
          <w:rFonts w:ascii="Cascadia Mono" w:hAnsi="Cascadia Mono" w:cs="Cascadia Mono"/>
          <w:color w:val="A31515"/>
          <w:sz w:val="16"/>
          <w:szCs w:val="16"/>
        </w:rPr>
        <w:t xml:space="preserve"> значение первого элемента массива: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8D09D3A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14:paraId="162C8C32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mas =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[n];</w:t>
      </w:r>
    </w:p>
    <w:p w14:paraId="460B27A4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proofErr w:type="gramEnd"/>
      <w:r w:rsidRPr="00836459">
        <w:rPr>
          <w:rFonts w:ascii="Cascadia Mono" w:hAnsi="Cascadia Mono" w:cs="Cascadia Mono"/>
          <w:color w:val="A31515"/>
          <w:sz w:val="16"/>
          <w:szCs w:val="16"/>
        </w:rPr>
        <w:t>Cгенерированный</w:t>
      </w:r>
      <w:proofErr w:type="spellEnd"/>
      <w:r w:rsidRPr="00836459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A31515"/>
          <w:sz w:val="16"/>
          <w:szCs w:val="16"/>
        </w:rPr>
        <w:t>упорядоченый</w:t>
      </w:r>
      <w:proofErr w:type="spellEnd"/>
      <w:r w:rsidRPr="00836459">
        <w:rPr>
          <w:rFonts w:ascii="Cascadia Mono" w:hAnsi="Cascadia Mono" w:cs="Cascadia Mono"/>
          <w:color w:val="A31515"/>
          <w:sz w:val="16"/>
          <w:szCs w:val="16"/>
        </w:rPr>
        <w:t xml:space="preserve"> массив: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4FC9160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836459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83645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14:paraId="5861DEB3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mas[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k;</w:t>
      </w:r>
    </w:p>
    <w:p w14:paraId="3DA9562A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mas[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83645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45B5AA2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FB0B65E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  <w:t>co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"Введите необходимый элемент(ключ):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95112DC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key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64D4C2D" w14:textId="77777777" w:rsidR="008936CA" w:rsidRPr="00836459" w:rsidRDefault="008936CA" w:rsidP="0089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"Необходимый элемент в массиве находится под номером: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binarnai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mas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, n,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key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>) + 1;</w:t>
      </w:r>
    </w:p>
    <w:p w14:paraId="08B8CAAB" w14:textId="77777777" w:rsidR="00836459" w:rsidRPr="00836459" w:rsidRDefault="008936CA" w:rsidP="008936CA">
      <w:pPr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2EBC805" w14:textId="303552DE" w:rsidR="009A0F17" w:rsidRPr="00836459" w:rsidRDefault="009A0F17" w:rsidP="008936C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Итерполяционный</w:t>
      </w:r>
      <w:r w:rsidRPr="008364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поиск</w:t>
      </w:r>
      <w:r w:rsidRPr="008364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24EAB01D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5A731D21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&lt;ctime&gt;</w:t>
      </w:r>
    </w:p>
    <w:p w14:paraId="0D31579A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38FA75E7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interpolic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[],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B89F947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left = 0;</w:t>
      </w:r>
    </w:p>
    <w:p w14:paraId="772D1B3D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right =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87AFC82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pivot = -1;</w:t>
      </w:r>
    </w:p>
    <w:p w14:paraId="4135B8C1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flag = 0;</w:t>
      </w:r>
    </w:p>
    <w:p w14:paraId="44FDA06D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((left &lt;= right) &amp;&amp; 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flag !</w:t>
      </w:r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= 1) {</w:t>
      </w:r>
    </w:p>
    <w:p w14:paraId="5100470B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pivot = left + ((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[left] * (right - left)) / (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[right] -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[left]));</w:t>
      </w:r>
    </w:p>
    <w:p w14:paraId="12B25BD9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[pivot] &lt;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 left = pivot + 1;</w:t>
      </w:r>
    </w:p>
    <w:p w14:paraId="5F7A480E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[pivot] &gt;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 right = pivot + 1;</w:t>
      </w:r>
    </w:p>
    <w:p w14:paraId="712B3213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flag = 1;</w:t>
      </w:r>
    </w:p>
    <w:p w14:paraId="212CFFCF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65E7A3F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[left] ==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left;</w:t>
      </w:r>
    </w:p>
    <w:p w14:paraId="018498C2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[right] == </w:t>
      </w:r>
      <w:r w:rsidRPr="0083645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right;</w:t>
      </w:r>
    </w:p>
    <w:p w14:paraId="56E50418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-2;</w:t>
      </w:r>
    </w:p>
    <w:p w14:paraId="2ADB00B6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EB70BF4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F524E35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n, k, key;</w:t>
      </w:r>
    </w:p>
    <w:p w14:paraId="538F146E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36459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30F9D3F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0));</w:t>
      </w:r>
    </w:p>
    <w:p w14:paraId="79105931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836459">
        <w:rPr>
          <w:rFonts w:ascii="Cascadia Mono" w:hAnsi="Cascadia Mono" w:cs="Cascadia Mono"/>
          <w:color w:val="A31515"/>
          <w:sz w:val="16"/>
          <w:szCs w:val="16"/>
        </w:rPr>
        <w:t>Введите размер массива: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33AAECE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7D50CE01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proofErr w:type="gramEnd"/>
      <w:r w:rsidRPr="00836459">
        <w:rPr>
          <w:rFonts w:ascii="Cascadia Mono" w:hAnsi="Cascadia Mono" w:cs="Cascadia Mono"/>
          <w:color w:val="A31515"/>
          <w:sz w:val="16"/>
          <w:szCs w:val="16"/>
        </w:rPr>
        <w:t>Ввдите</w:t>
      </w:r>
      <w:proofErr w:type="spellEnd"/>
      <w:r w:rsidRPr="00836459">
        <w:rPr>
          <w:rFonts w:ascii="Cascadia Mono" w:hAnsi="Cascadia Mono" w:cs="Cascadia Mono"/>
          <w:color w:val="A31515"/>
          <w:sz w:val="16"/>
          <w:szCs w:val="16"/>
        </w:rPr>
        <w:t xml:space="preserve"> значение первого элемента массива: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FFBECE9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14:paraId="1EBC6A75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mas =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[n];</w:t>
      </w:r>
    </w:p>
    <w:p w14:paraId="3D4CCCBE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proofErr w:type="gramEnd"/>
      <w:r w:rsidRPr="00836459">
        <w:rPr>
          <w:rFonts w:ascii="Cascadia Mono" w:hAnsi="Cascadia Mono" w:cs="Cascadia Mono"/>
          <w:color w:val="A31515"/>
          <w:sz w:val="16"/>
          <w:szCs w:val="16"/>
        </w:rPr>
        <w:t>Cгенерированный</w:t>
      </w:r>
      <w:proofErr w:type="spellEnd"/>
      <w:r w:rsidRPr="00836459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A31515"/>
          <w:sz w:val="16"/>
          <w:szCs w:val="16"/>
        </w:rPr>
        <w:t>упорядоченый</w:t>
      </w:r>
      <w:proofErr w:type="spellEnd"/>
      <w:r w:rsidRPr="00836459">
        <w:rPr>
          <w:rFonts w:ascii="Cascadia Mono" w:hAnsi="Cascadia Mono" w:cs="Cascadia Mono"/>
          <w:color w:val="A31515"/>
          <w:sz w:val="16"/>
          <w:szCs w:val="16"/>
        </w:rPr>
        <w:t xml:space="preserve"> массив: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6575E61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836459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83645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14:paraId="20CC8269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mas[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k;</w:t>
      </w:r>
    </w:p>
    <w:p w14:paraId="60B3C172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mas[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83645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B11214E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B37A6F3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  <w:t>co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"Введите необходимый элемент(ключ):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10C6442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836459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836459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key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36F29B9" w14:textId="77777777" w:rsidR="00836459" w:rsidRPr="00836459" w:rsidRDefault="00836459" w:rsidP="00836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A31515"/>
          <w:sz w:val="16"/>
          <w:szCs w:val="16"/>
        </w:rPr>
        <w:t>"Необходимый элемент в массиве находится под номером: "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364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interpolic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mas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 xml:space="preserve">, n, </w:t>
      </w:r>
      <w:proofErr w:type="spellStart"/>
      <w:r w:rsidRPr="00836459">
        <w:rPr>
          <w:rFonts w:ascii="Cascadia Mono" w:hAnsi="Cascadia Mono" w:cs="Cascadia Mono"/>
          <w:color w:val="000000"/>
          <w:sz w:val="16"/>
          <w:szCs w:val="16"/>
        </w:rPr>
        <w:t>key</w:t>
      </w:r>
      <w:proofErr w:type="spellEnd"/>
      <w:r w:rsidRPr="00836459">
        <w:rPr>
          <w:rFonts w:ascii="Cascadia Mono" w:hAnsi="Cascadia Mono" w:cs="Cascadia Mono"/>
          <w:color w:val="000000"/>
          <w:sz w:val="16"/>
          <w:szCs w:val="16"/>
        </w:rPr>
        <w:t>) + 1;</w:t>
      </w:r>
    </w:p>
    <w:p w14:paraId="167F596B" w14:textId="5AA0477E" w:rsidR="00836459" w:rsidRPr="00836459" w:rsidRDefault="00836459" w:rsidP="00836459">
      <w:pPr>
        <w:rPr>
          <w:rFonts w:ascii="Times New Roman" w:hAnsi="Times New Roman" w:cs="Times New Roman"/>
          <w:b/>
          <w:bCs/>
          <w:noProof/>
          <w:sz w:val="16"/>
          <w:szCs w:val="16"/>
        </w:rPr>
      </w:pPr>
      <w:r w:rsidRPr="0083645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744637D" w14:textId="64B806DA" w:rsidR="008936CA" w:rsidRPr="00304A1E" w:rsidRDefault="008936CA" w:rsidP="008936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5A96C07" w14:textId="77777777" w:rsidR="008936CA" w:rsidRPr="00304A1E" w:rsidRDefault="008936CA" w:rsidP="008936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FA23C89" w14:textId="77777777" w:rsidR="008936CA" w:rsidRPr="00304A1E" w:rsidRDefault="008936CA" w:rsidP="008936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7DF90E23" w14:textId="77777777" w:rsidR="008936CA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041A9" w14:textId="77777777" w:rsidR="008936CA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D03CE6E" w14:textId="77777777" w:rsidR="008936CA" w:rsidRDefault="008936CA" w:rsidP="008936CA">
      <w:pPr>
        <w:rPr>
          <w:rFonts w:ascii="Times New Roman" w:hAnsi="Times New Roman" w:cs="Times New Roman"/>
          <w:sz w:val="28"/>
          <w:szCs w:val="28"/>
        </w:rPr>
      </w:pPr>
    </w:p>
    <w:p w14:paraId="76132A39" w14:textId="77777777" w:rsidR="008936CA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47CBDC" w14:textId="77777777" w:rsidR="008936CA" w:rsidRPr="00123DEC" w:rsidRDefault="008936CA" w:rsidP="00893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49A33" w14:textId="77777777" w:rsidR="008936CA" w:rsidRPr="00030869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F7C8A38" w14:textId="77777777" w:rsidR="008936CA" w:rsidRDefault="008936CA" w:rsidP="008936CA"/>
    <w:p w14:paraId="6268FEF7" w14:textId="77777777" w:rsidR="00595964" w:rsidRDefault="00595964"/>
    <w:sectPr w:rsidR="00595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D4"/>
    <w:rsid w:val="00092ED4"/>
    <w:rsid w:val="00595964"/>
    <w:rsid w:val="00836459"/>
    <w:rsid w:val="008936CA"/>
    <w:rsid w:val="009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4B34"/>
  <w15:chartTrackingRefBased/>
  <w15:docId w15:val="{41610DD8-F489-4FF4-BD4F-F0F9DAC9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936CA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3</cp:revision>
  <dcterms:created xsi:type="dcterms:W3CDTF">2024-04-03T21:03:00Z</dcterms:created>
  <dcterms:modified xsi:type="dcterms:W3CDTF">2024-04-03T21:53:00Z</dcterms:modified>
</cp:coreProperties>
</file>