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7463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8DBF6DE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99A9B0F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B3B6452" w14:textId="77777777" w:rsidR="004F133E" w:rsidRPr="0000651C" w:rsidRDefault="004F133E" w:rsidP="004F13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50845769" w14:textId="77777777" w:rsidR="004F133E" w:rsidRPr="0000651C" w:rsidRDefault="004F133E" w:rsidP="004F13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01A24C6" w14:textId="77777777" w:rsidR="004F133E" w:rsidRPr="0000651C" w:rsidRDefault="004F133E" w:rsidP="004F133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6017A4D" w14:textId="5B012536" w:rsidR="004F133E" w:rsidRPr="0087459F" w:rsidRDefault="004F133E" w:rsidP="004F133E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1BDA290" w14:textId="5F6C737D" w:rsidR="004F133E" w:rsidRPr="0087459F" w:rsidRDefault="004F133E" w:rsidP="004F1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2131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Сумма числовой последовательности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63120DD7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A9EC7B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12AE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3A1E9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973580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EC1869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154BA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C4294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30DE4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8D3C6" w14:textId="77777777" w:rsidR="004F133E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34114A4" w14:textId="77777777" w:rsidR="004F133E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2C1BCE3" w14:textId="77777777" w:rsidR="004F133E" w:rsidRPr="0000651C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D780AC2" w14:textId="77777777" w:rsidR="004F133E" w:rsidRPr="0000651C" w:rsidRDefault="004F133E" w:rsidP="004F133E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61419A74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CCF4D27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7CF920F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61230876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8088DDB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36CF1F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B49375" w14:textId="77777777" w:rsidR="004F133E" w:rsidRPr="0000651C" w:rsidRDefault="004F133E" w:rsidP="004F133E">
      <w:pPr>
        <w:rPr>
          <w:rFonts w:ascii="Times New Roman" w:hAnsi="Times New Roman" w:cs="Times New Roman"/>
          <w:sz w:val="28"/>
          <w:szCs w:val="28"/>
        </w:rPr>
      </w:pPr>
    </w:p>
    <w:p w14:paraId="4A89B603" w14:textId="77777777" w:rsidR="004F133E" w:rsidRPr="0000651C" w:rsidRDefault="004F133E" w:rsidP="004F133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0186802" w14:textId="77777777" w:rsidR="004F133E" w:rsidRPr="00844AB8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49070DA3" w14:textId="6FADC61F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>Приближенно вычислить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заданной числовой последовательностью 2 способами. </w:t>
      </w:r>
      <w:r w:rsidRPr="004F133E">
        <w:rPr>
          <w:rFonts w:ascii="Times New Roman" w:hAnsi="Times New Roman" w:cs="Times New Roman"/>
          <w:sz w:val="28"/>
          <w:szCs w:val="28"/>
        </w:rPr>
        <w:t>Аргументы функции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133E">
        <w:rPr>
          <w:rFonts w:ascii="Times New Roman" w:hAnsi="Times New Roman" w:cs="Times New Roman"/>
          <w:sz w:val="28"/>
          <w:szCs w:val="28"/>
        </w:rPr>
        <w:t xml:space="preserve"> n – количество членов ряда, x – переменная.</w:t>
      </w:r>
    </w:p>
    <w:p w14:paraId="2EA30B25" w14:textId="7DDB57D6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 xml:space="preserve">1) Через сумму функционального ряда с помощью рекурсивной функции. </w:t>
      </w:r>
    </w:p>
    <w:p w14:paraId="3FEF579E" w14:textId="77777777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</w:p>
    <w:p w14:paraId="49888D9D" w14:textId="77777777" w:rsidR="004F133E" w:rsidRPr="00844AB8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C92D5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DDCDEC9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D5B94B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66380D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Функция для вычисления члена ряда</w:t>
      </w:r>
    </w:p>
    <w:p w14:paraId="558154A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>fun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5D99E708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 / (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*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* ((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 / 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+ 1));</w:t>
      </w:r>
    </w:p>
    <w:p w14:paraId="7440FF9C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C9AFE7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121836E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Рекурсивная функция для вычисления суммы ряда</w:t>
      </w:r>
    </w:p>
    <w:p w14:paraId="5DBC0F91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recurs(</w:t>
      </w:r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2AE0A2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 {</w:t>
      </w:r>
    </w:p>
    <w:p w14:paraId="39C7C019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F2161B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AD784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FEBFF6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recurs(</w:t>
      </w:r>
      <w:proofErr w:type="gramEnd"/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 + fun(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BB1001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05D0948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C39FF7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0AA982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C15D74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F133E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F0FD7B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x;   </w:t>
      </w:r>
      <w:proofErr w:type="gramEnd"/>
      <w:r w:rsidRPr="004F133E">
        <w:rPr>
          <w:rFonts w:ascii="Cascadia Mono" w:hAnsi="Cascadia Mono" w:cs="Cascadia Mono"/>
          <w:color w:val="008000"/>
          <w:sz w:val="16"/>
          <w:szCs w:val="16"/>
        </w:rPr>
        <w:t>// Значение переменной x</w:t>
      </w:r>
    </w:p>
    <w:p w14:paraId="44396273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n;   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Количество членов ряда</w:t>
      </w:r>
    </w:p>
    <w:p w14:paraId="6882BEE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Введите х и n: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E277A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4F133E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x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D16779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F8032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Вычисление через цикл</w:t>
      </w:r>
    </w:p>
    <w:p w14:paraId="629CBFD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 = 0;  </w:t>
      </w:r>
    </w:p>
    <w:p w14:paraId="32784D15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n;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++) </w:t>
      </w:r>
    </w:p>
    <w:p w14:paraId="4C31FE63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4F8FB0D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 += (1 / (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*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* ((x - 1) / (x + 1));</w:t>
      </w:r>
    </w:p>
    <w:p w14:paraId="4EC3E87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CB995F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BAE6D2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Вывод результатов</w:t>
      </w:r>
    </w:p>
    <w:p w14:paraId="4B35C1B5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Значение функции через рекурсию: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recurs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(x, n)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855182A" w14:textId="4C4B9046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Значение функции через цикл: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s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81900F3" w14:textId="3ECE6CAB" w:rsidR="00D74104" w:rsidRDefault="004F133E" w:rsidP="00D7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A8D0CEE" w14:textId="5CD41A67" w:rsidR="004F133E" w:rsidRPr="00304A1E" w:rsidRDefault="00D74104" w:rsidP="00D7410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D0D414" wp14:editId="46F9162A">
            <wp:simplePos x="0" y="0"/>
            <wp:positionH relativeFrom="margin">
              <wp:posOffset>-1022985</wp:posOffset>
            </wp:positionH>
            <wp:positionV relativeFrom="paragraph">
              <wp:posOffset>318135</wp:posOffset>
            </wp:positionV>
            <wp:extent cx="7458075" cy="32385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3E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4F133E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F133E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4F133E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035D1FE" w14:textId="77777777" w:rsidR="004F133E" w:rsidRPr="00304A1E" w:rsidRDefault="004F133E" w:rsidP="004F133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0DA005D" w14:textId="224432F0" w:rsidR="00213194" w:rsidRPr="00213194" w:rsidRDefault="00213194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A3137" wp14:editId="657F6BA9">
            <wp:extent cx="2675934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6" t="9578" r="66007" b="70581"/>
                    <a:stretch/>
                  </pic:blipFill>
                  <pic:spPr bwMode="auto">
                    <a:xfrm>
                      <a:off x="0" y="0"/>
                      <a:ext cx="2676430" cy="10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1EF76" w14:textId="3C3D25A5" w:rsidR="00213194" w:rsidRDefault="00213194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6E9D24" wp14:editId="0EBDCBE8">
            <wp:extent cx="2690037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" t="12086" r="65237" b="68301"/>
                    <a:stretch/>
                  </pic:blipFill>
                  <pic:spPr bwMode="auto">
                    <a:xfrm>
                      <a:off x="0" y="0"/>
                      <a:ext cx="2697101" cy="10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48137" w14:textId="77777777" w:rsidR="004F133E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3FDFCC2" w14:textId="566F5F7E" w:rsidR="004F133E" w:rsidRDefault="00213194" w:rsidP="004F1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пройденный материал, закрепила знания на практике. Написала рабочий код для решения </w:t>
      </w:r>
      <w:r w:rsidR="00550164"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550164">
        <w:rPr>
          <w:rFonts w:ascii="Times New Roman" w:hAnsi="Times New Roman" w:cs="Times New Roman"/>
          <w:sz w:val="28"/>
          <w:szCs w:val="28"/>
        </w:rPr>
        <w:t xml:space="preserve"> несколькими вариантами.</w:t>
      </w:r>
    </w:p>
    <w:p w14:paraId="55AE1EBB" w14:textId="6B0743BF" w:rsidR="00D74104" w:rsidRPr="00D74104" w:rsidRDefault="00D74104" w:rsidP="00D741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F49028" wp14:editId="10BEEE6D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124325" cy="26644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1" t="15963" r="30091" b="15337"/>
                    <a:stretch/>
                  </pic:blipFill>
                  <pic:spPr bwMode="auto">
                    <a:xfrm>
                      <a:off x="0" y="0"/>
                      <a:ext cx="4124325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3E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 w:rsidR="004F133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="004F133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4104">
        <w:rPr>
          <w:noProof/>
        </w:rPr>
        <w:t xml:space="preserve"> </w:t>
      </w:r>
    </w:p>
    <w:p w14:paraId="51CEA82B" w14:textId="095BE580" w:rsidR="004F133E" w:rsidRPr="00123DEC" w:rsidRDefault="004F133E" w:rsidP="004F1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64946" w14:textId="77777777" w:rsidR="004F133E" w:rsidRPr="00030869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205B920" w14:textId="77777777" w:rsidR="004F133E" w:rsidRDefault="004F133E" w:rsidP="004F133E"/>
    <w:p w14:paraId="1CC1E97A" w14:textId="77777777" w:rsidR="00811600" w:rsidRDefault="00811600"/>
    <w:sectPr w:rsidR="0081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7BBF"/>
    <w:multiLevelType w:val="hybridMultilevel"/>
    <w:tmpl w:val="53A8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A7"/>
    <w:rsid w:val="00213194"/>
    <w:rsid w:val="002627A7"/>
    <w:rsid w:val="004F133E"/>
    <w:rsid w:val="00550164"/>
    <w:rsid w:val="00811600"/>
    <w:rsid w:val="00D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ACC5"/>
  <w15:chartTrackingRefBased/>
  <w15:docId w15:val="{1BE4187E-4068-4882-A17E-AD251FD4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F133E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F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2024-03-07T00:37:00Z</dcterms:created>
  <dcterms:modified xsi:type="dcterms:W3CDTF">2024-03-07T01:17:00Z</dcterms:modified>
</cp:coreProperties>
</file>