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FFC0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3DF3C98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062476E1" w14:textId="77777777" w:rsidR="00D95C15" w:rsidRPr="0087459F" w:rsidRDefault="00D95C15" w:rsidP="00D95C15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3FF1392E" w14:textId="77777777" w:rsidR="00D95C15" w:rsidRPr="0000651C" w:rsidRDefault="00D95C15" w:rsidP="00D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42B7054" w14:textId="77777777" w:rsidR="00D95C15" w:rsidRPr="0000651C" w:rsidRDefault="00D95C15" w:rsidP="00D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31811F75" w14:textId="77777777" w:rsidR="00D95C15" w:rsidRPr="0000651C" w:rsidRDefault="00D95C15" w:rsidP="00D95C15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1A09648" w14:textId="77777777" w:rsidR="00D95C15" w:rsidRPr="0087459F" w:rsidRDefault="00D95C15" w:rsidP="00D95C15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48B22CA3" w14:textId="77777777" w:rsidR="00D95C15" w:rsidRPr="007A5A73" w:rsidRDefault="00D95C15" w:rsidP="00D95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Рекурсия</w:t>
      </w: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766732F1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1A3D8F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B89A73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09FF39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91188D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67DA54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2F7ACB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869303" w14:textId="77777777" w:rsidR="00D95C15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C2CF0D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8E1451" w14:textId="77777777" w:rsidR="00D95C15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AE4529" w14:textId="77777777" w:rsidR="00D95C15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2A018A7" w14:textId="77777777" w:rsidR="00D95C15" w:rsidRPr="0000651C" w:rsidRDefault="00D95C15" w:rsidP="00D95C15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2DE8194" w14:textId="77777777" w:rsidR="00D95C15" w:rsidRPr="0000651C" w:rsidRDefault="00D95C15" w:rsidP="00D95C15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3D1DEC7A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005C968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90C6064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2ADAAC5A" w14:textId="77777777" w:rsidR="00D95C15" w:rsidRPr="0000651C" w:rsidRDefault="00D95C15" w:rsidP="00D95C15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212D23D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1823F5" w14:textId="77777777" w:rsidR="00D95C15" w:rsidRPr="0000651C" w:rsidRDefault="00D95C15" w:rsidP="00D95C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2857E2" w14:textId="77777777" w:rsidR="00D95C15" w:rsidRPr="0000651C" w:rsidRDefault="00D95C15" w:rsidP="00D95C15">
      <w:pPr>
        <w:rPr>
          <w:rFonts w:ascii="Times New Roman" w:hAnsi="Times New Roman" w:cs="Times New Roman"/>
          <w:sz w:val="28"/>
          <w:szCs w:val="28"/>
        </w:rPr>
      </w:pPr>
    </w:p>
    <w:p w14:paraId="1AC01F78" w14:textId="77777777" w:rsidR="00D95C15" w:rsidRPr="0000651C" w:rsidRDefault="00D95C15" w:rsidP="00D95C1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783F212" w14:textId="7B7C9A14" w:rsidR="00D95C15" w:rsidRDefault="00D95C15" w:rsidP="00D95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Ханойская башня:</w:t>
      </w:r>
    </w:p>
    <w:p w14:paraId="5FDE7387" w14:textId="77777777" w:rsidR="00D95C15" w:rsidRDefault="00D95C15" w:rsidP="00D95C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5C1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443CAC03" w14:textId="598CE2FF" w:rsidR="00D95C15" w:rsidRPr="00123174" w:rsidRDefault="00D95C15" w:rsidP="00D95C1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Перенести пирамиду, состоящую из </w:t>
      </w:r>
      <w:r w:rsidR="00D73EC5">
        <w:rPr>
          <w:rFonts w:ascii="Times New Roman" w:hAnsi="Times New Roman" w:cs="Times New Roman"/>
          <w:bCs/>
          <w:color w:val="000000"/>
          <w:sz w:val="28"/>
          <w:szCs w:val="28"/>
        </w:rPr>
        <w:t>3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>дисков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</w:rPr>
        <w:t>одного стержня</w:t>
      </w:r>
      <w:r w:rsidRPr="00D95C1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другой</w:t>
      </w:r>
      <w:r w:rsidR="00123174" w:rsidRPr="00123174">
        <w:rPr>
          <w:rFonts w:ascii="Times New Roman" w:hAnsi="Times New Roman" w:cs="Times New Roman"/>
          <w:bCs/>
          <w:color w:val="000000"/>
          <w:sz w:val="28"/>
          <w:szCs w:val="28"/>
        </w:rPr>
        <w:t>. (</w:t>
      </w:r>
      <w:r w:rsidR="00123174">
        <w:rPr>
          <w:rFonts w:ascii="Times New Roman" w:hAnsi="Times New Roman" w:cs="Times New Roman"/>
          <w:bCs/>
          <w:color w:val="000000"/>
          <w:sz w:val="28"/>
          <w:szCs w:val="28"/>
        </w:rPr>
        <w:t>По умолчанию с 1 на 3)</w:t>
      </w:r>
    </w:p>
    <w:p w14:paraId="669FB67F" w14:textId="1C4E31F8" w:rsidR="00D95C15" w:rsidRDefault="00D95C15" w:rsidP="00D95C15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5C15">
        <w:rPr>
          <w:rFonts w:ascii="Times New Roman" w:hAnsi="Times New Roman" w:cs="Times New Roman"/>
          <w:b/>
          <w:color w:val="000000"/>
          <w:sz w:val="28"/>
          <w:szCs w:val="28"/>
        </w:rPr>
        <w:t>Анализ задачи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AFE7806" w14:textId="77777777" w:rsidR="00D73EC5" w:rsidRDefault="00D73EC5" w:rsidP="00D73EC5">
      <w:pPr>
        <w:pStyle w:val="a4"/>
        <w:numPr>
          <w:ilvl w:val="0"/>
          <w:numId w:val="3"/>
        </w:numPr>
        <w:spacing w:after="160" w:line="256" w:lineRule="auto"/>
        <w:jc w:val="left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Перекладываем </w:t>
      </w:r>
      <w:r>
        <w:rPr>
          <w:rFonts w:cstheme="minorHAnsi"/>
          <w:sz w:val="27"/>
          <w:szCs w:val="27"/>
          <w:lang w:val="en-US"/>
        </w:rPr>
        <w:t>n</w:t>
      </w:r>
      <w:r>
        <w:rPr>
          <w:rFonts w:cstheme="minorHAnsi"/>
          <w:sz w:val="27"/>
          <w:szCs w:val="27"/>
        </w:rPr>
        <w:t xml:space="preserve"> – 1 кольцо на разрешенный стержень (на свободный или на кольцо с большим диаметром)</w:t>
      </w:r>
    </w:p>
    <w:p w14:paraId="1F4F4B22" w14:textId="77777777" w:rsidR="00D73EC5" w:rsidRDefault="00D73EC5" w:rsidP="00D73EC5">
      <w:pPr>
        <w:pStyle w:val="a4"/>
        <w:numPr>
          <w:ilvl w:val="0"/>
          <w:numId w:val="3"/>
        </w:numPr>
        <w:spacing w:after="160" w:line="256" w:lineRule="auto"/>
        <w:jc w:val="left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Перекладываем </w:t>
      </w:r>
      <w:r>
        <w:rPr>
          <w:rFonts w:cstheme="minorHAnsi"/>
          <w:sz w:val="27"/>
          <w:szCs w:val="27"/>
          <w:lang w:val="en-US"/>
        </w:rPr>
        <w:t>n</w:t>
      </w:r>
      <w:r w:rsidRPr="00D73EC5">
        <w:rPr>
          <w:rFonts w:cstheme="minorHAnsi"/>
          <w:sz w:val="27"/>
          <w:szCs w:val="27"/>
        </w:rPr>
        <w:t xml:space="preserve"> </w:t>
      </w:r>
      <w:r>
        <w:rPr>
          <w:rFonts w:cstheme="minorHAnsi"/>
          <w:sz w:val="27"/>
          <w:szCs w:val="27"/>
        </w:rPr>
        <w:t>кольцо на нужный стержень</w:t>
      </w:r>
    </w:p>
    <w:p w14:paraId="40021FBC" w14:textId="77777777" w:rsidR="00D73EC5" w:rsidRDefault="00D73EC5" w:rsidP="00D73EC5">
      <w:pPr>
        <w:pStyle w:val="a4"/>
        <w:numPr>
          <w:ilvl w:val="0"/>
          <w:numId w:val="3"/>
        </w:numPr>
        <w:spacing w:after="160" w:line="256" w:lineRule="auto"/>
        <w:jc w:val="left"/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Перекладываем все </w:t>
      </w:r>
      <w:r>
        <w:rPr>
          <w:rFonts w:cstheme="minorHAnsi"/>
          <w:sz w:val="27"/>
          <w:szCs w:val="27"/>
          <w:lang w:val="en-US"/>
        </w:rPr>
        <w:t>n</w:t>
      </w:r>
      <w:r>
        <w:rPr>
          <w:rFonts w:cstheme="minorHAnsi"/>
          <w:sz w:val="27"/>
          <w:szCs w:val="27"/>
        </w:rPr>
        <w:t>-1 кольца на больший</w:t>
      </w:r>
    </w:p>
    <w:p w14:paraId="58E7148D" w14:textId="775DB841" w:rsidR="00D95C15" w:rsidRPr="00A70B9C" w:rsidRDefault="003804A1" w:rsidP="00A70B9C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CFA369" wp14:editId="7479F729">
            <wp:simplePos x="0" y="0"/>
            <wp:positionH relativeFrom="column">
              <wp:posOffset>-1047115</wp:posOffset>
            </wp:positionH>
            <wp:positionV relativeFrom="paragraph">
              <wp:posOffset>394335</wp:posOffset>
            </wp:positionV>
            <wp:extent cx="7522210" cy="3438525"/>
            <wp:effectExtent l="0" t="0" r="254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C15" w:rsidRPr="00A70B9C">
        <w:rPr>
          <w:rFonts w:ascii="Times New Roman" w:hAnsi="Times New Roman" w:cs="Times New Roman"/>
          <w:b/>
          <w:sz w:val="28"/>
          <w:szCs w:val="28"/>
        </w:rPr>
        <w:t>Блок схема</w:t>
      </w:r>
      <w:r w:rsidR="00A70B9C">
        <w:rPr>
          <w:rFonts w:ascii="Times New Roman" w:hAnsi="Times New Roman" w:cs="Times New Roman"/>
          <w:b/>
          <w:sz w:val="28"/>
          <w:szCs w:val="28"/>
        </w:rPr>
        <w:t>:</w:t>
      </w:r>
    </w:p>
    <w:p w14:paraId="01A4219B" w14:textId="01A4C5EA" w:rsidR="00A70B9C" w:rsidRPr="00A70B9C" w:rsidRDefault="00D95C15" w:rsidP="00A70B9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70B9C">
        <w:rPr>
          <w:rFonts w:ascii="Times New Roman" w:hAnsi="Times New Roman" w:cs="Times New Roman"/>
          <w:b/>
          <w:sz w:val="28"/>
          <w:szCs w:val="28"/>
        </w:rPr>
        <w:t>Код</w:t>
      </w:r>
      <w:r w:rsidR="00AA7CB5">
        <w:rPr>
          <w:rFonts w:ascii="Times New Roman" w:hAnsi="Times New Roman" w:cs="Times New Roman"/>
          <w:b/>
          <w:sz w:val="28"/>
          <w:szCs w:val="28"/>
        </w:rPr>
        <w:t xml:space="preserve"> программы на С++</w:t>
      </w:r>
      <w:r w:rsidR="00A70B9C">
        <w:rPr>
          <w:rFonts w:ascii="Times New Roman" w:hAnsi="Times New Roman" w:cs="Times New Roman"/>
          <w:b/>
          <w:sz w:val="28"/>
          <w:szCs w:val="28"/>
        </w:rPr>
        <w:t>:</w:t>
      </w:r>
    </w:p>
    <w:p w14:paraId="73431EB2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bookmarkStart w:id="0" w:name="_Hlk159209427"/>
      <w:r w:rsidRPr="00A147E5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147E5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147E5">
        <w:rPr>
          <w:rFonts w:ascii="Cascadia Mono" w:hAnsi="Cascadia Mono" w:cs="Cascadia Mono"/>
          <w:color w:val="A31515"/>
          <w:sz w:val="16"/>
          <w:szCs w:val="16"/>
        </w:rPr>
        <w:t>&lt;</w:t>
      </w:r>
      <w:proofErr w:type="spellStart"/>
      <w:r w:rsidRPr="00A147E5">
        <w:rPr>
          <w:rFonts w:ascii="Cascadia Mono" w:hAnsi="Cascadia Mono" w:cs="Cascadia Mono"/>
          <w:color w:val="A31515"/>
          <w:sz w:val="16"/>
          <w:szCs w:val="16"/>
        </w:rPr>
        <w:t>iostream</w:t>
      </w:r>
      <w:proofErr w:type="spellEnd"/>
      <w:r w:rsidRPr="00A147E5">
        <w:rPr>
          <w:rFonts w:ascii="Cascadia Mono" w:hAnsi="Cascadia Mono" w:cs="Cascadia Mono"/>
          <w:color w:val="A31515"/>
          <w:sz w:val="16"/>
          <w:szCs w:val="16"/>
        </w:rPr>
        <w:t>&gt;</w:t>
      </w:r>
    </w:p>
    <w:p w14:paraId="70FD9736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4B9ED8E5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7F3A0C9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86BFF75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340D6F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row = 4;</w:t>
      </w:r>
    </w:p>
    <w:p w14:paraId="51F444AC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col = 3;</w:t>
      </w:r>
    </w:p>
    <w:p w14:paraId="22FB6350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1DABF6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start(</w:t>
      </w:r>
      <w:proofErr w:type="gramEnd"/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0A5AC32E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56FE61C6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][0] =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+ 1;</w:t>
      </w:r>
    </w:p>
    <w:p w14:paraId="77F9CD41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5443F22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636D36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588D93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print(</w:t>
      </w:r>
      <w:proofErr w:type="gramEnd"/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3) {</w:t>
      </w:r>
    </w:p>
    <w:p w14:paraId="403C2FF9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600928B0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5A6AE1D8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'\t'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167099D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8E8A652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0419346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3EBBA518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'\n'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B95A31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4C5E6C9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3396D1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smena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12DBC0D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tmp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293F666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fl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6058F6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084187CC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 != 0) {</w:t>
      </w:r>
    </w:p>
    <w:p w14:paraId="550359F3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tmp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- 1];</w:t>
      </w:r>
    </w:p>
    <w:p w14:paraId="7C9EABFF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 = 0;</w:t>
      </w:r>
    </w:p>
    <w:p w14:paraId="6E3944FA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6182807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7C45C1A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30E16D5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E8EA480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 != 0) {</w:t>
      </w:r>
    </w:p>
    <w:p w14:paraId="6149820A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- 1][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 =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tmp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C0E94AB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fl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6A5890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8D44A21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32CA83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33DD96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6C9869A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(!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fl</w:t>
      </w:r>
      <w:proofErr w:type="spellEnd"/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3C3DA168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row - 1][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- 1] =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tmp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365D5FE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4CF487E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F1CCDBB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0D7578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hanoi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[]) {</w:t>
      </w:r>
    </w:p>
    <w:p w14:paraId="02606439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 = 6 -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6F19A33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0) {</w:t>
      </w:r>
    </w:p>
    <w:p w14:paraId="3DB578E9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hanoi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- 1,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temp,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5EC601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" =&gt; "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 </w:t>
      </w:r>
      <w:r w:rsidRPr="00A147E5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82ECC8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smena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, temp);</w:t>
      </w:r>
    </w:p>
    <w:p w14:paraId="0668912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print(</w:t>
      </w:r>
      <w:proofErr w:type="spellStart"/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, row);</w:t>
      </w:r>
    </w:p>
    <w:p w14:paraId="7494B37E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hanoi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- 1,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A147E5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7B6E96E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F25CFCB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38A16661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2E16398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B67537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61BBA541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147E5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A147E5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6BFAC7D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A147E5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32493D9C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[row][col</w:t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]{ 0</w:t>
      </w:r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3ECD4970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* parr[row];</w:t>
      </w:r>
    </w:p>
    <w:p w14:paraId="6487174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A147E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row;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D9473C8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parr[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32A7E99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00477D3E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start(</w:t>
      </w:r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parr, row);</w:t>
      </w:r>
    </w:p>
    <w:p w14:paraId="519C55D7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print(</w:t>
      </w:r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parr, row);</w:t>
      </w:r>
    </w:p>
    <w:p w14:paraId="7595FA49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hanoi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>row, 1, 2, parr);</w:t>
      </w:r>
    </w:p>
    <w:p w14:paraId="15AFC14D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A147E5">
        <w:rPr>
          <w:rFonts w:ascii="Cascadia Mono" w:hAnsi="Cascadia Mono" w:cs="Cascadia Mono"/>
          <w:color w:val="000000"/>
          <w:sz w:val="16"/>
          <w:szCs w:val="16"/>
        </w:rPr>
        <w:t>system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A147E5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A147E5">
        <w:rPr>
          <w:rFonts w:ascii="Cascadia Mono" w:hAnsi="Cascadia Mono" w:cs="Cascadia Mono"/>
          <w:color w:val="A31515"/>
          <w:sz w:val="16"/>
          <w:szCs w:val="16"/>
        </w:rPr>
        <w:t>pause</w:t>
      </w:r>
      <w:proofErr w:type="spellEnd"/>
      <w:r w:rsidRPr="00A147E5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A147E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2976757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A147E5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A147E5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55642934" w14:textId="77777777" w:rsidR="00A147E5" w:rsidRPr="00A147E5" w:rsidRDefault="00A147E5" w:rsidP="00A147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147E5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9C86831" w14:textId="77777777" w:rsidR="00A147E5" w:rsidRDefault="00A147E5" w:rsidP="00AA7CB5">
      <w:pPr>
        <w:rPr>
          <w:rFonts w:ascii="Cascadia Mono" w:hAnsi="Cascadia Mono" w:cs="Cascadia Mono"/>
          <w:color w:val="808080"/>
          <w:sz w:val="19"/>
          <w:szCs w:val="19"/>
        </w:rPr>
      </w:pPr>
    </w:p>
    <w:p w14:paraId="3B449BE5" w14:textId="325FF0FD" w:rsidR="00A147E5" w:rsidRPr="00A147E5" w:rsidRDefault="00AA7CB5" w:rsidP="00AA7C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  <w:bookmarkEnd w:id="0"/>
    </w:p>
    <w:p w14:paraId="30FD406F" w14:textId="77777777" w:rsidR="00A147E5" w:rsidRDefault="00A147E5" w:rsidP="00AA7CB5">
      <w:pPr>
        <w:rPr>
          <w:noProof/>
        </w:rPr>
      </w:pPr>
    </w:p>
    <w:p w14:paraId="7D9297DA" w14:textId="2B532D4A" w:rsidR="008662BD" w:rsidRPr="00AA7CB5" w:rsidRDefault="00A147E5" w:rsidP="00AA7C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2DDE78" wp14:editId="5AF6060E">
            <wp:extent cx="3200400" cy="3573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68" t="13455" r="56370" b="14955"/>
                    <a:stretch/>
                  </pic:blipFill>
                  <pic:spPr bwMode="auto">
                    <a:xfrm>
                      <a:off x="0" y="0"/>
                      <a:ext cx="3207295" cy="358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D7722" w14:textId="04544451" w:rsidR="008F32A4" w:rsidRPr="008F32A4" w:rsidRDefault="008F32A4" w:rsidP="00D95C15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bookmarkStart w:id="1" w:name="_Hlk159209222"/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D20E112" w14:textId="0E800513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пройденный материал, закрепила знания на практике. Научилась работать с рекурсиями на языке С++.</w:t>
      </w:r>
    </w:p>
    <w:p w14:paraId="042FBAF6" w14:textId="26B5D79E" w:rsidR="00AA7CB5" w:rsidRDefault="00AA7CB5" w:rsidP="00AA7CB5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A7CB5">
        <w:rPr>
          <w:rFonts w:ascii="Times New Roman" w:hAnsi="Times New Roman" w:cs="Times New Roman"/>
          <w:sz w:val="28"/>
          <w:szCs w:val="28"/>
        </w:rPr>
        <w:t xml:space="preserve">Программа успешно перекладывает </w:t>
      </w:r>
      <w:r>
        <w:rPr>
          <w:rFonts w:ascii="Times New Roman" w:hAnsi="Times New Roman" w:cs="Times New Roman"/>
          <w:sz w:val="28"/>
          <w:szCs w:val="28"/>
        </w:rPr>
        <w:t xml:space="preserve">заданное количество </w:t>
      </w:r>
      <w:r w:rsidRPr="00AA7CB5">
        <w:rPr>
          <w:rFonts w:ascii="Times New Roman" w:hAnsi="Times New Roman" w:cs="Times New Roman"/>
          <w:sz w:val="28"/>
          <w:szCs w:val="28"/>
        </w:rPr>
        <w:t>диск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A7CB5">
        <w:rPr>
          <w:rFonts w:ascii="Times New Roman" w:hAnsi="Times New Roman" w:cs="Times New Roman"/>
          <w:sz w:val="28"/>
          <w:szCs w:val="28"/>
        </w:rPr>
        <w:t xml:space="preserve"> пирамиды Ханоя</w:t>
      </w:r>
      <w:r>
        <w:rPr>
          <w:rFonts w:ascii="Times New Roman" w:hAnsi="Times New Roman" w:cs="Times New Roman"/>
          <w:sz w:val="28"/>
          <w:szCs w:val="28"/>
        </w:rPr>
        <w:t xml:space="preserve">, при этом доступно отображая </w:t>
      </w:r>
      <w:r w:rsidR="00E151BB">
        <w:rPr>
          <w:rFonts w:ascii="Times New Roman" w:hAnsi="Times New Roman" w:cs="Times New Roman"/>
          <w:sz w:val="28"/>
          <w:szCs w:val="28"/>
        </w:rPr>
        <w:t>процесс.</w:t>
      </w:r>
    </w:p>
    <w:p w14:paraId="3410DB1A" w14:textId="560B77F8" w:rsidR="00A23409" w:rsidRPr="00A23409" w:rsidRDefault="00E151BB" w:rsidP="00A23409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59209148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2"/>
    <w:p w14:paraId="291D92F4" w14:textId="52F24A15" w:rsidR="00E151BB" w:rsidRPr="00AA7CB5" w:rsidRDefault="00A23409" w:rsidP="00AA7CB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D59AC" wp14:editId="5E4D7B0C">
            <wp:extent cx="4179277" cy="27095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5" t="13158" r="39613" b="28954"/>
                    <a:stretch/>
                  </pic:blipFill>
                  <pic:spPr bwMode="auto">
                    <a:xfrm>
                      <a:off x="0" y="0"/>
                      <a:ext cx="4186628" cy="2714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F5F06" w14:textId="77777777" w:rsidR="00AA7CB5" w:rsidRDefault="00AA7CB5" w:rsidP="00AA7CB5">
      <w:pPr>
        <w:rPr>
          <w:rFonts w:ascii="Times New Roman" w:hAnsi="Times New Roman" w:cs="Times New Roman"/>
          <w:sz w:val="28"/>
          <w:szCs w:val="28"/>
        </w:rPr>
      </w:pPr>
    </w:p>
    <w:p w14:paraId="09A02D8F" w14:textId="77777777" w:rsidR="00D95C15" w:rsidRPr="008F32A4" w:rsidRDefault="00D95C15">
      <w:pPr>
        <w:rPr>
          <w:rFonts w:ascii="Times New Roman" w:hAnsi="Times New Roman" w:cs="Times New Roman"/>
          <w:sz w:val="28"/>
          <w:szCs w:val="28"/>
        </w:rPr>
      </w:pPr>
    </w:p>
    <w:sectPr w:rsidR="00D95C15" w:rsidRPr="008F3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8EB"/>
    <w:multiLevelType w:val="hybridMultilevel"/>
    <w:tmpl w:val="61186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12BA7"/>
    <w:multiLevelType w:val="hybridMultilevel"/>
    <w:tmpl w:val="E570A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7EE"/>
    <w:multiLevelType w:val="hybridMultilevel"/>
    <w:tmpl w:val="5BC89B0A"/>
    <w:lvl w:ilvl="0" w:tplc="7B8E9A72">
      <w:start w:val="1"/>
      <w:numFmt w:val="decimal"/>
      <w:lvlText w:val="%1."/>
      <w:lvlJc w:val="left"/>
      <w:pPr>
        <w:ind w:left="501" w:hanging="360"/>
      </w:pPr>
      <w:rPr>
        <w:rFonts w:cstheme="minorBidi"/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48"/>
    <w:rsid w:val="00023B8C"/>
    <w:rsid w:val="0005510D"/>
    <w:rsid w:val="00123174"/>
    <w:rsid w:val="003804A1"/>
    <w:rsid w:val="00631B8C"/>
    <w:rsid w:val="008662BD"/>
    <w:rsid w:val="008E4248"/>
    <w:rsid w:val="008F32A4"/>
    <w:rsid w:val="00A054C4"/>
    <w:rsid w:val="00A147E5"/>
    <w:rsid w:val="00A23409"/>
    <w:rsid w:val="00A70B9C"/>
    <w:rsid w:val="00A72376"/>
    <w:rsid w:val="00AA7CB5"/>
    <w:rsid w:val="00D73EC5"/>
    <w:rsid w:val="00D95C15"/>
    <w:rsid w:val="00E1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0C61"/>
  <w15:chartTrackingRefBased/>
  <w15:docId w15:val="{C8504C1F-53BD-4EA6-B5E3-89331C68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5C15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D9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5C15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2</cp:revision>
  <dcterms:created xsi:type="dcterms:W3CDTF">2024-02-18T21:17:00Z</dcterms:created>
  <dcterms:modified xsi:type="dcterms:W3CDTF">2024-03-06T22:45:00Z</dcterms:modified>
</cp:coreProperties>
</file>