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FFC0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3DF3C98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062476E1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3FF1392E" w14:textId="77777777" w:rsidR="00D95C15" w:rsidRPr="0000651C" w:rsidRDefault="00D95C15" w:rsidP="00D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42B7054" w14:textId="77777777" w:rsidR="00D95C15" w:rsidRPr="0000651C" w:rsidRDefault="00D95C15" w:rsidP="00D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1811F75" w14:textId="77777777" w:rsidR="00D95C15" w:rsidRPr="0000651C" w:rsidRDefault="00D95C15" w:rsidP="00D95C1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1A09648" w14:textId="77777777" w:rsidR="00D95C15" w:rsidRPr="0087459F" w:rsidRDefault="00D95C15" w:rsidP="00D95C15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48B22CA3" w14:textId="77777777" w:rsidR="00D95C15" w:rsidRPr="007A5A73" w:rsidRDefault="00D95C15" w:rsidP="00D95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Рекурсия</w:t>
      </w: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766732F1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1A3D8F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B89A73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09FF39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91188D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67DA54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2F7ACB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869303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C2CF0D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E1451" w14:textId="77777777" w:rsidR="00D95C15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AE4529" w14:textId="77777777" w:rsidR="00D95C15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2A018A7" w14:textId="77777777" w:rsidR="00D95C15" w:rsidRPr="0000651C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DE8194" w14:textId="77777777" w:rsidR="00D95C15" w:rsidRPr="0000651C" w:rsidRDefault="00D95C15" w:rsidP="00D95C15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3D1DEC7A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005C968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90C6064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2ADAAC5A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212D23D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1823F5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2857E2" w14:textId="77777777" w:rsidR="00D95C15" w:rsidRPr="0000651C" w:rsidRDefault="00D95C15" w:rsidP="00D95C15">
      <w:pPr>
        <w:rPr>
          <w:rFonts w:ascii="Times New Roman" w:hAnsi="Times New Roman" w:cs="Times New Roman"/>
          <w:sz w:val="28"/>
          <w:szCs w:val="28"/>
        </w:rPr>
      </w:pPr>
    </w:p>
    <w:p w14:paraId="1AC01F78" w14:textId="77777777" w:rsidR="00D95C15" w:rsidRPr="0000651C" w:rsidRDefault="00D95C15" w:rsidP="00D95C1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783F212" w14:textId="7B7C9A14" w:rsidR="00D95C15" w:rsidRDefault="00D95C15" w:rsidP="00D95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Ханойская башня:</w:t>
      </w:r>
    </w:p>
    <w:p w14:paraId="5FDE7387" w14:textId="77777777" w:rsidR="00D95C15" w:rsidRDefault="00D95C15" w:rsidP="00D95C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5C1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443CAC03" w14:textId="7E80385E" w:rsidR="00D95C15" w:rsidRPr="00123174" w:rsidRDefault="00D95C15" w:rsidP="00D95C1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Перенести пирамиду, состоящую из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>дисков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</w:rPr>
        <w:t>одного стержня</w:t>
      </w: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другой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>. (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</w:rPr>
        <w:t>По умолчанию с 1 на 3)</w:t>
      </w:r>
    </w:p>
    <w:p w14:paraId="669FB67F" w14:textId="7402E026" w:rsidR="00D95C15" w:rsidRPr="00D95C15" w:rsidRDefault="00D95C15" w:rsidP="00D95C1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5C15">
        <w:rPr>
          <w:rFonts w:ascii="Times New Roman" w:hAnsi="Times New Roman" w:cs="Times New Roman"/>
          <w:b/>
          <w:color w:val="000000"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7FDDAB3C" w14:textId="77777777" w:rsidR="00E151BB" w:rsidRDefault="00E151BB" w:rsidP="00D95C15">
      <w:pPr>
        <w:pStyle w:val="a4"/>
        <w:numPr>
          <w:ilvl w:val="0"/>
          <w:numId w:val="1"/>
        </w:numPr>
        <w:spacing w:before="100" w:beforeAutospacing="1" w:after="100" w:afterAutospacing="1"/>
        <w:rPr>
          <w:bCs/>
          <w:color w:val="000000"/>
        </w:rPr>
      </w:pPr>
      <w:r>
        <w:rPr>
          <w:bCs/>
          <w:color w:val="000000"/>
        </w:rPr>
        <w:t xml:space="preserve">Необходимо создать </w:t>
      </w:r>
      <w:proofErr w:type="gramStart"/>
      <w:r>
        <w:rPr>
          <w:bCs/>
          <w:color w:val="000000"/>
        </w:rPr>
        <w:t>функцию</w:t>
      </w:r>
      <w:proofErr w:type="gramEnd"/>
      <w:r>
        <w:rPr>
          <w:bCs/>
          <w:color w:val="000000"/>
        </w:rPr>
        <w:t xml:space="preserve"> вызывающую саму себя – рекурсию. (</w:t>
      </w:r>
      <w:r w:rsidRPr="00E151BB">
        <w:rPr>
          <w:bCs/>
          <w:color w:val="000000"/>
        </w:rPr>
        <w:t>“</w:t>
      </w:r>
      <w:r>
        <w:rPr>
          <w:bCs/>
          <w:color w:val="000000"/>
          <w:lang w:val="en-US"/>
        </w:rPr>
        <w:t>basha</w:t>
      </w:r>
      <w:r w:rsidRPr="00E151BB">
        <w:rPr>
          <w:bCs/>
          <w:color w:val="000000"/>
        </w:rPr>
        <w:t>”).</w:t>
      </w:r>
    </w:p>
    <w:p w14:paraId="788944A2" w14:textId="24DAFB0B" w:rsidR="00D95C15" w:rsidRPr="00D95C15" w:rsidRDefault="00D95C15" w:rsidP="00D95C15">
      <w:pPr>
        <w:pStyle w:val="a4"/>
        <w:numPr>
          <w:ilvl w:val="0"/>
          <w:numId w:val="1"/>
        </w:numPr>
        <w:spacing w:before="100" w:beforeAutospacing="1" w:after="100" w:afterAutospacing="1"/>
        <w:rPr>
          <w:bCs/>
          <w:color w:val="000000"/>
        </w:rPr>
      </w:pPr>
      <w:r w:rsidRPr="00D95C15">
        <w:rPr>
          <w:bCs/>
          <w:color w:val="000000"/>
        </w:rPr>
        <w:t>Эта функция задействует другую: “</w:t>
      </w:r>
      <w:r w:rsidRPr="00D95C15">
        <w:rPr>
          <w:bCs/>
          <w:color w:val="000000"/>
          <w:lang w:val="en-US"/>
        </w:rPr>
        <w:t>move</w:t>
      </w:r>
      <w:r w:rsidRPr="00D95C15">
        <w:rPr>
          <w:bCs/>
          <w:color w:val="000000"/>
        </w:rPr>
        <w:t>” для переноса отдельного диска</w:t>
      </w:r>
      <w:r>
        <w:rPr>
          <w:bCs/>
          <w:color w:val="000000"/>
        </w:rPr>
        <w:t>.</w:t>
      </w:r>
    </w:p>
    <w:p w14:paraId="5DE98C21" w14:textId="56D6598E" w:rsidR="00023B8C" w:rsidRPr="00D95C15" w:rsidRDefault="00D95C15" w:rsidP="00D95C15">
      <w:pPr>
        <w:spacing w:before="100" w:beforeAutospacing="1" w:after="100" w:afterAutospacing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5C15">
        <w:rPr>
          <w:rFonts w:ascii="Times New Roman" w:hAnsi="Times New Roman" w:cs="Times New Roman"/>
          <w:b/>
          <w:color w:val="000000"/>
          <w:sz w:val="28"/>
          <w:szCs w:val="28"/>
        </w:rPr>
        <w:t>Описание переменных</w:t>
      </w:r>
      <w:r w:rsidR="00023B8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EF7995" w14:textId="6615AA4E" w:rsidR="00D95C15" w:rsidRDefault="00023B8C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proofErr w:type="spellStart"/>
      <w:r>
        <w:rPr>
          <w:color w:val="000000"/>
          <w:lang w:val="en-US"/>
        </w:rPr>
        <w:t>B</w:t>
      </w:r>
      <w:r w:rsidR="008662BD">
        <w:rPr>
          <w:color w:val="000000"/>
          <w:lang w:val="en-US"/>
        </w:rPr>
        <w:t>asna</w:t>
      </w:r>
      <w:proofErr w:type="spellEnd"/>
      <w:r w:rsidRPr="00023B8C">
        <w:rPr>
          <w:color w:val="000000"/>
        </w:rPr>
        <w:t xml:space="preserve"> </w:t>
      </w:r>
      <w:r w:rsidR="00D95C15" w:rsidRPr="00D95C15">
        <w:rPr>
          <w:color w:val="000000"/>
        </w:rPr>
        <w:t>– рекурсивная функция, перекладывающая пирамиду из одного диска на другой</w:t>
      </w:r>
      <w:r w:rsidR="00D95C15">
        <w:rPr>
          <w:color w:val="000000"/>
        </w:rPr>
        <w:t>.</w:t>
      </w:r>
    </w:p>
    <w:p w14:paraId="75A554D7" w14:textId="24B7316D" w:rsidR="00D95C15" w:rsidRDefault="008662BD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 xml:space="preserve">Start </w:t>
      </w:r>
      <w:r w:rsidR="00D95C15" w:rsidRPr="00D95C15">
        <w:rPr>
          <w:color w:val="000000"/>
        </w:rPr>
        <w:t xml:space="preserve">– </w:t>
      </w:r>
      <w:r>
        <w:rPr>
          <w:color w:val="000000"/>
        </w:rPr>
        <w:t>начальный стержень.</w:t>
      </w:r>
    </w:p>
    <w:p w14:paraId="7543A16A" w14:textId="3BC87D9F" w:rsidR="008662BD" w:rsidRDefault="008662BD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>Point</w:t>
      </w:r>
      <w:r w:rsidRPr="008662BD">
        <w:rPr>
          <w:color w:val="000000"/>
        </w:rPr>
        <w:t xml:space="preserve"> – </w:t>
      </w:r>
      <w:r>
        <w:rPr>
          <w:color w:val="000000"/>
        </w:rPr>
        <w:t>конечный стержень.</w:t>
      </w:r>
    </w:p>
    <w:p w14:paraId="15880C0A" w14:textId="78368449" w:rsidR="008662BD" w:rsidRDefault="008662BD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 xml:space="preserve">Temp </w:t>
      </w:r>
      <w:r w:rsidR="00023B8C">
        <w:rPr>
          <w:color w:val="000000"/>
          <w:lang w:val="en-US"/>
        </w:rPr>
        <w:t>–</w:t>
      </w:r>
      <w:r>
        <w:rPr>
          <w:color w:val="000000"/>
          <w:lang w:val="en-US"/>
        </w:rPr>
        <w:t xml:space="preserve"> </w:t>
      </w:r>
      <w:r w:rsidR="00023B8C">
        <w:rPr>
          <w:color w:val="000000"/>
        </w:rPr>
        <w:t>промежуточный стержень.</w:t>
      </w:r>
    </w:p>
    <w:p w14:paraId="5E7DCD58" w14:textId="026F87AF" w:rsidR="00023B8C" w:rsidRPr="00D95C15" w:rsidRDefault="00023B8C" w:rsidP="00D95C15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  <w:lang w:val="en-US"/>
        </w:rPr>
        <w:t xml:space="preserve">N – </w:t>
      </w:r>
      <w:r>
        <w:rPr>
          <w:color w:val="000000"/>
        </w:rPr>
        <w:t>количество дисков.</w:t>
      </w:r>
    </w:p>
    <w:p w14:paraId="63AC0274" w14:textId="0F9184B4" w:rsidR="00D95C15" w:rsidRPr="00A70B9C" w:rsidRDefault="00D95C15" w:rsidP="00A70B9C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A70B9C">
        <w:rPr>
          <w:rFonts w:ascii="Times New Roman" w:hAnsi="Times New Roman" w:cs="Times New Roman"/>
          <w:b/>
          <w:sz w:val="28"/>
          <w:szCs w:val="28"/>
        </w:rPr>
        <w:t>Блок схема</w:t>
      </w:r>
      <w:r w:rsidR="00A70B9C">
        <w:rPr>
          <w:rFonts w:ascii="Times New Roman" w:hAnsi="Times New Roman" w:cs="Times New Roman"/>
          <w:b/>
          <w:sz w:val="28"/>
          <w:szCs w:val="28"/>
        </w:rPr>
        <w:t>:</w:t>
      </w:r>
    </w:p>
    <w:p w14:paraId="35020749" w14:textId="0D12DCAA" w:rsidR="008662BD" w:rsidRDefault="008662BD" w:rsidP="008662BD">
      <w:pPr>
        <w:pStyle w:val="a3"/>
      </w:pPr>
      <w:r>
        <w:rPr>
          <w:noProof/>
        </w:rPr>
        <w:drawing>
          <wp:inline distT="0" distB="0" distL="0" distR="0" wp14:anchorId="02CFAA41" wp14:editId="07AD337F">
            <wp:extent cx="5940425" cy="2350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148D" w14:textId="73B1F9FF" w:rsidR="00D95C15" w:rsidRPr="00A70B9C" w:rsidRDefault="00D95C15" w:rsidP="00A70B9C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14:paraId="01A4219B" w14:textId="01A4C5EA" w:rsidR="00A70B9C" w:rsidRPr="00A70B9C" w:rsidRDefault="00D95C15" w:rsidP="00A70B9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70B9C">
        <w:rPr>
          <w:rFonts w:ascii="Times New Roman" w:hAnsi="Times New Roman" w:cs="Times New Roman"/>
          <w:b/>
          <w:sz w:val="28"/>
          <w:szCs w:val="28"/>
        </w:rPr>
        <w:t>Код</w:t>
      </w:r>
      <w:r w:rsidR="00AA7CB5">
        <w:rPr>
          <w:rFonts w:ascii="Times New Roman" w:hAnsi="Times New Roman" w:cs="Times New Roman"/>
          <w:b/>
          <w:sz w:val="28"/>
          <w:szCs w:val="28"/>
        </w:rPr>
        <w:t xml:space="preserve"> программы на С++</w:t>
      </w:r>
      <w:r w:rsidR="00A70B9C">
        <w:rPr>
          <w:rFonts w:ascii="Times New Roman" w:hAnsi="Times New Roman" w:cs="Times New Roman"/>
          <w:b/>
          <w:sz w:val="28"/>
          <w:szCs w:val="28"/>
        </w:rPr>
        <w:t>:</w:t>
      </w:r>
    </w:p>
    <w:p w14:paraId="29447F4A" w14:textId="77777777" w:rsidR="008662BD" w:rsidRPr="00A23409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40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34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340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2340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D3F91F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08FFCA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9C6F2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basna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61EE3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4EFD2FBD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basna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D4B7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"=&gt;"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5CE7B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basna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F16E1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8D998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48413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FB8F8A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BE5FEC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866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2C2D1" w14:textId="77777777" w:rsid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5A89CED" w14:textId="77777777" w:rsid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Изначальное число дисков:"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8F123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62B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66798AA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basna</w:t>
      </w:r>
      <w:proofErr w:type="spell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>n, 1, 3, 2);</w:t>
      </w:r>
    </w:p>
    <w:p w14:paraId="7F58A080" w14:textId="77777777" w:rsidR="008662BD" w:rsidRP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62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6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6123A53" w14:textId="77777777" w:rsidR="008662BD" w:rsidRDefault="008662BD" w:rsidP="00866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DA967C" w14:textId="49E12323" w:rsidR="008662BD" w:rsidRPr="008662BD" w:rsidRDefault="008662BD" w:rsidP="00AA7C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159209427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DDEFDC" wp14:editId="21D49702">
            <wp:simplePos x="0" y="0"/>
            <wp:positionH relativeFrom="column">
              <wp:posOffset>3743325</wp:posOffset>
            </wp:positionH>
            <wp:positionV relativeFrom="paragraph">
              <wp:posOffset>327025</wp:posOffset>
            </wp:positionV>
            <wp:extent cx="2400300" cy="2909081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t="12315" r="72164" b="43215"/>
                    <a:stretch/>
                  </pic:blipFill>
                  <pic:spPr bwMode="auto">
                    <a:xfrm>
                      <a:off x="0" y="0"/>
                      <a:ext cx="2400300" cy="290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CB5" w:rsidRPr="00AA7CB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AA7CB5"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 w:rsidR="00AA7CB5"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bookmarkEnd w:id="0"/>
    <w:p w14:paraId="7D9297DA" w14:textId="25690B3E" w:rsidR="008662BD" w:rsidRPr="00AA7CB5" w:rsidRDefault="008662BD" w:rsidP="00AA7C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BD7E66" wp14:editId="404CDF13">
            <wp:extent cx="3766087" cy="29108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5" t="12543" r="64468" b="43215"/>
                    <a:stretch/>
                  </pic:blipFill>
                  <pic:spPr bwMode="auto">
                    <a:xfrm>
                      <a:off x="0" y="0"/>
                      <a:ext cx="3788178" cy="292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D7722" w14:textId="04544451" w:rsidR="008F32A4" w:rsidRPr="008F32A4" w:rsidRDefault="008F32A4" w:rsidP="00D95C1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bookmarkStart w:id="1" w:name="_Hlk159209222"/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D20E112" w14:textId="0E800513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пройденный материал, закрепила знания на практике. Научилась работать с рекурсиями на языке С++.</w:t>
      </w:r>
    </w:p>
    <w:p w14:paraId="042FBAF6" w14:textId="26B5D79E" w:rsidR="00AA7CB5" w:rsidRDefault="00AA7CB5" w:rsidP="00AA7CB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A7CB5">
        <w:rPr>
          <w:rFonts w:ascii="Times New Roman" w:hAnsi="Times New Roman" w:cs="Times New Roman"/>
          <w:sz w:val="28"/>
          <w:szCs w:val="28"/>
        </w:rPr>
        <w:t xml:space="preserve">Программа успешно перекладывает </w:t>
      </w:r>
      <w:r>
        <w:rPr>
          <w:rFonts w:ascii="Times New Roman" w:hAnsi="Times New Roman" w:cs="Times New Roman"/>
          <w:sz w:val="28"/>
          <w:szCs w:val="28"/>
        </w:rPr>
        <w:t xml:space="preserve">заданное количество </w:t>
      </w:r>
      <w:r w:rsidRPr="00AA7CB5">
        <w:rPr>
          <w:rFonts w:ascii="Times New Roman" w:hAnsi="Times New Roman" w:cs="Times New Roman"/>
          <w:sz w:val="28"/>
          <w:szCs w:val="28"/>
        </w:rPr>
        <w:t>диск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A7CB5">
        <w:rPr>
          <w:rFonts w:ascii="Times New Roman" w:hAnsi="Times New Roman" w:cs="Times New Roman"/>
          <w:sz w:val="28"/>
          <w:szCs w:val="28"/>
        </w:rPr>
        <w:t xml:space="preserve"> пирамиды Ханоя</w:t>
      </w:r>
      <w:r>
        <w:rPr>
          <w:rFonts w:ascii="Times New Roman" w:hAnsi="Times New Roman" w:cs="Times New Roman"/>
          <w:sz w:val="28"/>
          <w:szCs w:val="28"/>
        </w:rPr>
        <w:t xml:space="preserve">, при этом доступно отображая </w:t>
      </w:r>
      <w:r w:rsidR="00E151BB">
        <w:rPr>
          <w:rFonts w:ascii="Times New Roman" w:hAnsi="Times New Roman" w:cs="Times New Roman"/>
          <w:sz w:val="28"/>
          <w:szCs w:val="28"/>
        </w:rPr>
        <w:t>процесс.</w:t>
      </w:r>
    </w:p>
    <w:p w14:paraId="3410DB1A" w14:textId="560B77F8" w:rsidR="00A23409" w:rsidRPr="00A23409" w:rsidRDefault="00E151BB" w:rsidP="00A2340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59209148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2"/>
    <w:p w14:paraId="291D92F4" w14:textId="52F24A15" w:rsidR="00E151BB" w:rsidRPr="00AA7CB5" w:rsidRDefault="00A23409" w:rsidP="00AA7CB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D59AC" wp14:editId="5E4D7B0C">
            <wp:extent cx="4179277" cy="2709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65" t="13158" r="39613" b="28954"/>
                    <a:stretch/>
                  </pic:blipFill>
                  <pic:spPr bwMode="auto">
                    <a:xfrm>
                      <a:off x="0" y="0"/>
                      <a:ext cx="4186628" cy="271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F5F06" w14:textId="77777777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</w:p>
    <w:p w14:paraId="51676121" w14:textId="77777777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</w:p>
    <w:p w14:paraId="09A02D8F" w14:textId="77777777" w:rsidR="00D95C15" w:rsidRPr="008F32A4" w:rsidRDefault="00D95C15">
      <w:pPr>
        <w:rPr>
          <w:rFonts w:ascii="Times New Roman" w:hAnsi="Times New Roman" w:cs="Times New Roman"/>
          <w:sz w:val="28"/>
          <w:szCs w:val="28"/>
        </w:rPr>
      </w:pPr>
    </w:p>
    <w:sectPr w:rsidR="00D95C15" w:rsidRPr="008F3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8EB"/>
    <w:multiLevelType w:val="hybridMultilevel"/>
    <w:tmpl w:val="61186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BA7"/>
    <w:multiLevelType w:val="hybridMultilevel"/>
    <w:tmpl w:val="E570A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48"/>
    <w:rsid w:val="00023B8C"/>
    <w:rsid w:val="0005510D"/>
    <w:rsid w:val="00123174"/>
    <w:rsid w:val="008662BD"/>
    <w:rsid w:val="008E4248"/>
    <w:rsid w:val="008F32A4"/>
    <w:rsid w:val="00A23409"/>
    <w:rsid w:val="00A70B9C"/>
    <w:rsid w:val="00AA7CB5"/>
    <w:rsid w:val="00D95C15"/>
    <w:rsid w:val="00E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0C61"/>
  <w15:chartTrackingRefBased/>
  <w15:docId w15:val="{E3532F07-AC00-449A-A695-7EF19691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5C15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D9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5C15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</cp:revision>
  <dcterms:created xsi:type="dcterms:W3CDTF">2024-02-18T21:17:00Z</dcterms:created>
  <dcterms:modified xsi:type="dcterms:W3CDTF">2024-02-18T23:32:00Z</dcterms:modified>
</cp:coreProperties>
</file>