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946F" w14:textId="77777777" w:rsidR="00802A42" w:rsidRPr="0087459F" w:rsidRDefault="00802A42" w:rsidP="00802A42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D36DB9" w14:textId="77777777" w:rsidR="00802A42" w:rsidRPr="0087459F" w:rsidRDefault="00802A42" w:rsidP="00802A42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5F250E5F" w14:textId="77777777" w:rsidR="00802A42" w:rsidRPr="0087459F" w:rsidRDefault="00802A42" w:rsidP="00802A42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2BA54D3F" w14:textId="77777777" w:rsidR="00802A42" w:rsidRPr="0000651C" w:rsidRDefault="00802A42" w:rsidP="00802A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7F913197" w14:textId="77777777" w:rsidR="00802A42" w:rsidRPr="0000651C" w:rsidRDefault="00802A42" w:rsidP="00802A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0028678B" w14:textId="77777777" w:rsidR="00802A42" w:rsidRPr="0000651C" w:rsidRDefault="00802A42" w:rsidP="00802A42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918F260" w14:textId="6F3782D8" w:rsidR="00802A42" w:rsidRPr="0087459F" w:rsidRDefault="00802A42" w:rsidP="00802A42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3D170D2A" w14:textId="0D463CFF" w:rsidR="00802A42" w:rsidRPr="007A5A73" w:rsidRDefault="00802A42" w:rsidP="00802A42">
      <w:pPr>
        <w:jc w:val="center"/>
        <w:rPr>
          <w:rFonts w:ascii="Times New Roman" w:hAnsi="Times New Roman" w:cs="Times New Roman"/>
          <w:sz w:val="28"/>
          <w:szCs w:val="28"/>
        </w:rPr>
      </w:pPr>
      <w:r w:rsidRPr="007A5A7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Рекурсия</w:t>
      </w:r>
      <w:r w:rsidRPr="007A5A7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3860E6A4" w14:textId="77777777" w:rsidR="00802A42" w:rsidRPr="0000651C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7CE802" w14:textId="77777777" w:rsidR="00802A42" w:rsidRPr="0000651C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DD8B09" w14:textId="77777777" w:rsidR="00802A42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2BD147" w14:textId="77777777" w:rsidR="00802A42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08781F" w14:textId="77777777" w:rsidR="00802A42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F5033F" w14:textId="77777777" w:rsidR="00802A42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8A5463" w14:textId="77777777" w:rsidR="00802A42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D44543" w14:textId="77777777" w:rsidR="00802A42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71F961" w14:textId="77777777" w:rsidR="00802A42" w:rsidRPr="0000651C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78B025" w14:textId="77777777" w:rsidR="00802A42" w:rsidRDefault="00802A42" w:rsidP="00802A42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80A2DDE" w14:textId="77777777" w:rsidR="00802A42" w:rsidRDefault="00802A42" w:rsidP="00802A42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98E80DA" w14:textId="77777777" w:rsidR="00802A42" w:rsidRPr="0000651C" w:rsidRDefault="00802A42" w:rsidP="00802A42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AF217EB" w14:textId="77777777" w:rsidR="00802A42" w:rsidRPr="0000651C" w:rsidRDefault="00802A42" w:rsidP="00802A42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548C5B5A" w14:textId="77777777" w:rsidR="00802A42" w:rsidRPr="0000651C" w:rsidRDefault="00802A42" w:rsidP="00802A42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27996264" w14:textId="77777777" w:rsidR="00802A42" w:rsidRPr="0000651C" w:rsidRDefault="00802A42" w:rsidP="00802A42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42604FE0" w14:textId="77777777" w:rsidR="00802A42" w:rsidRPr="0000651C" w:rsidRDefault="00802A42" w:rsidP="00802A42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03E50B09" w14:textId="77777777" w:rsidR="00802A42" w:rsidRPr="0000651C" w:rsidRDefault="00802A42" w:rsidP="00802A42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04E516C3" w14:textId="77777777" w:rsidR="00802A42" w:rsidRPr="0000651C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A6FD0C" w14:textId="77777777" w:rsidR="00802A42" w:rsidRPr="0000651C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4696C5" w14:textId="77777777" w:rsidR="00802A42" w:rsidRPr="0000651C" w:rsidRDefault="00802A42" w:rsidP="00802A42">
      <w:pPr>
        <w:rPr>
          <w:rFonts w:ascii="Times New Roman" w:hAnsi="Times New Roman" w:cs="Times New Roman"/>
          <w:sz w:val="28"/>
          <w:szCs w:val="28"/>
        </w:rPr>
      </w:pPr>
    </w:p>
    <w:p w14:paraId="6712BC23" w14:textId="77777777" w:rsidR="00802A42" w:rsidRPr="0000651C" w:rsidRDefault="00802A42" w:rsidP="00802A42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97C85B9" w14:textId="4351CD29" w:rsidR="00F161A7" w:rsidRDefault="00F161A7" w:rsidP="00F161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Ряд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Фибоначи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1F07B7" w14:textId="140BF32B" w:rsidR="00320DA8" w:rsidRDefault="00320DA8" w:rsidP="00F161A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7EBF49C5" w14:textId="758D8F63" w:rsidR="00320DA8" w:rsidRDefault="007B0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вывести </w:t>
      </w:r>
      <w:r w:rsidR="00571036">
        <w:rPr>
          <w:rFonts w:ascii="Times New Roman" w:hAnsi="Times New Roman" w:cs="Times New Roman"/>
          <w:sz w:val="28"/>
          <w:szCs w:val="28"/>
        </w:rPr>
        <w:t xml:space="preserve">числа ряда </w:t>
      </w:r>
      <w:proofErr w:type="spellStart"/>
      <w:r w:rsidR="00571036">
        <w:rPr>
          <w:rFonts w:ascii="Times New Roman" w:hAnsi="Times New Roman" w:cs="Times New Roman"/>
          <w:sz w:val="28"/>
          <w:szCs w:val="28"/>
        </w:rPr>
        <w:t>Фибоначи</w:t>
      </w:r>
      <w:proofErr w:type="spellEnd"/>
      <w:r w:rsidR="00571036">
        <w:rPr>
          <w:rFonts w:ascii="Times New Roman" w:hAnsi="Times New Roman" w:cs="Times New Roman"/>
          <w:sz w:val="28"/>
          <w:szCs w:val="28"/>
        </w:rPr>
        <w:t xml:space="preserve"> </w:t>
      </w:r>
      <w:r w:rsidR="003C693E">
        <w:rPr>
          <w:rFonts w:ascii="Times New Roman" w:hAnsi="Times New Roman" w:cs="Times New Roman"/>
          <w:sz w:val="28"/>
          <w:szCs w:val="28"/>
        </w:rPr>
        <w:t>используя рекурсии.</w:t>
      </w:r>
    </w:p>
    <w:p w14:paraId="15280E52" w14:textId="1B16616B" w:rsidR="003C693E" w:rsidRPr="002865EC" w:rsidRDefault="003C693E" w:rsidP="00F161A7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86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2865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2865EC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14:paraId="3083F812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61A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D09A69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AC0A01C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fib(</w:t>
      </w:r>
      <w:proofErr w:type="gramEnd"/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1A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5ACB3693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61A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40F98E87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0DDA4D0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089C40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61A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6F5F112C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D22C197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699A65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fib(</w:t>
      </w:r>
      <w:proofErr w:type="gramEnd"/>
      <w:r w:rsidRPr="00F161A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+ fib(</w:t>
      </w:r>
      <w:r w:rsidRPr="00F161A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14:paraId="5354D4AE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6FF5B1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318960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61A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61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61A7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F161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700E4D" w14:textId="77777777" w:rsid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AE18580" w14:textId="77777777" w:rsid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количество чисел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Фибоначи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которое нужно вывести: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CB5E0E" w14:textId="77777777" w:rsid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CE44822" w14:textId="77777777" w:rsid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AFFC5E" w14:textId="77777777" w:rsid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чисел не может быть меньше 1. Попробуйте еще раз."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718EF2" w14:textId="77777777" w:rsid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D85A9DD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D255DC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0; num &lt; n; num++) {</w:t>
      </w:r>
    </w:p>
    <w:p w14:paraId="3F3492D8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1A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fib(num) </w:t>
      </w:r>
      <w:r w:rsidRPr="00F161A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F22B9A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7FA98F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3EEE27D" w14:textId="3B989B08" w:rsidR="003C693E" w:rsidRDefault="00F161A7" w:rsidP="00F161A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E21A38" w14:textId="06C3379E" w:rsidR="00863F8E" w:rsidRPr="0006291E" w:rsidRDefault="005711B3" w:rsidP="005711B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A7CB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2CA50C75" w14:textId="512B073A" w:rsidR="0006291E" w:rsidRPr="0006291E" w:rsidRDefault="00863F8E" w:rsidP="005711B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5D1D506" wp14:editId="440FCEF0">
            <wp:extent cx="3801534" cy="3158165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6" t="14952" r="54819" b="30318"/>
                    <a:stretch/>
                  </pic:blipFill>
                  <pic:spPr bwMode="auto">
                    <a:xfrm>
                      <a:off x="0" y="0"/>
                      <a:ext cx="3816376" cy="317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AA0B3" w14:textId="7C6E4048" w:rsidR="0006291E" w:rsidRPr="008662BD" w:rsidRDefault="0006291E" w:rsidP="005711B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5F5214" wp14:editId="7F7E2A83">
            <wp:extent cx="5630334" cy="3389312"/>
            <wp:effectExtent l="0" t="0" r="889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50" t="13938" r="4216" b="39686"/>
                    <a:stretch/>
                  </pic:blipFill>
                  <pic:spPr bwMode="auto">
                    <a:xfrm>
                      <a:off x="0" y="0"/>
                      <a:ext cx="5654091" cy="340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127BF" w14:textId="77777777" w:rsidR="005711B3" w:rsidRDefault="005711B3" w:rsidP="00F161A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AC6782" w14:textId="526BA9AD" w:rsidR="00F161A7" w:rsidRDefault="00F161A7" w:rsidP="00F161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Блок схема:</w:t>
      </w:r>
    </w:p>
    <w:p w14:paraId="03D2331F" w14:textId="27A81C2B" w:rsidR="00E6242F" w:rsidRDefault="00E6242F" w:rsidP="00E6242F">
      <w:pPr>
        <w:pStyle w:val="a3"/>
      </w:pPr>
      <w:r>
        <w:rPr>
          <w:noProof/>
        </w:rPr>
        <w:drawing>
          <wp:inline distT="0" distB="0" distL="0" distR="0" wp14:anchorId="34217D57" wp14:editId="12AA3B0D">
            <wp:extent cx="5120640" cy="3322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DD12" w14:textId="77777777" w:rsidR="00014A36" w:rsidRPr="008F32A4" w:rsidRDefault="00014A36" w:rsidP="00014A36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2EED3152" w14:textId="1E98C513" w:rsidR="00014A36" w:rsidRPr="00AC7E0E" w:rsidRDefault="00014A36" w:rsidP="00AC7E0E">
      <w:pPr>
        <w:rPr>
          <w:rFonts w:ascii="Times New Roman" w:hAnsi="Times New Roman" w:cs="Times New Roman"/>
          <w:sz w:val="28"/>
          <w:szCs w:val="28"/>
        </w:rPr>
      </w:pPr>
      <w:r w:rsidRPr="00AA7CB5">
        <w:rPr>
          <w:rFonts w:ascii="Times New Roman" w:hAnsi="Times New Roman" w:cs="Times New Roman"/>
          <w:sz w:val="28"/>
          <w:szCs w:val="28"/>
        </w:rPr>
        <w:t xml:space="preserve">Программа успешно </w:t>
      </w:r>
      <w:r w:rsidR="00482541">
        <w:rPr>
          <w:rFonts w:ascii="Times New Roman" w:hAnsi="Times New Roman" w:cs="Times New Roman"/>
          <w:sz w:val="28"/>
          <w:szCs w:val="28"/>
        </w:rPr>
        <w:t xml:space="preserve">создает </w:t>
      </w:r>
      <w:r w:rsidR="00F67F11">
        <w:rPr>
          <w:rFonts w:ascii="Times New Roman" w:hAnsi="Times New Roman" w:cs="Times New Roman"/>
          <w:sz w:val="28"/>
          <w:szCs w:val="28"/>
        </w:rPr>
        <w:t xml:space="preserve">и выводит ряд </w:t>
      </w:r>
      <w:proofErr w:type="spellStart"/>
      <w:r w:rsidR="00F67F11">
        <w:rPr>
          <w:rFonts w:ascii="Times New Roman" w:hAnsi="Times New Roman" w:cs="Times New Roman"/>
          <w:sz w:val="28"/>
          <w:szCs w:val="28"/>
        </w:rPr>
        <w:t>фибоначи</w:t>
      </w:r>
      <w:proofErr w:type="spellEnd"/>
      <w:r w:rsidR="00F67F11">
        <w:rPr>
          <w:rFonts w:ascii="Times New Roman" w:hAnsi="Times New Roman" w:cs="Times New Roman"/>
          <w:sz w:val="28"/>
          <w:szCs w:val="28"/>
        </w:rPr>
        <w:t>, с заданной длиной.</w:t>
      </w:r>
      <w:r w:rsidR="00AC7E0E">
        <w:rPr>
          <w:rFonts w:ascii="Times New Roman" w:hAnsi="Times New Roman" w:cs="Times New Roman"/>
          <w:sz w:val="28"/>
          <w:szCs w:val="28"/>
        </w:rPr>
        <w:t xml:space="preserve"> </w:t>
      </w:r>
      <w:r w:rsidR="00AC7E0E">
        <w:rPr>
          <w:rFonts w:ascii="Times New Roman" w:hAnsi="Times New Roman" w:cs="Times New Roman"/>
          <w:sz w:val="28"/>
          <w:szCs w:val="28"/>
        </w:rPr>
        <w:t>Повторила пройденный материал, закрепила знания на практике.</w:t>
      </w:r>
    </w:p>
    <w:p w14:paraId="4B4865ED" w14:textId="32258F03" w:rsidR="00EA0A80" w:rsidRPr="00EA0A80" w:rsidRDefault="00EA0A80" w:rsidP="00EA0A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0AA32A" w14:textId="43093EE6" w:rsidR="00E6242F" w:rsidRPr="00E6242F" w:rsidRDefault="002865EC" w:rsidP="00F161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BECFFA" wp14:editId="373D7C2B">
            <wp:extent cx="4179277" cy="27095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65" t="13158" r="39613" b="28954"/>
                    <a:stretch/>
                  </pic:blipFill>
                  <pic:spPr bwMode="auto">
                    <a:xfrm>
                      <a:off x="0" y="0"/>
                      <a:ext cx="4186628" cy="271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242F" w:rsidRPr="00E62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5A"/>
    <w:rsid w:val="00014A36"/>
    <w:rsid w:val="0006291E"/>
    <w:rsid w:val="0011615A"/>
    <w:rsid w:val="002865EC"/>
    <w:rsid w:val="00320DA8"/>
    <w:rsid w:val="003C693E"/>
    <w:rsid w:val="00456055"/>
    <w:rsid w:val="00482541"/>
    <w:rsid w:val="00571036"/>
    <w:rsid w:val="005711B3"/>
    <w:rsid w:val="007B0C68"/>
    <w:rsid w:val="00802A42"/>
    <w:rsid w:val="00863F8E"/>
    <w:rsid w:val="00AC7E0E"/>
    <w:rsid w:val="00E6242F"/>
    <w:rsid w:val="00EA0A80"/>
    <w:rsid w:val="00F161A7"/>
    <w:rsid w:val="00F6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476E"/>
  <w15:chartTrackingRefBased/>
  <w15:docId w15:val="{521E5F8F-9EEB-451C-82D2-D9493427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02A42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E6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17</cp:revision>
  <dcterms:created xsi:type="dcterms:W3CDTF">2024-02-12T11:07:00Z</dcterms:created>
  <dcterms:modified xsi:type="dcterms:W3CDTF">2024-02-18T23:32:00Z</dcterms:modified>
</cp:coreProperties>
</file>