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9214D" w14:textId="39D6693A" w:rsidR="00EC2111" w:rsidRDefault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153FD9" wp14:editId="464F23D6">
            <wp:simplePos x="0" y="0"/>
            <wp:positionH relativeFrom="column">
              <wp:posOffset>2183130</wp:posOffset>
            </wp:positionH>
            <wp:positionV relativeFrom="paragraph">
              <wp:posOffset>0</wp:posOffset>
            </wp:positionV>
            <wp:extent cx="1484155" cy="1440000"/>
            <wp:effectExtent l="19050" t="19050" r="20955" b="27305"/>
            <wp:wrapSquare wrapText="bothSides"/>
            <wp:docPr id="20" name="Imagen 20" descr="sena-logo en Noticias Principales de Colombia Radio Santa Fe 107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-logo en Noticias Principales de Colombia Radio Santa Fe 1070 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155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7BC54" w14:textId="77777777" w:rsidR="00EC2111" w:rsidRDefault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2D4B0996" w14:textId="6C635590" w:rsidR="00EC2111" w:rsidRDefault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10D4E06" w14:textId="77777777" w:rsidR="00EC2111" w:rsidRDefault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60F5195" w14:textId="77777777" w:rsidR="00EC2111" w:rsidRDefault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AA6E560" w14:textId="77777777" w:rsidR="00EC2111" w:rsidRDefault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58B41D6" w14:textId="64B97ABF" w:rsidR="00EC2111" w:rsidRPr="00EB33A8" w:rsidRDefault="00EC2111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 w:rsidRPr="00EB33A8">
        <w:rPr>
          <w:rFonts w:ascii="Arial Narrow" w:hAnsi="Arial Narrow"/>
          <w:b/>
          <w:bCs/>
          <w:color w:val="000000" w:themeColor="text1"/>
          <w:sz w:val="28"/>
          <w:szCs w:val="28"/>
        </w:rPr>
        <w:t>SENA Servicio Nacional de Aprendizaje</w:t>
      </w:r>
    </w:p>
    <w:p w14:paraId="4997DB99" w14:textId="61D06136" w:rsidR="00EC2111" w:rsidRPr="00EB33A8" w:rsidRDefault="00EC2111">
      <w:pPr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122E2C49" w14:textId="1065B3EE" w:rsidR="00EC2111" w:rsidRPr="00EB33A8" w:rsidRDefault="00EC2111">
      <w:pPr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28B468E9" w14:textId="3739E320" w:rsidR="00EC2111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 w:rsidRPr="00EB33A8">
        <w:rPr>
          <w:rFonts w:ascii="Arial Narrow" w:hAnsi="Arial Narrow"/>
          <w:b/>
          <w:bCs/>
          <w:color w:val="000000" w:themeColor="text1"/>
          <w:sz w:val="28"/>
          <w:szCs w:val="28"/>
        </w:rPr>
        <w:t>DESARROLLO DE APLICACIONES PARA DISPOSITIVOS MÓVILES</w:t>
      </w:r>
    </w:p>
    <w:p w14:paraId="7E0E2945" w14:textId="6572F567" w:rsidR="00EC2111" w:rsidRPr="00EB33A8" w:rsidRDefault="00EC2111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063D67A2" w14:textId="7CBD64F3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08D6B9D6" w14:textId="30A40E73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20CB251A" w14:textId="2C5B0953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3B817571" w14:textId="77777777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6F2F459B" w14:textId="379341FB" w:rsidR="00EC2111" w:rsidRPr="00EB33A8" w:rsidRDefault="00EC2111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 w:rsidRPr="00EB33A8">
        <w:rPr>
          <w:rFonts w:ascii="Arial Narrow" w:hAnsi="Arial Narrow"/>
          <w:b/>
          <w:bCs/>
          <w:color w:val="000000" w:themeColor="text1"/>
          <w:sz w:val="28"/>
          <w:szCs w:val="28"/>
        </w:rPr>
        <w:t>Angélica L</w:t>
      </w:r>
      <w:r w:rsidR="00EB33A8" w:rsidRPr="00EB33A8">
        <w:rPr>
          <w:rFonts w:ascii="Arial Narrow" w:hAnsi="Arial Narrow"/>
          <w:b/>
          <w:bCs/>
          <w:color w:val="000000" w:themeColor="text1"/>
          <w:sz w:val="28"/>
          <w:szCs w:val="28"/>
        </w:rPr>
        <w:t>iliana Parada Velandia</w:t>
      </w:r>
    </w:p>
    <w:p w14:paraId="275713F3" w14:textId="7083440B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76D64B96" w14:textId="161EA16C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30235D50" w14:textId="57BF9EED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6D40D445" w14:textId="6B1C43AA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6D50DB15" w14:textId="51F1B0DC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401AC80E" w14:textId="77777777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232F49B2" w14:textId="682AFF83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</w:p>
    <w:p w14:paraId="54993A3A" w14:textId="56D33861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 w:rsidRPr="00EB33A8">
        <w:rPr>
          <w:rFonts w:ascii="Arial Narrow" w:hAnsi="Arial Narrow"/>
          <w:b/>
          <w:bCs/>
          <w:color w:val="000000" w:themeColor="text1"/>
          <w:sz w:val="28"/>
          <w:szCs w:val="28"/>
        </w:rPr>
        <w:t>Bogotá D.C.</w:t>
      </w:r>
    </w:p>
    <w:p w14:paraId="0026B683" w14:textId="0392791C" w:rsidR="00EB33A8" w:rsidRPr="00EB33A8" w:rsidRDefault="00EB33A8" w:rsidP="00EB33A8">
      <w:pPr>
        <w:jc w:val="center"/>
        <w:rPr>
          <w:rFonts w:ascii="Arial Narrow" w:hAnsi="Arial Narrow"/>
          <w:b/>
          <w:bCs/>
          <w:color w:val="000000" w:themeColor="text1"/>
          <w:sz w:val="28"/>
          <w:szCs w:val="28"/>
        </w:rPr>
      </w:pPr>
      <w:r w:rsidRPr="00EB33A8">
        <w:rPr>
          <w:rFonts w:ascii="Arial Narrow" w:hAnsi="Arial Narrow"/>
          <w:b/>
          <w:bCs/>
          <w:color w:val="000000" w:themeColor="text1"/>
          <w:sz w:val="28"/>
          <w:szCs w:val="28"/>
        </w:rPr>
        <w:t>Junio 2020</w:t>
      </w:r>
    </w:p>
    <w:p w14:paraId="019E0710" w14:textId="77777777" w:rsidR="00EC2111" w:rsidRDefault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55326BF2" w14:textId="77777777" w:rsidR="00EC2111" w:rsidRDefault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72085D2B" w14:textId="05528CE0" w:rsidR="003144A7" w:rsidRPr="00FE4BF0" w:rsidRDefault="003144A7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Tipos de datos</w:t>
      </w:r>
    </w:p>
    <w:p w14:paraId="3579732A" w14:textId="73266D17" w:rsidR="003144A7" w:rsidRPr="00B86D64" w:rsidRDefault="003144A7">
      <w:pPr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sz w:val="24"/>
          <w:szCs w:val="24"/>
        </w:rPr>
        <w:t>Valores con los que puede trabajar un programa.</w:t>
      </w:r>
    </w:p>
    <w:p w14:paraId="7CB7FA51" w14:textId="79001D79" w:rsidR="002838B1" w:rsidRDefault="003144A7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36CEDE3" wp14:editId="596A7803">
            <wp:extent cx="5612130" cy="13125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A10C" w14:textId="77777777" w:rsidR="00FE4BF0" w:rsidRPr="00B86D64" w:rsidRDefault="00FE4BF0">
      <w:pPr>
        <w:rPr>
          <w:rFonts w:ascii="Arial Narrow" w:hAnsi="Arial Narrow"/>
          <w:sz w:val="24"/>
          <w:szCs w:val="24"/>
        </w:rPr>
      </w:pPr>
    </w:p>
    <w:p w14:paraId="6B53F8F5" w14:textId="581EC9AB" w:rsidR="003144A7" w:rsidRPr="00FE4BF0" w:rsidRDefault="002838B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Variables</w:t>
      </w:r>
    </w:p>
    <w:p w14:paraId="302B948A" w14:textId="4C6A0706" w:rsidR="002838B1" w:rsidRPr="00B86D64" w:rsidRDefault="002838B1">
      <w:pPr>
        <w:rPr>
          <w:rFonts w:ascii="Arial Narrow" w:hAnsi="Arial Narrow"/>
          <w:noProof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t>Contenedores para registrar datos</w:t>
      </w:r>
      <w:r w:rsidR="00FE4BF0">
        <w:rPr>
          <w:rFonts w:ascii="Arial Narrow" w:hAnsi="Arial Narrow"/>
          <w:noProof/>
          <w:sz w:val="24"/>
          <w:szCs w:val="24"/>
        </w:rPr>
        <w:t>.</w:t>
      </w:r>
    </w:p>
    <w:p w14:paraId="63D52702" w14:textId="4FBB19BC" w:rsidR="002838B1" w:rsidRPr="00B86D64" w:rsidRDefault="002838B1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57D7300A" wp14:editId="5A074338">
            <wp:extent cx="5612130" cy="18402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9691" w14:textId="10A6021E" w:rsidR="003144A7" w:rsidRPr="00B86D64" w:rsidRDefault="003144A7">
      <w:pPr>
        <w:rPr>
          <w:rFonts w:ascii="Arial Narrow" w:hAnsi="Arial Narrow"/>
          <w:sz w:val="24"/>
          <w:szCs w:val="24"/>
        </w:rPr>
      </w:pPr>
    </w:p>
    <w:p w14:paraId="4BAC033A" w14:textId="1C7479D4" w:rsidR="002838B1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Car</w:t>
      </w: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a</w:t>
      </w: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cteres</w:t>
      </w:r>
      <w:r w:rsidR="002838B1"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 especiales</w:t>
      </w:r>
    </w:p>
    <w:p w14:paraId="0467FDF2" w14:textId="3B726972" w:rsidR="002838B1" w:rsidRPr="00B86D64" w:rsidRDefault="00FE4BF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2838B1" w:rsidRPr="00B86D64">
        <w:rPr>
          <w:rFonts w:ascii="Arial Narrow" w:hAnsi="Arial Narrow"/>
          <w:sz w:val="24"/>
          <w:szCs w:val="24"/>
        </w:rPr>
        <w:t>ueden ser añadidos a una cadena de texto usando \.</w:t>
      </w:r>
    </w:p>
    <w:p w14:paraId="2E02E3A8" w14:textId="40544D89" w:rsidR="002838B1" w:rsidRPr="00B86D64" w:rsidRDefault="002838B1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7D2F6206" wp14:editId="1DD0778B">
            <wp:extent cx="5010150" cy="1685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2CE7" w14:textId="0B9FF6A5" w:rsidR="002838B1" w:rsidRDefault="002838B1">
      <w:pPr>
        <w:rPr>
          <w:rFonts w:ascii="Arial Narrow" w:hAnsi="Arial Narrow"/>
          <w:sz w:val="24"/>
          <w:szCs w:val="24"/>
        </w:rPr>
      </w:pPr>
    </w:p>
    <w:p w14:paraId="12C5BDB5" w14:textId="77777777" w:rsidR="00FE4BF0" w:rsidRPr="00B86D64" w:rsidRDefault="00FE4BF0">
      <w:pPr>
        <w:rPr>
          <w:rFonts w:ascii="Arial Narrow" w:hAnsi="Arial Narrow"/>
          <w:sz w:val="24"/>
          <w:szCs w:val="24"/>
        </w:rPr>
      </w:pPr>
    </w:p>
    <w:p w14:paraId="59B4E41C" w14:textId="77777777" w:rsidR="00FE4BF0" w:rsidRDefault="002838B1" w:rsidP="002838B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Operadores matemáticos</w:t>
      </w:r>
    </w:p>
    <w:p w14:paraId="69CD6EED" w14:textId="470B9136" w:rsidR="002838B1" w:rsidRPr="00FE4BF0" w:rsidRDefault="002838B1" w:rsidP="002838B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B86D64">
        <w:rPr>
          <w:rFonts w:ascii="Arial Narrow" w:hAnsi="Arial Narrow"/>
          <w:sz w:val="24"/>
          <w:szCs w:val="24"/>
        </w:rPr>
        <w:t>Realizan funciones aritméticas</w:t>
      </w:r>
      <w:r w:rsidR="00FE4BF0">
        <w:rPr>
          <w:rFonts w:ascii="Arial Narrow" w:hAnsi="Arial Narrow"/>
          <w:sz w:val="24"/>
          <w:szCs w:val="24"/>
        </w:rPr>
        <w:t>.</w:t>
      </w:r>
    </w:p>
    <w:p w14:paraId="78E53C14" w14:textId="21CE90E5" w:rsidR="002838B1" w:rsidRPr="00B86D64" w:rsidRDefault="00196359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112CA8D6" wp14:editId="7955E5A4">
            <wp:extent cx="5238750" cy="2800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0CBB" w14:textId="77777777" w:rsidR="002838B1" w:rsidRPr="00B86D64" w:rsidRDefault="002838B1">
      <w:pPr>
        <w:rPr>
          <w:rFonts w:ascii="Arial Narrow" w:hAnsi="Arial Narrow"/>
          <w:sz w:val="24"/>
          <w:szCs w:val="24"/>
        </w:rPr>
      </w:pPr>
    </w:p>
    <w:p w14:paraId="5A11C5E8" w14:textId="0C997796" w:rsidR="00FB6E89" w:rsidRPr="00FE4BF0" w:rsidRDefault="00FB6E89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Operadores de cadena de texto </w:t>
      </w:r>
    </w:p>
    <w:p w14:paraId="60AEED7B" w14:textId="743C9AF9" w:rsidR="00FB6E89" w:rsidRPr="00B86D64" w:rsidRDefault="00FB6E89">
      <w:pPr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sz w:val="24"/>
          <w:szCs w:val="24"/>
        </w:rPr>
        <w:t>Concatenación para unir o juntar cadenas.</w:t>
      </w:r>
    </w:p>
    <w:p w14:paraId="28DA9A75" w14:textId="768D7986" w:rsidR="00196359" w:rsidRPr="00B86D64" w:rsidRDefault="00196359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73FEC4F" wp14:editId="2A596379">
            <wp:extent cx="5581650" cy="1514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5B6" w14:textId="77777777" w:rsidR="00196359" w:rsidRPr="00B86D64" w:rsidRDefault="00196359">
      <w:pPr>
        <w:rPr>
          <w:rFonts w:ascii="Arial Narrow" w:hAnsi="Arial Narrow"/>
          <w:sz w:val="24"/>
          <w:szCs w:val="24"/>
        </w:rPr>
      </w:pPr>
    </w:p>
    <w:p w14:paraId="60917528" w14:textId="77777777" w:rsidR="00EB33A8" w:rsidRDefault="00EB33A8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F9BEC09" w14:textId="77777777" w:rsidR="00EB33A8" w:rsidRDefault="00EB33A8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2C1246C1" w14:textId="77777777" w:rsidR="00EB33A8" w:rsidRDefault="00EB33A8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7A0B3E34" w14:textId="77777777" w:rsidR="00EB33A8" w:rsidRDefault="00EB33A8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8E9BC6F" w14:textId="77777777" w:rsidR="00EB33A8" w:rsidRDefault="00EB33A8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0987592A" w14:textId="77777777" w:rsidR="00EB33A8" w:rsidRDefault="00EB33A8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256AC1EB" w14:textId="69EECEFB" w:rsidR="00FB6E89" w:rsidRPr="00FE4BF0" w:rsidRDefault="00196359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lastRenderedPageBreak/>
        <w:t>Operadores de cadena de texto numérico</w:t>
      </w:r>
    </w:p>
    <w:p w14:paraId="010195C9" w14:textId="12F676E0" w:rsidR="00196359" w:rsidRPr="00B86D64" w:rsidRDefault="00196359">
      <w:pPr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sz w:val="24"/>
          <w:szCs w:val="24"/>
        </w:rPr>
        <w:t xml:space="preserve">Los </w:t>
      </w:r>
      <w:r w:rsidR="00FE4BF0" w:rsidRPr="00B86D64">
        <w:rPr>
          <w:rFonts w:ascii="Arial Narrow" w:hAnsi="Arial Narrow"/>
          <w:sz w:val="24"/>
          <w:szCs w:val="24"/>
        </w:rPr>
        <w:t>números</w:t>
      </w:r>
      <w:r w:rsidRPr="00B86D64">
        <w:rPr>
          <w:rFonts w:ascii="Arial Narrow" w:hAnsi="Arial Narrow"/>
          <w:sz w:val="24"/>
          <w:szCs w:val="24"/>
        </w:rPr>
        <w:t xml:space="preserve"> entre comillas son leídos como texto</w:t>
      </w:r>
      <w:r w:rsidR="00FE4BF0">
        <w:rPr>
          <w:rFonts w:ascii="Arial Narrow" w:hAnsi="Arial Narrow"/>
          <w:sz w:val="24"/>
          <w:szCs w:val="24"/>
        </w:rPr>
        <w:t>.</w:t>
      </w:r>
    </w:p>
    <w:p w14:paraId="745B6958" w14:textId="4925317A" w:rsidR="00196359" w:rsidRPr="00B86D64" w:rsidRDefault="00196359" w:rsidP="00FE4BF0">
      <w:pPr>
        <w:jc w:val="center"/>
        <w:rPr>
          <w:rFonts w:ascii="Arial Narrow" w:hAnsi="Arial Narrow"/>
          <w:sz w:val="24"/>
          <w:szCs w:val="24"/>
        </w:rPr>
      </w:pPr>
      <w:r w:rsidRPr="00B86D64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0D6732E" wp14:editId="36E6A3C3">
            <wp:extent cx="5612130" cy="13169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F3A8" w14:textId="603A884F" w:rsidR="00196359" w:rsidRPr="00B86D64" w:rsidRDefault="00196359">
      <w:pPr>
        <w:rPr>
          <w:rFonts w:ascii="Arial Narrow" w:hAnsi="Arial Narrow"/>
          <w:sz w:val="24"/>
          <w:szCs w:val="24"/>
        </w:rPr>
      </w:pPr>
    </w:p>
    <w:p w14:paraId="408C2859" w14:textId="5C785D52" w:rsidR="00196359" w:rsidRDefault="00B86D64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Condicional </w:t>
      </w:r>
      <w:proofErr w:type="spellStart"/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if</w:t>
      </w:r>
      <w:proofErr w:type="spellEnd"/>
    </w:p>
    <w:p w14:paraId="10A10C7A" w14:textId="3C51B029" w:rsidR="00FE4BF0" w:rsidRPr="00FE4BF0" w:rsidRDefault="00FE4BF0">
      <w:pPr>
        <w:rPr>
          <w:rFonts w:ascii="Arial Narrow" w:hAnsi="Arial Narrow"/>
          <w:color w:val="000000" w:themeColor="text1"/>
          <w:sz w:val="24"/>
          <w:szCs w:val="24"/>
        </w:rPr>
      </w:pPr>
      <w:r w:rsidRPr="00FE4BF0">
        <w:rPr>
          <w:rFonts w:ascii="Arial Narrow" w:hAnsi="Arial Narrow"/>
          <w:color w:val="000000" w:themeColor="text1"/>
          <w:sz w:val="24"/>
          <w:szCs w:val="24"/>
        </w:rPr>
        <w:t>Un bloque de código se ejecuta si la condición en verdadera.</w:t>
      </w:r>
    </w:p>
    <w:p w14:paraId="26DAE7B8" w14:textId="4F5D6473" w:rsidR="00B86D64" w:rsidRPr="00FE4BF0" w:rsidRDefault="00FE4BF0" w:rsidP="00FE4BF0">
      <w:pPr>
        <w:jc w:val="center"/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noProof/>
          <w:color w:val="0070C0"/>
          <w:sz w:val="24"/>
          <w:szCs w:val="24"/>
        </w:rPr>
        <w:drawing>
          <wp:inline distT="0" distB="0" distL="0" distR="0" wp14:anchorId="57D63488" wp14:editId="4FAA326D">
            <wp:extent cx="5295900" cy="2943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9A59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928E092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4A7BB6F5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7150AEAC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4E2B884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574B9D0A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0A76F92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DCB32A9" w14:textId="77777777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4CE37C59" w14:textId="2CAB2C32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lastRenderedPageBreak/>
        <w:t xml:space="preserve">Estructura </w:t>
      </w:r>
      <w:proofErr w:type="spellStart"/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switch</w:t>
      </w:r>
      <w:proofErr w:type="spellEnd"/>
    </w:p>
    <w:p w14:paraId="39664C3E" w14:textId="37635596" w:rsidR="00FE4BF0" w:rsidRPr="00FE4BF0" w:rsidRDefault="00FE4BF0">
      <w:pPr>
        <w:rPr>
          <w:rFonts w:ascii="Arial Narrow" w:hAnsi="Arial Narrow"/>
          <w:color w:val="000000" w:themeColor="text1"/>
          <w:sz w:val="24"/>
          <w:szCs w:val="24"/>
        </w:rPr>
      </w:pPr>
      <w:r w:rsidRPr="00FE4BF0">
        <w:rPr>
          <w:rFonts w:ascii="Arial Narrow" w:hAnsi="Arial Narrow"/>
          <w:color w:val="000000" w:themeColor="text1"/>
          <w:sz w:val="24"/>
          <w:szCs w:val="24"/>
        </w:rPr>
        <w:t>Evalúa múltiples condiciones.</w:t>
      </w:r>
    </w:p>
    <w:p w14:paraId="61B3E7C2" w14:textId="5E6461C8" w:rsidR="00FE4BF0" w:rsidRPr="00FE4BF0" w:rsidRDefault="00FE4BF0" w:rsidP="00FE4BF0">
      <w:pPr>
        <w:jc w:val="center"/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noProof/>
          <w:color w:val="0070C0"/>
          <w:sz w:val="24"/>
          <w:szCs w:val="24"/>
        </w:rPr>
        <w:drawing>
          <wp:inline distT="0" distB="0" distL="0" distR="0" wp14:anchorId="3E6C6749" wp14:editId="5FC3320F">
            <wp:extent cx="4038600" cy="4019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2AEB" w14:textId="027BD74F" w:rsidR="00FE4BF0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3FFA33A" w14:textId="290D042C" w:rsidR="00FE4BF0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Estructura </w:t>
      </w:r>
      <w:proofErr w:type="spellStart"/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for</w:t>
      </w:r>
      <w:proofErr w:type="spellEnd"/>
    </w:p>
    <w:p w14:paraId="7365D5F0" w14:textId="112300D9" w:rsidR="00FE4BF0" w:rsidRPr="00296437" w:rsidRDefault="00296437">
      <w:pPr>
        <w:rPr>
          <w:rFonts w:ascii="Arial Narrow" w:hAnsi="Arial Narrow"/>
          <w:color w:val="000000" w:themeColor="text1"/>
          <w:sz w:val="24"/>
          <w:szCs w:val="24"/>
        </w:rPr>
      </w:pPr>
      <w:r w:rsidRPr="00296437">
        <w:rPr>
          <w:rFonts w:ascii="Arial Narrow" w:hAnsi="Arial Narrow"/>
          <w:color w:val="000000" w:themeColor="text1"/>
          <w:sz w:val="24"/>
          <w:szCs w:val="24"/>
        </w:rPr>
        <w:t>Bucle que se usa cuando se quiere ejecutar varias veces la misma línea de código.</w:t>
      </w:r>
    </w:p>
    <w:p w14:paraId="70A015DE" w14:textId="6A815B2B" w:rsidR="00FE4BF0" w:rsidRPr="00FE4BF0" w:rsidRDefault="00FE4BF0" w:rsidP="00FE4BF0">
      <w:pPr>
        <w:jc w:val="center"/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noProof/>
          <w:color w:val="0070C0"/>
          <w:sz w:val="24"/>
          <w:szCs w:val="24"/>
        </w:rPr>
        <w:drawing>
          <wp:inline distT="0" distB="0" distL="0" distR="0" wp14:anchorId="33F71F62" wp14:editId="2A7BCD57">
            <wp:extent cx="4905375" cy="1495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7548" w14:textId="6FB3D122" w:rsidR="00FE4BF0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5E7D5C1" w14:textId="77777777" w:rsidR="00296437" w:rsidRDefault="00296437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3676A5E" w14:textId="77777777" w:rsidR="00296437" w:rsidRDefault="00296437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96F07B2" w14:textId="77777777" w:rsidR="00296437" w:rsidRDefault="00296437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06AECC0" w14:textId="01684D6D" w:rsid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lastRenderedPageBreak/>
        <w:t xml:space="preserve">Estructura </w:t>
      </w:r>
      <w:proofErr w:type="spellStart"/>
      <w:r w:rsidRPr="00FE4BF0"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while</w:t>
      </w:r>
      <w:proofErr w:type="spellEnd"/>
    </w:p>
    <w:p w14:paraId="7D92F1E2" w14:textId="2450F02F" w:rsidR="00296437" w:rsidRPr="00296437" w:rsidRDefault="00296437">
      <w:pPr>
        <w:rPr>
          <w:rFonts w:ascii="Arial Narrow" w:hAnsi="Arial Narrow"/>
          <w:color w:val="000000" w:themeColor="text1"/>
          <w:sz w:val="24"/>
          <w:szCs w:val="24"/>
        </w:rPr>
      </w:pPr>
      <w:r w:rsidRPr="00296437">
        <w:rPr>
          <w:rFonts w:ascii="Arial Narrow" w:hAnsi="Arial Narrow"/>
          <w:color w:val="000000" w:themeColor="text1"/>
          <w:sz w:val="24"/>
          <w:szCs w:val="24"/>
        </w:rPr>
        <w:t>Mientras es verdadero se ejecuta el bloque de código.</w:t>
      </w:r>
    </w:p>
    <w:p w14:paraId="2DE45596" w14:textId="2BB430E9" w:rsidR="00FE4BF0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AC5372E" w14:textId="030625B0" w:rsidR="00FE4BF0" w:rsidRDefault="00FE4BF0" w:rsidP="00FE4BF0">
      <w:pPr>
        <w:jc w:val="center"/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 w:rsidRPr="00FE4BF0">
        <w:rPr>
          <w:rFonts w:ascii="Arial Narrow" w:hAnsi="Arial Narrow"/>
          <w:b/>
          <w:bCs/>
          <w:i/>
          <w:iCs/>
          <w:noProof/>
          <w:color w:val="0070C0"/>
          <w:sz w:val="24"/>
          <w:szCs w:val="24"/>
        </w:rPr>
        <w:drawing>
          <wp:inline distT="0" distB="0" distL="0" distR="0" wp14:anchorId="2B15C03B" wp14:editId="7C7C5A31">
            <wp:extent cx="5133975" cy="1838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7D39" w14:textId="4830B499" w:rsidR="00B717FF" w:rsidRDefault="00B717FF" w:rsidP="00FE4BF0">
      <w:pPr>
        <w:jc w:val="center"/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0F8D279A" w14:textId="00F3D800" w:rsidR="00B717FF" w:rsidRDefault="00B717FF" w:rsidP="00B717FF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Estructura do </w:t>
      </w:r>
      <w:proofErr w:type="spellStart"/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while</w:t>
      </w:r>
      <w:proofErr w:type="spellEnd"/>
    </w:p>
    <w:p w14:paraId="25B21ED1" w14:textId="7CB24C20" w:rsidR="00B717FF" w:rsidRDefault="00B717FF" w:rsidP="00B717FF">
      <w:pPr>
        <w:rPr>
          <w:rFonts w:ascii="Arial Narrow" w:hAnsi="Arial Narrow"/>
          <w:color w:val="0070C0"/>
          <w:sz w:val="24"/>
          <w:szCs w:val="24"/>
        </w:rPr>
      </w:pPr>
      <w:r w:rsidRPr="00B717FF">
        <w:rPr>
          <w:rFonts w:ascii="Arial Narrow" w:hAnsi="Arial Narrow"/>
          <w:sz w:val="24"/>
          <w:szCs w:val="24"/>
        </w:rPr>
        <w:t xml:space="preserve">El bucle ejecuta el bloque de código </w:t>
      </w:r>
      <w:r>
        <w:rPr>
          <w:rFonts w:ascii="Arial Narrow" w:hAnsi="Arial Narrow"/>
          <w:sz w:val="24"/>
          <w:szCs w:val="24"/>
        </w:rPr>
        <w:t xml:space="preserve">por lo menos </w:t>
      </w:r>
      <w:r w:rsidRPr="00B717FF">
        <w:rPr>
          <w:rFonts w:ascii="Arial Narrow" w:hAnsi="Arial Narrow"/>
          <w:sz w:val="24"/>
          <w:szCs w:val="24"/>
        </w:rPr>
        <w:t>una vez antes de evaluar la condición</w:t>
      </w:r>
      <w:r>
        <w:rPr>
          <w:rFonts w:ascii="Arial Narrow" w:hAnsi="Arial Narrow"/>
          <w:color w:val="0070C0"/>
          <w:sz w:val="24"/>
          <w:szCs w:val="24"/>
        </w:rPr>
        <w:t>.</w:t>
      </w:r>
    </w:p>
    <w:p w14:paraId="4B85FEDE" w14:textId="6E8F61F0" w:rsidR="00B717FF" w:rsidRDefault="00B717FF" w:rsidP="00B717FF">
      <w:pPr>
        <w:rPr>
          <w:rFonts w:ascii="Arial Narrow" w:hAnsi="Arial Narrow"/>
          <w:color w:val="0070C0"/>
          <w:sz w:val="24"/>
          <w:szCs w:val="24"/>
        </w:rPr>
      </w:pPr>
    </w:p>
    <w:p w14:paraId="0DAD257C" w14:textId="13D1F0DD" w:rsidR="00B717FF" w:rsidRPr="00B717FF" w:rsidRDefault="00B717FF" w:rsidP="00B717FF">
      <w:pPr>
        <w:jc w:val="center"/>
        <w:rPr>
          <w:rFonts w:ascii="Arial Narrow" w:hAnsi="Arial Narrow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812153D" wp14:editId="68C5C5E3">
            <wp:extent cx="5429250" cy="2047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62D0" w14:textId="77777777" w:rsidR="00B717FF" w:rsidRDefault="00B717FF" w:rsidP="00B717FF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D4FE460" w14:textId="77777777" w:rsidR="00EB33A8" w:rsidRDefault="00EB33A8" w:rsidP="00B717FF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7DE06DB" w14:textId="77777777" w:rsidR="00EB33A8" w:rsidRDefault="00EB33A8" w:rsidP="00B717FF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00FEB073" w14:textId="77777777" w:rsidR="00EB33A8" w:rsidRDefault="00EB33A8" w:rsidP="00B717FF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074CE74C" w14:textId="77777777" w:rsidR="00EB33A8" w:rsidRDefault="00EB33A8" w:rsidP="00B717FF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20CCD51" w14:textId="77777777" w:rsidR="00EB33A8" w:rsidRDefault="00EB33A8" w:rsidP="00B717FF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0D638641" w14:textId="77777777" w:rsidR="00EB33A8" w:rsidRDefault="00EB33A8" w:rsidP="00B717FF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03515E9E" w14:textId="202D8567" w:rsidR="00B717FF" w:rsidRDefault="00B717FF" w:rsidP="00B717FF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lastRenderedPageBreak/>
        <w:t xml:space="preserve">Estructura </w:t>
      </w: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break</w:t>
      </w:r>
    </w:p>
    <w:p w14:paraId="63A77B2F" w14:textId="786A2638" w:rsidR="00B717FF" w:rsidRDefault="00B717FF" w:rsidP="00B717F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Finaliza el bucle.</w:t>
      </w:r>
    </w:p>
    <w:p w14:paraId="1B492955" w14:textId="4F02717F" w:rsidR="00B717FF" w:rsidRDefault="00B717FF" w:rsidP="00B717FF">
      <w:pPr>
        <w:jc w:val="center"/>
        <w:rPr>
          <w:rFonts w:ascii="Arial Narrow" w:hAnsi="Arial Narrow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BC90528" wp14:editId="59D79836">
            <wp:extent cx="4705350" cy="2009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C4AA" w14:textId="77777777" w:rsidR="00FE4BF0" w:rsidRPr="00FE4BF0" w:rsidRDefault="00FE4BF0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D7726B4" w14:textId="2997FD73" w:rsidR="00B86D64" w:rsidRDefault="00B717FF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Estructura </w:t>
      </w:r>
      <w:proofErr w:type="spellStart"/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continue</w:t>
      </w:r>
      <w:proofErr w:type="spellEnd"/>
    </w:p>
    <w:p w14:paraId="12816F93" w14:textId="3E222A2E" w:rsidR="00275FFC" w:rsidRDefault="00B717FF">
      <w:pPr>
        <w:rPr>
          <w:rFonts w:ascii="Arial Narrow" w:hAnsi="Arial Narrow"/>
          <w:sz w:val="24"/>
          <w:szCs w:val="24"/>
        </w:rPr>
      </w:pPr>
      <w:r w:rsidRPr="00275FFC">
        <w:rPr>
          <w:rFonts w:ascii="Arial Narrow" w:hAnsi="Arial Narrow"/>
          <w:sz w:val="24"/>
          <w:szCs w:val="24"/>
        </w:rPr>
        <w:t xml:space="preserve">Detiene una </w:t>
      </w:r>
      <w:r w:rsidR="00275FFC" w:rsidRPr="00275FFC">
        <w:rPr>
          <w:rFonts w:ascii="Arial Narrow" w:hAnsi="Arial Narrow"/>
          <w:sz w:val="24"/>
          <w:szCs w:val="24"/>
        </w:rPr>
        <w:t>sola iteración del bucle y luego continúa ejecutándolo.</w:t>
      </w:r>
    </w:p>
    <w:p w14:paraId="083468CF" w14:textId="3C426921" w:rsidR="00275FFC" w:rsidRDefault="00275FFC" w:rsidP="00275FFC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72966656" wp14:editId="0EE0DCC5">
            <wp:extent cx="4905375" cy="2047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E8BC" w14:textId="481A5BED" w:rsidR="00275FFC" w:rsidRDefault="00275FFC" w:rsidP="00275FFC">
      <w:pPr>
        <w:jc w:val="center"/>
        <w:rPr>
          <w:rFonts w:ascii="Arial Narrow" w:hAnsi="Arial Narrow"/>
          <w:sz w:val="24"/>
          <w:szCs w:val="24"/>
        </w:rPr>
      </w:pPr>
    </w:p>
    <w:p w14:paraId="357128C0" w14:textId="77777777" w:rsidR="00EB33A8" w:rsidRDefault="00EB33A8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000E7417" w14:textId="77777777" w:rsidR="00EB33A8" w:rsidRDefault="00EB33A8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95CD85B" w14:textId="77777777" w:rsidR="00EB33A8" w:rsidRDefault="00EB33A8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7B7ABC6D" w14:textId="77777777" w:rsidR="00EB33A8" w:rsidRDefault="00EB33A8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24BD5A16" w14:textId="77777777" w:rsidR="00EB33A8" w:rsidRDefault="00EB33A8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AB23116" w14:textId="77777777" w:rsidR="00EB33A8" w:rsidRDefault="00EB33A8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4F1B157" w14:textId="77777777" w:rsidR="00EB33A8" w:rsidRDefault="00EB33A8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0C51EF76" w14:textId="77777777" w:rsidR="00EB33A8" w:rsidRDefault="00EB33A8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1E68BC45" w14:textId="272D34DE" w:rsidR="00275FFC" w:rsidRDefault="00275FFC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lastRenderedPageBreak/>
        <w:t>Funciones</w:t>
      </w:r>
    </w:p>
    <w:p w14:paraId="4B454715" w14:textId="3E5C27EE" w:rsidR="00275FFC" w:rsidRDefault="00275FFC" w:rsidP="00275FF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Código que ejecuta una tarea específica.</w:t>
      </w:r>
    </w:p>
    <w:p w14:paraId="09921882" w14:textId="694EF341" w:rsidR="00275FFC" w:rsidRDefault="00275FFC" w:rsidP="00275FFC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849A559" wp14:editId="2C591DE0">
            <wp:extent cx="4295775" cy="18288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E4C0" w14:textId="2C874266" w:rsidR="00275FFC" w:rsidRDefault="00275FFC" w:rsidP="00275FFC">
      <w:pPr>
        <w:jc w:val="center"/>
        <w:rPr>
          <w:rFonts w:ascii="Arial Narrow" w:hAnsi="Arial Narrow"/>
          <w:sz w:val="24"/>
          <w:szCs w:val="24"/>
        </w:rPr>
      </w:pPr>
    </w:p>
    <w:p w14:paraId="2EA2EE6C" w14:textId="6C81915B" w:rsidR="00275FFC" w:rsidRDefault="00275FFC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Ventanas</w:t>
      </w:r>
    </w:p>
    <w:p w14:paraId="3BA1605A" w14:textId="2C1D881E" w:rsidR="00275FFC" w:rsidRDefault="00275FFC" w:rsidP="00275FF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Mensaje emergente que se superpone en la ventana. Existen de tres tipos:</w:t>
      </w:r>
    </w:p>
    <w:p w14:paraId="03FBB547" w14:textId="0D31DA0D" w:rsidR="00275FFC" w:rsidRDefault="00275FFC" w:rsidP="00275FFC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Alert</w:t>
      </w:r>
      <w:proofErr w:type="spellEnd"/>
    </w:p>
    <w:p w14:paraId="4C86C9BD" w14:textId="290630A2" w:rsidR="00275FFC" w:rsidRDefault="00275FFC" w:rsidP="00275FFC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Prompt</w:t>
      </w:r>
      <w:proofErr w:type="spellEnd"/>
    </w:p>
    <w:p w14:paraId="21BD3388" w14:textId="03B81115" w:rsidR="00275FFC" w:rsidRPr="00EB33A8" w:rsidRDefault="00275FFC" w:rsidP="00EB33A8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Confirm</w:t>
      </w:r>
      <w:proofErr w:type="spellEnd"/>
    </w:p>
    <w:p w14:paraId="73D9C29E" w14:textId="1B530E71" w:rsidR="00275FFC" w:rsidRDefault="00275FFC" w:rsidP="00275FFC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5C5DC065" wp14:editId="13AAB723">
            <wp:extent cx="5286375" cy="20764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C512" w14:textId="0582C648" w:rsidR="00275FFC" w:rsidRDefault="00275FFC" w:rsidP="00275FFC">
      <w:pPr>
        <w:rPr>
          <w:rFonts w:ascii="Arial Narrow" w:hAnsi="Arial Narrow"/>
          <w:sz w:val="24"/>
          <w:szCs w:val="24"/>
        </w:rPr>
      </w:pPr>
    </w:p>
    <w:p w14:paraId="51B2198A" w14:textId="472CA1B9" w:rsidR="00275FFC" w:rsidRDefault="00275FFC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EMACSCRIPT 6</w:t>
      </w:r>
    </w:p>
    <w:p w14:paraId="164521E2" w14:textId="77777777" w:rsidR="00EB33A8" w:rsidRDefault="00EB33A8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07F1C4B8" w14:textId="70500FF7" w:rsidR="00275FFC" w:rsidRDefault="00275FFC" w:rsidP="00275FFC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V</w:t>
      </w:r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>ariables</w:t>
      </w:r>
    </w:p>
    <w:p w14:paraId="61147838" w14:textId="1ADC9A6E" w:rsidR="00275FFC" w:rsidRDefault="00275FFC" w:rsidP="00275FF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Existen </w:t>
      </w:r>
      <w:r>
        <w:rPr>
          <w:rFonts w:ascii="Arial Narrow" w:hAnsi="Arial Narrow"/>
          <w:sz w:val="24"/>
          <w:szCs w:val="24"/>
        </w:rPr>
        <w:t>tres maneras de definir una variable:</w:t>
      </w:r>
    </w:p>
    <w:p w14:paraId="1C1D37EB" w14:textId="301DA4F9" w:rsidR="00275FFC" w:rsidRDefault="00EC2111" w:rsidP="00EC2111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Var</w:t>
      </w:r>
    </w:p>
    <w:p w14:paraId="6448B6E5" w14:textId="7F5E88C2" w:rsidR="00EC2111" w:rsidRDefault="00EC2111" w:rsidP="00EC2111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Let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</w:p>
    <w:p w14:paraId="0A78F2DE" w14:textId="13CC403B" w:rsidR="00EC2111" w:rsidRDefault="00EC2111" w:rsidP="00EC2111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lastRenderedPageBreak/>
        <w:t>Const</w:t>
      </w:r>
      <w:proofErr w:type="spellEnd"/>
    </w:p>
    <w:p w14:paraId="032F5E7C" w14:textId="3411D6F6" w:rsidR="00EC2111" w:rsidRDefault="00EC2111" w:rsidP="00EC2111">
      <w:pPr>
        <w:rPr>
          <w:rFonts w:ascii="Arial Narrow" w:hAnsi="Arial Narrow"/>
          <w:sz w:val="24"/>
          <w:szCs w:val="24"/>
        </w:rPr>
      </w:pPr>
    </w:p>
    <w:p w14:paraId="04FD63FE" w14:textId="10B79BD1" w:rsidR="00275FFC" w:rsidRDefault="00EC2111" w:rsidP="00EC2111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DCBC539" wp14:editId="4D59FFD0">
            <wp:extent cx="3895725" cy="3267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5ED0" w14:textId="5992E7BC" w:rsidR="00EC2111" w:rsidRDefault="00EC2111" w:rsidP="00EC2111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F4C4741" wp14:editId="3C5665F9">
            <wp:extent cx="4000500" cy="3333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EECF" w14:textId="77777777" w:rsidR="00EC2111" w:rsidRDefault="00EC2111" w:rsidP="00EC2111">
      <w:pPr>
        <w:jc w:val="center"/>
        <w:rPr>
          <w:rFonts w:ascii="Arial Narrow" w:hAnsi="Arial Narrow"/>
          <w:sz w:val="24"/>
          <w:szCs w:val="24"/>
        </w:rPr>
      </w:pPr>
    </w:p>
    <w:p w14:paraId="09517447" w14:textId="77777777" w:rsidR="00EB33A8" w:rsidRDefault="00EB33A8" w:rsidP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6936562F" w14:textId="77777777" w:rsidR="00EB33A8" w:rsidRDefault="00EB33A8" w:rsidP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</w:p>
    <w:p w14:paraId="327E1491" w14:textId="14E67C2C" w:rsidR="00EC2111" w:rsidRDefault="00EC2111" w:rsidP="00EC2111">
      <w:pPr>
        <w:rPr>
          <w:rFonts w:ascii="Arial Narrow" w:hAnsi="Arial Narrow"/>
          <w:b/>
          <w:bCs/>
          <w:i/>
          <w:iCs/>
          <w:color w:val="0070C0"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lastRenderedPageBreak/>
        <w:t>Template</w:t>
      </w:r>
      <w:proofErr w:type="spellEnd"/>
      <w:r>
        <w:rPr>
          <w:rFonts w:ascii="Arial Narrow" w:hAnsi="Arial Narrow"/>
          <w:b/>
          <w:bCs/>
          <w:i/>
          <w:iCs/>
          <w:color w:val="0070C0"/>
          <w:sz w:val="24"/>
          <w:szCs w:val="24"/>
        </w:rPr>
        <w:t xml:space="preserve"> literal</w:t>
      </w:r>
    </w:p>
    <w:p w14:paraId="5C0B0A9C" w14:textId="7110F331" w:rsidR="00275FFC" w:rsidRDefault="00EC2111" w:rsidP="00EC211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Devuelven variables en una cadena.</w:t>
      </w:r>
    </w:p>
    <w:p w14:paraId="324E95CA" w14:textId="0CE29BF4" w:rsidR="00EC2111" w:rsidRDefault="00EC2111" w:rsidP="00EC2111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195C32EC" wp14:editId="011A51B1">
            <wp:extent cx="4772025" cy="14954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8EB1" w14:textId="4990BBF5" w:rsidR="00EC2111" w:rsidRDefault="00EC2111" w:rsidP="00EC2111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B29BF72" wp14:editId="4BA23D6C">
            <wp:extent cx="5143500" cy="1733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8576" w14:textId="7A17E970" w:rsidR="00971AEE" w:rsidRDefault="00971AEE" w:rsidP="00EC2111">
      <w:pPr>
        <w:jc w:val="center"/>
        <w:rPr>
          <w:rFonts w:ascii="Arial Narrow" w:hAnsi="Arial Narrow"/>
          <w:sz w:val="24"/>
          <w:szCs w:val="24"/>
        </w:rPr>
      </w:pPr>
    </w:p>
    <w:p w14:paraId="7B82AEB7" w14:textId="707E9E96" w:rsidR="00971AEE" w:rsidRDefault="00971AEE" w:rsidP="00971AEE">
      <w:pPr>
        <w:rPr>
          <w:rFonts w:ascii="Arial Narrow" w:hAnsi="Arial Narrow"/>
          <w:sz w:val="24"/>
          <w:szCs w:val="24"/>
        </w:rPr>
      </w:pPr>
    </w:p>
    <w:p w14:paraId="57BE5A2A" w14:textId="66F84F4B" w:rsidR="00971AEE" w:rsidRPr="00275FFC" w:rsidRDefault="00971AEE" w:rsidP="00971AEE">
      <w:pPr>
        <w:rPr>
          <w:rFonts w:ascii="Arial Narrow" w:hAnsi="Arial Narrow"/>
          <w:sz w:val="24"/>
          <w:szCs w:val="24"/>
        </w:rPr>
      </w:pPr>
    </w:p>
    <w:sectPr w:rsidR="00971AEE" w:rsidRPr="00275FFC"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0174C" w14:textId="77777777" w:rsidR="005B0A96" w:rsidRDefault="005B0A96" w:rsidP="00EC2111">
      <w:pPr>
        <w:spacing w:after="0" w:line="240" w:lineRule="auto"/>
      </w:pPr>
      <w:r>
        <w:separator/>
      </w:r>
    </w:p>
  </w:endnote>
  <w:endnote w:type="continuationSeparator" w:id="0">
    <w:p w14:paraId="056B6EF3" w14:textId="77777777" w:rsidR="005B0A96" w:rsidRDefault="005B0A96" w:rsidP="00EC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93844" w14:textId="652B7F51" w:rsidR="00EC2111" w:rsidRDefault="00EB33A8" w:rsidP="00EC2111">
    <w:pPr>
      <w:pStyle w:val="Piedepgina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21C68" wp14:editId="31E0674A">
          <wp:simplePos x="0" y="0"/>
          <wp:positionH relativeFrom="column">
            <wp:posOffset>5107763</wp:posOffset>
          </wp:positionH>
          <wp:positionV relativeFrom="paragraph">
            <wp:posOffset>-245331</wp:posOffset>
          </wp:positionV>
          <wp:extent cx="556260" cy="539750"/>
          <wp:effectExtent l="0" t="0" r="0" b="0"/>
          <wp:wrapSquare wrapText="bothSides"/>
          <wp:docPr id="22" name="Imagen 22" descr="sena-logo en Noticias Principales de Colombia Radio Santa Fe 1070 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-logo en Noticias Principales de Colombia Radio Santa Fe 1070 am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2111" w:rsidRPr="00EB33A8">
      <w:rPr>
        <w:rFonts w:ascii="Arial Narrow" w:hAnsi="Arial Narrow"/>
        <w:i/>
        <w:iCs/>
        <w:color w:val="000000" w:themeColor="text1"/>
        <w:sz w:val="20"/>
        <w:szCs w:val="20"/>
      </w:rPr>
      <w:t>Desarrollo de Aplicaciones para Dispositivos Móviles</w:t>
    </w:r>
    <w:r w:rsidR="00EC2111" w:rsidRPr="00EB33A8">
      <w:rPr>
        <w:color w:val="000000" w:themeColor="text1"/>
        <w:sz w:val="20"/>
        <w:szCs w:val="20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AA1B6" w14:textId="77777777" w:rsidR="005B0A96" w:rsidRDefault="005B0A96" w:rsidP="00EC2111">
      <w:pPr>
        <w:spacing w:after="0" w:line="240" w:lineRule="auto"/>
      </w:pPr>
      <w:r>
        <w:separator/>
      </w:r>
    </w:p>
  </w:footnote>
  <w:footnote w:type="continuationSeparator" w:id="0">
    <w:p w14:paraId="1F88CA00" w14:textId="77777777" w:rsidR="005B0A96" w:rsidRDefault="005B0A96" w:rsidP="00EC2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64777"/>
    <w:multiLevelType w:val="hybridMultilevel"/>
    <w:tmpl w:val="A336EE18"/>
    <w:lvl w:ilvl="0" w:tplc="4DB448C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15BE"/>
    <w:multiLevelType w:val="hybridMultilevel"/>
    <w:tmpl w:val="7D9ADE5A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3869D6"/>
    <w:multiLevelType w:val="hybridMultilevel"/>
    <w:tmpl w:val="152EE3CA"/>
    <w:lvl w:ilvl="0" w:tplc="4DB448C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66367"/>
    <w:multiLevelType w:val="hybridMultilevel"/>
    <w:tmpl w:val="F3886D56"/>
    <w:lvl w:ilvl="0" w:tplc="4DB448C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470AA"/>
    <w:multiLevelType w:val="hybridMultilevel"/>
    <w:tmpl w:val="F93C3C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D6F5D"/>
    <w:multiLevelType w:val="hybridMultilevel"/>
    <w:tmpl w:val="EC32C7CC"/>
    <w:lvl w:ilvl="0" w:tplc="82D23A4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A7"/>
    <w:rsid w:val="00196359"/>
    <w:rsid w:val="00275FFC"/>
    <w:rsid w:val="002838B1"/>
    <w:rsid w:val="00296437"/>
    <w:rsid w:val="003144A7"/>
    <w:rsid w:val="005B0A96"/>
    <w:rsid w:val="00744DB7"/>
    <w:rsid w:val="008137E9"/>
    <w:rsid w:val="00971AEE"/>
    <w:rsid w:val="00B717FF"/>
    <w:rsid w:val="00B86D64"/>
    <w:rsid w:val="00EB33A8"/>
    <w:rsid w:val="00EC2111"/>
    <w:rsid w:val="00F96146"/>
    <w:rsid w:val="00FB6E89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71E9F"/>
  <w15:chartTrackingRefBased/>
  <w15:docId w15:val="{9E395E02-8C46-42F7-B0F1-3150C1EF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F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2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111"/>
  </w:style>
  <w:style w:type="paragraph" w:styleId="Piedepgina">
    <w:name w:val="footer"/>
    <w:basedOn w:val="Normal"/>
    <w:link w:val="PiedepginaCar"/>
    <w:uiPriority w:val="99"/>
    <w:unhideWhenUsed/>
    <w:rsid w:val="00EC2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Liliana</dc:creator>
  <cp:keywords/>
  <dc:description/>
  <cp:lastModifiedBy>Angelica Liliana</cp:lastModifiedBy>
  <cp:revision>3</cp:revision>
  <dcterms:created xsi:type="dcterms:W3CDTF">2020-06-18T18:34:00Z</dcterms:created>
  <dcterms:modified xsi:type="dcterms:W3CDTF">2020-06-19T20:51:00Z</dcterms:modified>
</cp:coreProperties>
</file>