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5D2B" w14:textId="2B97A1C9" w:rsidR="003144A7" w:rsidRPr="00FE4BF0" w:rsidRDefault="003144A7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Tipos de datos</w:t>
      </w:r>
    </w:p>
    <w:p w14:paraId="3579732A" w14:textId="73266D17" w:rsidR="003144A7" w:rsidRPr="00B86D64" w:rsidRDefault="003144A7">
      <w:pPr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sz w:val="24"/>
          <w:szCs w:val="24"/>
        </w:rPr>
        <w:t>Valores con los que puede trabajar un programa.</w:t>
      </w:r>
    </w:p>
    <w:p w14:paraId="7CB7FA51" w14:textId="79001D79" w:rsidR="002838B1" w:rsidRDefault="003144A7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36CEDE3" wp14:editId="596A7803">
            <wp:extent cx="5612130" cy="13125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A10C" w14:textId="77777777" w:rsidR="00FE4BF0" w:rsidRPr="00B86D64" w:rsidRDefault="00FE4BF0">
      <w:pPr>
        <w:rPr>
          <w:rFonts w:ascii="Arial Narrow" w:hAnsi="Arial Narrow"/>
          <w:sz w:val="24"/>
          <w:szCs w:val="24"/>
        </w:rPr>
      </w:pPr>
    </w:p>
    <w:p w14:paraId="6B53F8F5" w14:textId="581EC9AB" w:rsidR="003144A7" w:rsidRPr="00FE4BF0" w:rsidRDefault="002838B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Variables</w:t>
      </w:r>
    </w:p>
    <w:p w14:paraId="302B948A" w14:textId="4C6A0706" w:rsidR="002838B1" w:rsidRPr="00B86D64" w:rsidRDefault="002838B1">
      <w:pPr>
        <w:rPr>
          <w:rFonts w:ascii="Arial Narrow" w:hAnsi="Arial Narrow"/>
          <w:noProof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t>Contenedores para registrar datos</w:t>
      </w:r>
      <w:r w:rsidR="00FE4BF0">
        <w:rPr>
          <w:rFonts w:ascii="Arial Narrow" w:hAnsi="Arial Narrow"/>
          <w:noProof/>
          <w:sz w:val="24"/>
          <w:szCs w:val="24"/>
        </w:rPr>
        <w:t>.</w:t>
      </w:r>
    </w:p>
    <w:p w14:paraId="63D52702" w14:textId="4FBB19BC" w:rsidR="002838B1" w:rsidRPr="00B86D64" w:rsidRDefault="002838B1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57D7300A" wp14:editId="5A074338">
            <wp:extent cx="5612130" cy="18402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9691" w14:textId="10A6021E" w:rsidR="003144A7" w:rsidRPr="00B86D64" w:rsidRDefault="003144A7">
      <w:pPr>
        <w:rPr>
          <w:rFonts w:ascii="Arial Narrow" w:hAnsi="Arial Narrow"/>
          <w:sz w:val="24"/>
          <w:szCs w:val="24"/>
        </w:rPr>
      </w:pPr>
    </w:p>
    <w:p w14:paraId="4BAC033A" w14:textId="1C7479D4" w:rsidR="002838B1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Car</w:t>
      </w: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a</w:t>
      </w: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cteres</w:t>
      </w:r>
      <w:r w:rsidR="002838B1"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 especiales</w:t>
      </w:r>
    </w:p>
    <w:p w14:paraId="0467FDF2" w14:textId="3B726972" w:rsidR="002838B1" w:rsidRPr="00B86D64" w:rsidRDefault="00FE4BF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2838B1" w:rsidRPr="00B86D64">
        <w:rPr>
          <w:rFonts w:ascii="Arial Narrow" w:hAnsi="Arial Narrow"/>
          <w:sz w:val="24"/>
          <w:szCs w:val="24"/>
        </w:rPr>
        <w:t>ueden ser añadidos a una cadena de texto usando \.</w:t>
      </w:r>
    </w:p>
    <w:p w14:paraId="2E02E3A8" w14:textId="40544D89" w:rsidR="002838B1" w:rsidRPr="00B86D64" w:rsidRDefault="002838B1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7D2F6206" wp14:editId="1DD0778B">
            <wp:extent cx="5010150" cy="1685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2CE7" w14:textId="0B9FF6A5" w:rsidR="002838B1" w:rsidRDefault="002838B1">
      <w:pPr>
        <w:rPr>
          <w:rFonts w:ascii="Arial Narrow" w:hAnsi="Arial Narrow"/>
          <w:sz w:val="24"/>
          <w:szCs w:val="24"/>
        </w:rPr>
      </w:pPr>
    </w:p>
    <w:p w14:paraId="12C5BDB5" w14:textId="77777777" w:rsidR="00FE4BF0" w:rsidRPr="00B86D64" w:rsidRDefault="00FE4BF0">
      <w:pPr>
        <w:rPr>
          <w:rFonts w:ascii="Arial Narrow" w:hAnsi="Arial Narrow"/>
          <w:sz w:val="24"/>
          <w:szCs w:val="24"/>
        </w:rPr>
      </w:pPr>
    </w:p>
    <w:p w14:paraId="59B4E41C" w14:textId="77777777" w:rsidR="00FE4BF0" w:rsidRDefault="002838B1" w:rsidP="002838B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>Operadores matemáticos</w:t>
      </w:r>
    </w:p>
    <w:p w14:paraId="69CD6EED" w14:textId="470B9136" w:rsidR="002838B1" w:rsidRPr="00FE4BF0" w:rsidRDefault="002838B1" w:rsidP="002838B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B86D64">
        <w:rPr>
          <w:rFonts w:ascii="Arial Narrow" w:hAnsi="Arial Narrow"/>
          <w:sz w:val="24"/>
          <w:szCs w:val="24"/>
        </w:rPr>
        <w:t>Realizan funciones aritméticas</w:t>
      </w:r>
      <w:r w:rsidR="00FE4BF0">
        <w:rPr>
          <w:rFonts w:ascii="Arial Narrow" w:hAnsi="Arial Narrow"/>
          <w:sz w:val="24"/>
          <w:szCs w:val="24"/>
        </w:rPr>
        <w:t>.</w:t>
      </w:r>
    </w:p>
    <w:p w14:paraId="0BFDC498" w14:textId="216BBF7B" w:rsidR="002838B1" w:rsidRPr="00B86D64" w:rsidRDefault="002838B1" w:rsidP="002838B1">
      <w:pPr>
        <w:rPr>
          <w:rFonts w:ascii="Arial Narrow" w:hAnsi="Arial Narrow"/>
          <w:sz w:val="24"/>
          <w:szCs w:val="24"/>
        </w:rPr>
      </w:pPr>
    </w:p>
    <w:p w14:paraId="78E53C14" w14:textId="21CE90E5" w:rsidR="002838B1" w:rsidRPr="00B86D64" w:rsidRDefault="00196359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12CA8D6" wp14:editId="7955E5A4">
            <wp:extent cx="5238750" cy="2800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CBB" w14:textId="77777777" w:rsidR="002838B1" w:rsidRPr="00B86D64" w:rsidRDefault="002838B1">
      <w:pPr>
        <w:rPr>
          <w:rFonts w:ascii="Arial Narrow" w:hAnsi="Arial Narrow"/>
          <w:sz w:val="24"/>
          <w:szCs w:val="24"/>
        </w:rPr>
      </w:pPr>
    </w:p>
    <w:p w14:paraId="5A11C5E8" w14:textId="0C997796" w:rsidR="00FB6E89" w:rsidRPr="00FE4BF0" w:rsidRDefault="00FB6E89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Operadores de cadena de texto </w:t>
      </w:r>
    </w:p>
    <w:p w14:paraId="60AEED7B" w14:textId="743C9AF9" w:rsidR="00FB6E89" w:rsidRPr="00B86D64" w:rsidRDefault="00FB6E89">
      <w:pPr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sz w:val="24"/>
          <w:szCs w:val="24"/>
        </w:rPr>
        <w:t>Concatenación para unir o juntar cadenas.</w:t>
      </w:r>
    </w:p>
    <w:p w14:paraId="28DA9A75" w14:textId="768D7986" w:rsidR="00196359" w:rsidRPr="00B86D64" w:rsidRDefault="00196359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73FEC4F" wp14:editId="2A596379">
            <wp:extent cx="5581650" cy="15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5B6" w14:textId="77777777" w:rsidR="00196359" w:rsidRPr="00B86D64" w:rsidRDefault="00196359">
      <w:pPr>
        <w:rPr>
          <w:rFonts w:ascii="Arial Narrow" w:hAnsi="Arial Narrow"/>
          <w:sz w:val="24"/>
          <w:szCs w:val="24"/>
        </w:rPr>
      </w:pPr>
    </w:p>
    <w:p w14:paraId="256AC1EB" w14:textId="2DE5876D" w:rsidR="00FB6E89" w:rsidRPr="00FE4BF0" w:rsidRDefault="00196359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Operadores de cadena de texto numérico</w:t>
      </w:r>
    </w:p>
    <w:p w14:paraId="59891CB0" w14:textId="51231F9B" w:rsidR="00196359" w:rsidRPr="00B86D64" w:rsidRDefault="00196359">
      <w:pPr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sz w:val="24"/>
          <w:szCs w:val="24"/>
        </w:rPr>
        <w:t xml:space="preserve">Los </w:t>
      </w:r>
      <w:r w:rsidR="00FE4BF0" w:rsidRPr="00B86D64">
        <w:rPr>
          <w:rFonts w:ascii="Arial Narrow" w:hAnsi="Arial Narrow"/>
          <w:sz w:val="24"/>
          <w:szCs w:val="24"/>
        </w:rPr>
        <w:t>números</w:t>
      </w:r>
      <w:r w:rsidRPr="00B86D64">
        <w:rPr>
          <w:rFonts w:ascii="Arial Narrow" w:hAnsi="Arial Narrow"/>
          <w:sz w:val="24"/>
          <w:szCs w:val="24"/>
        </w:rPr>
        <w:t xml:space="preserve"> entre comillas son leídos como texto</w:t>
      </w:r>
      <w:r w:rsidR="00FE4BF0">
        <w:rPr>
          <w:rFonts w:ascii="Arial Narrow" w:hAnsi="Arial Narrow"/>
          <w:sz w:val="24"/>
          <w:szCs w:val="24"/>
        </w:rPr>
        <w:t>.</w:t>
      </w:r>
    </w:p>
    <w:p w14:paraId="0E47B64D" w14:textId="702971D9" w:rsidR="00196359" w:rsidRPr="00B86D64" w:rsidRDefault="00196359">
      <w:pPr>
        <w:rPr>
          <w:rFonts w:ascii="Arial Narrow" w:hAnsi="Arial Narrow"/>
          <w:sz w:val="24"/>
          <w:szCs w:val="24"/>
        </w:rPr>
      </w:pPr>
    </w:p>
    <w:p w14:paraId="010195C9" w14:textId="34DBEE8D" w:rsidR="00196359" w:rsidRPr="00B86D64" w:rsidRDefault="00196359">
      <w:pPr>
        <w:rPr>
          <w:rFonts w:ascii="Arial Narrow" w:hAnsi="Arial Narrow"/>
          <w:sz w:val="24"/>
          <w:szCs w:val="24"/>
        </w:rPr>
      </w:pPr>
    </w:p>
    <w:p w14:paraId="745B6958" w14:textId="4925317A" w:rsidR="00196359" w:rsidRPr="00B86D64" w:rsidRDefault="00196359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lastRenderedPageBreak/>
        <w:drawing>
          <wp:inline distT="0" distB="0" distL="0" distR="0" wp14:anchorId="30D6732E" wp14:editId="36E6A3C3">
            <wp:extent cx="5612130" cy="13169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3A8" w14:textId="603A884F" w:rsidR="00196359" w:rsidRPr="00B86D64" w:rsidRDefault="00196359">
      <w:pPr>
        <w:rPr>
          <w:rFonts w:ascii="Arial Narrow" w:hAnsi="Arial Narrow"/>
          <w:sz w:val="24"/>
          <w:szCs w:val="24"/>
        </w:rPr>
      </w:pPr>
    </w:p>
    <w:p w14:paraId="408C2859" w14:textId="5C785D52" w:rsidR="00196359" w:rsidRDefault="00B86D64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Condicional </w:t>
      </w:r>
      <w:proofErr w:type="spellStart"/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if</w:t>
      </w:r>
      <w:proofErr w:type="spellEnd"/>
    </w:p>
    <w:p w14:paraId="10A10C7A" w14:textId="3C51B029" w:rsidR="00FE4BF0" w:rsidRPr="00FE4BF0" w:rsidRDefault="00FE4BF0">
      <w:pPr>
        <w:rPr>
          <w:rFonts w:ascii="Arial Narrow" w:hAnsi="Arial Narrow"/>
          <w:color w:val="000000" w:themeColor="text1"/>
          <w:sz w:val="24"/>
          <w:szCs w:val="24"/>
        </w:rPr>
      </w:pPr>
      <w:r w:rsidRPr="00FE4BF0">
        <w:rPr>
          <w:rFonts w:ascii="Arial Narrow" w:hAnsi="Arial Narrow"/>
          <w:color w:val="000000" w:themeColor="text1"/>
          <w:sz w:val="24"/>
          <w:szCs w:val="24"/>
        </w:rPr>
        <w:t>Un bloque de código se ejecuta si la condición en verdadera.</w:t>
      </w:r>
    </w:p>
    <w:p w14:paraId="26DAE7B8" w14:textId="4F5D6473" w:rsidR="00B86D64" w:rsidRPr="00FE4BF0" w:rsidRDefault="00FE4BF0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drawing>
          <wp:inline distT="0" distB="0" distL="0" distR="0" wp14:anchorId="57D63488" wp14:editId="4FAA326D">
            <wp:extent cx="5295900" cy="2943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9A59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928E092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4A7BB6F5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7150AEAC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4E2B884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574B9D0A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0A76F92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D83FCED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458C266E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DCB32A9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4CE37C59" w14:textId="2CAB2C32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 xml:space="preserve">Estructura </w:t>
      </w:r>
      <w:proofErr w:type="spellStart"/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switch</w:t>
      </w:r>
      <w:proofErr w:type="spellEnd"/>
    </w:p>
    <w:p w14:paraId="39664C3E" w14:textId="37635596" w:rsidR="00FE4BF0" w:rsidRPr="00FE4BF0" w:rsidRDefault="00FE4BF0">
      <w:pPr>
        <w:rPr>
          <w:rFonts w:ascii="Arial Narrow" w:hAnsi="Arial Narrow"/>
          <w:color w:val="000000" w:themeColor="text1"/>
          <w:sz w:val="24"/>
          <w:szCs w:val="24"/>
        </w:rPr>
      </w:pPr>
      <w:r w:rsidRPr="00FE4BF0">
        <w:rPr>
          <w:rFonts w:ascii="Arial Narrow" w:hAnsi="Arial Narrow"/>
          <w:color w:val="000000" w:themeColor="text1"/>
          <w:sz w:val="24"/>
          <w:szCs w:val="24"/>
        </w:rPr>
        <w:t>Evalúa múltiples condiciones.</w:t>
      </w:r>
    </w:p>
    <w:p w14:paraId="61B3E7C2" w14:textId="5E6461C8" w:rsidR="00FE4BF0" w:rsidRPr="00FE4BF0" w:rsidRDefault="00FE4BF0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drawing>
          <wp:inline distT="0" distB="0" distL="0" distR="0" wp14:anchorId="3E6C6749" wp14:editId="5FC3320F">
            <wp:extent cx="4038600" cy="4019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AEB" w14:textId="027BD74F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3FFA33A" w14:textId="290D042C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Estructura </w:t>
      </w:r>
      <w:proofErr w:type="spellStart"/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for</w:t>
      </w:r>
      <w:proofErr w:type="spellEnd"/>
    </w:p>
    <w:p w14:paraId="7365D5F0" w14:textId="112300D9" w:rsidR="00FE4BF0" w:rsidRPr="00296437" w:rsidRDefault="00296437">
      <w:pPr>
        <w:rPr>
          <w:rFonts w:ascii="Arial Narrow" w:hAnsi="Arial Narrow"/>
          <w:color w:val="000000" w:themeColor="text1"/>
          <w:sz w:val="24"/>
          <w:szCs w:val="24"/>
        </w:rPr>
      </w:pPr>
      <w:r w:rsidRPr="00296437">
        <w:rPr>
          <w:rFonts w:ascii="Arial Narrow" w:hAnsi="Arial Narrow"/>
          <w:color w:val="000000" w:themeColor="text1"/>
          <w:sz w:val="24"/>
          <w:szCs w:val="24"/>
        </w:rPr>
        <w:t>Bucle que se usa cuando se quiere ejecutar varias veces la misma línea de código.</w:t>
      </w:r>
    </w:p>
    <w:p w14:paraId="70A015DE" w14:textId="6A815B2B" w:rsidR="00FE4BF0" w:rsidRPr="00FE4BF0" w:rsidRDefault="00FE4BF0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drawing>
          <wp:inline distT="0" distB="0" distL="0" distR="0" wp14:anchorId="33F71F62" wp14:editId="2A7BCD57">
            <wp:extent cx="4905375" cy="1495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7548" w14:textId="6FB3D122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5E7D5C1" w14:textId="77777777" w:rsidR="00296437" w:rsidRDefault="00296437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3676A5E" w14:textId="77777777" w:rsidR="00296437" w:rsidRDefault="00296437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96F07B2" w14:textId="77777777" w:rsidR="00296437" w:rsidRDefault="00296437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06AECC0" w14:textId="01684D6D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 xml:space="preserve">Estructura </w:t>
      </w:r>
      <w:proofErr w:type="spellStart"/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while</w:t>
      </w:r>
      <w:proofErr w:type="spellEnd"/>
    </w:p>
    <w:p w14:paraId="7D92F1E2" w14:textId="2450F02F" w:rsidR="00296437" w:rsidRPr="00296437" w:rsidRDefault="00296437">
      <w:pPr>
        <w:rPr>
          <w:rFonts w:ascii="Arial Narrow" w:hAnsi="Arial Narrow"/>
          <w:color w:val="000000" w:themeColor="text1"/>
          <w:sz w:val="24"/>
          <w:szCs w:val="24"/>
        </w:rPr>
      </w:pPr>
      <w:r w:rsidRPr="00296437">
        <w:rPr>
          <w:rFonts w:ascii="Arial Narrow" w:hAnsi="Arial Narrow"/>
          <w:color w:val="000000" w:themeColor="text1"/>
          <w:sz w:val="24"/>
          <w:szCs w:val="24"/>
        </w:rPr>
        <w:t>Mientras es verdadero se ejecuta el bloque de código.</w:t>
      </w:r>
    </w:p>
    <w:p w14:paraId="2DE45596" w14:textId="2BB430E9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AC5372E" w14:textId="499D03EF" w:rsidR="00FE4BF0" w:rsidRPr="00FE4BF0" w:rsidRDefault="00FE4BF0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drawing>
          <wp:inline distT="0" distB="0" distL="0" distR="0" wp14:anchorId="2B15C03B" wp14:editId="7C7C5A31">
            <wp:extent cx="5133975" cy="1838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C4AA" w14:textId="77777777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D7726B4" w14:textId="77777777" w:rsidR="00B86D64" w:rsidRPr="00FE4BF0" w:rsidRDefault="00B86D64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sectPr w:rsidR="00B86D64" w:rsidRPr="00FE4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A7"/>
    <w:rsid w:val="00196359"/>
    <w:rsid w:val="002838B1"/>
    <w:rsid w:val="00296437"/>
    <w:rsid w:val="003144A7"/>
    <w:rsid w:val="00744DB7"/>
    <w:rsid w:val="008137E9"/>
    <w:rsid w:val="00B86D64"/>
    <w:rsid w:val="00F96146"/>
    <w:rsid w:val="00FB6E89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1E9F"/>
  <w15:chartTrackingRefBased/>
  <w15:docId w15:val="{9E395E02-8C46-42F7-B0F1-3150C1EF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Liliana</dc:creator>
  <cp:keywords/>
  <dc:description/>
  <cp:lastModifiedBy>Angelica Liliana</cp:lastModifiedBy>
  <cp:revision>1</cp:revision>
  <dcterms:created xsi:type="dcterms:W3CDTF">2020-06-18T18:34:00Z</dcterms:created>
  <dcterms:modified xsi:type="dcterms:W3CDTF">2020-06-18T20:12:00Z</dcterms:modified>
</cp:coreProperties>
</file>