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B8300" w14:textId="77777777" w:rsidR="00385BB1" w:rsidRDefault="00385BB1" w:rsidP="00385BB1"/>
    <w:p w14:paraId="124D6561" w14:textId="19155E4A" w:rsidR="00385BB1" w:rsidRDefault="00385BB1" w:rsidP="00385BB1">
      <w:r>
        <w:t>- API Normal</w:t>
      </w:r>
      <w:r>
        <w:t>:</w:t>
      </w:r>
      <w:r>
        <w:t xml:space="preserve"> Es como hacer las cosas rápido y directo. Cuando alguien le pide a la API información, esta va directo a la base de datos, saca los datos y los entrega. No hay mucho control o estructura extra. Funciona, pero no es la forma más ordenada. Es como si en una biblioteca, cada vez que alguien quiere un libro, tú mismo vas corriendo a buscarlo sin seguir un proceso bien definido.</w:t>
      </w:r>
    </w:p>
    <w:p w14:paraId="3E36ED91" w14:textId="77777777" w:rsidR="00385BB1" w:rsidRDefault="00385BB1" w:rsidP="00385BB1"/>
    <w:p w14:paraId="5C449769" w14:textId="28F5ABD6" w:rsidR="00385BB1" w:rsidRDefault="00385BB1" w:rsidP="00385BB1">
      <w:r>
        <w:t xml:space="preserve">- API Access Data: Ahora, si usamos una **API con </w:t>
      </w:r>
      <w:proofErr w:type="spellStart"/>
      <w:r>
        <w:t>access</w:t>
      </w:r>
      <w:proofErr w:type="spellEnd"/>
      <w:r>
        <w:t xml:space="preserve"> data**, la cosa cambia. Aquí añadimos una capa extra que se encarga específicamente de manejar cómo se obtienen y se guardan los datos. Usamos algo llamado **repositorio**, que es como un intermediario. Es como si en esa misma biblioteca, en lugar de ir tú a buscar el libro, lo haces a través de un sistema organizado donde alguien más se encarga de buscarlo siguiendo un proceso eficiente y bien estructurado. Así, todo está más organizado y fácil de mantener.</w:t>
      </w:r>
    </w:p>
    <w:p w14:paraId="4E7178C7" w14:textId="77777777" w:rsidR="00385BB1" w:rsidRDefault="00385BB1" w:rsidP="00385BB1"/>
    <w:p w14:paraId="270B874F" w14:textId="075A3120" w:rsidR="001000FF" w:rsidRDefault="001000FF" w:rsidP="00385BB1"/>
    <w:sectPr w:rsidR="00100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B1"/>
    <w:rsid w:val="00003CCD"/>
    <w:rsid w:val="001000FF"/>
    <w:rsid w:val="00385BB1"/>
    <w:rsid w:val="00640F17"/>
    <w:rsid w:val="0082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3D7A"/>
  <w15:chartTrackingRefBased/>
  <w15:docId w15:val="{79331AC8-4ADF-4752-AC41-CF0E054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5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5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5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5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5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5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5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5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5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5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5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5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5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5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5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5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5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5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5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5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5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5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5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5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5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5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GABRIEL KU CANUL</dc:creator>
  <cp:keywords/>
  <dc:description/>
  <cp:lastModifiedBy>ANGEL GABRIEL KU CANUL</cp:lastModifiedBy>
  <cp:revision>1</cp:revision>
  <dcterms:created xsi:type="dcterms:W3CDTF">2024-09-16T04:21:00Z</dcterms:created>
  <dcterms:modified xsi:type="dcterms:W3CDTF">2024-09-16T04:22:00Z</dcterms:modified>
</cp:coreProperties>
</file>