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XHOTEL_ID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XRESERVA_ID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XNUM_LINEA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XORDEN_HUESPED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XFOLIO_ID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XCONCEPTO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XDESCRIPCION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XFECHA_PRODUCCIO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XFECHA_PREST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XPRECIO_SIN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XPRECIO_CON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XCANTIDAD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XBASE_IMP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XIMP_IMP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XIMPORTE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XMONEDA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XIND_IVA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XPRECIO_TRANS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XPRECIO_TRANS_SI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XMONEDA_TRANS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XFECHA_TRANS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XCAMBIO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XTIPO_CARGO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XPRODUCIDO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XFACTURA_ID</w:t>
      </w:r>
    </w:p>
    <w:p>
      <w:pPr>
        <w:pStyle w:val="Normal"/>
        <w:bidi w:val="0"/>
        <w:jc w:val="start"/>
        <w:rPr/>
      </w:pPr>
      <w:r>
        <w:rPr/>
        <w:t>XRSV_ORIG_ID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XESTADO_CARGO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XANULADO_POR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XANULA_A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XMOTIVO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XHABITACION_ID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XNOMBRE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XTIP_PAX_ID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XHORA_CARGO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XUSUARIO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XIMP_INC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XPORC_DTO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XPORC_CMSION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XTRASPASADO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XPAGODIRECTO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XBASE_COM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XIMP_COM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XRESERVA_TL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POR_COM_CRS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BASE_COM_CRS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IMP_COM_CRS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XDEVICE_ID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XTICKET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XPOR_DTO_CC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XPAQUETE_ID</w:t>
      </w:r>
    </w:p>
    <w:p>
      <w:pPr>
        <w:pStyle w:val="Normal"/>
        <w:bidi w:val="0"/>
        <w:jc w:val="start"/>
        <w:rPr/>
      </w:pPr>
      <w:r>
        <w:rPr/>
        <w:t>XSEPARATED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XFI_PREPAYMENT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XFI_ID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XFISCAL_YEAR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XMOTIVO_MINIBAR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XMINB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LOCAL_TAX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XFACTURA_ORIGEN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XFLG_DONT_CHANGE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MOVIDO_AUTO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MOVIDO_MANUAL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CARGO_ORIGEN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XSEC_HOTEL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XEV_ELEMENT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SPECIAL_TAX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XEMPL_CONTRAT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XEMPL_ANULA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XCOMISION_UPSEL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XIMP_COM_UPSEL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XOFERTA_ID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DESCR_CHANGED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RES_TRACE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MOTIVO_DTO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XPORC_DTO_SER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IMPORTE_ORIG_SIN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IMPORTE_ORIG_CON</w:t>
      </w:r>
    </w:p>
    <w:p>
      <w:pPr>
        <w:pStyle w:val="Normal"/>
        <w:bidi w:val="0"/>
        <w:jc w:val="start"/>
        <w:rPr/>
      </w:pPr>
      <w:r>
        <w:rPr/>
        <w:t>REMARKS_DTO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USUARIO_DTO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FECHA_DTO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HORA_DTO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XID_TEXTO_ANUL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USER_SPLIT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USER_MOVE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XMONEDA_HOTEL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XCODE_ARRANG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XDESCRIPT_ARRANG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CODE_ARR_CHANGED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DES_ARR_CHANGED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XBONO_DEPOSIT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MWSKZ_USED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XJUSTIF_ID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LETTRA_CREDIT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CLAS_FISCAL_FOL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XNUM_LINEA_CM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CREATED_BY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IMPUESTO_ID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XRELATED_NUMLINE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XRICEVUTTA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XCAMBIO_FACTURA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LAST_RECTIF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XBASE_ROUNDOFF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XIMPORTE_ROUNDOFF</w:t>
      </w:r>
    </w:p>
    <w:p>
      <w:pPr>
        <w:pStyle w:val="Normal"/>
        <w:bidi w:val="0"/>
        <w:jc w:val="start"/>
        <w:rPr/>
      </w:pPr>
      <w:r>
        <w:rPr/>
        <w:t>XBASE_IMP_ND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XEXENTO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XMOTIVO_EXENCION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TRANSACTION_ID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COLLECTED_NUM_LINEA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XPAQUETE_ID_ORDER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FOREIGN_FACTOR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LOCAL_FACTOR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XSUP_MODIF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XZONH_CARGO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ZONH_DTO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XES_PULSERA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XPULSERA_OK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ZZMISC_ID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ZZRES_CARGO_ORIG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ZZTMS_INV_CRNOTE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LibreOffice/24.8.7.2$Linux_X86_64 LibreOffice_project/f4f281f562fb585d46b0af5755dfe1eb6adc047f</Application>
  <AppVersion>15.0000</AppVersion>
  <Pages>9</Pages>
  <Words>119</Words>
  <Characters>1369</Characters>
  <CharactersWithSpaces>1693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2025-06-20T10:43:06Z</dcterms:created>
  <dc:creator/>
  <dc:description/>
  <dc:language>es-ES</dc:language>
  <cp:lastModifiedBy/>
  <dcterms:modified xsi:type="dcterms:W3CDTF">2025-06-20T11:16:53Z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