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C9AD" w14:textId="77777777" w:rsidR="003D6147" w:rsidRDefault="003D6147" w:rsidP="003D6147">
      <w:r>
        <w:t>Archivo con las configuraciones</w:t>
      </w:r>
    </w:p>
    <w:p w14:paraId="4BD6F592" w14:textId="2B816AE7" w:rsidR="003D6147" w:rsidRDefault="003D6147" w:rsidP="003D6147">
      <w:r>
        <w:rPr>
          <w:noProof/>
        </w:rPr>
        <w:drawing>
          <wp:inline distT="0" distB="0" distL="0" distR="0" wp14:anchorId="45C50DE8" wp14:editId="711E1E68">
            <wp:extent cx="5400040" cy="1524000"/>
            <wp:effectExtent l="0" t="0" r="0" b="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C878" w14:textId="3CE59084" w:rsidR="003D6147" w:rsidRDefault="003D6147" w:rsidP="003D6147">
      <w:r>
        <w:rPr>
          <w:noProof/>
        </w:rPr>
        <w:drawing>
          <wp:inline distT="0" distB="0" distL="0" distR="0" wp14:anchorId="33B35E77" wp14:editId="2E6D9478">
            <wp:extent cx="4371975" cy="1409700"/>
            <wp:effectExtent l="0" t="0" r="952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62AF" w14:textId="01F77863" w:rsidR="003D6147" w:rsidRDefault="003D6147" w:rsidP="003D6147">
      <w:r>
        <w:rPr>
          <w:noProof/>
        </w:rPr>
        <w:drawing>
          <wp:inline distT="0" distB="0" distL="0" distR="0" wp14:anchorId="033BC543" wp14:editId="53BFD912">
            <wp:extent cx="4029075" cy="1714500"/>
            <wp:effectExtent l="0" t="0" r="9525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AB2A" w14:textId="6373BB33" w:rsidR="003D6147" w:rsidRDefault="003D6147" w:rsidP="003D6147">
      <w:r>
        <w:rPr>
          <w:noProof/>
        </w:rPr>
        <w:drawing>
          <wp:inline distT="0" distB="0" distL="0" distR="0" wp14:anchorId="270B6080" wp14:editId="5FF56014">
            <wp:extent cx="4876800" cy="1638300"/>
            <wp:effectExtent l="0" t="0" r="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510F" w14:textId="77777777" w:rsidR="003D6147" w:rsidRDefault="003D6147" w:rsidP="003D6147">
      <w:r>
        <w:t xml:space="preserve">Ejecución de </w:t>
      </w:r>
      <w:proofErr w:type="spellStart"/>
      <w:r>
        <w:t>sonnar</w:t>
      </w:r>
      <w:proofErr w:type="spellEnd"/>
      <w:r>
        <w:t>-scanner</w:t>
      </w:r>
    </w:p>
    <w:p w14:paraId="16F98E62" w14:textId="2761E287" w:rsidR="003D6147" w:rsidRDefault="003D6147" w:rsidP="003D6147">
      <w:r>
        <w:rPr>
          <w:noProof/>
        </w:rPr>
        <w:lastRenderedPageBreak/>
        <w:drawing>
          <wp:inline distT="0" distB="0" distL="0" distR="0" wp14:anchorId="7A81DB13" wp14:editId="57D87DE0">
            <wp:extent cx="5400040" cy="421894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0895" w14:textId="77777777" w:rsidR="003D6147" w:rsidRDefault="003D6147" w:rsidP="003D6147">
      <w:r>
        <w:t>SONAR</w:t>
      </w:r>
    </w:p>
    <w:p w14:paraId="40CE4B2B" w14:textId="0A7FB43E" w:rsidR="003D6147" w:rsidRDefault="003D6147" w:rsidP="003D6147">
      <w:r>
        <w:rPr>
          <w:noProof/>
        </w:rPr>
        <w:drawing>
          <wp:inline distT="0" distB="0" distL="0" distR="0" wp14:anchorId="62BE712B" wp14:editId="3BCB8A26">
            <wp:extent cx="5400040" cy="217170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8105" w14:textId="3DA17B57" w:rsidR="003D6147" w:rsidRDefault="003D6147" w:rsidP="003D6147">
      <w:r>
        <w:rPr>
          <w:noProof/>
        </w:rPr>
        <w:lastRenderedPageBreak/>
        <w:drawing>
          <wp:inline distT="0" distB="0" distL="0" distR="0" wp14:anchorId="3F0875D5" wp14:editId="51EE4A34">
            <wp:extent cx="5400040" cy="3066415"/>
            <wp:effectExtent l="0" t="0" r="0" b="63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D45D8" wp14:editId="78105F30">
            <wp:extent cx="5391150" cy="1895475"/>
            <wp:effectExtent l="0" t="0" r="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72D5" w14:textId="7C7C8B14" w:rsidR="003D6147" w:rsidRDefault="003D6147" w:rsidP="003D6147">
      <w:r>
        <w:rPr>
          <w:noProof/>
        </w:rPr>
        <w:drawing>
          <wp:inline distT="0" distB="0" distL="0" distR="0" wp14:anchorId="268D44AA" wp14:editId="676DDB22">
            <wp:extent cx="5391150" cy="2486025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434C" w14:textId="20C08E04" w:rsidR="003D6147" w:rsidRDefault="003D6147" w:rsidP="003D6147">
      <w:r>
        <w:rPr>
          <w:noProof/>
        </w:rPr>
        <w:lastRenderedPageBreak/>
        <w:drawing>
          <wp:inline distT="0" distB="0" distL="0" distR="0" wp14:anchorId="148FF564" wp14:editId="237A2A96">
            <wp:extent cx="5391150" cy="2724150"/>
            <wp:effectExtent l="0" t="0" r="0" b="0"/>
            <wp:docPr id="7" name="Imagen 7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nterfaz de usuario gráfica, Texto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552B" w14:textId="19B8A55A" w:rsidR="00404695" w:rsidRPr="003D6147" w:rsidRDefault="00404695" w:rsidP="003D6147"/>
    <w:sectPr w:rsidR="00404695" w:rsidRPr="003D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95"/>
    <w:rsid w:val="003D6147"/>
    <w:rsid w:val="004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4785C"/>
  <w15:chartTrackingRefBased/>
  <w15:docId w15:val="{7DC2C1AB-11B4-42F3-912E-92183653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14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Jhosep Marroquin Cruz</dc:creator>
  <cp:keywords/>
  <dc:description/>
  <cp:lastModifiedBy>Angelo Jhoceph Motta Quispe</cp:lastModifiedBy>
  <cp:revision>2</cp:revision>
  <dcterms:created xsi:type="dcterms:W3CDTF">2022-09-02T21:47:00Z</dcterms:created>
  <dcterms:modified xsi:type="dcterms:W3CDTF">2022-09-03T02:26:00Z</dcterms:modified>
</cp:coreProperties>
</file>