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9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8140"/>
      </w:tblGrid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pPr w:leftFromText="180" w:rightFromText="180" w:vertAnchor="page" w:horzAnchor="margin" w:tblpY="831"/>
              <w:tblOverlap w:val="never"/>
              <w:tblW w:w="495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59"/>
            </w:tblGrid>
            <w:tr w:rsidR="00E97B44" w:rsidRPr="00E97B44" w:rsidTr="00E97B4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7B44" w:rsidRPr="00E97B44" w:rsidRDefault="00E97B44">
                  <w:pPr>
                    <w:rPr>
                      <w:b/>
                      <w:lang w:val="en-US"/>
                    </w:rPr>
                  </w:pPr>
                  <w:r w:rsidRPr="00E97B44">
                    <w:rPr>
                      <w:b/>
                      <w:lang w:val="en-US"/>
                    </w:rPr>
                    <w:t xml:space="preserve"> </w:t>
                  </w:r>
                </w:p>
                <w:p w:rsidR="00E97B44" w:rsidRPr="00E97B44" w:rsidRDefault="00E97B44">
                  <w:pPr>
                    <w:rPr>
                      <w:b/>
                      <w:lang w:val="en-US"/>
                    </w:rPr>
                  </w:pPr>
                </w:p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8059"/>
                  </w:tblGrid>
                  <w:tr w:rsidR="00E97B44" w:rsidRPr="00E97B44">
                    <w:trPr>
                      <w:trHeight w:val="300"/>
                      <w:tblCellSpacing w:w="0" w:type="dxa"/>
                    </w:trPr>
                    <w:tc>
                      <w:tcPr>
                        <w:tcW w:w="0" w:type="auto"/>
                        <w:shd w:val="clear" w:color="auto" w:fill="FFCC33"/>
                        <w:vAlign w:val="center"/>
                        <w:hideMark/>
                      </w:tcPr>
                      <w:p w:rsidR="00E97B44" w:rsidRPr="00E97B44" w:rsidRDefault="00E97B44" w:rsidP="00E97B44">
                        <w:pPr>
                          <w:spacing w:before="100" w:beforeAutospacing="1" w:after="100" w:afterAutospacing="1" w:line="300" w:lineRule="atLeast"/>
                          <w:jc w:val="center"/>
                          <w:outlineLvl w:val="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  <w:lang w:val="en-US" w:eastAsia="el-GR"/>
                          </w:rPr>
                        </w:pPr>
                        <w:r w:rsidRPr="00E97B44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kern w:val="36"/>
                            <w:sz w:val="48"/>
                            <w:szCs w:val="48"/>
                            <w:lang w:eastAsia="el-GR"/>
                          </w:rPr>
                          <w:t>Linux Command Line in ελληνικά</w:t>
                        </w:r>
                      </w:p>
                    </w:tc>
                  </w:tr>
                </w:tbl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l-GR"/>
                    </w:rPr>
                  </w:pPr>
                </w:p>
              </w:tc>
            </w:tr>
            <w:tr w:rsidR="00E97B44" w:rsidRPr="00E97B44" w:rsidTr="00E97B44">
              <w:trPr>
                <w:trHeight w:val="15"/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"/>
                      <w:szCs w:val="24"/>
                      <w:lang w:eastAsia="el-GR"/>
                    </w:rPr>
                  </w:pPr>
                </w:p>
              </w:tc>
            </w:tr>
            <w:tr w:rsidR="00E97B44" w:rsidRPr="00E97B44" w:rsidTr="00E97B4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l-GR"/>
                    </w:rPr>
                  </w:pPr>
                </w:p>
              </w:tc>
            </w:tr>
            <w:tr w:rsidR="00E97B44" w:rsidRPr="00E97B44" w:rsidTr="00E97B44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el-GR"/>
                    </w:rPr>
                  </w:pPr>
                  <w:bookmarkStart w:id="0" w:name="TOP"/>
                  <w:bookmarkEnd w:id="0"/>
                </w:p>
              </w:tc>
            </w:tr>
          </w:tbl>
          <w:p w:rsid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</w:p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l-GR"/>
              </w:rPr>
              <w:t>http://www.linuxguide.it/command_line/linux_commands_gr.html#26</w:t>
            </w:r>
          </w:p>
        </w:tc>
      </w:tr>
      <w:tr w:rsidR="00E97B44" w:rsidRPr="00E97B44" w:rsidTr="00E97B44">
        <w:trPr>
          <w:trHeight w:val="75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8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rHeight w:val="3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  <w:tbl>
            <w:tblPr>
              <w:tblW w:w="495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059"/>
            </w:tblGrid>
            <w:tr w:rsidR="00E97B44" w:rsidRPr="00E97B44" w:rsidTr="00E97B44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el-GR"/>
                    </w:rPr>
                  </w:pPr>
                </w:p>
              </w:tc>
            </w:tr>
            <w:tr w:rsidR="00E97B44" w:rsidRPr="00E97B44" w:rsidTr="00E97B44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hyperlink r:id="rId5" w:anchor="1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Πληροφορίες συστήματος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6" w:anchor="2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Απενεργοποίηση, Επανεκκίνηση και Έξοδος απο ένα σύστημα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7" w:anchor="3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Αρχεία και Κατάλογοι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8" w:anchor="4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Αναζήτηση αρχείου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9" w:anchor="5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Προσάρτηση συστήματος αρχείων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0" w:anchor="6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Μέγεθος δίσκου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1" w:anchor="7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Χρήστες και Ομάδες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2" w:anchor="8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Δικαιώματα αρχείων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3" w:anchor="9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Πρόσθετες ιδιότητες στα αρχεία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4" w:anchor="10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Αρχεία και συμπιεσμένα αρχεία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5" w:anchor="11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Πακέτα RPM ( Fedora, Red Hat και παρόμοια)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6" w:anchor="12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ΥUM packages tool (Fedora, RedHat and alike)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7" w:anchor="13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Πακέτα DEB (Debian, Ubuntu και παρόμοια)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8" w:anchor="14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Εργαλείο διαχείρισης πακέτων ΑPT (Debian, Ubuntu κτλ)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19" w:anchor="15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Προβολή περιεχομένου αρχείων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0" w:anchor="16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Χειρισμός κειμένων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1" w:anchor="17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Χαρακτήρας - μετατροπή αρχείων συνόλου και σχήματος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2" w:anchor="18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Ανάλυση συστήματος αρχείων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3" w:anchor="19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Μορφοποίηση ενός συστήματος αρχείων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4" w:anchor="20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Σύστημα αρχείων SWAP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5" w:anchor="21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Αντίγραφα ασφαλείας (Backup)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6" w:anchor="22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Οδηγός CDROM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7" w:anchor="23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Δικτύωση (LAN / WiFi)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8" w:anchor="24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Δίκτυο Microsoft Windows (samba)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29" w:anchor="25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ΙPTABLES (Τείχος προστασίας)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30" w:anchor="26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Έλεγχος και διόρθωση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31" w:anchor="27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Άλλες χρήσιμες εντολές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  <w:hyperlink r:id="rId32" w:anchor="28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Ρacman packages tool (Arch, Frugalware and alike)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  </w:t>
                  </w: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|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 w:rsidTr="00E97B44">
              <w:trPr>
                <w:trHeight w:val="15"/>
                <w:tblCellSpacing w:w="0" w:type="dxa"/>
                <w:jc w:val="center"/>
              </w:trPr>
              <w:tc>
                <w:tcPr>
                  <w:tcW w:w="0" w:type="auto"/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"/>
                      <w:szCs w:val="24"/>
                      <w:lang w:eastAsia="el-GR"/>
                    </w:rPr>
                  </w:pP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640"/>
              <w:gridCol w:w="4403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" w:name="1"/>
                  <w:bookmarkEnd w:id="1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Πληροφορίες συστήματος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arch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Δείχνει την αρχιτεκτονική του επεξεργαστή   [</w:t>
                  </w:r>
                  <w:hyperlink r:id="rId3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cal 2007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το ημερολόγιο του 2007   [</w:t>
                  </w:r>
                  <w:hyperlink r:id="rId3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/proc/cpuinfo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πληροφορίες για την CPU   [</w:t>
                  </w:r>
                  <w:hyperlink r:id="rId3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/proc/interrupts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τις διακοπές του συστήματος   [</w:t>
                  </w:r>
                  <w:hyperlink r:id="rId3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/proc/meminfo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Ελέγχει την χρήση μνήμης   [</w:t>
                  </w:r>
                  <w:hyperlink r:id="rId3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/proc/swaps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αρχείων swap   [</w:t>
                  </w:r>
                  <w:hyperlink r:id="rId3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/proc/version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Θα δείτε την έκδοση του πυρήνα που χρησιμοποιείται   [</w:t>
                  </w:r>
                  <w:hyperlink r:id="rId3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/proc/net/dev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στατιστικά και τους network adpters   [</w:t>
                  </w:r>
                  <w:hyperlink r:id="rId4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/proc/mounts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προσαρτημένου αρχείου συστήματος ή συστημάτων   [</w:t>
                  </w:r>
                  <w:hyperlink r:id="rId4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clock -w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Αποθηκεύει την αλλαγή ημερομηνίας στο BIOS   [</w:t>
                  </w:r>
                  <w:hyperlink r:id="rId4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date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την τρέχουσα ώρα και ημερομηνία στο σύστημα   [</w:t>
                  </w:r>
                  <w:hyperlink r:id="rId4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date 041217002007.00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Ρυθμίζει την ημερομηνία και την ώρα - ΜήναςΗμέραΩραΛεπτάΈτος.Δευτερόλεπτα   [</w:t>
                  </w:r>
                  <w:hyperlink r:id="rId4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dmidecode -q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Πληροφορίες για την σύσταση του hardware - (SMBIOS / DMI)   [</w:t>
                  </w:r>
                  <w:hyperlink r:id="rId4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hdparm -i /dev/hda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τα χαρακτηριστικά ενός τόμου   [</w:t>
                  </w:r>
                  <w:hyperlink r:id="rId4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hdparm -tT /dev/sda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Εφαρμόζει μια δοκιμαστική ανάγνωση ενός τόμου   [</w:t>
                  </w:r>
                  <w:hyperlink r:id="rId4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lspci -tv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τις συσκευές PCI   [</w:t>
                  </w:r>
                  <w:hyperlink r:id="rId4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lsusb -tv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τις συσκευές USB   [</w:t>
                  </w:r>
                  <w:hyperlink r:id="rId4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uname -m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Δείχνει την αρχιτεκτονική του επεξεργαστή   [</w:t>
                  </w:r>
                  <w:hyperlink r:id="rId5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uname -r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την έκδοση του πυρήνα   [</w:t>
                  </w:r>
                  <w:hyperlink r:id="rId5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52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" w:name="2"/>
                  <w:bookmarkEnd w:id="2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Απενεργοποίηση, Επανεκκίνηση και Έξοδος απο ένα σύστημα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init 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Απενεργοποίηση συστήματος   [</w:t>
                  </w:r>
                  <w:hyperlink r:id="rId5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logout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Έξοδος από την συνεδρία   [</w:t>
                  </w:r>
                  <w:hyperlink r:id="rId5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reboot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Επανεκκίνηση συστήματος   [</w:t>
                  </w:r>
                  <w:hyperlink r:id="rId5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shutdown -h now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Άμεση απενεργοποίηση συστήματος   [</w:t>
                  </w:r>
                  <w:hyperlink r:id="rId5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shutdown -h 16:30 &amp;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Προγραμματισμένη απενεργοποίηση του συστήματος (πχ ώρα 16:30)   [</w:t>
                  </w:r>
                  <w:hyperlink r:id="rId5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shutdown -c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Ακυρώνει μια προγραμματισμένη απενεργοποίηση συστήματος   [</w:t>
                  </w:r>
                  <w:hyperlink r:id="rId5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shutdown -r now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Επανεκκίνηση συστήματος   [</w:t>
                  </w:r>
                  <w:hyperlink r:id="rId5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telinit 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Απενεργοποίηση συστήματος   [</w:t>
                  </w:r>
                  <w:hyperlink r:id="rId6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61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3" w:name="3"/>
                  <w:bookmarkEnd w:id="3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Αρχεία και Κατάλογοι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 /home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Μεταφορά στο κατάλογο "/home"  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[</w:t>
                  </w:r>
                  <w:hyperlink r:id="rId6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cd ..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Μεταφορά ένα επίπεδο πίσω   [</w:t>
                  </w:r>
                  <w:hyperlink r:id="rId6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 ../..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Μεταφορά δύο επίπεδα πίσω   [</w:t>
                  </w:r>
                  <w:hyperlink r:id="rId6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Μεταφορά στον κατάλογο home   [</w:t>
                  </w:r>
                  <w:hyperlink r:id="rId6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 ~user1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Μεταφορά στον προσωπικό κατάλογο του χρήστη ( /home/username)   [</w:t>
                  </w:r>
                  <w:hyperlink r:id="rId6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 -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Μεταφορά στον προηγούμενο κατάλογο   [</w:t>
                  </w:r>
                  <w:hyperlink r:id="rId6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cp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Αντιγραφή αρχείου (πχ το αρχείο file1 αντιγράφετε στο file2)   [</w:t>
                  </w:r>
                  <w:hyperlink r:id="rId6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cp dir/* .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Αντιγράφει όλα τα αρχεία ενός καταλόγου στην τρέχουσα θέση εργασίας   [</w:t>
                  </w:r>
                  <w:hyperlink r:id="rId6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cp -a /tmp/dir1 .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Αντιγράφει ένα κατάλογο στην τρέχουσα θέση εργασίας   [</w:t>
                  </w:r>
                  <w:hyperlink r:id="rId7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cp -a dir1 dir2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Αντιγραφή ενός καταλόγου (πχ τον κατάλογο dir1 στον dir2)   [</w:t>
                  </w:r>
                  <w:hyperlink r:id="rId7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cp file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Δίνει ως έξοδο σε κείμενο τον mine τύπο του αρχείου.   [</w:t>
                  </w:r>
                  <w:hyperlink r:id="rId7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iconv -l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Απαριθμεί τις γνωστές κωδικοποιήσεις   [</w:t>
                  </w:r>
                  <w:hyperlink r:id="rId7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iconv -f fromEncoding -t toEncoding inputFile &gt; outputFile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Μετατροπή μεταξύ κωδικοποιήσεων ενός αρχείου. Υποθέτει ότι το αρχείο είναι κωδικοποίησης fromEncoding και το μετατρέπει σε toEncoding   [</w:t>
                  </w:r>
                  <w:hyperlink r:id="rId7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. -maxdepth 1 -name *.jpg -print -exec convert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Εύρεση και αυτόματη σμίκρυνση αρχείων εικόνας από τον τρέχοντα κατάλογο. Οι εικόνες μετατρέπονται σε μικρογραφίες. Χρειάζεται η εντολή convert από το πακέτο ImageMagick   [</w:t>
                  </w:r>
                  <w:hyperlink r:id="rId7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ln -s file1 lnk1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Δημιουργήστε μια συμβολική σύνδεση με το αρχείο ή τον κατάλογο   [</w:t>
                  </w:r>
                  <w:hyperlink r:id="rId7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ln file1 lnk1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μια φυσική σύνδεση με το αρχείο ή τον κατάλογο   [</w:t>
                  </w:r>
                  <w:hyperlink r:id="rId7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όλα τα αρχεία ενός καταλόγου   [</w:t>
                  </w:r>
                  <w:hyperlink r:id="rId7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 -F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Προβάλει τα αρχεία ενός καταλόγου   [</w:t>
                  </w:r>
                  <w:hyperlink r:id="rId7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 -l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Προβάλει όλες τις λεπτομέρειες των αρχείων και του καταλόγου   [</w:t>
                  </w:r>
                  <w:hyperlink r:id="rId8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ls -a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τα κρυφά αρχεία   [</w:t>
                  </w:r>
                  <w:hyperlink r:id="rId8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 *[0-9]*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αρχεία και κατάλογο που περιέχουν αριθμούς   [</w:t>
                  </w:r>
                  <w:hyperlink r:id="rId8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lstree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αρχεία και καταλόγους σε δενδροειδή προβολή , αρχίζοντας απο το root   [</w:t>
                  </w:r>
                  <w:hyperlink r:id="rId8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mkdir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ένα κατάλογο με την ονομασία 'dir1'   [</w:t>
                  </w:r>
                  <w:hyperlink r:id="rId8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mkdir dir1 dir2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ταυτόχρονα δύο καταλόγους   [</w:t>
                  </w:r>
                  <w:hyperlink r:id="rId8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mkdir -p /tmp/dir1/dir2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μια δενδροειδή προβολή καταλόγων   [</w:t>
                  </w:r>
                  <w:hyperlink r:id="rId8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mv dir1 new_dir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Μετονομάζει / Μετακινεί ένα αρχείο ή ένα κατάλογο   [</w:t>
                  </w:r>
                  <w:hyperlink r:id="rId8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pwd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Δείχνει το path (διαδρομή) του καταλόγου που εργάζεστε/βρίσκεστε   [</w:t>
                  </w:r>
                  <w:hyperlink r:id="rId8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rm -f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Διαγράφει ένα αρχείο (πχ το file1)   [</w:t>
                  </w:r>
                  <w:hyperlink r:id="rId8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rm -rf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Διαγράφει έναν κατάλογο (πχ τον κατάλογο 'dir1') και ότι αυτός περιέχει   [</w:t>
                  </w:r>
                  <w:hyperlink r:id="rId9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rm -rf dir1 dir2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Διαγράφει δύο καταλόγους (πχ τους καταλόγους dir1 dir2 ) και ότι αυτοί περιέχουν   [</w:t>
                  </w:r>
                  <w:hyperlink r:id="rId9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rmdir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Διαγράφει τον κατάλογο (πχ τον κατάλογο 'dir1')   [</w:t>
                  </w:r>
                  <w:hyperlink r:id="rId9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touch -t 0712250000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Αλλαγή της καταγγεγραμμένης ημερομηνίας / ώρας ενός αρχείου ή καταλόγου (σε μορφή YYMMDDhhmm)   [</w:t>
                  </w:r>
                  <w:hyperlink r:id="rId9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tree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αρχεία και καταλόγους σε δενδροειδή προβολή , αρχίζοντας απο τον root   [</w:t>
                  </w:r>
                  <w:hyperlink r:id="rId9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95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4" w:name="4"/>
                  <w:bookmarkEnd w:id="4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Αναζήτηση αρχείου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 -name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Αναζήτηση αρχείου και καταλόγου (πχ το file1) στο σύστημα αρχείων root   [</w:t>
                  </w:r>
                  <w:hyperlink r:id="rId9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find / -user 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Αναζητά αρχεία και καταλόγους που ανήκουν σε συγκεκριμένο χρήστη (πχ τον χρήστη 'user1')   [</w:t>
                  </w:r>
                  <w:hyperlink r:id="rId9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/home/user1 -name \*.bin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Αναζητά αρχεία με την επέκταση .bin στο προσωπικό κατάλογο του χρήστη '/ home/user1'   [</w:t>
                  </w:r>
                  <w:hyperlink r:id="rId9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/usr/bin -type f -atime +100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Αναζητά για binary αρχεία που έχουν να χρησιμοποιηθούν πάνω από 100 ημέρες   [</w:t>
                  </w:r>
                  <w:hyperlink r:id="rId9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/usr/bin -type f -mtime -10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Αναζητά αρχεία που δημιουργήθηκαν ή τροποποιήθηκαν τις τελευταίες 10 ημέρες   [</w:t>
                  </w:r>
                  <w:hyperlink r:id="rId10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 -name *.rpm -exec chmod 755 '{}' \;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Αναζητά αρχεία με κατάληξη '.rpm' και τροποποιεί τις άδειες   [</w:t>
                  </w:r>
                  <w:hyperlink r:id="rId10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 -xdev -name \*.rpm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Αναζητά αρχεία με κατάληξη '.rpm' αγνοώντας τα αφαιρούμενα διαμερίσματα όπως cdrom, pen-drive, κτλ...   [</w:t>
                  </w:r>
                  <w:hyperlink r:id="rId10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locate \*.ps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Αναζητά αρχεία με την επέκταση .ps - πρώτα τρέξτε την εντολή 'updatedb'   [</w:t>
                  </w:r>
                  <w:hyperlink r:id="rId10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whereis halt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την τοποθεσία ενός δυαδικού αρχείου, του κώδικα του και την τοποθεσία της man βοήθειας του αρχείου   [</w:t>
                  </w:r>
                  <w:hyperlink r:id="rId10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which halt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ολόκληρης της διαδρομής για ένα δυαδικό / εκτελέσιμο   [</w:t>
                  </w:r>
                  <w:hyperlink r:id="rId10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106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5" w:name="5"/>
                  <w:bookmarkEnd w:id="5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Προσάρτηση συστήματος αρχείων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fuser -km /mnt/hda2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Άμεση απο-προσάρτηση   [</w:t>
                  </w:r>
                  <w:hyperlink r:id="rId10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/dev/hda2 /mnt/hda2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τόμου (πχ του τόμου hda2)   [</w:t>
                  </w:r>
                  <w:hyperlink r:id="rId10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/dev/fd0 /mnt/floppy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μιας δισκέτας   [</w:t>
                  </w:r>
                  <w:hyperlink r:id="rId10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/dev/cdrom /mnt/cdrom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μιας συσκευής cdrom/dvdrom   [</w:t>
                  </w:r>
                  <w:hyperlink r:id="rId11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/dev/hdc /mnt/cdrecorder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μιας συσκευής εγγραφής /dvdrom   [</w:t>
                  </w:r>
                  <w:hyperlink r:id="rId11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/dev/hdb /mnt/cdrecorder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μιας συσκευής εγγραφής /dvdrom   [</w:t>
                  </w:r>
                  <w:hyperlink r:id="rId11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mount -o loop file.iso /mnt/cdrom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ενός αρχείου ή ενός αρχείου εικόνας (iso)   [</w:t>
                  </w:r>
                  <w:hyperlink r:id="rId11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-t vfat /dev/hda5 /mnt/hda5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ενός συστήματος αρχείων Windows FAT32   [</w:t>
                  </w:r>
                  <w:hyperlink r:id="rId11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/dev/sda1 /mnt/usbdisk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usb δίσκου.   [</w:t>
                  </w:r>
                  <w:hyperlink r:id="rId11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-t smbfs -o username=user,password=pass //WinClient/share /mnt/share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δικτύου windows   [</w:t>
                  </w:r>
                  <w:hyperlink r:id="rId11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umount /dev/hda2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Απο-προσάρτηση του δίσκου hda2 - Πρώτα έξοδος από το σημείο προσάρτησης '/ mnt/hda2'   [</w:t>
                  </w:r>
                  <w:hyperlink r:id="rId11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umount -n /mnt/hda2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Εκτέλεση αποπροσάρτησης χωρίς να εγγραφεί το αρχείο /etc/mtab - χρήσιμο όταν το αρχείο είναι μόνο αναγνώσιμο ή ο σκληρός δίσκος είναι γεμάτος   [</w:t>
                  </w:r>
                  <w:hyperlink r:id="rId11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119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6" w:name="6"/>
                  <w:bookmarkEnd w:id="6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Μέγεθος δίσκου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df -h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λίστας των προσαρτημένων διαμερισμάτων   [</w:t>
                  </w:r>
                  <w:hyperlink r:id="rId12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dpkg-query -W -f='${Installed-Size;10}t${Package}n' | sort -k1,1n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των χώρο που καταλαμβάνουν στο δίσκο τα εγκατεστημένα deb πακέτα, ταξινομώντας τα ανά μέγεθος.   [</w:t>
                  </w:r>
                  <w:hyperlink r:id="rId12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du -sh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Εκτίμηση του χώρου που χρησιμοποιείται από τον κατάλογο 'dir1'   [</w:t>
                  </w:r>
                  <w:hyperlink r:id="rId12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du -sk * | sort -rn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αρχεία ταξινομώντας τα ανά μέγεθος   [</w:t>
                  </w:r>
                  <w:hyperlink r:id="rId12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 -lSr |more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αρχεία και καταλόγους ταξινομώντας τα ανά μέγεθος   [</w:t>
                  </w:r>
                  <w:hyperlink r:id="rId12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 -a --qf '%10{SIZE}t%{NAME}n' | sort -k1,1n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Δείχνει το χώρο που χρησιμοποιείται από τα rpm πακέτα που έχουν εγκατσταθεί (ταξινομημένο κατά μέγεθος). Για fedora, redhat, και αντίστοιχες διανομές   [</w:t>
                  </w:r>
                  <w:hyperlink r:id="rId12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126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7" w:name="7"/>
                  <w:bookmarkEnd w:id="7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Χρήστες και Ομάδες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chage -E 2005-12-31 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Ρυθμίζει την ημερομηνία λήξης του κωδικού πρόσβασης (password) του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χρήστη (πχ το 2005 τον 12 μήνα στις 31 )   [</w:t>
                  </w:r>
                  <w:hyperlink r:id="rId12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groupadd [group]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ένα νέο group (ομάδα)   [</w:t>
                  </w:r>
                  <w:hyperlink r:id="rId12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groupdel [group]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Διαγράφει ένα group (ομάδα)   [</w:t>
                  </w:r>
                  <w:hyperlink r:id="rId12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groupmod -n moon sun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Μετονομάζει ένα group (πχ από moon σε sun)   [</w:t>
                  </w:r>
                  <w:hyperlink r:id="rId13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grpck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Ελέγχει την σωστή σύνταξη και μορφοποίηση του '/etc/group' και την ύπαρξη του group (ομάδας)   [</w:t>
                  </w:r>
                  <w:hyperlink r:id="rId13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newgrp - [group]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Σύνδεση σε ένα νέο group για να αλλάξετε τo group προεπιλογής πρόσφατα δημιουργημένων αρχείων   [</w:t>
                  </w:r>
                  <w:hyperlink r:id="rId13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passwd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Αλλαγή κωδικού πρόσβασης   [</w:t>
                  </w:r>
                  <w:hyperlink r:id="rId13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passwd 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Αλλαγή κωδικού πρόσβασης ενός χρήστη (μόνο σαν root)   [</w:t>
                  </w:r>
                  <w:hyperlink r:id="rId13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pwck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Ελέγχει την σωστή σύνταξη και μορφοποίηση του '/etc/passwd' και την ύπαρξη του χρήστη   [</w:t>
                  </w:r>
                  <w:hyperlink r:id="rId13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useradd -c "User Linux" -g admin -d /home/user1 -s /bin/bash 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νέου χρήστη ο "user1" ανήκει στο "admin" group   [</w:t>
                  </w:r>
                  <w:hyperlink r:id="rId13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useradd 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νέου χρήστη   [</w:t>
                  </w:r>
                  <w:hyperlink r:id="rId13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userdel -r 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Διαγραφή ενός χρήστη (το "-r" διαγράφει και τον προσωπικό του κατάλογο)   [</w:t>
                  </w:r>
                  <w:hyperlink r:id="rId13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usermod -c "User FTP" -g system -d /ftp/user1 -s /bin/nologin 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Αλλαγή των ιδιοτήτων του χρήστη   [</w:t>
                  </w:r>
                  <w:hyperlink r:id="rId13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140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8" w:name="8"/>
                  <w:bookmarkEnd w:id="8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Δικαιώματα αρχείων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chgrp group1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Αλλαγή της ομάδας των αρχείων   [</w:t>
                  </w:r>
                  <w:hyperlink r:id="rId14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chmod ugo+rwx directory1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Ορισμός των αδειών σε πρόσβαση ενός καταλόγου, ανάγνωσης (r), εγγραφής (w) και (x) στους χρήστες ιδιοκτήτης (u) group (g) και άλλους (o)   [</w:t>
                  </w:r>
                  <w:hyperlink r:id="rId14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chmod go-rwx directory1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Αφαίρεση των αδειών πρόσβασης ενός καταλόγου, ανάγνωσης (r), εγγραφής (w) και (x) στους χρήστες group (g) και άλλους (o)   [</w:t>
                  </w:r>
                  <w:hyperlink r:id="rId14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chmod u+s /bin/file1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Θέτει ένα δυαδικό αρχείο σε κατάσταση SUID, ο χρήστης ο οποίος εκτελεί αυτό αρχείο έχει σχεδόν τα ίδια προνόμια με τον ιδιοκτήτη του αρχείου   [</w:t>
                  </w:r>
                  <w:hyperlink r:id="rId14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chmod u-s /bin/file1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Απενεργοποιεί το SUID bit από ένα δυαδικό αρχείο   [</w:t>
                  </w:r>
                  <w:hyperlink r:id="rId14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chmod g+s /home/public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θέτει σε κατάσταση SGID bit ένα κατάλογο, Ο χρήστης του καταλόγου έχει σχεδόν τα ίδια δικαιώματα στο κατάλογο όπως τον ιδιοκτήτη του   [</w:t>
                  </w:r>
                  <w:hyperlink r:id="rId14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chmod g-s /home/public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Απενεργοποιεί την λειτουργία SGID bit απο ένα κατάλογο   [</w:t>
                  </w:r>
                  <w:hyperlink r:id="rId14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chmod o+t /home/public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Θέτει σε κατάσταση STIKY bit ένα κατάλογο, μόνο οι νομιμοποιημένοι ιδιοκτήτες αυτού μπορούν να τον σβήσουν   [</w:t>
                  </w:r>
                  <w:hyperlink r:id="rId14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chmod o-t /home/public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Απενεργοποίηση της λειτουργίας STIKY bit σε ένα κατάλογο   [</w:t>
                  </w:r>
                  <w:hyperlink r:id="rId14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chown user1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Αλλάζει τον ιδιοκτήτη ενός αρχείου   [</w:t>
                  </w:r>
                  <w:hyperlink r:id="rId15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chown -R user1 directory1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Αλλάζει τον ιδιοκτήτη ενός καταλόγου και όλων των αρχείων και καταλόγων που περιέχει αυτός   [</w:t>
                  </w:r>
                  <w:hyperlink r:id="rId15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chown user1:group1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Αλλάζει τον ιδιοκτήτη και το group που ανήκει ένα αρχείο   [</w:t>
                  </w:r>
                  <w:hyperlink r:id="rId15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 -perm -u+s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αρχείων του συστήματος όπου το SUID είναι ενεργό   [</w:t>
                  </w:r>
                  <w:hyperlink r:id="rId15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 -lh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Δείχνει τα δικαιώματα χρήσης των αρχείων   [</w:t>
                  </w:r>
                  <w:hyperlink r:id="rId15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 /tmp | pr -T5 -W$COLUMNS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Διαιρεί το τερματικό σε 5 στήλες   [</w:t>
                  </w:r>
                  <w:hyperlink r:id="rId15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156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9" w:name="9"/>
                  <w:bookmarkEnd w:id="9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Πρόσθετες ιδιότητες στα αρχεία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chattr +a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Επιτρέπει την εγγραφή σε ένα αρχείο, αλλά μόνο την προσθήκη δεδομένων στο τέλος του   [</w:t>
                  </w:r>
                  <w:hyperlink r:id="rId15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chattr +c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Επιτρέπει να συμπιέζεται / αποσυμπιέζεται ένα αρχείο αυτόματα από τον πυρήνα   [</w:t>
                  </w:r>
                  <w:hyperlink r:id="rId15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chattr +d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Επιβεβαιώνει ότι δεν θα ληφθεί dump για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αυτό το αρχείο κατά τη διάρκεια του backup   [</w:t>
                  </w:r>
                  <w:hyperlink r:id="rId15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chattr +i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κάνει ένα αρχείο αμετάβλητο, δεν μπορεί να μετακινηθεί να αλλαχθεί να μετονομαστεί ή να συνδεθεί   [</w:t>
                  </w:r>
                  <w:hyperlink r:id="rId16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chattr +s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Επιτρέπει να ένα αρχείο να διαγραφεί ασφαλή   [</w:t>
                  </w:r>
                  <w:hyperlink r:id="rId16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chattr +S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Σιγουρεύεται ότι εάν ένα αρχείο τροποποιείται οι αλλαγές γράφονται με σύγχρονο τρόπο όπως με το sync   [</w:t>
                  </w:r>
                  <w:hyperlink r:id="rId16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chattr +u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Σας επιτρέπει να ανακτήσετε τα περιεχόμενα ενός αρχείου ακόμα και αν αυτό έχει ακυρωθεί   [</w:t>
                  </w:r>
                  <w:hyperlink r:id="rId16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lsattr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ειδικές ιδιότητες   [</w:t>
                  </w:r>
                  <w:hyperlink r:id="rId16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165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0" w:name="10"/>
                  <w:bookmarkEnd w:id="10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Αρχεία και συμπιεσμένα αρχεία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bunzip2 file1.bz2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Αποσυμπίεση ενός αρχείου (πχ του αρχείου 'file1.bz2')   [</w:t>
                  </w:r>
                  <w:hyperlink r:id="rId16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bzip2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Συμπίεση ενός αρχείου (πχ του αρχείου 'file1')   [</w:t>
                  </w:r>
                  <w:hyperlink r:id="rId16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gunzip file1.gz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Αποσυμπίεση ενός αρχείου (πχ του αρχείου 'file1.gz')   [</w:t>
                  </w:r>
                  <w:hyperlink r:id="rId16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gzip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Συμπίεση ενός αρχείου (πχ του αρχείου 'file1')   [</w:t>
                  </w:r>
                  <w:hyperlink r:id="rId16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gzip -9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Συμπίεση ενός αρχείου με την μεγαλύτερη δυνατή συμπίεση   [</w:t>
                  </w:r>
                  <w:hyperlink r:id="rId17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rar a file1.rar test_file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ένα rar αρχείο   [</w:t>
                  </w:r>
                  <w:hyperlink r:id="rId17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rar a file1.rar file1 file2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Συμπιέζει ταυτόχρονα τα αρχεία 'file1', 'file2' και τον κατάλογο 'dir1'   [</w:t>
                  </w:r>
                  <w:hyperlink r:id="rId17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rar x file1.rar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Αποσυμπίεση ενός αρχείου rar   [</w:t>
                  </w:r>
                  <w:hyperlink r:id="rId17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-cvf archive.tar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ασυμπίεστου tarball   [</w:t>
                  </w:r>
                  <w:hyperlink r:id="rId17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-cvf archive.tar file1 file2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αρχείου που περιέχει τα αρχεία 'file1', 'file2' και τον κατάλογο 'dir1'   [</w:t>
                  </w:r>
                  <w:hyperlink r:id="rId17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-tf archive.tar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τα περιεχόμενα ενός αρχείου   [</w:t>
                  </w:r>
                  <w:hyperlink r:id="rId17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-xvf archive.tar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Εξαγωγή ενός tarball   [</w:t>
                  </w:r>
                  <w:hyperlink r:id="rId17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tar -xvf archive.tar -C /tmp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Αποσυμπιέζει ένα tarball στο /tmp   [</w:t>
                  </w:r>
                  <w:hyperlink r:id="rId17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-cvfj archive.tar.bz2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ένα tarball συμπιεσμένο σε bzip2   [</w:t>
                  </w:r>
                  <w:hyperlink r:id="rId17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-xvfj archive.tar.bz2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Αποσυμπιέζει ένα συμπιεσμένο αρχείο tar σε bzip2   [</w:t>
                  </w:r>
                  <w:hyperlink r:id="rId18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-cvfz archive.tar.gz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Δημιουργεί ένα tarball συμπιεσμένο σε gzip   [</w:t>
                  </w:r>
                  <w:hyperlink r:id="rId18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-xvfz archive.tar.gz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Αποσυμπιέζει και συμπιέζει αρχεία tar σε gzip   [</w:t>
                  </w:r>
                  <w:hyperlink r:id="rId18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unrar x file1.rar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Αποσυμπιέζει ένα αρχείο rar   [</w:t>
                  </w:r>
                  <w:hyperlink r:id="rId18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unzip file1.zip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Αποσυμπιέζει ένα αρχείο zip   [</w:t>
                  </w:r>
                  <w:hyperlink r:id="rId18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zip file1.zip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Συμπιέζει ένα αρχείο σε zip   [</w:t>
                  </w:r>
                  <w:hyperlink r:id="rId18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zip -r file1.zip file1 file2 dir1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Συμπιέζει σε zip πολλά αρχεία και καταλόγους ταυτόχρονα   [</w:t>
                  </w:r>
                  <w:hyperlink r:id="rId18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187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4314"/>
              <w:gridCol w:w="3729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1" w:name="11"/>
                  <w:bookmarkEnd w:id="11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Πακέτα RPM ( Fedora, Red Hat και παρόμοια)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-ivh 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Εγκατάσταση ενός πακέτου rpm   [</w:t>
                  </w:r>
                  <w:hyperlink r:id="rId18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-ivh --nodeeps 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Εγκατάσταση ενός rpm πακέτου, αγνοώντας τις απαιτούμενες εξαρτήσεις   [</w:t>
                  </w:r>
                  <w:hyperlink r:id="rId18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-U 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Αναβάθμιση ενός πακέτου rpm χωρίς αλλαγή των αρχείων ρυθμίσεων   [</w:t>
                  </w:r>
                  <w:hyperlink r:id="rId19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-F 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Αναβάθμιση ενός πακέτου rpm υπό την προϋπόθεση ότι έχει εγκατασταθεί   [</w:t>
                  </w:r>
                  <w:hyperlink r:id="rId19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-e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Απομάκρυνση ενός rpm πακέτου   [</w:t>
                  </w:r>
                  <w:hyperlink r:id="rId19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εγκατεστημένων rpm πακέτων στο σύστημα   [</w:t>
                  </w:r>
                  <w:hyperlink r:id="rId19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-qa | grep httpd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rpm πακέτων με το όνομα "httpd"   [</w:t>
                  </w:r>
                  <w:hyperlink r:id="rId19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-qi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Ανάκτηση πληροφοριών σχετικά με ένα συγκεκριμένο πακέτο που έχει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εγκατασταθεί   [</w:t>
                  </w:r>
                  <w:hyperlink r:id="rId19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rpm -qg "System Environment/Daemons"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των πακέτων rpm που ανήκουν σε μια ομάδα πακέτων   [</w:t>
                  </w:r>
                  <w:hyperlink r:id="rId19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-ql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λίστας των αρχείων που παρέχονται από ένα εγκατεστημένο rpm πακέτο   [</w:t>
                  </w:r>
                  <w:hyperlink r:id="rId19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-qc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λίστας αρχείων ρυθμίσεων που παρέχονται από ένα εγκατεστημένο rpm πακέτο   [</w:t>
                  </w:r>
                  <w:hyperlink r:id="rId19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 [package] --whatrequires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λίστας εξαρτήσεων που απαιτούνται από ένα πακέτο rpm   [</w:t>
                  </w:r>
                  <w:hyperlink r:id="rId19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 [package] --whatprovides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των δυνατοτήτων που παρέχονται από ένα πακέτο rpm   [</w:t>
                  </w:r>
                  <w:hyperlink r:id="rId20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 [package] --scripts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των script που χρησιμοποιούνται κατά την εγκατάσταση ή τη διαγραφή ενός πακέτου   [</w:t>
                  </w:r>
                  <w:hyperlink r:id="rId20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 [package] --changelog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ιστορικού εκδόσεων ενός πακέτου rpm   [</w:t>
                  </w:r>
                  <w:hyperlink r:id="rId20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-qf /etc/httpd/conf/httpd.conf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Επιβεβαίωση του πακέτου rpm στο οποίο ανήκει το δοθέν αρχείο   [</w:t>
                  </w:r>
                  <w:hyperlink r:id="rId20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-qp [package.rpm] -l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της λίστας των αρχείων που παρέχει ένα πακέτο rpm που δεν έχει εγκατασταθεί ακόμα   [</w:t>
                  </w:r>
                  <w:hyperlink r:id="rId20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--import /media/cdrom/RPM-GPG-KEY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Εισαγωγή ψηφιακής υπογραφής δημοσίου κλειδιού   [</w:t>
                  </w:r>
                  <w:hyperlink r:id="rId20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--checksig 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Έλεγχος ακεραίοτητας ενός rpm πακέτου   [</w:t>
                  </w:r>
                  <w:hyperlink r:id="rId20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-qa gpg-pubkey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Έλεγχος ακεραιότητας όλων των εγκατεστημένων πακέτων rpm   [</w:t>
                  </w:r>
                  <w:hyperlink r:id="rId20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-V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Έλεγχος του μεγέθους αρχείου, των αδειών, του τύπου, του ιδιοκτήτη, της ομάδας, του αθροίσματος ελέγχου MD5 και της τελευταίας μεταβολής του πακέτου   [</w:t>
                  </w:r>
                  <w:hyperlink r:id="rId20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-Va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Έλεγχος όλων των εγκατεστημένων σε ένα σύστημα πακέτων rpm. Χρησιμοποιήστε το με προσοχή.  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[</w:t>
                  </w:r>
                  <w:hyperlink r:id="rId20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rpm -Vp 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Επαλήθευση ενός πακέτου rpm που δεν έχει ακόμα εγκατασταθεί   [</w:t>
                  </w:r>
                  <w:hyperlink r:id="rId21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 -ivh /usr/src/redhat/RPMS/`arch`/[package.rpm]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Εγκατάσταση ενός πακέτου που έχει δημιουργηθεί από τον πηγαίο κώδικα ενός rpm   [</w:t>
                  </w:r>
                  <w:hyperlink r:id="rId21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rpm2cpio [package.rpm] | cpio --extract --make-directories *bin*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Εξαγωγή του εκτελέσιμου αρχείου από ένα πακέτο rpm   [</w:t>
                  </w:r>
                  <w:hyperlink r:id="rId21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rpmbuild --rebuild [package.src.rpm]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πακέτου rpm από το αρχείο rpm με τον πηγαίο κώδικα   [</w:t>
                  </w:r>
                  <w:hyperlink r:id="rId21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14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2" w:name="12"/>
                  <w:bookmarkEnd w:id="12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ΥUM packages tool (Fedora, RedHat and alike)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-y install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Μεταφορτώνει και εγκαθιστά ένα rpm πακέτο   [</w:t>
                  </w:r>
                  <w:hyperlink r:id="rId21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localinstall [package.rpm]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Η εντολή αυτή θα εγκαταστήσει ένα RPM και θα προσπαθήσει να χρησιμοποιήσει ένα τοπικό αποθετήριο για τις εξαρτήσεις.   [</w:t>
                  </w:r>
                  <w:hyperlink r:id="rId21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-y update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Αναβάθμιση όλων των rpm πακέτων που είναι εγκατεστημένα στο σύστημα   [</w:t>
                  </w:r>
                  <w:hyperlink r:id="rId21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update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Αναβάθμιση ενός rpm πακέτου   [</w:t>
                  </w:r>
                  <w:hyperlink r:id="rId21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remove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Απομάκρυνση ενός rpm πακέτου   [</w:t>
                  </w:r>
                  <w:hyperlink r:id="rId21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list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Απαριθμεί όλα τα εγκατεστημένα πακέτα στο σύστημα   [</w:t>
                  </w:r>
                  <w:hyperlink r:id="rId22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search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Βρίσκει ένα πακέτο στα rpm αποθετήρια   [</w:t>
                  </w:r>
                  <w:hyperlink r:id="rId22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clean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Διαγραφή της προσωρινής περιοχής των rpm. Θα διαγράψει όλα τα κατεβασμένα rpm αρχεία.   [</w:t>
                  </w:r>
                  <w:hyperlink r:id="rId22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clean headers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Διαγραφή όλων των επικαφαλίδων που χρησιμοποιούνται από το σύστημα για τη διασάφηση των εξαρτήσεων.   [</w:t>
                  </w:r>
                  <w:hyperlink r:id="rId22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yum clean all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Διαγραφή από την προσωρινή περιοχή αποθήκευσης των πακέτων και των αρχείων επικεφαλίδας   [</w:t>
                  </w:r>
                  <w:hyperlink r:id="rId22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25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3" w:name="13"/>
                  <w:bookmarkEnd w:id="13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Πακέτα DEB (Debian, Ubuntu και παρόμοια)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-i [package.deb]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Εγκατάσταση / αναβάθμιση ενός πακέτου deb   [</w:t>
                  </w:r>
                  <w:hyperlink r:id="rId22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-r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Αφαίρεση ενός πακέτου deb από το σύστημα   [</w:t>
                  </w:r>
                  <w:hyperlink r:id="rId22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πακέτων deb που είναι εγκατεστημένα στο σύστημα   [</w:t>
                  </w:r>
                  <w:hyperlink r:id="rId22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-l | grep httpd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πακέτων deb με το όνομα "httpd"   [</w:t>
                  </w:r>
                  <w:hyperlink r:id="rId22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-s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Λήψη πληροφοριών για ένα συγκεκριμένο πακέτο που είναι εγκατεστημένο στο σύστημα   [</w:t>
                  </w:r>
                  <w:hyperlink r:id="rId23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-L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λίστας αρχείων που παρέχονται από ένα πακέτο εγκατεστημένο στο σύστημα   [</w:t>
                  </w:r>
                  <w:hyperlink r:id="rId23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--contents [package.deb]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λίστας αρχείων που παρέχονται από ένα πακέτο που δεν έχει εγκατασταθεί ακόμη   [</w:t>
                  </w:r>
                  <w:hyperlink r:id="rId23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dpkg -S /bin/ping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Έλεγχος πιο πακέτο ανήκει σε ένα αρχείο   [</w:t>
                  </w:r>
                  <w:hyperlink r:id="rId23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34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4" w:name="14"/>
                  <w:bookmarkEnd w:id="14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Εργαλείο διαχείρισης πακέτων ΑPT (Debian, Ubuntu κτλ)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apt-cache search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Επιστρέφει τη λίστα των πακέτων που αντιστοιχούν στη λέξη κλειδί της αναζήτησης   [</w:t>
                  </w:r>
                  <w:hyperlink r:id="rId23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apt-cdrom install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Εγκαταστήστε / αναβαθμίστε ένα πακέτο deb από ένα cdrom   [</w:t>
                  </w:r>
                  <w:hyperlink r:id="rId23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apt-get install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Εγκαταστήστε / αναβαθμίστε ένα πακέτο deb   [</w:t>
                  </w:r>
                  <w:hyperlink r:id="rId23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apt-get update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Ανανεώστε την λίστα πακέτων   [</w:t>
                  </w:r>
                  <w:hyperlink r:id="rId23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apt-get upgrade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Αναβαθμίστε όλα τα εγκατεστημένα πακέτα   [</w:t>
                  </w:r>
                  <w:hyperlink r:id="rId23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apt-get remove [package]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Αφαιρέστε ένα πακέτο deb από το σύστημα   [</w:t>
                  </w:r>
                  <w:hyperlink r:id="rId24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apt-get check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Επικαιροποιεί την σωστή επίλυση των εξαρτήσεων   [</w:t>
                  </w:r>
                  <w:hyperlink r:id="rId24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apt-get clean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Καθαρισμός της cache από πακέτα που έχουν είδη μεταφορτωθεί   [</w:t>
                  </w:r>
                  <w:hyperlink r:id="rId24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43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5" w:name="28"/>
                  <w:bookmarkEnd w:id="15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Ρacman packages tool (Arch, Frugalware and alike)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pacman -S name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Εγκατάσταση πακέτου 'όνομα' και των εξαρτήσεων   [</w:t>
                  </w:r>
                  <w:hyperlink r:id="rId24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pacman -R name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Διαγραφή πακέτου 'όνομα' και όλων των αρχείων του   [</w:t>
                  </w:r>
                  <w:hyperlink r:id="rId24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46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6" w:name="15"/>
                  <w:bookmarkEnd w:id="16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Προβολή περιεχομένου αρχείων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των περιεχομένων ενός αρχείου αρχίζοντας από την πρώτη σειρά   [</w:t>
                  </w:r>
                  <w:hyperlink r:id="rId24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head -2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των δυο πρώτων γραμμών ενός αρχείου   [</w:t>
                  </w:r>
                  <w:hyperlink r:id="rId24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less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Παρόμοια με την εντολή 'more' μόνο που επιτρέπει κίνηση προς τα πίσω στο αρχείο όπως και κίνηση προς τα μπροστά   [</w:t>
                  </w:r>
                  <w:hyperlink r:id="rId24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more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του περιεχομένου ενός αρχείου κατά μήκος   [</w:t>
                  </w:r>
                  <w:hyperlink r:id="rId25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tac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των περιεχομένων ενός αρχείου ξεκινώντας από την τελευταία γραμμή   [</w:t>
                  </w:r>
                  <w:hyperlink r:id="rId25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tail -2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των δύο τελευταίων γραμμών ενός αρχείου   [</w:t>
                  </w:r>
                  <w:hyperlink r:id="rId25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tail -f /var/log/messages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σε πραγματικό χρόνο τι προστίθεται σε ένα αρχείο   [</w:t>
                  </w:r>
                  <w:hyperlink r:id="rId25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54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7" w:name="16"/>
                  <w:bookmarkEnd w:id="17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Χειρισμός κειμένων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lastRenderedPageBreak/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example.txt | awk 'NR%2==1'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Αφαίρεση όλων ακόμα και των γραμμών από το example.txt   [</w:t>
                  </w:r>
                  <w:hyperlink r:id="rId25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echo a b c | awk '{print $1}'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της πρώτης στήλης μιας γραμμής   [</w:t>
                  </w:r>
                  <w:hyperlink r:id="rId25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echo a b c | awk '{print $1,$3}'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της πρώτης και τρίτης στήλης μιας γραμμής   [</w:t>
                  </w:r>
                  <w:hyperlink r:id="rId25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cat -n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τον αριθμό των σειρών ενός αρχείου   [</w:t>
                  </w:r>
                  <w:hyperlink r:id="rId25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comm -1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Σύγκριση των περιεχομένων δύο αρχείων διαγράφοντας μόνο τις μοναδικές γραμμές από το 'file1'   [</w:t>
                  </w:r>
                  <w:hyperlink r:id="rId25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comm -2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Σύγκριση των περιεχομένων δύο αρχείων διαγράφοντας μόνο τις μοναδικές γραμμές από το 'file2'   [</w:t>
                  </w:r>
                  <w:hyperlink r:id="rId26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comm -3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Σύγκριση των περιεχομένων δύο αρχείων διαγράφοντας μόνο τις γραμμές που εμφανίζονται και στα δύο αρχεία   [</w:t>
                  </w:r>
                  <w:hyperlink r:id="rId26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diff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Βρίσκει τις διαφορές μεταξύ δύο αρχείων   [</w:t>
                  </w:r>
                  <w:hyperlink r:id="rId26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grep Aug /var/log/messages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Ψάξτε για λέξεις "Aug" στο αρχείο '/var/log/messages'   [</w:t>
                  </w:r>
                  <w:hyperlink r:id="rId26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grep ^Aug /var/log/messages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Ψάξτε για λέξεις που αρχίζουν με "Aug" στο αρχείο '/var/log/messages'   [</w:t>
                  </w:r>
                  <w:hyperlink r:id="rId26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grep [0-9] /var/log/messages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Επιλογή από το αρχείο '/var/log/messages' όλων των γραμμών που περιέχουν αριθμούς   [</w:t>
                  </w:r>
                  <w:hyperlink r:id="rId26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grep Aug -R /var/log/*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Ερευνά την σειρά "Aug" απο τον κατάλογο '/var/log' και κάτω   [</w:t>
                  </w:r>
                  <w:hyperlink r:id="rId26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paste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Συγγώνευση στηλών δύο αρχείων   [</w:t>
                  </w:r>
                  <w:hyperlink r:id="rId26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paste -d '+'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Συγχώνευση στηλών δυο αρχείων που χωρίζονται μεταξύ τους με '|+'   [</w:t>
                  </w:r>
                  <w:hyperlink r:id="rId26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sdiff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εντοπισμός διαφορών μεταξύ δύο αρχείων και αλληλεπιδραστική συγχώνευσή τους παρόμοια με τη "diff"   [</w:t>
                  </w:r>
                  <w:hyperlink r:id="rId26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's/string1/string2/g'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Αντικατάσταση του "string1" με "string2" στο example.txt   [</w:t>
                  </w:r>
                  <w:hyperlink r:id="rId27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'/^$/d'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Αφαίρεση όλων των κενών γραμμών από το example.txt   [</w:t>
                  </w:r>
                  <w:hyperlink r:id="rId27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'/ *#/d; /^$/d'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Απομακρύνει σχόλια και κενές γραμμές από ένα αρχείο .txt (πχ από το αρχείο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example.txt)   [</w:t>
                  </w:r>
                  <w:hyperlink r:id="rId27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sed -e '1d' exampe.txt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Αποβάλλει την πρώτη γραμμή από το αρχείο example.txt   [</w:t>
                  </w:r>
                  <w:hyperlink r:id="rId27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-n '/string1/p'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μόνο γραμμών που περιέχουν την λέξη "string1"   [</w:t>
                  </w:r>
                  <w:hyperlink r:id="rId27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-e 's/ *$//'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Αφαίρεση κενών χαρακτήρων στο τέλος κάθε σειράς   [</w:t>
                  </w:r>
                  <w:hyperlink r:id="rId27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-e 's/string1//g'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Αφαιρέστε μόνο την λέξη "string1" από το κείμενο και αφήστε τα όλα ανέπαφα   [</w:t>
                  </w:r>
                  <w:hyperlink r:id="rId27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-n '1,5p'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Εκτυπώνει από την πρώτη μέχρι την πέμπτη σειρά ενός αρχείου .txt (πχ του αρχείου example.txt)   [</w:t>
                  </w:r>
                  <w:hyperlink r:id="rId27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-n '5p;5q'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Εκτυπώνει την πέμπτη σειρά ενός αρχείου .txt (πχ του αρχείου example.txt)   [</w:t>
                  </w:r>
                  <w:hyperlink r:id="rId27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sed -e 's/00*/0/g' example.txt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Αντικατάσταση παραπάνω μηδενικών με ένα μηδενικό   [</w:t>
                  </w:r>
                  <w:hyperlink r:id="rId27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sort file1 file2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Ταξινόμηση των περιεχομένων δύο αρχείων   [</w:t>
                  </w:r>
                  <w:hyperlink r:id="rId28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sort file1 file2 | uniq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Ταξινόμηση των περιεχομένων δύο αρχείων παραλείποντας τις επαναλαμβανόμενες γραμμές   [</w:t>
                  </w:r>
                  <w:hyperlink r:id="rId28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sort file1 file2 | uniq -u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Ταξινομεί τα περιεχόμενα δύο αρχείων προβάλλοντας τις μοναδικές τους εγγραφές.   [</w:t>
                  </w:r>
                  <w:hyperlink r:id="rId28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sort file1 file2 | uniq -d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Ταξινομεί τα περιεχόμενα δύο αρχείων , προβάλλοντας τις κοινές τους εγγραφές.   [</w:t>
                  </w:r>
                  <w:hyperlink r:id="rId28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echo 'word' | tr '[:lower:]' '[:upper:]'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Μετατροπή από μικρά σε κεφαλαία γράμματα   [</w:t>
                  </w:r>
                  <w:hyperlink r:id="rId28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85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8" w:name="17"/>
                  <w:bookmarkEnd w:id="18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Χαρακτήρας - μετατροπή αρχείων συνόλου και σχήματος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dos2unix filedos.txt fileunix.txt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Μετατροπή της μορφής ενός αρχείου κειμένου από MSDOS σε UNIX   [</w:t>
                  </w:r>
                  <w:hyperlink r:id="rId28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recode ..HTML &lt; page.txt &gt; page.html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Μετατροπή ενός αρχείου κειμένου σε html   [</w:t>
                  </w:r>
                  <w:hyperlink r:id="rId28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recode -l | more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όλων των διαθέσιμων μετατροπών μορφής   [</w:t>
                  </w:r>
                  <w:hyperlink r:id="rId28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unix2dos fileunix.txt filedos.txt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Μετατροπή μιας μορφής αρχείου κειμένου από UNIX σε MSDOS   [</w:t>
                  </w:r>
                  <w:hyperlink r:id="rId28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290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19" w:name="18"/>
                  <w:bookmarkEnd w:id="19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Ανάλυση συστήματος αρχείων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badblocks -v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Έλεγχος κακών blocks στον δίσκο hda1   [</w:t>
                  </w:r>
                  <w:hyperlink r:id="rId29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dosfsck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dos στον δίσκο hda1   [</w:t>
                  </w:r>
                  <w:hyperlink r:id="rId29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e2fsck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ext2 στον δίσκο hda1   [</w:t>
                  </w:r>
                  <w:hyperlink r:id="rId29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e2fsck -j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ext3 στον δίσκο hda1   [</w:t>
                  </w:r>
                  <w:hyperlink r:id="rId29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fsck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linux στον δίσκο hda1   [</w:t>
                  </w:r>
                  <w:hyperlink r:id="rId29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fsck.ext2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ext2 στον δίσκο hda1   [</w:t>
                  </w:r>
                  <w:hyperlink r:id="rId29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fsck.ext3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ext3 στον δίσκο hda1   [</w:t>
                  </w:r>
                  <w:hyperlink r:id="rId29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fsck.vfat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fat στον δίσκο hda1   [</w:t>
                  </w:r>
                  <w:hyperlink r:id="rId29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fsck.msdos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Διόρθωση / έλεγχος ακεραιότητας συστήματος αρχείων dos στον δίσκο hda1   [</w:t>
                  </w:r>
                  <w:hyperlink r:id="rId29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00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0" w:name="19"/>
                  <w:bookmarkEnd w:id="20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Μορφοποίηση ενός συστήματος αρχείων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fdformat -n /dev/fd0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Διαμόρφωση μιας δισκέτας   [</w:t>
                  </w:r>
                  <w:hyperlink r:id="rId30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mke2fs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Διαμόρφωση σε σύστημα αρχείων ext2 στον hda1   [</w:t>
                  </w:r>
                  <w:hyperlink r:id="rId30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mke2fs -j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Διαμόρφωση σε σύστημα αρχείων ext3 (journal) στον hda1   [</w:t>
                  </w:r>
                  <w:hyperlink r:id="rId30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mkfs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Διαμόρφωση σε σύστημα αρχείων linux στον hda1   [</w:t>
                  </w:r>
                  <w:hyperlink r:id="rId30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mkfs -t vfat 32 -F /dev/hda1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συστήματος αρχείων FAT32   [</w:t>
                  </w:r>
                  <w:hyperlink r:id="rId30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mkswap /dev/hda3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συστήματος αρχείων swap   [</w:t>
                  </w:r>
                  <w:hyperlink r:id="rId30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07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1" w:name="20"/>
                  <w:bookmarkEnd w:id="21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Σύστημα αρχείων SWAP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mkswap /dev/hda3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συστήματος αρχείων swap   [</w:t>
                  </w:r>
                  <w:hyperlink r:id="rId30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swapon /dev/hda3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Ενεργοποίηση ενός νέου διαμερίσματος swap   [</w:t>
                  </w:r>
                  <w:hyperlink r:id="rId30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swapon /dev/hda2 /dev/hdb3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Ενεργοποίηση δύο διαμερισμάτων swap   [</w:t>
                  </w:r>
                  <w:hyperlink r:id="rId31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11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2" w:name="21"/>
                  <w:bookmarkEnd w:id="22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Αντίγραφα ασφαλείας (Backup)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/var/log -name '*.log' | tar cv --files-from=- | bzip2 &gt; log.tar.bz2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Εύρεση όλων των αρχείων με κατάληξη '.log' και δημιουργία ενός bzip αρχείου   [</w:t>
                  </w:r>
                  <w:hyperlink r:id="rId31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find /home/user1 -name '*.txt' | xargs cp -av --target-directory=/home/backup/ --parents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Εύρεση και αντιγραφή όλων των αρχείων με κατάληξη '.txt' από έναν κατάλογο σε έναν άλλον   [</w:t>
                  </w:r>
                  <w:hyperlink r:id="rId31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dd bs=1M if=/dev/hda | gzip | ssh user@ip_addr 'dd of=hda.gz'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Παίρνετε backup ενός τοπικού δίσκου με απομακρυσμένη σύνδεση ssh   [</w:t>
                  </w:r>
                  <w:hyperlink r:id="rId31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dd if=/dev/sda of=/tmp/file1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Κάνει backup τα περιεχόμενα ενός σκληρού δίσκου σε ένα αρχείο   [</w:t>
                  </w:r>
                  <w:hyperlink r:id="rId31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dd if=/dev/hda of=/dev/fd0 bs=512 count=1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ενός αντιγράφου του MBR (Master Boot Record) σε δισκέτα   [</w:t>
                  </w:r>
                  <w:hyperlink r:id="rId31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dd if=/dev/fd0 of=/dev/hda bs=512 count=1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Ανάκτηση του MBR από εφεδρικό αντίγραφο αποθηκευμένο σε δισκέτα   [</w:t>
                  </w:r>
                  <w:hyperlink r:id="rId31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dump -0aj -f /tmp/home0.bak /home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Πλήρες backup του καταλόγου /home  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[</w:t>
                  </w:r>
                  <w:hyperlink r:id="rId31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dump -1aj -f /tmp/home0.bak /home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incremental backup του καταλόγου '/home'. Στο incremental backup αντιγράφονται μόνο τα νέα αρχεία σε σχέση με το προηγούμενο backup.   [</w:t>
                  </w:r>
                  <w:hyperlink r:id="rId31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restore -if /tmp/home0.bak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Επαναφορά ενός backup με διαδραστικό τρόπο   [</w:t>
                  </w:r>
                  <w:hyperlink r:id="rId32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rsync -rogpav --delete /home /tmp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Συγχρονισμός μεταξύ καταλόγων   [</w:t>
                  </w:r>
                  <w:hyperlink r:id="rId32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rsync -rogpav -e ssh --delete /home ip_address:/tmp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Απομακρυσμένης πρόσβασης συγχρονισμός, με χρήση ssh , με το /home του συστήματος   [</w:t>
                  </w:r>
                  <w:hyperlink r:id="rId32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rsync -az -e ssh --delete ip_addr:/home/public /home/local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Συγχρονισμός ενός τοπικού καταλόγου με ένα άλλο σε άλλο σύστημα με χρήση ssh και συμπίεσης   [</w:t>
                  </w:r>
                  <w:hyperlink r:id="rId32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rsync -az -e ssh --delete /home/local ip_addr:/home/public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Συγχρονισμός ενός απομακρυσμένου καταλόγου (σε άλλο σύστημα) με έναν τοπικό , χρησιμοποιώντας ssh και συμπίεση   [</w:t>
                  </w:r>
                  <w:hyperlink r:id="rId32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-Puf backup.tar /home/user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incremental backup του καταλόγου '/home/user'   [</w:t>
                  </w:r>
                  <w:hyperlink r:id="rId32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( cd /tmp/local/ &amp;&amp; tar c . ) | ssh -C user@ip_addr 'cd /home/share/ &amp;&amp; tar x -p'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Αντιγραφή περιεχομένου ενός καταλόγου σε ένα απομακρυσμένο κατάλογο μέσω ssh   [</w:t>
                  </w:r>
                  <w:hyperlink r:id="rId32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( tar c /home ) | ssh -C user@ip_addr 'cd /home/backup-home &amp;&amp; tar x -p'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Αντιγραφή ενός τοπικού καταλόγου σε ένα απομακρυσμένο κατάλογο μέσω ssh   [</w:t>
                  </w:r>
                  <w:hyperlink r:id="rId32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tar cf - . | (cd /tmp/backup ; tar xf - )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αντίγραφου που συντηρεί τις άδειες και τις συνδέσεις από έναν κατάλογο σε άλλο   [</w:t>
                  </w:r>
                  <w:hyperlink r:id="rId32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29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3" w:name="22"/>
                  <w:bookmarkEnd w:id="23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Οδηγός CDROM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cd-paranoia -B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Αντιγραφή κομματιών από μουσικό CD σε αρχεία wav   [</w:t>
                  </w:r>
                  <w:hyperlink r:id="rId33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cd-paranoia --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Αντιγραφή των τριών πρώτων μουσικών κομματιών από CD σε αρχεία wav   [</w:t>
                  </w:r>
                  <w:hyperlink r:id="rId33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cdrecord -v gracetime=2 dev=/dev/cdrom -eject blank=fast -force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Καθαρισμός ενός επανεγγράψιμου cdrom   [</w:t>
                  </w:r>
                  <w:hyperlink r:id="rId33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cdrecord -v dev=/dev/cdrom cd.iso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Εγγραφή μιας ISO εικόνας   [</w:t>
                  </w:r>
                  <w:hyperlink r:id="rId33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gzip -dc cd_iso.gz | cdrecord dev=/dev/cdrom -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Εγγραφή μιας συμπιεσμένης ISO εικόνας   [</w:t>
                  </w:r>
                  <w:hyperlink r:id="rId33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cdrecord --scanbus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Ανίχνευση του διαύλου SCSI για την ανίχνευση εγγράψιμων οδηγών CD/DVD   [</w:t>
                  </w:r>
                  <w:hyperlink r:id="rId33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dd if=/dev/hdc | md5sum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Έλεγχος μιας συσκευής για σφάλματα με το md5sum, ίδια διαδικασία όπως και στον έλεγχο cd με την ίδια εφαρμογή   [</w:t>
                  </w:r>
                  <w:hyperlink r:id="rId33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mkisofs /dev/cdrom &gt; cd.iso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μιας εικόνας iso από cdrom στον δίσκο   [</w:t>
                  </w:r>
                  <w:hyperlink r:id="rId33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mkisofs /dev/cdrom | gzip &gt; cd_iso.gz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μιας συμπιεσμένης εικόνας iso από cdrom στον δίσκο   [</w:t>
                  </w:r>
                  <w:hyperlink r:id="rId33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mkisofs -J -allow-leading-dots -R -V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μιας εικόνας iso από έναν κατάλογο   [</w:t>
                  </w:r>
                  <w:hyperlink r:id="rId33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-o loop cd.iso /mnt/iso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Προσάρτηση μιας εικόνας ISO   [</w:t>
                  </w:r>
                  <w:hyperlink r:id="rId34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41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4" w:name="23"/>
                  <w:bookmarkEnd w:id="24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Δικτύωση (LAN / WiFi)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dhclient eth0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Ενεργοποίηση διεπαφής eth0 σε κατάσταση dhcp (αυτόματης ανάκτησης ρυθμίσεων μέσω του δικτύου)   [</w:t>
                  </w:r>
                  <w:hyperlink r:id="rId34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ethtool eth0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στατιστικών δικτύου eth0   [</w:t>
                  </w:r>
                  <w:hyperlink r:id="rId34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host www.example.com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Εντολή για την εύρεση διεύθυνσης IP από το όνομα του υπολογιστή και αντίστροφα   [</w:t>
                  </w:r>
                  <w:hyperlink r:id="rId34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hostname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του ονόματος του συστήματος   [</w:t>
                  </w:r>
                  <w:hyperlink r:id="rId34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ifconfig eth0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ρυθμίσεων μιας κάρτας δικτύου ethernet   [</w:t>
                  </w:r>
                  <w:hyperlink r:id="rId34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ifconfig eth0 192.168.1.1 netmask 255.255.255.0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Τροποποίηση της διεύθυνσης IP   [</w:t>
                  </w:r>
                  <w:hyperlink r:id="rId34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ifconfig eth0 promisc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Ενεργοποίηση του eth0 σε λειτουργία promiscuous. Στην κατάσταση αυτή η κάρτα λαμβάνει όλα τα πακέτα του δικτύου, άσχετα από τον παραλήπτη τους.   [</w:t>
                  </w:r>
                  <w:hyperlink r:id="rId34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ifdown eth0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Απενεργοποίηση του προσαρμογέα 'eth0'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  [</w:t>
                  </w:r>
                  <w:hyperlink r:id="rId34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ifup eth0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Ενεργοποίηση του προσαρμογέα 'eth0'   [</w:t>
                  </w:r>
                  <w:hyperlink r:id="rId35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 link show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της κατάστασης σύνδεσης όλων τον προσαρμογέων δικτύου   [</w:t>
                  </w:r>
                  <w:hyperlink r:id="rId35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iwconfig eth1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ασυρμάτων δικτύων   [</w:t>
                  </w:r>
                  <w:hyperlink r:id="rId35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iwlist scan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Αναζήτηση wifi και προβολή των διαθέσιμων ασυρμάτων συνδέσεων   [</w:t>
                  </w:r>
                  <w:hyperlink r:id="rId35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mii-tool eth0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την κατάσταση σύνδεσης του 'eth0'   [</w:t>
                  </w:r>
                  <w:hyperlink r:id="rId35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netstat -tup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ενεργών συνδέσεων δικτύου και το PID τους   [</w:t>
                  </w:r>
                  <w:hyperlink r:id="rId35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netstat -tupl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υπηρεσιών δικτύου που ακούν στο σύστημα και το PID τους   [</w:t>
                  </w:r>
                  <w:hyperlink r:id="rId35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netstat -rn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προβολή του πίνακα δρομολόγησης παρόμοια με τη "route -n"   [</w:t>
                  </w:r>
                  <w:hyperlink r:id="rId35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nslookup www.example.com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Εντολή για την εύρεση διεύθυνσης IP από το όνομα του υπολογιστή και αντίστροφα   [</w:t>
                  </w:r>
                  <w:hyperlink r:id="rId35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route -n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πληροφορίες σύνδεσης router , (πχ Destination Gateway Genmask Flags Metric Ref Use Iface )   [</w:t>
                  </w:r>
                  <w:hyperlink r:id="rId35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route add -net 0/0 gw IP_Gateway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Τροποποίηση προεπιλεγμένης πύλης   [</w:t>
                  </w:r>
                  <w:hyperlink r:id="rId36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route add -net 192.168.0.0 netmask 255.255.0.0 gw 192.168.1.1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Ρύθμιση στατικής διαδρομής προς το δίκτυο '192.168.0.0/16'   [</w:t>
                  </w:r>
                  <w:hyperlink r:id="rId36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route del 0/0 gw IP_gateway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Διαγραφή στατικής διαδρομής   [</w:t>
                  </w:r>
                  <w:hyperlink r:id="rId36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echo "1" &gt; /proc/sys/net/ipv4/ip_forward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Ενεργοποίηση δρομολόγησης IP   [</w:t>
                  </w:r>
                  <w:hyperlink r:id="rId36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tcpdump tcp port 80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όλης της κίνησης HTTP   [</w:t>
                  </w:r>
                  <w:hyperlink r:id="rId36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whois www.example.com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Αναζήτηση στην βάση δεδομένων Whois   [</w:t>
                  </w:r>
                  <w:hyperlink r:id="rId36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66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5" w:name="24"/>
                  <w:bookmarkEnd w:id="25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Δίκτυο Microsoft Windows (samba)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mount -t smbfs -o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username=user,password=pass //WinClient/share /mnt/share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Προσάρτηση ενός κοινόχρηστου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αντικειμένου σε δίκτυο windows   [</w:t>
                  </w:r>
                  <w:hyperlink r:id="rId36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nbtscan ip_addr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Διασάφηση ονόματος υπολογιστή με χρήση NetBIOS   [</w:t>
                  </w:r>
                  <w:hyperlink r:id="rId36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nmblookup -A ip_addr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Διασάφηση ονόματος υπολογιστή με χρήση NetBIOS   [</w:t>
                  </w:r>
                  <w:hyperlink r:id="rId36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smbclient -L ip_addr/hostname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Δείχνει τα αρχεία που μοιράζει σε ένα δίκτυο ένα σύστημα windows   [</w:t>
                  </w:r>
                  <w:hyperlink r:id="rId37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smbget -Rr smb://ip_addr/share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Είναι η αντίστοιχη εντολή wget αλλά σε τοπικό δίκτυο λέγετε smbget και μπορείτε αν την εκτελέσετε να μεταφορτώσετε απο ένα πάροχο windows στο σύστημα σας μέσω smb   [</w:t>
                  </w:r>
                  <w:hyperlink r:id="rId37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72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6" w:name="25"/>
                  <w:bookmarkEnd w:id="26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ΙPTABLES (Τείχος προστασίας)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filter -L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ακολουθιών στον πίνακα φιλτραρίσματος   [</w:t>
                  </w:r>
                  <w:hyperlink r:id="rId37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nat -L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όλων των ακολουθιών του πίνακα Μετάφρασης Διευθύνσεων (ΝΑΤ)   [</w:t>
                  </w:r>
                  <w:hyperlink r:id="rId37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filter -F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Καθαρισμός όλων των κανόνων από τον πίνακα φιλτραρίσματος   [</w:t>
                  </w:r>
                  <w:hyperlink r:id="rId37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nat -F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Καθαρισμός όλων των κανόνων από τον πίνακα nat   [</w:t>
                  </w:r>
                  <w:hyperlink r:id="rId37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filter -X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Διαγραφή όλων των ακολουθιών που δημιουργήθηκαν από το χρήστη   [</w:t>
                  </w:r>
                  <w:hyperlink r:id="rId37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filter -A INPUT -p tcp --dport telnet -j ACCEPT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Επιτρέπει εισερχόμενες συνδέσεις προς την υπηρεσία Telnet   [</w:t>
                  </w:r>
                  <w:hyperlink r:id="rId37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filter -A OUTPUT -p tcp --dport http -j DROP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Αποτρέπει την σύνδεση σε ΗΤΤΡ συνδέσεις   [</w:t>
                  </w:r>
                  <w:hyperlink r:id="rId37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filter -A FORWARD -p tcp --dport pop3 -j ACCEPT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Επιτρέπει εισερχόμενες συνδέσεις προς την υπηρεσία POP3   [</w:t>
                  </w:r>
                  <w:hyperlink r:id="rId38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filter -A INPUT -j LOG --log-prefix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Καταγραφή στην αλυσίδα εισόδου   [</w:t>
                  </w:r>
                  <w:hyperlink r:id="rId38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nat -A POSTROUTING -o eth0 -j MASQUERADE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Ρύθμιση λειτουργίας Μετάφρασης Πόρτας (Port Address Translation) στην κάρτα δικτύου eth0 με Μετάφραση Διεύθυνσης (masquarade)   [</w:t>
                  </w:r>
                  <w:hyperlink r:id="rId38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iptables -t nat -A PREROUTING -d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192.168.0.1 -p tcp -m tcp --dport 22 -j DNAT --to-destination 10.0.0.2:22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Ανακατεύθυνση πακέτων που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κατευθύνονται προς ένα υπολογιστή σε ένα άλλο.   [</w:t>
                  </w:r>
                  <w:hyperlink r:id="rId38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384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7" w:name="26"/>
                  <w:bookmarkEnd w:id="27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Έλεγχος και διόρθωση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free -m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την κατάσταση της μνήμης RAM σε megabytes   [</w:t>
                  </w:r>
                  <w:hyperlink r:id="rId38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kill -9 process_id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Άμεσο κλείσιμο εφαρμογής   [</w:t>
                  </w:r>
                  <w:hyperlink r:id="rId38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kill -1 process_id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Εξαναγκασμός μιας διαδικασίας να επαναφορτώσει τις ρυθμίσεις   [</w:t>
                  </w:r>
                  <w:hyperlink r:id="rId38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last reboot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ιστορικό απο τις πιο πρόσφατες επανεκκινήσεις του συστήματος   [</w:t>
                  </w:r>
                  <w:hyperlink r:id="rId38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lsmod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του φορτωμένου πυρήνα   [</w:t>
                  </w:r>
                  <w:hyperlink r:id="rId38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lsof -p process_id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μια λίστα απο αρχεία που ανοίγουν απο διεργασίες   [</w:t>
                  </w:r>
                  <w:hyperlink r:id="rId39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lsof /home/user1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μια λίστα από τα ανοιχτά αρχεία της συγκεκριμένης διαδρομής.   [</w:t>
                  </w:r>
                  <w:hyperlink r:id="rId39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ps -eafw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διεργασιών   [</w:t>
                  </w:r>
                  <w:hyperlink r:id="rId39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ps -e -o pid,args --forest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τις διεργασίες linux με ιεραρχικό τρόπο   [</w:t>
                  </w:r>
                  <w:hyperlink r:id="rId39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pstree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τις διεργασίες του συστήματος σε δενδροειδή μορφή   [</w:t>
                  </w:r>
                  <w:hyperlink r:id="rId39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smartctl -A /dev/hda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Ελέγχει με το σύστημα SMART την κατάσταση του δίσκου   [</w:t>
                  </w:r>
                  <w:hyperlink r:id="rId39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smartctl -i /dev/hda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Ελέγχει αν το σύστημα SMART είναι ενεργοποιημένο στο δίσκο   [</w:t>
                  </w:r>
                  <w:hyperlink r:id="rId39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strace -c ls &gt;/dev/null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κλήσεων του συστήματος που πραγματοποιήθηκαν και λήφθηκαν από μια διεργασία   [</w:t>
                  </w:r>
                  <w:hyperlink r:id="rId39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strace -f -e open ls &gt;/dev/null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κλήσεων βιβλιοθηκών   [</w:t>
                  </w:r>
                  <w:hyperlink r:id="rId39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tail /var/log/dmesg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συμβάντων που σχετίζονται με την διαδικασία εκκίνησης του πυρήνα.   [</w:t>
                  </w:r>
                  <w:hyperlink r:id="rId39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tail /var/log/messages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γεγονότων του συστήματος   [</w:t>
                  </w:r>
                  <w:hyperlink r:id="rId40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top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Εμφάνιση εργασιών linux που 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>χρησιμοποιούν την περισσότερη επεξεργαστική ισχύ   [</w:t>
                  </w:r>
                  <w:hyperlink r:id="rId40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watch -n1 'cat /proc/interrupts'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τις διακοπές του συστήματος σε πραγματικό χρόνο   [</w:t>
                  </w:r>
                  <w:hyperlink r:id="rId40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403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950" w:type="pct"/>
              <w:jc w:val="center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/>
            </w:tblPr>
            <w:tblGrid>
              <w:gridCol w:w="3862"/>
              <w:gridCol w:w="4181"/>
            </w:tblGrid>
            <w:tr w:rsidR="00E97B44" w:rsidRPr="00E97B44">
              <w:trPr>
                <w:trHeight w:val="450"/>
                <w:tblCellSpacing w:w="15" w:type="dxa"/>
                <w:jc w:val="center"/>
              </w:trPr>
              <w:tc>
                <w:tcPr>
                  <w:tcW w:w="0" w:type="auto"/>
                  <w:gridSpan w:val="2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  <w:hideMark/>
                </w:tcPr>
                <w:p w:rsidR="00E97B44" w:rsidRPr="00E97B44" w:rsidRDefault="00E97B44" w:rsidP="00E97B44">
                  <w:pPr>
                    <w:spacing w:before="100" w:beforeAutospacing="1" w:after="100" w:afterAutospacing="1" w:line="450" w:lineRule="atLeast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</w:pPr>
                  <w:bookmarkStart w:id="28" w:name="27"/>
                  <w:bookmarkEnd w:id="28"/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kern w:val="36"/>
                      <w:sz w:val="48"/>
                      <w:szCs w:val="48"/>
                      <w:lang w:eastAsia="el-GR"/>
                    </w:rPr>
                    <w:t>Άλλες χρήσιμες εντολές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3A3A3"/>
                    <w:left w:val="outset" w:sz="6" w:space="0" w:color="A3A3A3"/>
                    <w:bottom w:val="outset" w:sz="6" w:space="0" w:color="A3A3A3"/>
                    <w:right w:val="outset" w:sz="6" w:space="0" w:color="A3A3A3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Εντολή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999999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l-GR"/>
                    </w:rPr>
                    <w:t>Περιγραφή</w:t>
                  </w: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alias hh='history'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Θέτει ένα παρωνύμιο για μια εντολή. Στο παράδειγμα, αντιστοιχίζεται το hh στην εντολή history   [</w:t>
                  </w:r>
                  <w:hyperlink r:id="rId40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apropos ...keyword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Δείχνει μια λίστα εντολών που σχετίζεται με τις λέξεις κλειδιά (keywords) που δίνονται. Είναι χρήσιμη όταν γνωρίζετε τι κάνει ένα πρόγραμμα αλλά δεν γνωρίζετε πως λέγεται η εντολή.   [</w:t>
                  </w:r>
                  <w:hyperlink r:id="rId40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chsh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Αλλαγή εντολής shell   [</w:t>
                  </w:r>
                  <w:hyperlink r:id="rId40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chsh --list-shells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Χρήσιμη εντολή απομακρυσμένης σύνδεσης σε άλλο σύστημα.   [</w:t>
                  </w:r>
                  <w:hyperlink r:id="rId40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gpg -c file1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Κρυπτογραφεί ένα αρχείο με GNU Privacy Guard   [</w:t>
                  </w:r>
                  <w:hyperlink r:id="rId408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gpg file1.gpg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Αποκρυπτογραφεί ένα αρχείο με GNU Privacy Guard   [</w:t>
                  </w:r>
                  <w:hyperlink r:id="rId409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ldd /usr/bin/ssh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των κοινόχρηστων βιβλιοθηκών που απαιτούνται από το πρόγραμμα ssh   [</w:t>
                  </w:r>
                  <w:hyperlink r:id="rId410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man ping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των σελίδων τεκμηρίωσης για παράδειγμα στην εντολή ping - χρησιμοποιήστε την επιλογή '-k' για να βρείτε οποιεσδήποτε σχετικές εντολές   [</w:t>
                  </w:r>
                  <w:hyperlink r:id="rId411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mkbootdisk --device /dev/fd0 `uname -r`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Δημιουργία μιας δισκέτας εκκίνησης   [</w:t>
                  </w:r>
                  <w:hyperlink r:id="rId412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wget -r www.example.com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Μεταφόρτωση ενός ολόκληρου ιστότοπου   [</w:t>
                  </w:r>
                  <w:hyperlink r:id="rId413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wget -c www.example.com/file.iso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Μεταφόρτωση ενός αρχείου με την δυνατότητα να σταματήσετε την μεταφόρτωση και να την επαναλάβετε μετά   [</w:t>
                  </w:r>
                  <w:hyperlink r:id="rId414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echo 'wget -c www.example.com/files.iso' | at 09:00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Αρχίζει μια μεταφόρτωση την ορισμένη χρονική στιγμή (πχ το αρχείο θα αρχίσει να μεταφορτώνεται στις 09:00)   [</w:t>
                  </w:r>
                  <w:hyperlink r:id="rId415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lastRenderedPageBreak/>
                    <w:t xml:space="preserve"># whatis ...keyword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EFEFEF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Εμφανίζει την λειτουργία μιας εφαρμογής/προγράμματος   [</w:t>
                  </w:r>
                  <w:hyperlink r:id="rId416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  <w:tr w:rsidR="00E97B44" w:rsidRPr="00E97B44">
              <w:trPr>
                <w:trHeight w:val="300"/>
                <w:tblCellSpacing w:w="15" w:type="dxa"/>
                <w:jc w:val="center"/>
              </w:trPr>
              <w:tc>
                <w:tcPr>
                  <w:tcW w:w="24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# who -a </w:t>
                  </w:r>
                </w:p>
              </w:tc>
              <w:tc>
                <w:tcPr>
                  <w:tcW w:w="2600" w:type="pct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D6D6D6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>Εμφάνιση των συνδεδεμένων χρηστών, και αποτύπωση: ώρα τελευταίας εκκίνησης συστήματος, νεκρές διεργασίες, διεργασίες που εκκινήθηκαν κατά την είσοδο στο σύστημα, ενεργές διεργασίες που γεννήθηκαν από το init, τρέχων runlevel, τελευταία αλλαγή ρολογιού συστήματος   [</w:t>
                  </w:r>
                  <w:hyperlink r:id="rId417" w:tgtFrame="_blank" w:tooltip="Λάβετε περισσότερες πληροφορίες γι αυτήν την εντολή από την επίσημη σελίδα τεκμηρίωσης Linux Man Page" w:history="1">
                    <w:r w:rsidRPr="00E97B4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el-GR"/>
                      </w:rPr>
                      <w:t>man</w:t>
                    </w:r>
                  </w:hyperlink>
                  <w:r w:rsidRPr="00E97B44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  <w:t xml:space="preserve">] </w:t>
                  </w: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lastRenderedPageBreak/>
              <w:t> 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hyperlink r:id="rId418" w:anchor="TOP" w:history="1">
              <w:r w:rsidRPr="00E97B4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  <w:lang w:eastAsia="el-GR"/>
                </w:rPr>
                <w:t>Κορυφή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 xml:space="preserve"> </w:t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«</w:t>
            </w:r>
          </w:p>
        </w:tc>
      </w:tr>
      <w:tr w:rsidR="00E97B44" w:rsidRPr="00E97B44" w:rsidTr="00E97B44">
        <w:trPr>
          <w:trHeight w:val="12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2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4500" w:type="pct"/>
              <w:tblCellSpacing w:w="7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326"/>
            </w:tblGrid>
            <w:tr w:rsidR="00E97B44" w:rsidRPr="00E97B44">
              <w:trPr>
                <w:tblCellSpacing w:w="75" w:type="dxa"/>
              </w:trPr>
              <w:tc>
                <w:tcPr>
                  <w:tcW w:w="0" w:type="auto"/>
                  <w:vAlign w:val="center"/>
                  <w:hideMark/>
                </w:tcPr>
                <w:p w:rsidR="00E97B44" w:rsidRPr="00E97B44" w:rsidRDefault="00E97B44" w:rsidP="00E97B4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l-GR"/>
                    </w:rPr>
                  </w:pPr>
                </w:p>
              </w:tc>
            </w:tr>
          </w:tbl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rHeight w:val="150"/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4"/>
                <w:lang w:eastAsia="el-GR"/>
              </w:rPr>
            </w:pPr>
          </w:p>
        </w:tc>
      </w:tr>
      <w:tr w:rsidR="00E97B44" w:rsidRPr="00E97B44" w:rsidTr="00E97B4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97B44" w:rsidRPr="00E97B44" w:rsidRDefault="00E97B44" w:rsidP="00E97B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</w:pP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br/>
            </w:r>
            <w:r w:rsidRPr="00E97B4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l-GR"/>
              </w:rPr>
              <w:t>Μεταφράστηκε από:</w:t>
            </w:r>
            <w:hyperlink r:id="rId419" w:tgtFrame="_blank" w:history="1">
              <w:r w:rsidRPr="00E97B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l-GR"/>
                </w:rPr>
                <w:t xml:space="preserve"> elahistos 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| </w:t>
            </w:r>
            <w:hyperlink r:id="rId420" w:tgtFrame="_blank" w:history="1">
              <w:r w:rsidRPr="00E97B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l-GR"/>
                </w:rPr>
                <w:t xml:space="preserve"> Fotis Tsamis 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| </w:t>
            </w:r>
            <w:hyperlink r:id="rId421" w:history="1">
              <w:r w:rsidRPr="00E97B4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l-GR"/>
                </w:rPr>
                <w:t xml:space="preserve"> sonicy </w:t>
              </w:r>
            </w:hyperlink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t> | </w:t>
            </w:r>
            <w:r w:rsidRPr="00E97B44">
              <w:rPr>
                <w:rFonts w:ascii="Times New Roman" w:eastAsia="Times New Roman" w:hAnsi="Times New Roman" w:cs="Times New Roman"/>
                <w:sz w:val="24"/>
                <w:szCs w:val="24"/>
                <w:lang w:eastAsia="el-GR"/>
              </w:rPr>
              <w:br/>
            </w:r>
            <w:hyperlink r:id="rId422" w:history="1">
              <w:r w:rsidRPr="00E97B44">
                <w:rPr>
                  <w:rFonts w:ascii="Times New Roman" w:eastAsia="Times New Roman" w:hAnsi="Times New Roman" w:cs="Times New Roman"/>
                  <w:i/>
                  <w:iCs/>
                  <w:color w:val="0000FF"/>
                  <w:sz w:val="24"/>
                  <w:szCs w:val="24"/>
                  <w:u w:val="single"/>
                  <w:lang w:eastAsia="el-GR"/>
                </w:rPr>
                <w:t>become translator!</w:t>
              </w:r>
            </w:hyperlink>
          </w:p>
        </w:tc>
      </w:tr>
    </w:tbl>
    <w:p w:rsidR="00A661A0" w:rsidRDefault="00A661A0"/>
    <w:sectPr w:rsidR="00A661A0" w:rsidSect="00A661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E97B44"/>
    <w:rsid w:val="00A661A0"/>
    <w:rsid w:val="00E97B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61A0"/>
  </w:style>
  <w:style w:type="paragraph" w:styleId="1">
    <w:name w:val="heading 1"/>
    <w:basedOn w:val="a"/>
    <w:link w:val="1Char"/>
    <w:uiPriority w:val="9"/>
    <w:qFormat/>
    <w:rsid w:val="00E97B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97B44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stile34">
    <w:name w:val="stile34"/>
    <w:basedOn w:val="a0"/>
    <w:rsid w:val="00E97B44"/>
  </w:style>
  <w:style w:type="character" w:styleId="a3">
    <w:name w:val="Strong"/>
    <w:basedOn w:val="a0"/>
    <w:uiPriority w:val="22"/>
    <w:qFormat/>
    <w:rsid w:val="00E97B44"/>
    <w:rPr>
      <w:b/>
      <w:bCs/>
    </w:rPr>
  </w:style>
  <w:style w:type="character" w:customStyle="1" w:styleId="stile21">
    <w:name w:val="stile21"/>
    <w:basedOn w:val="a0"/>
    <w:rsid w:val="00E97B44"/>
  </w:style>
  <w:style w:type="character" w:styleId="-">
    <w:name w:val="Hyperlink"/>
    <w:basedOn w:val="a0"/>
    <w:uiPriority w:val="99"/>
    <w:semiHidden/>
    <w:unhideWhenUsed/>
    <w:rsid w:val="00E97B44"/>
    <w:rPr>
      <w:color w:val="0000FF"/>
      <w:u w:val="single"/>
    </w:rPr>
  </w:style>
  <w:style w:type="character" w:styleId="-0">
    <w:name w:val="FollowedHyperlink"/>
    <w:basedOn w:val="a0"/>
    <w:uiPriority w:val="99"/>
    <w:semiHidden/>
    <w:unhideWhenUsed/>
    <w:rsid w:val="00E97B44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08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linuxguide.it/command_line/linux-manpage/do.php?file=umount" TargetMode="External"/><Relationship Id="rId299" Type="http://schemas.openxmlformats.org/officeDocument/2006/relationships/hyperlink" Target="http://www.linuxguide.it/command_line/linux-manpage/do.php?file=fsck" TargetMode="External"/><Relationship Id="rId21" Type="http://schemas.openxmlformats.org/officeDocument/2006/relationships/hyperlink" Target="http://www.linuxguide.it/command_line/linux_commands_gr.html" TargetMode="External"/><Relationship Id="rId63" Type="http://schemas.openxmlformats.org/officeDocument/2006/relationships/hyperlink" Target="http://www.linuxguide.it/command_line/linux-manpage/do.php?file=cd" TargetMode="External"/><Relationship Id="rId159" Type="http://schemas.openxmlformats.org/officeDocument/2006/relationships/hyperlink" Target="http://www.linuxguide.it/command_line/linux-manpage/do.php?file=chattr" TargetMode="External"/><Relationship Id="rId324" Type="http://schemas.openxmlformats.org/officeDocument/2006/relationships/hyperlink" Target="http://www.linuxguide.it/command_line/linux-manpage/do.php?file=rsync" TargetMode="External"/><Relationship Id="rId366" Type="http://schemas.openxmlformats.org/officeDocument/2006/relationships/hyperlink" Target="http://www.linuxguide.it/command_line/linux_commands_gr.html" TargetMode="External"/><Relationship Id="rId170" Type="http://schemas.openxmlformats.org/officeDocument/2006/relationships/hyperlink" Target="http://www.linuxguide.it/command_line/linux-manpage/do.php?file=gzip" TargetMode="External"/><Relationship Id="rId226" Type="http://schemas.openxmlformats.org/officeDocument/2006/relationships/hyperlink" Target="http://www.linuxguide.it/command_line/linux-manpage/do.php?file=dpkg" TargetMode="External"/><Relationship Id="rId268" Type="http://schemas.openxmlformats.org/officeDocument/2006/relationships/hyperlink" Target="http://www.linuxguide.it/command_line/linux-manpage/do.php?file=paste" TargetMode="External"/><Relationship Id="rId32" Type="http://schemas.openxmlformats.org/officeDocument/2006/relationships/hyperlink" Target="http://www.linuxguide.it/command_line/linux_commands_gr.html" TargetMode="External"/><Relationship Id="rId74" Type="http://schemas.openxmlformats.org/officeDocument/2006/relationships/hyperlink" Target="http://www.linuxguide.it/command_line/linux-manpage/do.php?file=iconv" TargetMode="External"/><Relationship Id="rId128" Type="http://schemas.openxmlformats.org/officeDocument/2006/relationships/hyperlink" Target="http://www.linuxguide.it/command_line/linux-manpage/do.php?file=groupadd" TargetMode="External"/><Relationship Id="rId335" Type="http://schemas.openxmlformats.org/officeDocument/2006/relationships/hyperlink" Target="http://www.linuxguide.it/command_line/linux-manpage/do.php?file=cdrecord" TargetMode="External"/><Relationship Id="rId377" Type="http://schemas.openxmlformats.org/officeDocument/2006/relationships/hyperlink" Target="http://www.linuxguide.it/command_line/linux-manpage/do.php?file=iptables" TargetMode="External"/><Relationship Id="rId5" Type="http://schemas.openxmlformats.org/officeDocument/2006/relationships/hyperlink" Target="http://www.linuxguide.it/command_line/linux_commands_gr.html" TargetMode="External"/><Relationship Id="rId181" Type="http://schemas.openxmlformats.org/officeDocument/2006/relationships/hyperlink" Target="http://www.linuxguide.it/command_line/linux-manpage/do.php?file=tar" TargetMode="External"/><Relationship Id="rId237" Type="http://schemas.openxmlformats.org/officeDocument/2006/relationships/hyperlink" Target="http://www.linuxguide.it/command_line/linux-manpage/do.php?file=apt-get" TargetMode="External"/><Relationship Id="rId402" Type="http://schemas.openxmlformats.org/officeDocument/2006/relationships/hyperlink" Target="http://www.linuxguide.it/command_line/linux-manpage/do.php?file=watch" TargetMode="External"/><Relationship Id="rId279" Type="http://schemas.openxmlformats.org/officeDocument/2006/relationships/hyperlink" Target="http://www.linuxguide.it/command_line/linux-manpage/do.php?file=sed" TargetMode="External"/><Relationship Id="rId22" Type="http://schemas.openxmlformats.org/officeDocument/2006/relationships/hyperlink" Target="http://www.linuxguide.it/command_line/linux_commands_gr.html" TargetMode="External"/><Relationship Id="rId43" Type="http://schemas.openxmlformats.org/officeDocument/2006/relationships/hyperlink" Target="http://www.linuxguide.it/command_line/linux-manpage/do.php?file=date" TargetMode="External"/><Relationship Id="rId64" Type="http://schemas.openxmlformats.org/officeDocument/2006/relationships/hyperlink" Target="http://www.linuxguide.it/command_line/linux-manpage/do.php?file=cd" TargetMode="External"/><Relationship Id="rId118" Type="http://schemas.openxmlformats.org/officeDocument/2006/relationships/hyperlink" Target="http://www.linuxguide.it/command_line/linux-manpage/do.php?file=umount" TargetMode="External"/><Relationship Id="rId139" Type="http://schemas.openxmlformats.org/officeDocument/2006/relationships/hyperlink" Target="http://www.linuxguide.it/command_line/linux-manpage/do.php?file=usermod" TargetMode="External"/><Relationship Id="rId290" Type="http://schemas.openxmlformats.org/officeDocument/2006/relationships/hyperlink" Target="http://www.linuxguide.it/command_line/linux_commands_gr.html" TargetMode="External"/><Relationship Id="rId304" Type="http://schemas.openxmlformats.org/officeDocument/2006/relationships/hyperlink" Target="http://www.linuxguide.it/command_line/linux-manpage/do.php?file=mkfs" TargetMode="External"/><Relationship Id="rId325" Type="http://schemas.openxmlformats.org/officeDocument/2006/relationships/hyperlink" Target="http://www.linuxguide.it/command_line/linux-manpage/do.php?file=tar" TargetMode="External"/><Relationship Id="rId346" Type="http://schemas.openxmlformats.org/officeDocument/2006/relationships/hyperlink" Target="http://www.linuxguide.it/command_line/linux-manpage/do.php?file=ifconfig" TargetMode="External"/><Relationship Id="rId367" Type="http://schemas.openxmlformats.org/officeDocument/2006/relationships/hyperlink" Target="http://www.linuxguide.it/command_line/linux-manpage/do.php?file=mount" TargetMode="External"/><Relationship Id="rId388" Type="http://schemas.openxmlformats.org/officeDocument/2006/relationships/hyperlink" Target="http://www.linuxguide.it/command_line/linux-manpage/do.php?file=last" TargetMode="External"/><Relationship Id="rId85" Type="http://schemas.openxmlformats.org/officeDocument/2006/relationships/hyperlink" Target="http://www.linuxguide.it/command_line/linux-manpage/do.php?file=mkdir" TargetMode="External"/><Relationship Id="rId150" Type="http://schemas.openxmlformats.org/officeDocument/2006/relationships/hyperlink" Target="http://www.linuxguide.it/command_line/linux-manpage/do.php?file=chown" TargetMode="External"/><Relationship Id="rId171" Type="http://schemas.openxmlformats.org/officeDocument/2006/relationships/hyperlink" Target="http://www.linuxguide.it/command_line/linux-manpage/do.php?file=rar" TargetMode="External"/><Relationship Id="rId192" Type="http://schemas.openxmlformats.org/officeDocument/2006/relationships/hyperlink" Target="http://www.linuxguide.it/command_line/linux-manpage/do.php?file=rpm" TargetMode="External"/><Relationship Id="rId206" Type="http://schemas.openxmlformats.org/officeDocument/2006/relationships/hyperlink" Target="http://www.linuxguide.it/command_line/linux-manpage/do.php?file=rpm" TargetMode="External"/><Relationship Id="rId227" Type="http://schemas.openxmlformats.org/officeDocument/2006/relationships/hyperlink" Target="http://www.linuxguide.it/command_line/linux-manpage/do.php?file=dpkg" TargetMode="External"/><Relationship Id="rId413" Type="http://schemas.openxmlformats.org/officeDocument/2006/relationships/hyperlink" Target="http://www.linuxguide.it/command_line/linux-manpage/do.php?file=wget" TargetMode="External"/><Relationship Id="rId248" Type="http://schemas.openxmlformats.org/officeDocument/2006/relationships/hyperlink" Target="http://www.linuxguide.it/command_line/linux-manpage/do.php?file=head" TargetMode="External"/><Relationship Id="rId269" Type="http://schemas.openxmlformats.org/officeDocument/2006/relationships/hyperlink" Target="http://www.linuxguide.it/command_line/linux-manpage/do.php?file=sdiff" TargetMode="External"/><Relationship Id="rId12" Type="http://schemas.openxmlformats.org/officeDocument/2006/relationships/hyperlink" Target="http://www.linuxguide.it/command_line/linux_commands_gr.html" TargetMode="External"/><Relationship Id="rId33" Type="http://schemas.openxmlformats.org/officeDocument/2006/relationships/hyperlink" Target="http://www.linuxguide.it/command_line/linux-manpage/do.php?file=arch" TargetMode="External"/><Relationship Id="rId108" Type="http://schemas.openxmlformats.org/officeDocument/2006/relationships/hyperlink" Target="http://www.linuxguide.it/command_line/linux-manpage/do.php?file=mount" TargetMode="External"/><Relationship Id="rId129" Type="http://schemas.openxmlformats.org/officeDocument/2006/relationships/hyperlink" Target="http://www.linuxguide.it/command_line/linux-manpage/do.php?file=groupdel" TargetMode="External"/><Relationship Id="rId280" Type="http://schemas.openxmlformats.org/officeDocument/2006/relationships/hyperlink" Target="http://www.linuxguide.it/command_line/linux-manpage/do.php?file=sort" TargetMode="External"/><Relationship Id="rId315" Type="http://schemas.openxmlformats.org/officeDocument/2006/relationships/hyperlink" Target="http://www.linuxguide.it/command_line/linux-manpage/do.php?file=dd" TargetMode="External"/><Relationship Id="rId336" Type="http://schemas.openxmlformats.org/officeDocument/2006/relationships/hyperlink" Target="http://www.linuxguide.it/command_line/linux-manpage/do.php?file=md5sum" TargetMode="External"/><Relationship Id="rId357" Type="http://schemas.openxmlformats.org/officeDocument/2006/relationships/hyperlink" Target="http://www.linuxguide.it/command_line/linux-manpage/do.php?file=netstat" TargetMode="External"/><Relationship Id="rId54" Type="http://schemas.openxmlformats.org/officeDocument/2006/relationships/hyperlink" Target="http://www.linuxguide.it/command_line/linux-manpage/do.php?file=logout" TargetMode="External"/><Relationship Id="rId75" Type="http://schemas.openxmlformats.org/officeDocument/2006/relationships/hyperlink" Target="http://www.linuxguide.it/command_line/linux-manpage/do.php?file=iconv" TargetMode="External"/><Relationship Id="rId96" Type="http://schemas.openxmlformats.org/officeDocument/2006/relationships/hyperlink" Target="http://www.linuxguide.it/command_line/linux-manpage/do.php?file=find" TargetMode="External"/><Relationship Id="rId140" Type="http://schemas.openxmlformats.org/officeDocument/2006/relationships/hyperlink" Target="http://www.linuxguide.it/command_line/linux_commands_gr.html" TargetMode="External"/><Relationship Id="rId161" Type="http://schemas.openxmlformats.org/officeDocument/2006/relationships/hyperlink" Target="http://www.linuxguide.it/command_line/linux-manpage/do.php?file=chattr" TargetMode="External"/><Relationship Id="rId182" Type="http://schemas.openxmlformats.org/officeDocument/2006/relationships/hyperlink" Target="http://www.linuxguide.it/command_line/linux-manpage/do.php?file=tar" TargetMode="External"/><Relationship Id="rId217" Type="http://schemas.openxmlformats.org/officeDocument/2006/relationships/hyperlink" Target="http://www.linuxguide.it/command_line/linux-manpage/do.php?file=yum" TargetMode="External"/><Relationship Id="rId378" Type="http://schemas.openxmlformats.org/officeDocument/2006/relationships/hyperlink" Target="http://www.linuxguide.it/command_line/linux-manpage/do.php?file=iptables" TargetMode="External"/><Relationship Id="rId399" Type="http://schemas.openxmlformats.org/officeDocument/2006/relationships/hyperlink" Target="http://www.linuxguide.it/command_line/linux-manpage/do.php?file=tail" TargetMode="External"/><Relationship Id="rId403" Type="http://schemas.openxmlformats.org/officeDocument/2006/relationships/hyperlink" Target="http://www.linuxguide.it/command_line/linux_commands_gr.html" TargetMode="External"/><Relationship Id="rId6" Type="http://schemas.openxmlformats.org/officeDocument/2006/relationships/hyperlink" Target="http://www.linuxguide.it/command_line/linux_commands_gr.html" TargetMode="External"/><Relationship Id="rId238" Type="http://schemas.openxmlformats.org/officeDocument/2006/relationships/hyperlink" Target="http://www.linuxguide.it/command_line/linux-manpage/do.php?file=apt-get" TargetMode="External"/><Relationship Id="rId259" Type="http://schemas.openxmlformats.org/officeDocument/2006/relationships/hyperlink" Target="http://www.linuxguide.it/command_line/linux-manpage/do.php?file=comm" TargetMode="External"/><Relationship Id="rId424" Type="http://schemas.openxmlformats.org/officeDocument/2006/relationships/theme" Target="theme/theme1.xml"/><Relationship Id="rId23" Type="http://schemas.openxmlformats.org/officeDocument/2006/relationships/hyperlink" Target="http://www.linuxguide.it/command_line/linux_commands_gr.html" TargetMode="External"/><Relationship Id="rId119" Type="http://schemas.openxmlformats.org/officeDocument/2006/relationships/hyperlink" Target="http://www.linuxguide.it/command_line/linux_commands_gr.html" TargetMode="External"/><Relationship Id="rId270" Type="http://schemas.openxmlformats.org/officeDocument/2006/relationships/hyperlink" Target="http://www.linuxguide.it/command_line/linux-manpage/do.php?file=sed" TargetMode="External"/><Relationship Id="rId291" Type="http://schemas.openxmlformats.org/officeDocument/2006/relationships/hyperlink" Target="http://www.linuxguide.it/command_line/linux-manpage/do.php?file=badblocks" TargetMode="External"/><Relationship Id="rId305" Type="http://schemas.openxmlformats.org/officeDocument/2006/relationships/hyperlink" Target="http://www.linuxguide.it/command_line/linux-manpage/do.php?file=mkfs" TargetMode="External"/><Relationship Id="rId326" Type="http://schemas.openxmlformats.org/officeDocument/2006/relationships/hyperlink" Target="http://www.linuxguide.it/command_line/linux-manpage/do.php?file=tar" TargetMode="External"/><Relationship Id="rId347" Type="http://schemas.openxmlformats.org/officeDocument/2006/relationships/hyperlink" Target="http://www.linuxguide.it/command_line/linux-manpage/do.php?file=ifconfig" TargetMode="External"/><Relationship Id="rId44" Type="http://schemas.openxmlformats.org/officeDocument/2006/relationships/hyperlink" Target="http://www.linuxguide.it/command_line/linux-manpage/do.php?file=date" TargetMode="External"/><Relationship Id="rId65" Type="http://schemas.openxmlformats.org/officeDocument/2006/relationships/hyperlink" Target="http://www.linuxguide.it/command_line/linux-manpage/do.php?file=cd" TargetMode="External"/><Relationship Id="rId86" Type="http://schemas.openxmlformats.org/officeDocument/2006/relationships/hyperlink" Target="http://www.linuxguide.it/command_line/linux-manpage/do.php?file=mkdir" TargetMode="External"/><Relationship Id="rId130" Type="http://schemas.openxmlformats.org/officeDocument/2006/relationships/hyperlink" Target="http://www.linuxguide.it/command_line/linux-manpage/do.php?file=groupmod" TargetMode="External"/><Relationship Id="rId151" Type="http://schemas.openxmlformats.org/officeDocument/2006/relationships/hyperlink" Target="http://www.linuxguide.it/command_line/linux-manpage/do.php?file=chown" TargetMode="External"/><Relationship Id="rId368" Type="http://schemas.openxmlformats.org/officeDocument/2006/relationships/hyperlink" Target="http://www.linuxguide.it/command_line/linux-manpage/do.php?file=nbtscan" TargetMode="External"/><Relationship Id="rId389" Type="http://schemas.openxmlformats.org/officeDocument/2006/relationships/hyperlink" Target="http://www.linuxguide.it/command_line/linux-manpage/do.php?file=lsmod" TargetMode="External"/><Relationship Id="rId172" Type="http://schemas.openxmlformats.org/officeDocument/2006/relationships/hyperlink" Target="http://www.linuxguide.it/command_line/linux-manpage/do.php?file=rar" TargetMode="External"/><Relationship Id="rId193" Type="http://schemas.openxmlformats.org/officeDocument/2006/relationships/hyperlink" Target="http://www.linuxguide.it/command_line/linux-manpage/do.php?file=rpm" TargetMode="External"/><Relationship Id="rId207" Type="http://schemas.openxmlformats.org/officeDocument/2006/relationships/hyperlink" Target="http://www.linuxguide.it/command_line/linux-manpage/do.php?file=rpm" TargetMode="External"/><Relationship Id="rId228" Type="http://schemas.openxmlformats.org/officeDocument/2006/relationships/hyperlink" Target="http://www.linuxguide.it/command_line/linux-manpage/do.php?file=dpkg" TargetMode="External"/><Relationship Id="rId249" Type="http://schemas.openxmlformats.org/officeDocument/2006/relationships/hyperlink" Target="http://www.linuxguide.it/command_line/linux-manpage/do.php?file=less" TargetMode="External"/><Relationship Id="rId414" Type="http://schemas.openxmlformats.org/officeDocument/2006/relationships/hyperlink" Target="http://www.linuxguide.it/command_line/linux-manpage/do.php?file=wget" TargetMode="External"/><Relationship Id="rId13" Type="http://schemas.openxmlformats.org/officeDocument/2006/relationships/hyperlink" Target="http://www.linuxguide.it/command_line/linux_commands_gr.html" TargetMode="External"/><Relationship Id="rId109" Type="http://schemas.openxmlformats.org/officeDocument/2006/relationships/hyperlink" Target="http://www.linuxguide.it/command_line/linux-manpage/do.php?file=mount" TargetMode="External"/><Relationship Id="rId260" Type="http://schemas.openxmlformats.org/officeDocument/2006/relationships/hyperlink" Target="http://www.linuxguide.it/command_line/linux-manpage/do.php?file=comm" TargetMode="External"/><Relationship Id="rId281" Type="http://schemas.openxmlformats.org/officeDocument/2006/relationships/hyperlink" Target="http://www.linuxguide.it/command_line/linux-manpage/do.php?file=sort" TargetMode="External"/><Relationship Id="rId316" Type="http://schemas.openxmlformats.org/officeDocument/2006/relationships/hyperlink" Target="http://www.linuxguide.it/command_line/linux-manpage/do.php?file=dd" TargetMode="External"/><Relationship Id="rId337" Type="http://schemas.openxmlformats.org/officeDocument/2006/relationships/hyperlink" Target="http://www.linuxguide.it/command_line/linux-manpage/do.php?file=mkisofs" TargetMode="External"/><Relationship Id="rId34" Type="http://schemas.openxmlformats.org/officeDocument/2006/relationships/hyperlink" Target="http://www.linuxguide.it/command_line/linux-manpage/do.php?file=cal" TargetMode="External"/><Relationship Id="rId55" Type="http://schemas.openxmlformats.org/officeDocument/2006/relationships/hyperlink" Target="http://www.linuxguide.it/command_line/linux-manpage/do.php?file=reboot" TargetMode="External"/><Relationship Id="rId76" Type="http://schemas.openxmlformats.org/officeDocument/2006/relationships/hyperlink" Target="http://www.linuxguide.it/command_line/linux-manpage/do.php?file=ln" TargetMode="External"/><Relationship Id="rId97" Type="http://schemas.openxmlformats.org/officeDocument/2006/relationships/hyperlink" Target="http://www.linuxguide.it/command_line/linux-manpage/do.php?file=find" TargetMode="External"/><Relationship Id="rId120" Type="http://schemas.openxmlformats.org/officeDocument/2006/relationships/hyperlink" Target="http://www.linuxguide.it/command_line/linux-manpage/do.php?file=df" TargetMode="External"/><Relationship Id="rId141" Type="http://schemas.openxmlformats.org/officeDocument/2006/relationships/hyperlink" Target="http://www.linuxguide.it/command_line/linux-manpage/do.php?file=chgrp" TargetMode="External"/><Relationship Id="rId358" Type="http://schemas.openxmlformats.org/officeDocument/2006/relationships/hyperlink" Target="http://www.linuxguide.it/command_line/linux-manpage/do.php?file=nslookup" TargetMode="External"/><Relationship Id="rId379" Type="http://schemas.openxmlformats.org/officeDocument/2006/relationships/hyperlink" Target="http://www.linuxguide.it/command_line/linux-manpage/do.php?file=iptables" TargetMode="External"/><Relationship Id="rId7" Type="http://schemas.openxmlformats.org/officeDocument/2006/relationships/hyperlink" Target="http://www.linuxguide.it/command_line/linux_commands_gr.html" TargetMode="External"/><Relationship Id="rId162" Type="http://schemas.openxmlformats.org/officeDocument/2006/relationships/hyperlink" Target="http://www.linuxguide.it/command_line/linux-manpage/do.php?file=chattr" TargetMode="External"/><Relationship Id="rId183" Type="http://schemas.openxmlformats.org/officeDocument/2006/relationships/hyperlink" Target="http://www.linuxguide.it/command_line/linux-manpage/do.php?file=unrar" TargetMode="External"/><Relationship Id="rId218" Type="http://schemas.openxmlformats.org/officeDocument/2006/relationships/hyperlink" Target="http://www.linuxguide.it/command_line/linux-manpage/do.php?file=yum" TargetMode="External"/><Relationship Id="rId239" Type="http://schemas.openxmlformats.org/officeDocument/2006/relationships/hyperlink" Target="http://www.linuxguide.it/command_line/linux-manpage/do.php?file=apt-get" TargetMode="External"/><Relationship Id="rId390" Type="http://schemas.openxmlformats.org/officeDocument/2006/relationships/hyperlink" Target="http://www.linuxguide.it/command_line/linux-manpage/do.php?file=lsof" TargetMode="External"/><Relationship Id="rId404" Type="http://schemas.openxmlformats.org/officeDocument/2006/relationships/hyperlink" Target="http://www.linuxguide.it/command_line/linux-manpage/do.php?file=alias" TargetMode="External"/><Relationship Id="rId250" Type="http://schemas.openxmlformats.org/officeDocument/2006/relationships/hyperlink" Target="http://www.linuxguide.it/command_line/linux-manpage/do.php?file=more" TargetMode="External"/><Relationship Id="rId271" Type="http://schemas.openxmlformats.org/officeDocument/2006/relationships/hyperlink" Target="http://www.linuxguide.it/command_line/linux-manpage/do.php?file=sed" TargetMode="External"/><Relationship Id="rId292" Type="http://schemas.openxmlformats.org/officeDocument/2006/relationships/hyperlink" Target="http://www.linuxguide.it/command_line/linux-manpage/do.php?file=dosfsck" TargetMode="External"/><Relationship Id="rId306" Type="http://schemas.openxmlformats.org/officeDocument/2006/relationships/hyperlink" Target="http://www.linuxguide.it/command_line/linux-manpage/do.php?file=mkswap" TargetMode="External"/><Relationship Id="rId24" Type="http://schemas.openxmlformats.org/officeDocument/2006/relationships/hyperlink" Target="http://www.linuxguide.it/command_line/linux_commands_gr.html" TargetMode="External"/><Relationship Id="rId45" Type="http://schemas.openxmlformats.org/officeDocument/2006/relationships/hyperlink" Target="http://www.linuxguide.it/command_line/linux-manpage/do.php?file=dmidecode" TargetMode="External"/><Relationship Id="rId66" Type="http://schemas.openxmlformats.org/officeDocument/2006/relationships/hyperlink" Target="http://www.linuxguide.it/command_line/linux-manpage/do.php?file=cd" TargetMode="External"/><Relationship Id="rId87" Type="http://schemas.openxmlformats.org/officeDocument/2006/relationships/hyperlink" Target="http://www.linuxguide.it/command_line/linux-manpage/do.php?file=mv" TargetMode="External"/><Relationship Id="rId110" Type="http://schemas.openxmlformats.org/officeDocument/2006/relationships/hyperlink" Target="http://www.linuxguide.it/command_line/linux-manpage/do.php?file=mount" TargetMode="External"/><Relationship Id="rId131" Type="http://schemas.openxmlformats.org/officeDocument/2006/relationships/hyperlink" Target="http://www.linuxguide.it/command_line/linux-manpage/do.php?file=grpck" TargetMode="External"/><Relationship Id="rId327" Type="http://schemas.openxmlformats.org/officeDocument/2006/relationships/hyperlink" Target="http://www.linuxguide.it/command_line/linux-manpage/do.php?file=tar" TargetMode="External"/><Relationship Id="rId348" Type="http://schemas.openxmlformats.org/officeDocument/2006/relationships/hyperlink" Target="http://www.linuxguide.it/command_line/linux-manpage/do.php?file=ifconfig" TargetMode="External"/><Relationship Id="rId369" Type="http://schemas.openxmlformats.org/officeDocument/2006/relationships/hyperlink" Target="http://www.linuxguide.it/command_line/linux-manpage/do.php?file=nmblookup" TargetMode="External"/><Relationship Id="rId152" Type="http://schemas.openxmlformats.org/officeDocument/2006/relationships/hyperlink" Target="http://www.linuxguide.it/command_line/linux-manpage/do.php?file=chown" TargetMode="External"/><Relationship Id="rId173" Type="http://schemas.openxmlformats.org/officeDocument/2006/relationships/hyperlink" Target="http://www.linuxguide.it/command_line/linux-manpage/do.php?file=rar" TargetMode="External"/><Relationship Id="rId194" Type="http://schemas.openxmlformats.org/officeDocument/2006/relationships/hyperlink" Target="http://www.linuxguide.it/command_line/linux-manpage/do.php?file=rpm" TargetMode="External"/><Relationship Id="rId208" Type="http://schemas.openxmlformats.org/officeDocument/2006/relationships/hyperlink" Target="http://www.linuxguide.it/command_line/linux-manpage/do.php?file=rpm" TargetMode="External"/><Relationship Id="rId229" Type="http://schemas.openxmlformats.org/officeDocument/2006/relationships/hyperlink" Target="http://www.linuxguide.it/command_line/linux-manpage/do.php?file=dpkg" TargetMode="External"/><Relationship Id="rId380" Type="http://schemas.openxmlformats.org/officeDocument/2006/relationships/hyperlink" Target="http://www.linuxguide.it/command_line/linux-manpage/do.php?file=iptables" TargetMode="External"/><Relationship Id="rId415" Type="http://schemas.openxmlformats.org/officeDocument/2006/relationships/hyperlink" Target="http://www.linuxguide.it/command_line/linux-manpage/do.php?file=wget" TargetMode="External"/><Relationship Id="rId240" Type="http://schemas.openxmlformats.org/officeDocument/2006/relationships/hyperlink" Target="http://www.linuxguide.it/command_line/linux-manpage/do.php?file=apt-get" TargetMode="External"/><Relationship Id="rId261" Type="http://schemas.openxmlformats.org/officeDocument/2006/relationships/hyperlink" Target="http://www.linuxguide.it/command_line/linux-manpage/do.php?file=comm" TargetMode="External"/><Relationship Id="rId14" Type="http://schemas.openxmlformats.org/officeDocument/2006/relationships/hyperlink" Target="http://www.linuxguide.it/command_line/linux_commands_gr.html" TargetMode="External"/><Relationship Id="rId35" Type="http://schemas.openxmlformats.org/officeDocument/2006/relationships/hyperlink" Target="http://www.linuxguide.it/command_line/linux-manpage/do.php?file=cat" TargetMode="External"/><Relationship Id="rId56" Type="http://schemas.openxmlformats.org/officeDocument/2006/relationships/hyperlink" Target="http://www.linuxguide.it/command_line/linux-manpage/do.php?file=shutdown" TargetMode="External"/><Relationship Id="rId77" Type="http://schemas.openxmlformats.org/officeDocument/2006/relationships/hyperlink" Target="http://www.linuxguide.it/command_line/linux-manpage/do.php?file=ln" TargetMode="External"/><Relationship Id="rId100" Type="http://schemas.openxmlformats.org/officeDocument/2006/relationships/hyperlink" Target="http://www.linuxguide.it/command_line/linux-manpage/do.php?file=find" TargetMode="External"/><Relationship Id="rId282" Type="http://schemas.openxmlformats.org/officeDocument/2006/relationships/hyperlink" Target="http://www.linuxguide.it/command_line/linux-manpage/do.php?file=sort" TargetMode="External"/><Relationship Id="rId317" Type="http://schemas.openxmlformats.org/officeDocument/2006/relationships/hyperlink" Target="http://www.linuxguide.it/command_line/linux-manpage/do.php?file=dd" TargetMode="External"/><Relationship Id="rId338" Type="http://schemas.openxmlformats.org/officeDocument/2006/relationships/hyperlink" Target="http://www.linuxguide.it/command_line/linux-manpage/do.php?file=mkisofs" TargetMode="External"/><Relationship Id="rId359" Type="http://schemas.openxmlformats.org/officeDocument/2006/relationships/hyperlink" Target="http://www.linuxguide.it/command_line/linux-manpage/do.php?file=route" TargetMode="External"/><Relationship Id="rId8" Type="http://schemas.openxmlformats.org/officeDocument/2006/relationships/hyperlink" Target="http://www.linuxguide.it/command_line/linux_commands_gr.html" TargetMode="External"/><Relationship Id="rId98" Type="http://schemas.openxmlformats.org/officeDocument/2006/relationships/hyperlink" Target="http://www.linuxguide.it/command_line/linux-manpage/do.php?file=find" TargetMode="External"/><Relationship Id="rId121" Type="http://schemas.openxmlformats.org/officeDocument/2006/relationships/hyperlink" Target="http://www.linuxguide.it/command_line/linux-manpage/do.php?file=dpkg" TargetMode="External"/><Relationship Id="rId142" Type="http://schemas.openxmlformats.org/officeDocument/2006/relationships/hyperlink" Target="http://www.linuxguide.it/command_line/linux-manpage/do.php?file=chmod" TargetMode="External"/><Relationship Id="rId163" Type="http://schemas.openxmlformats.org/officeDocument/2006/relationships/hyperlink" Target="http://www.linuxguide.it/command_line/linux-manpage/do.php?file=chattr" TargetMode="External"/><Relationship Id="rId184" Type="http://schemas.openxmlformats.org/officeDocument/2006/relationships/hyperlink" Target="http://www.linuxguide.it/command_line/linux-manpage/do.php?file=unzip" TargetMode="External"/><Relationship Id="rId219" Type="http://schemas.openxmlformats.org/officeDocument/2006/relationships/hyperlink" Target="http://www.linuxguide.it/command_line/linux-manpage/do.php?file=yum" TargetMode="External"/><Relationship Id="rId370" Type="http://schemas.openxmlformats.org/officeDocument/2006/relationships/hyperlink" Target="http://www.linuxguide.it/command_line/linux-manpage/do.php?file=smbclient" TargetMode="External"/><Relationship Id="rId391" Type="http://schemas.openxmlformats.org/officeDocument/2006/relationships/hyperlink" Target="http://www.linuxguide.it/command_line/linux-manpage/do.php?file=lsof" TargetMode="External"/><Relationship Id="rId405" Type="http://schemas.openxmlformats.org/officeDocument/2006/relationships/hyperlink" Target="http://www.linuxguide.it/command_line/linux-manpage/do.php?file=apropos" TargetMode="External"/><Relationship Id="rId230" Type="http://schemas.openxmlformats.org/officeDocument/2006/relationships/hyperlink" Target="http://www.linuxguide.it/command_line/linux-manpage/do.php?file=dpkg" TargetMode="External"/><Relationship Id="rId251" Type="http://schemas.openxmlformats.org/officeDocument/2006/relationships/hyperlink" Target="http://www.linuxguide.it/command_line/linux-manpage/do.php?file=tac" TargetMode="External"/><Relationship Id="rId25" Type="http://schemas.openxmlformats.org/officeDocument/2006/relationships/hyperlink" Target="http://www.linuxguide.it/command_line/linux_commands_gr.html" TargetMode="External"/><Relationship Id="rId46" Type="http://schemas.openxmlformats.org/officeDocument/2006/relationships/hyperlink" Target="http://www.linuxguide.it/command_line/linux-manpage/do.php?file=hdparm" TargetMode="External"/><Relationship Id="rId67" Type="http://schemas.openxmlformats.org/officeDocument/2006/relationships/hyperlink" Target="http://www.linuxguide.it/command_line/linux-manpage/do.php?file=cd" TargetMode="External"/><Relationship Id="rId272" Type="http://schemas.openxmlformats.org/officeDocument/2006/relationships/hyperlink" Target="http://www.linuxguide.it/command_line/linux-manpage/do.php?file=sed" TargetMode="External"/><Relationship Id="rId293" Type="http://schemas.openxmlformats.org/officeDocument/2006/relationships/hyperlink" Target="http://www.linuxguide.it/command_line/linux-manpage/do.php?file=e2fsck" TargetMode="External"/><Relationship Id="rId307" Type="http://schemas.openxmlformats.org/officeDocument/2006/relationships/hyperlink" Target="http://www.linuxguide.it/command_line/linux_commands_gr.html" TargetMode="External"/><Relationship Id="rId328" Type="http://schemas.openxmlformats.org/officeDocument/2006/relationships/hyperlink" Target="http://www.linuxguide.it/command_line/linux-manpage/do.php?file=tar" TargetMode="External"/><Relationship Id="rId349" Type="http://schemas.openxmlformats.org/officeDocument/2006/relationships/hyperlink" Target="http://www.linuxguide.it/command_line/linux-manpage/do.php?file=ifdown" TargetMode="External"/><Relationship Id="rId88" Type="http://schemas.openxmlformats.org/officeDocument/2006/relationships/hyperlink" Target="http://www.linuxguide.it/command_line/linux-manpage/do.php?file=pwd" TargetMode="External"/><Relationship Id="rId111" Type="http://schemas.openxmlformats.org/officeDocument/2006/relationships/hyperlink" Target="http://www.linuxguide.it/command_line/linux-manpage/do.php?file=mount" TargetMode="External"/><Relationship Id="rId132" Type="http://schemas.openxmlformats.org/officeDocument/2006/relationships/hyperlink" Target="http://www.linuxguide.it/command_line/linux-manpage/do.php?file=newgrp" TargetMode="External"/><Relationship Id="rId153" Type="http://schemas.openxmlformats.org/officeDocument/2006/relationships/hyperlink" Target="http://www.linuxguide.it/command_line/linux-manpage/do.php?file=find" TargetMode="External"/><Relationship Id="rId174" Type="http://schemas.openxmlformats.org/officeDocument/2006/relationships/hyperlink" Target="http://www.linuxguide.it/command_line/linux-manpage/do.php?file=tar" TargetMode="External"/><Relationship Id="rId195" Type="http://schemas.openxmlformats.org/officeDocument/2006/relationships/hyperlink" Target="http://www.linuxguide.it/command_line/linux-manpage/do.php?file=rpm" TargetMode="External"/><Relationship Id="rId209" Type="http://schemas.openxmlformats.org/officeDocument/2006/relationships/hyperlink" Target="http://www.linuxguide.it/command_line/linux-manpage/do.php?file=rpm" TargetMode="External"/><Relationship Id="rId360" Type="http://schemas.openxmlformats.org/officeDocument/2006/relationships/hyperlink" Target="http://www.linuxguide.it/command_line/linux-manpage/do.php?file=route" TargetMode="External"/><Relationship Id="rId381" Type="http://schemas.openxmlformats.org/officeDocument/2006/relationships/hyperlink" Target="http://www.linuxguide.it/command_line/linux-manpage/do.php?file=iptables" TargetMode="External"/><Relationship Id="rId416" Type="http://schemas.openxmlformats.org/officeDocument/2006/relationships/hyperlink" Target="http://www.linuxguide.it/command_line/linux-manpage/do.php?file=whatis" TargetMode="External"/><Relationship Id="rId220" Type="http://schemas.openxmlformats.org/officeDocument/2006/relationships/hyperlink" Target="http://www.linuxguide.it/command_line/linux-manpage/do.php?file=yum" TargetMode="External"/><Relationship Id="rId241" Type="http://schemas.openxmlformats.org/officeDocument/2006/relationships/hyperlink" Target="http://www.linuxguide.it/command_line/linux-manpage/do.php?file=apt-get" TargetMode="External"/><Relationship Id="rId15" Type="http://schemas.openxmlformats.org/officeDocument/2006/relationships/hyperlink" Target="http://www.linuxguide.it/command_line/linux_commands_gr.html" TargetMode="External"/><Relationship Id="rId36" Type="http://schemas.openxmlformats.org/officeDocument/2006/relationships/hyperlink" Target="http://www.linuxguide.it/command_line/linux-manpage/do.php?file=cat" TargetMode="External"/><Relationship Id="rId57" Type="http://schemas.openxmlformats.org/officeDocument/2006/relationships/hyperlink" Target="http://www.linuxguide.it/command_line/linux-manpage/do.php?file=shutdown" TargetMode="External"/><Relationship Id="rId262" Type="http://schemas.openxmlformats.org/officeDocument/2006/relationships/hyperlink" Target="http://www.linuxguide.it/command_line/linux-manpage/do.php?file=diff" TargetMode="External"/><Relationship Id="rId283" Type="http://schemas.openxmlformats.org/officeDocument/2006/relationships/hyperlink" Target="http://www.linuxguide.it/command_line/linux-manpage/do.php?file=sort" TargetMode="External"/><Relationship Id="rId318" Type="http://schemas.openxmlformats.org/officeDocument/2006/relationships/hyperlink" Target="http://www.linuxguide.it/command_line/linux-manpage/do.php?file=dump" TargetMode="External"/><Relationship Id="rId339" Type="http://schemas.openxmlformats.org/officeDocument/2006/relationships/hyperlink" Target="http://www.linuxguide.it/command_line/linux-manpage/do.php?file=mkisofs" TargetMode="External"/><Relationship Id="rId78" Type="http://schemas.openxmlformats.org/officeDocument/2006/relationships/hyperlink" Target="http://www.linuxguide.it/command_line/linux-manpage/do.php?file=ls" TargetMode="External"/><Relationship Id="rId99" Type="http://schemas.openxmlformats.org/officeDocument/2006/relationships/hyperlink" Target="http://www.linuxguide.it/command_line/linux-manpage/do.php?file=find" TargetMode="External"/><Relationship Id="rId101" Type="http://schemas.openxmlformats.org/officeDocument/2006/relationships/hyperlink" Target="http://www.linuxguide.it/command_line/linux-manpage/do.php?file=find" TargetMode="External"/><Relationship Id="rId122" Type="http://schemas.openxmlformats.org/officeDocument/2006/relationships/hyperlink" Target="http://www.linuxguide.it/command_line/linux-manpage/do.php?file=du" TargetMode="External"/><Relationship Id="rId143" Type="http://schemas.openxmlformats.org/officeDocument/2006/relationships/hyperlink" Target="http://www.linuxguide.it/command_line/linux-manpage/do.php?file=chmod" TargetMode="External"/><Relationship Id="rId164" Type="http://schemas.openxmlformats.org/officeDocument/2006/relationships/hyperlink" Target="http://www.linuxguide.it/command_line/linux-manpage/do.php?file=lsattr" TargetMode="External"/><Relationship Id="rId185" Type="http://schemas.openxmlformats.org/officeDocument/2006/relationships/hyperlink" Target="http://www.linuxguide.it/command_line/linux-manpage/do.php?file=zip" TargetMode="External"/><Relationship Id="rId350" Type="http://schemas.openxmlformats.org/officeDocument/2006/relationships/hyperlink" Target="http://www.linuxguide.it/command_line/linux-manpage/do.php?file=ifup" TargetMode="External"/><Relationship Id="rId371" Type="http://schemas.openxmlformats.org/officeDocument/2006/relationships/hyperlink" Target="http://www.linuxguide.it/command_line/linux-manpage/do.php?file=smbget" TargetMode="External"/><Relationship Id="rId406" Type="http://schemas.openxmlformats.org/officeDocument/2006/relationships/hyperlink" Target="http://www.linuxguide.it/command_line/linux-manpage/do.php?file=chsh" TargetMode="External"/><Relationship Id="rId9" Type="http://schemas.openxmlformats.org/officeDocument/2006/relationships/hyperlink" Target="http://www.linuxguide.it/command_line/linux_commands_gr.html" TargetMode="External"/><Relationship Id="rId210" Type="http://schemas.openxmlformats.org/officeDocument/2006/relationships/hyperlink" Target="http://www.linuxguide.it/command_line/linux-manpage/do.php?file=rpm" TargetMode="External"/><Relationship Id="rId392" Type="http://schemas.openxmlformats.org/officeDocument/2006/relationships/hyperlink" Target="http://www.linuxguide.it/command_line/linux-manpage/do.php?file=ps" TargetMode="External"/><Relationship Id="rId26" Type="http://schemas.openxmlformats.org/officeDocument/2006/relationships/hyperlink" Target="http://www.linuxguide.it/command_line/linux_commands_gr.html" TargetMode="External"/><Relationship Id="rId231" Type="http://schemas.openxmlformats.org/officeDocument/2006/relationships/hyperlink" Target="http://www.linuxguide.it/command_line/linux-manpage/do.php?file=dpkg" TargetMode="External"/><Relationship Id="rId252" Type="http://schemas.openxmlformats.org/officeDocument/2006/relationships/hyperlink" Target="http://www.linuxguide.it/command_line/linux-manpage/do.php?file=tail" TargetMode="External"/><Relationship Id="rId273" Type="http://schemas.openxmlformats.org/officeDocument/2006/relationships/hyperlink" Target="http://www.linuxguide.it/command_line/linux-manpage/do.php?file=sed" TargetMode="External"/><Relationship Id="rId294" Type="http://schemas.openxmlformats.org/officeDocument/2006/relationships/hyperlink" Target="http://www.linuxguide.it/command_line/linux-manpage/do.php?file=e2fsck" TargetMode="External"/><Relationship Id="rId308" Type="http://schemas.openxmlformats.org/officeDocument/2006/relationships/hyperlink" Target="http://www.linuxguide.it/command_line/linux-manpage/do.php?file=mkswap" TargetMode="External"/><Relationship Id="rId329" Type="http://schemas.openxmlformats.org/officeDocument/2006/relationships/hyperlink" Target="http://www.linuxguide.it/command_line/linux_commands_gr.html" TargetMode="External"/><Relationship Id="rId47" Type="http://schemas.openxmlformats.org/officeDocument/2006/relationships/hyperlink" Target="http://www.linuxguide.it/command_line/linux-manpage/do.php?file=hdparm" TargetMode="External"/><Relationship Id="rId68" Type="http://schemas.openxmlformats.org/officeDocument/2006/relationships/hyperlink" Target="http://www.linuxguide.it/command_line/linux-manpage/do.php?file=cp" TargetMode="External"/><Relationship Id="rId89" Type="http://schemas.openxmlformats.org/officeDocument/2006/relationships/hyperlink" Target="http://www.linuxguide.it/command_line/linux-manpage/do.php?file=rm" TargetMode="External"/><Relationship Id="rId112" Type="http://schemas.openxmlformats.org/officeDocument/2006/relationships/hyperlink" Target="http://www.linuxguide.it/command_line/linux-manpage/do.php?file=mount" TargetMode="External"/><Relationship Id="rId133" Type="http://schemas.openxmlformats.org/officeDocument/2006/relationships/hyperlink" Target="http://www.linuxguide.it/command_line/linux-manpage/do.php?file=passwd" TargetMode="External"/><Relationship Id="rId154" Type="http://schemas.openxmlformats.org/officeDocument/2006/relationships/hyperlink" Target="http://www.linuxguide.it/command_line/linux-manpage/do.php?file=ls" TargetMode="External"/><Relationship Id="rId175" Type="http://schemas.openxmlformats.org/officeDocument/2006/relationships/hyperlink" Target="http://www.linuxguide.it/command_line/linux-manpage/do.php?file=tar" TargetMode="External"/><Relationship Id="rId340" Type="http://schemas.openxmlformats.org/officeDocument/2006/relationships/hyperlink" Target="http://www.linuxguide.it/command_line/linux-manpage/do.php?file=mount" TargetMode="External"/><Relationship Id="rId361" Type="http://schemas.openxmlformats.org/officeDocument/2006/relationships/hyperlink" Target="http://www.linuxguide.it/command_line/linux-manpage/do.php?file=route" TargetMode="External"/><Relationship Id="rId196" Type="http://schemas.openxmlformats.org/officeDocument/2006/relationships/hyperlink" Target="http://www.linuxguide.it/command_line/linux-manpage/do.php?file=rpm" TargetMode="External"/><Relationship Id="rId200" Type="http://schemas.openxmlformats.org/officeDocument/2006/relationships/hyperlink" Target="http://www.linuxguide.it/command_line/linux-manpage/do.php?file=rpm" TargetMode="External"/><Relationship Id="rId382" Type="http://schemas.openxmlformats.org/officeDocument/2006/relationships/hyperlink" Target="http://www.linuxguide.it/command_line/linux-manpage/do.php?file=iptables" TargetMode="External"/><Relationship Id="rId417" Type="http://schemas.openxmlformats.org/officeDocument/2006/relationships/hyperlink" Target="http://www.linuxguide.it/command_line/linux-manpage/do.php?file=who" TargetMode="External"/><Relationship Id="rId16" Type="http://schemas.openxmlformats.org/officeDocument/2006/relationships/hyperlink" Target="http://www.linuxguide.it/command_line/linux_commands_gr.html" TargetMode="External"/><Relationship Id="rId221" Type="http://schemas.openxmlformats.org/officeDocument/2006/relationships/hyperlink" Target="http://www.linuxguide.it/command_line/linux-manpage/do.php?file=yum" TargetMode="External"/><Relationship Id="rId242" Type="http://schemas.openxmlformats.org/officeDocument/2006/relationships/hyperlink" Target="http://www.linuxguide.it/command_line/linux-manpage/do.php?file=apt-get" TargetMode="External"/><Relationship Id="rId263" Type="http://schemas.openxmlformats.org/officeDocument/2006/relationships/hyperlink" Target="http://www.linuxguide.it/command_line/linux-manpage/do.php?file=grep" TargetMode="External"/><Relationship Id="rId284" Type="http://schemas.openxmlformats.org/officeDocument/2006/relationships/hyperlink" Target="http://www.linuxguide.it/command_line/linux-manpage/do.php?file=tr" TargetMode="External"/><Relationship Id="rId319" Type="http://schemas.openxmlformats.org/officeDocument/2006/relationships/hyperlink" Target="http://www.linuxguide.it/command_line/linux-manpage/do.php?file=dump" TargetMode="External"/><Relationship Id="rId37" Type="http://schemas.openxmlformats.org/officeDocument/2006/relationships/hyperlink" Target="http://www.linuxguide.it/command_line/linux-manpage/do.php?file=cat" TargetMode="External"/><Relationship Id="rId58" Type="http://schemas.openxmlformats.org/officeDocument/2006/relationships/hyperlink" Target="http://www.linuxguide.it/command_line/linux-manpage/do.php?file=shutdown" TargetMode="External"/><Relationship Id="rId79" Type="http://schemas.openxmlformats.org/officeDocument/2006/relationships/hyperlink" Target="http://www.linuxguide.it/command_line/linux-manpage/do.php?file=ls" TargetMode="External"/><Relationship Id="rId102" Type="http://schemas.openxmlformats.org/officeDocument/2006/relationships/hyperlink" Target="http://www.linuxguide.it/command_line/linux-manpage/do.php?file=find" TargetMode="External"/><Relationship Id="rId123" Type="http://schemas.openxmlformats.org/officeDocument/2006/relationships/hyperlink" Target="http://www.linuxguide.it/command_line/linux-manpage/do.php?file=du" TargetMode="External"/><Relationship Id="rId144" Type="http://schemas.openxmlformats.org/officeDocument/2006/relationships/hyperlink" Target="http://www.linuxguide.it/command_line/linux-manpage/do.php?file=chmod" TargetMode="External"/><Relationship Id="rId330" Type="http://schemas.openxmlformats.org/officeDocument/2006/relationships/hyperlink" Target="http://www.linuxguide.it/command_line/linux-manpage/do.php?file=cd-paranoia" TargetMode="External"/><Relationship Id="rId90" Type="http://schemas.openxmlformats.org/officeDocument/2006/relationships/hyperlink" Target="http://www.linuxguide.it/command_line/linux-manpage/do.php?file=rm" TargetMode="External"/><Relationship Id="rId165" Type="http://schemas.openxmlformats.org/officeDocument/2006/relationships/hyperlink" Target="http://www.linuxguide.it/command_line/linux_commands_gr.html" TargetMode="External"/><Relationship Id="rId186" Type="http://schemas.openxmlformats.org/officeDocument/2006/relationships/hyperlink" Target="http://www.linuxguide.it/command_line/linux-manpage/do.php?file=zip" TargetMode="External"/><Relationship Id="rId351" Type="http://schemas.openxmlformats.org/officeDocument/2006/relationships/hyperlink" Target="http://www.linuxguide.it/command_line/linux-manpage/do.php?file=ip" TargetMode="External"/><Relationship Id="rId372" Type="http://schemas.openxmlformats.org/officeDocument/2006/relationships/hyperlink" Target="http://www.linuxguide.it/command_line/linux_commands_gr.html" TargetMode="External"/><Relationship Id="rId393" Type="http://schemas.openxmlformats.org/officeDocument/2006/relationships/hyperlink" Target="http://www.linuxguide.it/command_line/linux-manpage/do.php?file=ps" TargetMode="External"/><Relationship Id="rId407" Type="http://schemas.openxmlformats.org/officeDocument/2006/relationships/hyperlink" Target="http://www.linuxguide.it/command_line/linux-manpage/do.php?file=chsh" TargetMode="External"/><Relationship Id="rId211" Type="http://schemas.openxmlformats.org/officeDocument/2006/relationships/hyperlink" Target="http://www.linuxguide.it/command_line/linux-manpage/do.php?file=rpm" TargetMode="External"/><Relationship Id="rId232" Type="http://schemas.openxmlformats.org/officeDocument/2006/relationships/hyperlink" Target="http://www.linuxguide.it/command_line/linux-manpage/do.php?file=dpkg" TargetMode="External"/><Relationship Id="rId253" Type="http://schemas.openxmlformats.org/officeDocument/2006/relationships/hyperlink" Target="http://www.linuxguide.it/command_line/linux-manpage/do.php?file=tail" TargetMode="External"/><Relationship Id="rId274" Type="http://schemas.openxmlformats.org/officeDocument/2006/relationships/hyperlink" Target="http://www.linuxguide.it/command_line/linux-manpage/do.php?file=sed" TargetMode="External"/><Relationship Id="rId295" Type="http://schemas.openxmlformats.org/officeDocument/2006/relationships/hyperlink" Target="http://www.linuxguide.it/command_line/linux-manpage/do.php?file=fsck" TargetMode="External"/><Relationship Id="rId309" Type="http://schemas.openxmlformats.org/officeDocument/2006/relationships/hyperlink" Target="http://www.linuxguide.it/command_line/linux-manpage/do.php?file=swapon" TargetMode="External"/><Relationship Id="rId27" Type="http://schemas.openxmlformats.org/officeDocument/2006/relationships/hyperlink" Target="http://www.linuxguide.it/command_line/linux_commands_gr.html" TargetMode="External"/><Relationship Id="rId48" Type="http://schemas.openxmlformats.org/officeDocument/2006/relationships/hyperlink" Target="http://www.linuxguide.it/command_line/linux-manpage/do.php?file=lspci" TargetMode="External"/><Relationship Id="rId69" Type="http://schemas.openxmlformats.org/officeDocument/2006/relationships/hyperlink" Target="http://www.linuxguide.it/command_line/linux-manpage/do.php?file=cp" TargetMode="External"/><Relationship Id="rId113" Type="http://schemas.openxmlformats.org/officeDocument/2006/relationships/hyperlink" Target="http://www.linuxguide.it/command_line/linux-manpage/do.php?file=mount" TargetMode="External"/><Relationship Id="rId134" Type="http://schemas.openxmlformats.org/officeDocument/2006/relationships/hyperlink" Target="http://www.linuxguide.it/command_line/linux-manpage/do.php?file=passwd" TargetMode="External"/><Relationship Id="rId320" Type="http://schemas.openxmlformats.org/officeDocument/2006/relationships/hyperlink" Target="http://www.linuxguide.it/command_line/linux-manpage/do.php?file=restore" TargetMode="External"/><Relationship Id="rId80" Type="http://schemas.openxmlformats.org/officeDocument/2006/relationships/hyperlink" Target="http://www.linuxguide.it/command_line/linux-manpage/do.php?file=ls" TargetMode="External"/><Relationship Id="rId155" Type="http://schemas.openxmlformats.org/officeDocument/2006/relationships/hyperlink" Target="http://www.linuxguide.it/command_line/linux-manpage/do.php?file=ls" TargetMode="External"/><Relationship Id="rId176" Type="http://schemas.openxmlformats.org/officeDocument/2006/relationships/hyperlink" Target="http://www.linuxguide.it/command_line/linux-manpage/do.php?file=tar" TargetMode="External"/><Relationship Id="rId197" Type="http://schemas.openxmlformats.org/officeDocument/2006/relationships/hyperlink" Target="http://www.linuxguide.it/command_line/linux-manpage/do.php?file=rpm" TargetMode="External"/><Relationship Id="rId341" Type="http://schemas.openxmlformats.org/officeDocument/2006/relationships/hyperlink" Target="http://www.linuxguide.it/command_line/linux_commands_gr.html" TargetMode="External"/><Relationship Id="rId362" Type="http://schemas.openxmlformats.org/officeDocument/2006/relationships/hyperlink" Target="http://www.linuxguide.it/command_line/linux-manpage/do.php?file=route" TargetMode="External"/><Relationship Id="rId383" Type="http://schemas.openxmlformats.org/officeDocument/2006/relationships/hyperlink" Target="http://www.linuxguide.it/command_line/linux-manpage/do.php?file=iptables" TargetMode="External"/><Relationship Id="rId418" Type="http://schemas.openxmlformats.org/officeDocument/2006/relationships/hyperlink" Target="http://www.linuxguide.it/command_line/linux_commands_gr.html" TargetMode="External"/><Relationship Id="rId201" Type="http://schemas.openxmlformats.org/officeDocument/2006/relationships/hyperlink" Target="http://www.linuxguide.it/command_line/linux-manpage/do.php?file=rpm" TargetMode="External"/><Relationship Id="rId222" Type="http://schemas.openxmlformats.org/officeDocument/2006/relationships/hyperlink" Target="http://www.linuxguide.it/command_line/linux-manpage/do.php?file=yum" TargetMode="External"/><Relationship Id="rId243" Type="http://schemas.openxmlformats.org/officeDocument/2006/relationships/hyperlink" Target="http://www.linuxguide.it/command_line/linux_commands_gr.html" TargetMode="External"/><Relationship Id="rId264" Type="http://schemas.openxmlformats.org/officeDocument/2006/relationships/hyperlink" Target="http://www.linuxguide.it/command_line/linux-manpage/do.php?file=grep" TargetMode="External"/><Relationship Id="rId285" Type="http://schemas.openxmlformats.org/officeDocument/2006/relationships/hyperlink" Target="http://www.linuxguide.it/command_line/linux_commands_gr.html" TargetMode="External"/><Relationship Id="rId17" Type="http://schemas.openxmlformats.org/officeDocument/2006/relationships/hyperlink" Target="http://www.linuxguide.it/command_line/linux_commands_gr.html" TargetMode="External"/><Relationship Id="rId38" Type="http://schemas.openxmlformats.org/officeDocument/2006/relationships/hyperlink" Target="http://www.linuxguide.it/command_line/linux-manpage/do.php?file=cat" TargetMode="External"/><Relationship Id="rId59" Type="http://schemas.openxmlformats.org/officeDocument/2006/relationships/hyperlink" Target="http://www.linuxguide.it/command_line/linux-manpage/do.php?file=shutdown" TargetMode="External"/><Relationship Id="rId103" Type="http://schemas.openxmlformats.org/officeDocument/2006/relationships/hyperlink" Target="http://www.linuxguide.it/command_line/linux-manpage/do.php?file=locate" TargetMode="External"/><Relationship Id="rId124" Type="http://schemas.openxmlformats.org/officeDocument/2006/relationships/hyperlink" Target="http://www.linuxguide.it/command_line/linux-manpage/do.php?file=ls" TargetMode="External"/><Relationship Id="rId310" Type="http://schemas.openxmlformats.org/officeDocument/2006/relationships/hyperlink" Target="http://www.linuxguide.it/command_line/linux-manpage/do.php?file=swapon" TargetMode="External"/><Relationship Id="rId70" Type="http://schemas.openxmlformats.org/officeDocument/2006/relationships/hyperlink" Target="http://www.linuxguide.it/command_line/linux-manpage/do.php?file=cp" TargetMode="External"/><Relationship Id="rId91" Type="http://schemas.openxmlformats.org/officeDocument/2006/relationships/hyperlink" Target="http://www.linuxguide.it/command_line/linux-manpage/do.php?file=rm" TargetMode="External"/><Relationship Id="rId145" Type="http://schemas.openxmlformats.org/officeDocument/2006/relationships/hyperlink" Target="http://www.linuxguide.it/command_line/linux-manpage/do.php?file=chmod" TargetMode="External"/><Relationship Id="rId166" Type="http://schemas.openxmlformats.org/officeDocument/2006/relationships/hyperlink" Target="http://www.linuxguide.it/command_line/linux-manpage/do.php?file=bunzip2" TargetMode="External"/><Relationship Id="rId187" Type="http://schemas.openxmlformats.org/officeDocument/2006/relationships/hyperlink" Target="http://www.linuxguide.it/command_line/linux_commands_gr.html" TargetMode="External"/><Relationship Id="rId331" Type="http://schemas.openxmlformats.org/officeDocument/2006/relationships/hyperlink" Target="http://www.linuxguide.it/command_line/linux-manpage/do.php?file=cd-paranoia" TargetMode="External"/><Relationship Id="rId352" Type="http://schemas.openxmlformats.org/officeDocument/2006/relationships/hyperlink" Target="http://www.linuxguide.it/command_line/linux-manpage/do.php?file=iwconfig" TargetMode="External"/><Relationship Id="rId373" Type="http://schemas.openxmlformats.org/officeDocument/2006/relationships/hyperlink" Target="http://www.linuxguide.it/command_line/linux-manpage/do.php?file=iptables" TargetMode="External"/><Relationship Id="rId394" Type="http://schemas.openxmlformats.org/officeDocument/2006/relationships/hyperlink" Target="http://www.linuxguide.it/command_line/linux-manpage/do.php?file=pstree" TargetMode="External"/><Relationship Id="rId408" Type="http://schemas.openxmlformats.org/officeDocument/2006/relationships/hyperlink" Target="http://www.linuxguide.it/command_line/linux-manpage/do.php?file=gpg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://www.linuxguide.it/command_line/linux-manpage/do.php?file=rpm2cpio" TargetMode="External"/><Relationship Id="rId233" Type="http://schemas.openxmlformats.org/officeDocument/2006/relationships/hyperlink" Target="http://www.linuxguide.it/command_line/linux-manpage/do.php?file=dpkg" TargetMode="External"/><Relationship Id="rId254" Type="http://schemas.openxmlformats.org/officeDocument/2006/relationships/hyperlink" Target="http://www.linuxguide.it/command_line/linux_commands_gr.html" TargetMode="External"/><Relationship Id="rId28" Type="http://schemas.openxmlformats.org/officeDocument/2006/relationships/hyperlink" Target="http://www.linuxguide.it/command_line/linux_commands_gr.html" TargetMode="External"/><Relationship Id="rId49" Type="http://schemas.openxmlformats.org/officeDocument/2006/relationships/hyperlink" Target="http://www.linuxguide.it/command_line/linux-manpage/do.php?file=lsusb" TargetMode="External"/><Relationship Id="rId114" Type="http://schemas.openxmlformats.org/officeDocument/2006/relationships/hyperlink" Target="http://www.linuxguide.it/command_line/linux-manpage/do.php?file=mount" TargetMode="External"/><Relationship Id="rId275" Type="http://schemas.openxmlformats.org/officeDocument/2006/relationships/hyperlink" Target="http://www.linuxguide.it/command_line/linux-manpage/do.php?file=sed" TargetMode="External"/><Relationship Id="rId296" Type="http://schemas.openxmlformats.org/officeDocument/2006/relationships/hyperlink" Target="http://www.linuxguide.it/command_line/linux-manpage/do.php?file=fsck" TargetMode="External"/><Relationship Id="rId300" Type="http://schemas.openxmlformats.org/officeDocument/2006/relationships/hyperlink" Target="http://www.linuxguide.it/command_line/linux_commands_gr.html" TargetMode="External"/><Relationship Id="rId60" Type="http://schemas.openxmlformats.org/officeDocument/2006/relationships/hyperlink" Target="http://www.linuxguide.it/command_line/linux-manpage/do.php?file=telinit" TargetMode="External"/><Relationship Id="rId81" Type="http://schemas.openxmlformats.org/officeDocument/2006/relationships/hyperlink" Target="http://www.linuxguide.it/command_line/linux-manpage/do.php?file=ls" TargetMode="External"/><Relationship Id="rId135" Type="http://schemas.openxmlformats.org/officeDocument/2006/relationships/hyperlink" Target="http://www.linuxguide.it/command_line/linux-manpage/do.php?file=pwck" TargetMode="External"/><Relationship Id="rId156" Type="http://schemas.openxmlformats.org/officeDocument/2006/relationships/hyperlink" Target="http://www.linuxguide.it/command_line/linux_commands_gr.html" TargetMode="External"/><Relationship Id="rId177" Type="http://schemas.openxmlformats.org/officeDocument/2006/relationships/hyperlink" Target="http://www.linuxguide.it/command_line/linux-manpage/do.php?file=tar" TargetMode="External"/><Relationship Id="rId198" Type="http://schemas.openxmlformats.org/officeDocument/2006/relationships/hyperlink" Target="http://www.linuxguide.it/command_line/linux-manpage/do.php?file=rpm" TargetMode="External"/><Relationship Id="rId321" Type="http://schemas.openxmlformats.org/officeDocument/2006/relationships/hyperlink" Target="http://www.linuxguide.it/command_line/linux-manpage/do.php?file=rsync" TargetMode="External"/><Relationship Id="rId342" Type="http://schemas.openxmlformats.org/officeDocument/2006/relationships/hyperlink" Target="http://www.linuxguide.it/command_line/linux-manpage/do.php?file=dhclient" TargetMode="External"/><Relationship Id="rId363" Type="http://schemas.openxmlformats.org/officeDocument/2006/relationships/hyperlink" Target="http://www.linuxguide.it/command_line/linux-manpage/do.php?file=route" TargetMode="External"/><Relationship Id="rId384" Type="http://schemas.openxmlformats.org/officeDocument/2006/relationships/hyperlink" Target="http://www.linuxguide.it/command_line/linux_commands_gr.html" TargetMode="External"/><Relationship Id="rId419" Type="http://schemas.openxmlformats.org/officeDocument/2006/relationships/hyperlink" Target="http://oliveoil.homedns.org" TargetMode="External"/><Relationship Id="rId202" Type="http://schemas.openxmlformats.org/officeDocument/2006/relationships/hyperlink" Target="http://www.linuxguide.it/command_line/linux-manpage/do.php?file=rpm" TargetMode="External"/><Relationship Id="rId223" Type="http://schemas.openxmlformats.org/officeDocument/2006/relationships/hyperlink" Target="http://www.linuxguide.it/command_line/linux-manpage/do.php?file=yum" TargetMode="External"/><Relationship Id="rId244" Type="http://schemas.openxmlformats.org/officeDocument/2006/relationships/hyperlink" Target="http://www.linuxguide.it/command_line/linux-manpage/do.php?file=pacman" TargetMode="External"/><Relationship Id="rId18" Type="http://schemas.openxmlformats.org/officeDocument/2006/relationships/hyperlink" Target="http://www.linuxguide.it/command_line/linux_commands_gr.html" TargetMode="External"/><Relationship Id="rId39" Type="http://schemas.openxmlformats.org/officeDocument/2006/relationships/hyperlink" Target="http://www.linuxguide.it/command_line/linux-manpage/do.php?file=cat" TargetMode="External"/><Relationship Id="rId265" Type="http://schemas.openxmlformats.org/officeDocument/2006/relationships/hyperlink" Target="http://www.linuxguide.it/command_line/linux-manpage/do.php?file=grep" TargetMode="External"/><Relationship Id="rId286" Type="http://schemas.openxmlformats.org/officeDocument/2006/relationships/hyperlink" Target="http://www.linuxguide.it/command_line/linux-manpage/do.php?file=dos2unix" TargetMode="External"/><Relationship Id="rId50" Type="http://schemas.openxmlformats.org/officeDocument/2006/relationships/hyperlink" Target="http://www.linuxguide.it/command_line/linux-manpage/do.php?file=uname" TargetMode="External"/><Relationship Id="rId104" Type="http://schemas.openxmlformats.org/officeDocument/2006/relationships/hyperlink" Target="http://www.linuxguide.it/command_line/linux-manpage/do.php?file=whereis" TargetMode="External"/><Relationship Id="rId125" Type="http://schemas.openxmlformats.org/officeDocument/2006/relationships/hyperlink" Target="http://www.linuxguide.it/command_line/linux-manpage/do.php?file=rpm" TargetMode="External"/><Relationship Id="rId146" Type="http://schemas.openxmlformats.org/officeDocument/2006/relationships/hyperlink" Target="http://www.linuxguide.it/command_line/linux-manpage/do.php?file=chmod" TargetMode="External"/><Relationship Id="rId167" Type="http://schemas.openxmlformats.org/officeDocument/2006/relationships/hyperlink" Target="http://www.linuxguide.it/command_line/linux-manpage/do.php?file=bzip2" TargetMode="External"/><Relationship Id="rId188" Type="http://schemas.openxmlformats.org/officeDocument/2006/relationships/hyperlink" Target="http://www.linuxguide.it/command_line/linux-manpage/do.php?file=rpm" TargetMode="External"/><Relationship Id="rId311" Type="http://schemas.openxmlformats.org/officeDocument/2006/relationships/hyperlink" Target="http://www.linuxguide.it/command_line/linux_commands_gr.html" TargetMode="External"/><Relationship Id="rId332" Type="http://schemas.openxmlformats.org/officeDocument/2006/relationships/hyperlink" Target="http://www.linuxguide.it/command_line/linux-manpage/do.php?file=cdrecord" TargetMode="External"/><Relationship Id="rId353" Type="http://schemas.openxmlformats.org/officeDocument/2006/relationships/hyperlink" Target="http://www.linuxguide.it/command_line/linux-manpage/do.php?file=iwlist" TargetMode="External"/><Relationship Id="rId374" Type="http://schemas.openxmlformats.org/officeDocument/2006/relationships/hyperlink" Target="http://www.linuxguide.it/command_line/linux-manpage/do.php?file=iptables" TargetMode="External"/><Relationship Id="rId395" Type="http://schemas.openxmlformats.org/officeDocument/2006/relationships/hyperlink" Target="http://www.linuxguide.it/command_line/linux-manpage/do.php?file=smartctl" TargetMode="External"/><Relationship Id="rId409" Type="http://schemas.openxmlformats.org/officeDocument/2006/relationships/hyperlink" Target="http://www.linuxguide.it/command_line/linux-manpage/do.php?file=gpg" TargetMode="External"/><Relationship Id="rId71" Type="http://schemas.openxmlformats.org/officeDocument/2006/relationships/hyperlink" Target="http://www.linuxguide.it/command_line/linux-manpage/do.php?file=cp" TargetMode="External"/><Relationship Id="rId92" Type="http://schemas.openxmlformats.org/officeDocument/2006/relationships/hyperlink" Target="http://www.linuxguide.it/command_line/linux-manpage/do.php?file=rmdir" TargetMode="External"/><Relationship Id="rId213" Type="http://schemas.openxmlformats.org/officeDocument/2006/relationships/hyperlink" Target="http://www.linuxguide.it/command_line/linux-manpage/do.php?file=rpmbuild" TargetMode="External"/><Relationship Id="rId234" Type="http://schemas.openxmlformats.org/officeDocument/2006/relationships/hyperlink" Target="http://www.linuxguide.it/command_line/linux_commands_gr.html" TargetMode="External"/><Relationship Id="rId420" Type="http://schemas.openxmlformats.org/officeDocument/2006/relationships/hyperlink" Target="http://gnome.gr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linuxguide.it/command_line/linux_commands_gr.html" TargetMode="External"/><Relationship Id="rId255" Type="http://schemas.openxmlformats.org/officeDocument/2006/relationships/hyperlink" Target="http://www.linuxguide.it/command_line/linux-manpage/do.php?file=awk" TargetMode="External"/><Relationship Id="rId276" Type="http://schemas.openxmlformats.org/officeDocument/2006/relationships/hyperlink" Target="http://www.linuxguide.it/command_line/linux-manpage/do.php?file=sed" TargetMode="External"/><Relationship Id="rId297" Type="http://schemas.openxmlformats.org/officeDocument/2006/relationships/hyperlink" Target="http://www.linuxguide.it/command_line/linux-manpage/do.php?file=fsck" TargetMode="External"/><Relationship Id="rId40" Type="http://schemas.openxmlformats.org/officeDocument/2006/relationships/hyperlink" Target="http://www.linuxguide.it/command_line/linux-manpage/do.php?file=cat" TargetMode="External"/><Relationship Id="rId115" Type="http://schemas.openxmlformats.org/officeDocument/2006/relationships/hyperlink" Target="http://www.linuxguide.it/command_line/linux-manpage/do.php?file=mount" TargetMode="External"/><Relationship Id="rId136" Type="http://schemas.openxmlformats.org/officeDocument/2006/relationships/hyperlink" Target="http://www.linuxguide.it/command_line/linux-manpage/do.php?file=useradd" TargetMode="External"/><Relationship Id="rId157" Type="http://schemas.openxmlformats.org/officeDocument/2006/relationships/hyperlink" Target="http://www.linuxguide.it/command_line/linux-manpage/do.php?file=chattr" TargetMode="External"/><Relationship Id="rId178" Type="http://schemas.openxmlformats.org/officeDocument/2006/relationships/hyperlink" Target="http://www.linuxguide.it/command_line/linux-manpage/do.php?file=tar" TargetMode="External"/><Relationship Id="rId301" Type="http://schemas.openxmlformats.org/officeDocument/2006/relationships/hyperlink" Target="http://www.linuxguide.it/command_line/linux-manpage/do.php?file=fdformat" TargetMode="External"/><Relationship Id="rId322" Type="http://schemas.openxmlformats.org/officeDocument/2006/relationships/hyperlink" Target="http://www.linuxguide.it/command_line/linux-manpage/do.php?file=rsync" TargetMode="External"/><Relationship Id="rId343" Type="http://schemas.openxmlformats.org/officeDocument/2006/relationships/hyperlink" Target="http://www.linuxguide.it/command_line/linux-manpage/do.php?file=ethtool" TargetMode="External"/><Relationship Id="rId364" Type="http://schemas.openxmlformats.org/officeDocument/2006/relationships/hyperlink" Target="http://www.linuxguide.it/command_line/linux-manpage/do.php?file=tcpdump" TargetMode="External"/><Relationship Id="rId61" Type="http://schemas.openxmlformats.org/officeDocument/2006/relationships/hyperlink" Target="http://www.linuxguide.it/command_line/linux_commands_gr.html" TargetMode="External"/><Relationship Id="rId82" Type="http://schemas.openxmlformats.org/officeDocument/2006/relationships/hyperlink" Target="http://www.linuxguide.it/command_line/linux-manpage/do.php?file=ls" TargetMode="External"/><Relationship Id="rId199" Type="http://schemas.openxmlformats.org/officeDocument/2006/relationships/hyperlink" Target="http://www.linuxguide.it/command_line/linux-manpage/do.php?file=rpm" TargetMode="External"/><Relationship Id="rId203" Type="http://schemas.openxmlformats.org/officeDocument/2006/relationships/hyperlink" Target="http://www.linuxguide.it/command_line/linux-manpage/do.php?file=rpm" TargetMode="External"/><Relationship Id="rId385" Type="http://schemas.openxmlformats.org/officeDocument/2006/relationships/hyperlink" Target="http://www.linuxguide.it/command_line/linux-manpage/do.php?file=free" TargetMode="External"/><Relationship Id="rId19" Type="http://schemas.openxmlformats.org/officeDocument/2006/relationships/hyperlink" Target="http://www.linuxguide.it/command_line/linux_commands_gr.html" TargetMode="External"/><Relationship Id="rId224" Type="http://schemas.openxmlformats.org/officeDocument/2006/relationships/hyperlink" Target="http://www.linuxguide.it/command_line/linux-manpage/do.php?file=yum" TargetMode="External"/><Relationship Id="rId245" Type="http://schemas.openxmlformats.org/officeDocument/2006/relationships/hyperlink" Target="http://www.linuxguide.it/command_line/linux-manpage/do.php?file=pacman" TargetMode="External"/><Relationship Id="rId266" Type="http://schemas.openxmlformats.org/officeDocument/2006/relationships/hyperlink" Target="http://www.linuxguide.it/command_line/linux-manpage/do.php?file=grep" TargetMode="External"/><Relationship Id="rId287" Type="http://schemas.openxmlformats.org/officeDocument/2006/relationships/hyperlink" Target="http://www.linuxguide.it/command_line/linux-manpage/do.php?file=recode" TargetMode="External"/><Relationship Id="rId410" Type="http://schemas.openxmlformats.org/officeDocument/2006/relationships/hyperlink" Target="http://www.linuxguide.it/command_line/linux-manpage/do.php?file=ldd" TargetMode="External"/><Relationship Id="rId30" Type="http://schemas.openxmlformats.org/officeDocument/2006/relationships/hyperlink" Target="http://www.linuxguide.it/command_line/linux_commands_gr.html" TargetMode="External"/><Relationship Id="rId105" Type="http://schemas.openxmlformats.org/officeDocument/2006/relationships/hyperlink" Target="http://www.linuxguide.it/command_line/linux-manpage/do.php?file=which" TargetMode="External"/><Relationship Id="rId126" Type="http://schemas.openxmlformats.org/officeDocument/2006/relationships/hyperlink" Target="http://www.linuxguide.it/command_line/linux_commands_gr.html" TargetMode="External"/><Relationship Id="rId147" Type="http://schemas.openxmlformats.org/officeDocument/2006/relationships/hyperlink" Target="http://www.linuxguide.it/command_line/linux-manpage/do.php?file=chmod" TargetMode="External"/><Relationship Id="rId168" Type="http://schemas.openxmlformats.org/officeDocument/2006/relationships/hyperlink" Target="http://www.linuxguide.it/command_line/linux-manpage/do.php?file=gunzip" TargetMode="External"/><Relationship Id="rId312" Type="http://schemas.openxmlformats.org/officeDocument/2006/relationships/hyperlink" Target="http://www.linuxguide.it/command_line/linux-manpage/do.php?file=bzip2" TargetMode="External"/><Relationship Id="rId333" Type="http://schemas.openxmlformats.org/officeDocument/2006/relationships/hyperlink" Target="http://www.linuxguide.it/command_line/linux-manpage/do.php?file=cdrecord" TargetMode="External"/><Relationship Id="rId354" Type="http://schemas.openxmlformats.org/officeDocument/2006/relationships/hyperlink" Target="http://www.linuxguide.it/command_line/linux-manpage/do.php?file=mii-tool" TargetMode="External"/><Relationship Id="rId51" Type="http://schemas.openxmlformats.org/officeDocument/2006/relationships/hyperlink" Target="http://www.linuxguide.it/command_line/linux-manpage/do.php?file=uname" TargetMode="External"/><Relationship Id="rId72" Type="http://schemas.openxmlformats.org/officeDocument/2006/relationships/hyperlink" Target="http://www.linuxguide.it/command_line/linux-manpage/do.php?file=file" TargetMode="External"/><Relationship Id="rId93" Type="http://schemas.openxmlformats.org/officeDocument/2006/relationships/hyperlink" Target="http://www.linuxguide.it/command_line/linux-manpage/do.php?file=touch" TargetMode="External"/><Relationship Id="rId189" Type="http://schemas.openxmlformats.org/officeDocument/2006/relationships/hyperlink" Target="http://www.linuxguide.it/command_line/linux-manpage/do.php?file=rpm" TargetMode="External"/><Relationship Id="rId375" Type="http://schemas.openxmlformats.org/officeDocument/2006/relationships/hyperlink" Target="http://www.linuxguide.it/command_line/linux-manpage/do.php?file=iptables" TargetMode="External"/><Relationship Id="rId396" Type="http://schemas.openxmlformats.org/officeDocument/2006/relationships/hyperlink" Target="http://www.linuxguide.it/command_line/linux-manpage/do.php?file=smartctl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linuxguide.it/command_line/linux_commands_gr.html" TargetMode="External"/><Relationship Id="rId235" Type="http://schemas.openxmlformats.org/officeDocument/2006/relationships/hyperlink" Target="http://www.linuxguide.it/command_line/linux-manpage/do.php?file=apt-cache" TargetMode="External"/><Relationship Id="rId256" Type="http://schemas.openxmlformats.org/officeDocument/2006/relationships/hyperlink" Target="http://www.linuxguide.it/command_line/linux-manpage/do.php?file=awk" TargetMode="External"/><Relationship Id="rId277" Type="http://schemas.openxmlformats.org/officeDocument/2006/relationships/hyperlink" Target="http://www.linuxguide.it/command_line/linux-manpage/do.php?file=sed" TargetMode="External"/><Relationship Id="rId298" Type="http://schemas.openxmlformats.org/officeDocument/2006/relationships/hyperlink" Target="http://www.linuxguide.it/command_line/linux-manpage/do.php?file=fsck" TargetMode="External"/><Relationship Id="rId400" Type="http://schemas.openxmlformats.org/officeDocument/2006/relationships/hyperlink" Target="http://www.linuxguide.it/command_line/linux-manpage/do.php?file=tail" TargetMode="External"/><Relationship Id="rId421" Type="http://schemas.openxmlformats.org/officeDocument/2006/relationships/hyperlink" Target="http://www.linuxguide.it/command_line/linux_commands_gr.html" TargetMode="External"/><Relationship Id="rId116" Type="http://schemas.openxmlformats.org/officeDocument/2006/relationships/hyperlink" Target="http://www.linuxguide.it/command_line/linux-manpage/do.php?file=mount" TargetMode="External"/><Relationship Id="rId137" Type="http://schemas.openxmlformats.org/officeDocument/2006/relationships/hyperlink" Target="http://www.linuxguide.it/command_line/linux-manpage/do.php?file=useradd" TargetMode="External"/><Relationship Id="rId158" Type="http://schemas.openxmlformats.org/officeDocument/2006/relationships/hyperlink" Target="http://www.linuxguide.it/command_line/linux-manpage/do.php?file=chattr" TargetMode="External"/><Relationship Id="rId302" Type="http://schemas.openxmlformats.org/officeDocument/2006/relationships/hyperlink" Target="http://www.linuxguide.it/command_line/linux-manpage/do.php?file=mke2fs" TargetMode="External"/><Relationship Id="rId323" Type="http://schemas.openxmlformats.org/officeDocument/2006/relationships/hyperlink" Target="http://www.linuxguide.it/command_line/linux-manpage/do.php?file=rsync" TargetMode="External"/><Relationship Id="rId344" Type="http://schemas.openxmlformats.org/officeDocument/2006/relationships/hyperlink" Target="http://www.linuxguide.it/command_line/linux-manpage/do.php?file=host" TargetMode="External"/><Relationship Id="rId20" Type="http://schemas.openxmlformats.org/officeDocument/2006/relationships/hyperlink" Target="http://www.linuxguide.it/command_line/linux_commands_gr.html" TargetMode="External"/><Relationship Id="rId41" Type="http://schemas.openxmlformats.org/officeDocument/2006/relationships/hyperlink" Target="http://www.linuxguide.it/command_line/linux-manpage/do.php?file=cat" TargetMode="External"/><Relationship Id="rId62" Type="http://schemas.openxmlformats.org/officeDocument/2006/relationships/hyperlink" Target="http://www.linuxguide.it/command_line/linux-manpage/do.php?file=cd" TargetMode="External"/><Relationship Id="rId83" Type="http://schemas.openxmlformats.org/officeDocument/2006/relationships/hyperlink" Target="http://www.linuxguide.it/command_line/linux-manpage/do.php?file=lstree" TargetMode="External"/><Relationship Id="rId179" Type="http://schemas.openxmlformats.org/officeDocument/2006/relationships/hyperlink" Target="http://www.linuxguide.it/command_line/linux-manpage/do.php?file=tar" TargetMode="External"/><Relationship Id="rId365" Type="http://schemas.openxmlformats.org/officeDocument/2006/relationships/hyperlink" Target="http://www.linuxguide.it/command_line/linux-manpage/do.php?file=whois" TargetMode="External"/><Relationship Id="rId386" Type="http://schemas.openxmlformats.org/officeDocument/2006/relationships/hyperlink" Target="http://www.linuxguide.it/command_line/linux-manpage/do.php?file=kill" TargetMode="External"/><Relationship Id="rId190" Type="http://schemas.openxmlformats.org/officeDocument/2006/relationships/hyperlink" Target="http://www.linuxguide.it/command_line/linux-manpage/do.php?file=rpm" TargetMode="External"/><Relationship Id="rId204" Type="http://schemas.openxmlformats.org/officeDocument/2006/relationships/hyperlink" Target="http://www.linuxguide.it/command_line/linux-manpage/do.php?file=rpm" TargetMode="External"/><Relationship Id="rId225" Type="http://schemas.openxmlformats.org/officeDocument/2006/relationships/hyperlink" Target="http://www.linuxguide.it/command_line/linux_commands_gr.html" TargetMode="External"/><Relationship Id="rId246" Type="http://schemas.openxmlformats.org/officeDocument/2006/relationships/hyperlink" Target="http://www.linuxguide.it/command_line/linux_commands_gr.html" TargetMode="External"/><Relationship Id="rId267" Type="http://schemas.openxmlformats.org/officeDocument/2006/relationships/hyperlink" Target="http://www.linuxguide.it/command_line/linux-manpage/do.php?file=paste" TargetMode="External"/><Relationship Id="rId288" Type="http://schemas.openxmlformats.org/officeDocument/2006/relationships/hyperlink" Target="http://www.linuxguide.it/command_line/linux-manpage/do.php?file=recode" TargetMode="External"/><Relationship Id="rId411" Type="http://schemas.openxmlformats.org/officeDocument/2006/relationships/hyperlink" Target="http://www.linuxguide.it/command_line/linux-manpage/do.php?file=man" TargetMode="External"/><Relationship Id="rId106" Type="http://schemas.openxmlformats.org/officeDocument/2006/relationships/hyperlink" Target="http://www.linuxguide.it/command_line/linux_commands_gr.html" TargetMode="External"/><Relationship Id="rId127" Type="http://schemas.openxmlformats.org/officeDocument/2006/relationships/hyperlink" Target="http://www.linuxguide.it/command_line/linux-manpage/do.php?file=chage" TargetMode="External"/><Relationship Id="rId313" Type="http://schemas.openxmlformats.org/officeDocument/2006/relationships/hyperlink" Target="http://www.linuxguide.it/command_line/linux-manpage/do.php?file=cp" TargetMode="External"/><Relationship Id="rId10" Type="http://schemas.openxmlformats.org/officeDocument/2006/relationships/hyperlink" Target="http://www.linuxguide.it/command_line/linux_commands_gr.html" TargetMode="External"/><Relationship Id="rId31" Type="http://schemas.openxmlformats.org/officeDocument/2006/relationships/hyperlink" Target="http://www.linuxguide.it/command_line/linux_commands_gr.html" TargetMode="External"/><Relationship Id="rId52" Type="http://schemas.openxmlformats.org/officeDocument/2006/relationships/hyperlink" Target="http://www.linuxguide.it/command_line/linux_commands_gr.html" TargetMode="External"/><Relationship Id="rId73" Type="http://schemas.openxmlformats.org/officeDocument/2006/relationships/hyperlink" Target="http://www.linuxguide.it/command_line/linux-manpage/do.php?file=iconv" TargetMode="External"/><Relationship Id="rId94" Type="http://schemas.openxmlformats.org/officeDocument/2006/relationships/hyperlink" Target="http://www.linuxguide.it/command_line/linux-manpage/do.php?file=tree" TargetMode="External"/><Relationship Id="rId148" Type="http://schemas.openxmlformats.org/officeDocument/2006/relationships/hyperlink" Target="http://www.linuxguide.it/command_line/linux-manpage/do.php?file=chmod" TargetMode="External"/><Relationship Id="rId169" Type="http://schemas.openxmlformats.org/officeDocument/2006/relationships/hyperlink" Target="http://www.linuxguide.it/command_line/linux-manpage/do.php?file=gzip" TargetMode="External"/><Relationship Id="rId334" Type="http://schemas.openxmlformats.org/officeDocument/2006/relationships/hyperlink" Target="http://www.linuxguide.it/command_line/linux-manpage/do.php?file=cdrecord" TargetMode="External"/><Relationship Id="rId355" Type="http://schemas.openxmlformats.org/officeDocument/2006/relationships/hyperlink" Target="http://www.linuxguide.it/command_line/linux-manpage/do.php?file=netstat" TargetMode="External"/><Relationship Id="rId376" Type="http://schemas.openxmlformats.org/officeDocument/2006/relationships/hyperlink" Target="http://www.linuxguide.it/command_line/linux-manpage/do.php?file=iptables" TargetMode="External"/><Relationship Id="rId397" Type="http://schemas.openxmlformats.org/officeDocument/2006/relationships/hyperlink" Target="http://www.linuxguide.it/command_line/linux-manpage/do.php?file=strace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://www.linuxguide.it/command_line/linux-manpage/do.php?file=tar" TargetMode="External"/><Relationship Id="rId215" Type="http://schemas.openxmlformats.org/officeDocument/2006/relationships/hyperlink" Target="http://www.linuxguide.it/command_line/linux-manpage/do.php?file=yum" TargetMode="External"/><Relationship Id="rId236" Type="http://schemas.openxmlformats.org/officeDocument/2006/relationships/hyperlink" Target="http://www.linuxguide.it/command_line/linux-manpage/do.php?file=apt-cdrom" TargetMode="External"/><Relationship Id="rId257" Type="http://schemas.openxmlformats.org/officeDocument/2006/relationships/hyperlink" Target="http://www.linuxguide.it/command_line/linux-manpage/do.php?file=awk" TargetMode="External"/><Relationship Id="rId278" Type="http://schemas.openxmlformats.org/officeDocument/2006/relationships/hyperlink" Target="http://www.linuxguide.it/command_line/linux-manpage/do.php?file=sed" TargetMode="External"/><Relationship Id="rId401" Type="http://schemas.openxmlformats.org/officeDocument/2006/relationships/hyperlink" Target="http://www.linuxguide.it/command_line/linux-manpage/do.php?file=top" TargetMode="External"/><Relationship Id="rId422" Type="http://schemas.openxmlformats.org/officeDocument/2006/relationships/hyperlink" Target="http://www.linuxguide.it/command_line/en/linux_commands_line.php?MenuShow=ToDo" TargetMode="External"/><Relationship Id="rId303" Type="http://schemas.openxmlformats.org/officeDocument/2006/relationships/hyperlink" Target="http://www.linuxguide.it/command_line/linux-manpage/do.php?file=mke2fs" TargetMode="External"/><Relationship Id="rId42" Type="http://schemas.openxmlformats.org/officeDocument/2006/relationships/hyperlink" Target="http://www.linuxguide.it/command_line/linux-manpage/do.php?file=clock" TargetMode="External"/><Relationship Id="rId84" Type="http://schemas.openxmlformats.org/officeDocument/2006/relationships/hyperlink" Target="http://www.linuxguide.it/command_line/linux-manpage/do.php?file=mkdir" TargetMode="External"/><Relationship Id="rId138" Type="http://schemas.openxmlformats.org/officeDocument/2006/relationships/hyperlink" Target="http://www.linuxguide.it/command_line/linux-manpage/do.php?file=userdel" TargetMode="External"/><Relationship Id="rId345" Type="http://schemas.openxmlformats.org/officeDocument/2006/relationships/hyperlink" Target="http://www.linuxguide.it/command_line/linux-manpage/do.php?file=hostname" TargetMode="External"/><Relationship Id="rId387" Type="http://schemas.openxmlformats.org/officeDocument/2006/relationships/hyperlink" Target="http://www.linuxguide.it/command_line/linux-manpage/do.php?file=kill" TargetMode="External"/><Relationship Id="rId191" Type="http://schemas.openxmlformats.org/officeDocument/2006/relationships/hyperlink" Target="http://www.linuxguide.it/command_line/linux-manpage/do.php?file=rpm" TargetMode="External"/><Relationship Id="rId205" Type="http://schemas.openxmlformats.org/officeDocument/2006/relationships/hyperlink" Target="http://www.linuxguide.it/command_line/linux-manpage/do.php?file=rpm" TargetMode="External"/><Relationship Id="rId247" Type="http://schemas.openxmlformats.org/officeDocument/2006/relationships/hyperlink" Target="http://www.linuxguide.it/command_line/linux-manpage/do.php?file=cat" TargetMode="External"/><Relationship Id="rId412" Type="http://schemas.openxmlformats.org/officeDocument/2006/relationships/hyperlink" Target="http://www.linuxguide.it/command_line/linux-manpage/do.php?file=mkbootdisk" TargetMode="External"/><Relationship Id="rId107" Type="http://schemas.openxmlformats.org/officeDocument/2006/relationships/hyperlink" Target="http://www.linuxguide.it/command_line/linux-manpage/do.php?file=fuser" TargetMode="External"/><Relationship Id="rId289" Type="http://schemas.openxmlformats.org/officeDocument/2006/relationships/hyperlink" Target="http://www.linuxguide.it/command_line/linux-manpage/do.php?file=unix2dos" TargetMode="External"/><Relationship Id="rId11" Type="http://schemas.openxmlformats.org/officeDocument/2006/relationships/hyperlink" Target="http://www.linuxguide.it/command_line/linux_commands_gr.html" TargetMode="External"/><Relationship Id="rId53" Type="http://schemas.openxmlformats.org/officeDocument/2006/relationships/hyperlink" Target="http://www.linuxguide.it/command_line/linux-manpage/do.php?file=init" TargetMode="External"/><Relationship Id="rId149" Type="http://schemas.openxmlformats.org/officeDocument/2006/relationships/hyperlink" Target="http://www.linuxguide.it/command_line/linux-manpage/do.php?file=chmod" TargetMode="External"/><Relationship Id="rId314" Type="http://schemas.openxmlformats.org/officeDocument/2006/relationships/hyperlink" Target="http://www.linuxguide.it/command_line/linux-manpage/do.php?file=dd" TargetMode="External"/><Relationship Id="rId356" Type="http://schemas.openxmlformats.org/officeDocument/2006/relationships/hyperlink" Target="http://www.linuxguide.it/command_line/linux-manpage/do.php?file=netstat" TargetMode="External"/><Relationship Id="rId398" Type="http://schemas.openxmlformats.org/officeDocument/2006/relationships/hyperlink" Target="http://www.linuxguide.it/command_line/linux-manpage/do.php?file=strace" TargetMode="External"/><Relationship Id="rId95" Type="http://schemas.openxmlformats.org/officeDocument/2006/relationships/hyperlink" Target="http://www.linuxguide.it/command_line/linux_commands_gr.html" TargetMode="External"/><Relationship Id="rId160" Type="http://schemas.openxmlformats.org/officeDocument/2006/relationships/hyperlink" Target="http://www.linuxguide.it/command_line/linux-manpage/do.php?file=chattr" TargetMode="External"/><Relationship Id="rId216" Type="http://schemas.openxmlformats.org/officeDocument/2006/relationships/hyperlink" Target="http://www.linuxguide.it/command_line/linux-manpage/do.php?file=yum" TargetMode="External"/><Relationship Id="rId423" Type="http://schemas.openxmlformats.org/officeDocument/2006/relationships/fontTable" Target="fontTable.xml"/><Relationship Id="rId258" Type="http://schemas.openxmlformats.org/officeDocument/2006/relationships/hyperlink" Target="http://www.linuxguide.it/command_line/linux-manpage/do.php?file=cat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19EEB6-C2AE-4330-B445-A613685C6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25</Pages>
  <Words>18127</Words>
  <Characters>97886</Characters>
  <Application>Microsoft Office Word</Application>
  <DocSecurity>0</DocSecurity>
  <Lines>815</Lines>
  <Paragraphs>231</Paragraphs>
  <ScaleCrop>false</ScaleCrop>
  <Company/>
  <LinksUpToDate>false</LinksUpToDate>
  <CharactersWithSpaces>115782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A-PC-A</dc:creator>
  <cp:keywords/>
  <dc:description/>
  <cp:lastModifiedBy>A-PC-A</cp:lastModifiedBy>
  <cp:revision>2</cp:revision>
  <dcterms:created xsi:type="dcterms:W3CDTF">2015-12-12T19:47:00Z</dcterms:created>
  <dcterms:modified xsi:type="dcterms:W3CDTF">2015-12-12T19:49:00Z</dcterms:modified>
</cp:coreProperties>
</file>