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67B7" w14:textId="77777777" w:rsidR="000539C3" w:rsidRPr="00705A6B" w:rsidRDefault="000539C3" w:rsidP="00802076">
      <w:pPr>
        <w:pStyle w:val="Cm"/>
        <w:spacing w:before="6840" w:line="360" w:lineRule="auto"/>
        <w:jc w:val="center"/>
        <w:rPr>
          <w:rFonts w:ascii="Times New Roman" w:hAnsi="Times New Roman" w:cs="Times New Roman"/>
          <w:color w:val="660066"/>
        </w:rPr>
      </w:pPr>
      <w:r w:rsidRPr="00705A6B">
        <w:rPr>
          <w:rFonts w:ascii="Times New Roman" w:hAnsi="Times New Roman" w:cs="Times New Roman"/>
          <w:color w:val="660066"/>
        </w:rPr>
        <w:t>PLANIT DOKUMENTÁCIÓ</w:t>
      </w:r>
    </w:p>
    <w:p w14:paraId="64E5BA58" w14:textId="77777777" w:rsidR="000539C3" w:rsidRPr="00705A6B" w:rsidRDefault="000539C3" w:rsidP="00802076">
      <w:pPr>
        <w:pStyle w:val="Cmsor1"/>
        <w:spacing w:line="360" w:lineRule="auto"/>
        <w:rPr>
          <w:rFonts w:ascii="Times New Roman" w:hAnsi="Times New Roman" w:cs="Times New Roman"/>
        </w:rPr>
      </w:pPr>
      <w:r w:rsidRPr="00705A6B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2"/>
          <w:lang w:eastAsia="en-US"/>
          <w14:ligatures w14:val="standardContextual"/>
        </w:rPr>
        <w:id w:val="-1796752832"/>
        <w:docPartObj>
          <w:docPartGallery w:val="Table of Contents"/>
          <w:docPartUnique/>
        </w:docPartObj>
      </w:sdtPr>
      <w:sdtContent>
        <w:p w14:paraId="5C2AA7CB" w14:textId="5AC8D4AC" w:rsidR="000539C3" w:rsidRPr="00705A6B" w:rsidRDefault="000539C3" w:rsidP="00802076">
          <w:pPr>
            <w:pStyle w:val="Tartalomjegyzkcmsora"/>
            <w:spacing w:line="360" w:lineRule="auto"/>
            <w:rPr>
              <w:rFonts w:ascii="Times New Roman" w:hAnsi="Times New Roman" w:cs="Times New Roman"/>
              <w:sz w:val="40"/>
              <w:szCs w:val="40"/>
            </w:rPr>
          </w:pPr>
          <w:r w:rsidRPr="00705A6B">
            <w:rPr>
              <w:rFonts w:ascii="Times New Roman" w:hAnsi="Times New Roman" w:cs="Times New Roman"/>
              <w:sz w:val="40"/>
              <w:szCs w:val="40"/>
            </w:rPr>
            <w:t>Tartalomjegyzék</w:t>
          </w:r>
        </w:p>
        <w:p w14:paraId="48E1243D" w14:textId="77777777" w:rsidR="0003606D" w:rsidRPr="00705A6B" w:rsidRDefault="0003606D" w:rsidP="00802076">
          <w:pPr>
            <w:spacing w:line="360" w:lineRule="auto"/>
            <w:rPr>
              <w:rFonts w:cs="Times New Roman"/>
              <w:lang w:eastAsia="hu-HU"/>
            </w:rPr>
          </w:pPr>
        </w:p>
        <w:p w14:paraId="1A37D010" w14:textId="35B215DF" w:rsidR="009D3D0E" w:rsidRDefault="000539C3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r w:rsidRPr="00705A6B">
            <w:rPr>
              <w:rFonts w:cs="Times New Roman"/>
              <w:sz w:val="28"/>
              <w:szCs w:val="28"/>
            </w:rPr>
            <w:fldChar w:fldCharType="begin"/>
          </w:r>
          <w:r w:rsidRPr="00705A6B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705A6B">
            <w:rPr>
              <w:rFonts w:cs="Times New Roman"/>
              <w:sz w:val="28"/>
              <w:szCs w:val="28"/>
            </w:rPr>
            <w:fldChar w:fldCharType="separate"/>
          </w:r>
          <w:hyperlink w:anchor="_Toc228829908" w:history="1">
            <w:r w:rsidR="009D3D0E" w:rsidRPr="00D15610">
              <w:rPr>
                <w:rStyle w:val="Hiperhivatkozs"/>
                <w:rFonts w:cs="Times New Roman"/>
                <w:noProof/>
              </w:rPr>
              <w:t>1. Bevezetés</w:t>
            </w:r>
            <w:r w:rsidR="009D3D0E">
              <w:rPr>
                <w:noProof/>
                <w:webHidden/>
              </w:rPr>
              <w:tab/>
            </w:r>
            <w:r w:rsidR="009D3D0E">
              <w:rPr>
                <w:noProof/>
                <w:webHidden/>
              </w:rPr>
              <w:fldChar w:fldCharType="begin"/>
            </w:r>
            <w:r w:rsidR="009D3D0E">
              <w:rPr>
                <w:noProof/>
                <w:webHidden/>
              </w:rPr>
              <w:instrText xml:space="preserve"> PAGEREF _Toc228829908 \h </w:instrText>
            </w:r>
            <w:r w:rsidR="009D3D0E">
              <w:rPr>
                <w:noProof/>
                <w:webHidden/>
              </w:rPr>
            </w:r>
            <w:r w:rsidR="009D3D0E">
              <w:rPr>
                <w:noProof/>
                <w:webHidden/>
              </w:rPr>
              <w:fldChar w:fldCharType="separate"/>
            </w:r>
            <w:r w:rsidR="009D3D0E">
              <w:rPr>
                <w:noProof/>
                <w:webHidden/>
              </w:rPr>
              <w:t>4</w:t>
            </w:r>
            <w:r w:rsidR="009D3D0E">
              <w:rPr>
                <w:noProof/>
                <w:webHidden/>
              </w:rPr>
              <w:fldChar w:fldCharType="end"/>
            </w:r>
          </w:hyperlink>
        </w:p>
        <w:p w14:paraId="6A35BD5E" w14:textId="24652505" w:rsidR="009D3D0E" w:rsidRDefault="009D3D0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09" w:history="1">
            <w:r w:rsidRPr="00D15610">
              <w:rPr>
                <w:rStyle w:val="Hiperhivatkozs"/>
                <w:rFonts w:cs="Times New Roman"/>
                <w:noProof/>
              </w:rPr>
              <w:t>1.1 Téma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EAAE6" w14:textId="4A06F490" w:rsidR="009D3D0E" w:rsidRDefault="009D3D0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10" w:history="1">
            <w:r w:rsidRPr="00D15610">
              <w:rPr>
                <w:rStyle w:val="Hiperhivatkozs"/>
                <w:rFonts w:cs="Times New Roman"/>
                <w:noProof/>
              </w:rPr>
              <w:t>1.2 Témaválasztás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EF4AD" w14:textId="60E10F92" w:rsidR="009D3D0E" w:rsidRDefault="009D3D0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11" w:history="1">
            <w:r w:rsidRPr="00D15610">
              <w:rPr>
                <w:rStyle w:val="Hiperhivatkozs"/>
                <w:rFonts w:cs="Times New Roman"/>
                <w:noProof/>
              </w:rPr>
              <w:t>1.3 Szakmai célkitűzés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D5063" w14:textId="0ABC650F" w:rsidR="009D3D0E" w:rsidRDefault="009D3D0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12" w:history="1">
            <w:r w:rsidRPr="00D15610">
              <w:rPr>
                <w:rStyle w:val="Hiperhivatkozs"/>
                <w:rFonts w:cs="Times New Roman"/>
                <w:noProof/>
              </w:rPr>
              <w:t>2. 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1C101" w14:textId="04BF0707" w:rsidR="009D3D0E" w:rsidRDefault="009D3D0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13" w:history="1">
            <w:r w:rsidRPr="00D15610">
              <w:rPr>
                <w:rStyle w:val="Hiperhivatkozs"/>
                <w:rFonts w:cs="Times New Roman"/>
                <w:noProof/>
              </w:rPr>
              <w:t>2.1 Kialakított adatszerkezet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61170" w14:textId="7388DDEF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14" w:history="1">
            <w:r w:rsidRPr="00D15610">
              <w:rPr>
                <w:rStyle w:val="Hiperhivatkozs"/>
                <w:rFonts w:cs="Times New Roman"/>
                <w:noProof/>
              </w:rPr>
              <w:t>2.1.1 Az adatkezelés fájlszerkezete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7D9DD" w14:textId="605A05AF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15" w:history="1">
            <w:r w:rsidRPr="00D15610">
              <w:rPr>
                <w:rStyle w:val="Hiperhivatkozs"/>
                <w:rFonts w:cs="Times New Roman"/>
                <w:noProof/>
              </w:rPr>
              <w:t>2.1.2 Kliens-szerver adatcsere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DEDDE" w14:textId="1E935042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16" w:history="1">
            <w:r w:rsidRPr="00D15610">
              <w:rPr>
                <w:rStyle w:val="Hiperhivatkozs"/>
                <w:rFonts w:cs="Times New Roman"/>
                <w:noProof/>
              </w:rPr>
              <w:t>2.1.3 Backend adatfájlok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B3DC8" w14:textId="4123570E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17" w:history="1">
            <w:r w:rsidRPr="00D15610">
              <w:rPr>
                <w:rStyle w:val="Hiperhivatkozs"/>
                <w:rFonts w:cs="Times New Roman"/>
                <w:noProof/>
              </w:rPr>
              <w:t>2.1.4 Frontend adatfájlok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DFD38" w14:textId="49E3ED08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18" w:history="1">
            <w:r w:rsidRPr="00D15610">
              <w:rPr>
                <w:rStyle w:val="Hiperhivatkozs"/>
                <w:rFonts w:cs="Times New Roman"/>
                <w:noProof/>
              </w:rPr>
              <w:t>2.1.5 Adatbázis struktúra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825D5" w14:textId="22B1D9C9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19" w:history="1">
            <w:r w:rsidRPr="00D15610">
              <w:rPr>
                <w:rStyle w:val="Hiperhivatkozs"/>
                <w:rFonts w:cs="Times New Roman"/>
                <w:noProof/>
              </w:rPr>
              <w:t>2.1.6 Egyed-Kapcsolat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04A12" w14:textId="47593D4F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20" w:history="1">
            <w:r w:rsidRPr="00D15610">
              <w:rPr>
                <w:rStyle w:val="Hiperhivatkozs"/>
                <w:rFonts w:cs="Times New Roman"/>
                <w:noProof/>
              </w:rPr>
              <w:t>2.1.7 Adattáblák részletes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691BF" w14:textId="05EEE4D8" w:rsidR="009D3D0E" w:rsidRDefault="009D3D0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21" w:history="1">
            <w:r w:rsidRPr="00D15610">
              <w:rPr>
                <w:rStyle w:val="Hiperhivatkozs"/>
                <w:rFonts w:cs="Times New Roman"/>
                <w:noProof/>
              </w:rPr>
              <w:t>2.2 Néhány algoritmus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13DF" w14:textId="4FC17227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22" w:history="1">
            <w:r w:rsidRPr="00D15610">
              <w:rPr>
                <w:rStyle w:val="Hiperhivatkozs"/>
                <w:rFonts w:cs="Times New Roman"/>
                <w:noProof/>
              </w:rPr>
              <w:t>2.2.1 Regisztráció és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1106E" w14:textId="3567495D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23" w:history="1">
            <w:r w:rsidRPr="00D15610">
              <w:rPr>
                <w:rStyle w:val="Hiperhivatkozs"/>
                <w:rFonts w:cs="Times New Roman"/>
                <w:noProof/>
              </w:rPr>
              <w:t>2.2.2 Invite-validation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00B33" w14:textId="1470D944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24" w:history="1">
            <w:r w:rsidRPr="00D15610">
              <w:rPr>
                <w:rStyle w:val="Hiperhivatkozs"/>
                <w:rFonts w:cs="Times New Roman"/>
                <w:noProof/>
              </w:rPr>
              <w:t>2.2.3 Jelszó visszaállító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A890E" w14:textId="1B76721C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25" w:history="1">
            <w:r w:rsidRPr="00D15610">
              <w:rPr>
                <w:rStyle w:val="Hiperhivatkozs"/>
                <w:rFonts w:cs="Times New Roman"/>
                <w:noProof/>
              </w:rPr>
              <w:t>2.2.4 Kapacitás-számító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8BCB8" w14:textId="05BD7EF5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26" w:history="1">
            <w:r w:rsidRPr="00D15610">
              <w:rPr>
                <w:rStyle w:val="Hiperhivatkozs"/>
                <w:noProof/>
              </w:rPr>
              <w:t>2.2.5 submitForm()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CC87E" w14:textId="3DF29575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27" w:history="1">
            <w:r w:rsidRPr="00D15610">
              <w:rPr>
                <w:rStyle w:val="Hiperhivatkozs"/>
                <w:noProof/>
              </w:rPr>
              <w:t>2.2.6 displayMarkers(eventsToShow)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467F6" w14:textId="5C1C702D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28" w:history="1">
            <w:r w:rsidRPr="00D15610">
              <w:rPr>
                <w:rStyle w:val="Hiperhivatkozs"/>
                <w:noProof/>
              </w:rPr>
              <w:t>2.2.7 handleInviteToken(token)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50836" w14:textId="3DDF876A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29" w:history="1">
            <w:r w:rsidRPr="00D15610">
              <w:rPr>
                <w:rStyle w:val="Hiperhivatkozs"/>
                <w:noProof/>
              </w:rPr>
              <w:t>2.2.8 setupLocationAutocomplete()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8A9CE" w14:textId="0E929C81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30" w:history="1">
            <w:r w:rsidRPr="00D15610">
              <w:rPr>
                <w:rStyle w:val="Hiperhivatkozs"/>
                <w:noProof/>
              </w:rPr>
              <w:t>2.2.9 applyFilters()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7016E" w14:textId="4AEA2B9F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31" w:history="1">
            <w:r w:rsidRPr="00D15610">
              <w:rPr>
                <w:rStyle w:val="Hiperhivatkozs"/>
                <w:noProof/>
              </w:rPr>
              <w:t>2.2.10 checkAdminAcces()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E9846" w14:textId="2FCB581F" w:rsidR="009D3D0E" w:rsidRDefault="009D3D0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32" w:history="1">
            <w:r w:rsidRPr="00D15610">
              <w:rPr>
                <w:rStyle w:val="Hiperhivatkozs"/>
                <w:rFonts w:cs="Times New Roman"/>
                <w:noProof/>
              </w:rPr>
              <w:t>2.3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4A1EC" w14:textId="560E8753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33" w:history="1">
            <w:r w:rsidRPr="00D15610">
              <w:rPr>
                <w:rStyle w:val="Hiperhivatkozs"/>
                <w:rFonts w:cs="Times New Roman"/>
                <w:noProof/>
              </w:rPr>
              <w:t>2.3.1 Tesztelt függvények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4DB8A" w14:textId="3BC67DDB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34" w:history="1">
            <w:r w:rsidRPr="00D15610">
              <w:rPr>
                <w:rStyle w:val="Hiperhivatkozs"/>
                <w:rFonts w:cs="Times New Roman"/>
                <w:noProof/>
              </w:rPr>
              <w:t>2.3.2 Teszt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6F9D4" w14:textId="7C6A736A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35" w:history="1">
            <w:r w:rsidRPr="00D15610">
              <w:rPr>
                <w:rStyle w:val="Hiperhivatkozs"/>
                <w:rFonts w:cs="Times New Roman"/>
                <w:noProof/>
              </w:rPr>
              <w:t>2.3.3 groupEvents()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F26F" w14:textId="52B03139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36" w:history="1">
            <w:r w:rsidRPr="00D15610">
              <w:rPr>
                <w:rStyle w:val="Hiperhivatkozs"/>
                <w:rFonts w:cs="Times New Roman"/>
                <w:noProof/>
              </w:rPr>
              <w:t>2.3.4 formatDate()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383E8" w14:textId="3125584C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37" w:history="1">
            <w:r w:rsidRPr="00D15610">
              <w:rPr>
                <w:rStyle w:val="Hiperhivatkozs"/>
                <w:rFonts w:cs="Times New Roman"/>
                <w:noProof/>
              </w:rPr>
              <w:t>2.3.5 normalizeEvent()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85796" w14:textId="58B51772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38" w:history="1">
            <w:r w:rsidRPr="00D15610">
              <w:rPr>
                <w:rStyle w:val="Hiperhivatkozs"/>
                <w:rFonts w:cs="Times New Roman"/>
                <w:noProof/>
              </w:rPr>
              <w:t>2.3.6 A tesztelés célja és módszere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4FC84" w14:textId="67D6DA08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39" w:history="1">
            <w:r w:rsidRPr="00D15610">
              <w:rPr>
                <w:rStyle w:val="Hiperhivatkozs"/>
                <w:rFonts w:cs="Times New Roman"/>
                <w:noProof/>
              </w:rPr>
              <w:t>2.3.7 Unit tesztek (QUnit automatizált)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84ACB" w14:textId="54B15466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40" w:history="1">
            <w:r w:rsidRPr="00D15610">
              <w:rPr>
                <w:rStyle w:val="Hiperhivatkozs"/>
                <w:rFonts w:cs="Times New Roman"/>
                <w:noProof/>
              </w:rPr>
              <w:t>2.3.8 API tesztelés manuálisan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A045E" w14:textId="38D7A3AC" w:rsidR="009D3D0E" w:rsidRDefault="009D3D0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41" w:history="1">
            <w:r w:rsidRPr="00D15610">
              <w:rPr>
                <w:rStyle w:val="Hiperhivatkozs"/>
                <w:rFonts w:cs="Times New Roman"/>
                <w:noProof/>
              </w:rPr>
              <w:t>2.4 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673F3" w14:textId="25B55AC2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42" w:history="1">
            <w:r w:rsidRPr="00D15610">
              <w:rPr>
                <w:rStyle w:val="Hiperhivatkozs"/>
                <w:rFonts w:cs="Times New Roman"/>
                <w:noProof/>
              </w:rPr>
              <w:t>2.4.1 Valós idejű kapacitás 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AF70A" w14:textId="52FE4B77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43" w:history="1">
            <w:r w:rsidRPr="00D15610">
              <w:rPr>
                <w:rStyle w:val="Hiperhivatkozs"/>
                <w:rFonts w:cs="Times New Roman"/>
                <w:noProof/>
              </w:rPr>
              <w:t>2.4.2 E-mail-es kommunikáció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3F23A" w14:textId="60286F59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44" w:history="1">
            <w:r w:rsidRPr="00D15610">
              <w:rPr>
                <w:rStyle w:val="Hiperhivatkozs"/>
                <w:rFonts w:cs="Times New Roman"/>
                <w:noProof/>
              </w:rPr>
              <w:t>2.4.3 QR kód generálás meghívónak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092BB" w14:textId="01354E74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45" w:history="1">
            <w:r w:rsidRPr="00D15610">
              <w:rPr>
                <w:rStyle w:val="Hiperhivatkozs"/>
                <w:rFonts w:cs="Times New Roman"/>
                <w:noProof/>
              </w:rPr>
              <w:t>2.4.4 Chat/barát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9ECEB" w14:textId="69F9D115" w:rsidR="009D3D0E" w:rsidRDefault="009D3D0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46" w:history="1">
            <w:r w:rsidRPr="00D15610">
              <w:rPr>
                <w:rStyle w:val="Hiperhivatkozs"/>
                <w:rFonts w:cs="Times New Roman"/>
                <w:noProof/>
              </w:rPr>
              <w:t>3. 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2DD2C" w14:textId="63B343D5" w:rsidR="009D3D0E" w:rsidRDefault="009D3D0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47" w:history="1">
            <w:r w:rsidRPr="00D15610">
              <w:rPr>
                <w:rStyle w:val="Hiperhivatkozs"/>
                <w:rFonts w:cs="Times New Roman"/>
                <w:noProof/>
              </w:rPr>
              <w:t>3.1 Program célja, fontosabb funkciói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BA6BE" w14:textId="3F8AC276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48" w:history="1">
            <w:r w:rsidRPr="00D15610">
              <w:rPr>
                <w:rStyle w:val="Hiperhivatkozs"/>
                <w:rFonts w:cs="Times New Roman"/>
                <w:noProof/>
              </w:rPr>
              <w:t>3.4.1 Regisztráció és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8A4FC" w14:textId="0F59B9EA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49" w:history="1">
            <w:r w:rsidRPr="00D15610">
              <w:rPr>
                <w:rStyle w:val="Hiperhivatkozs"/>
                <w:rFonts w:cs="Times New Roman"/>
                <w:noProof/>
              </w:rPr>
              <w:t>3.4.2 Navigáció és Főképernyő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E28D7" w14:textId="64B59A6C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50" w:history="1">
            <w:r w:rsidRPr="00D15610">
              <w:rPr>
                <w:rStyle w:val="Hiperhivatkozs"/>
                <w:rFonts w:cs="Times New Roman"/>
                <w:noProof/>
              </w:rPr>
              <w:t>3.4.3 Események felfedezése és keresése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C361" w14:textId="547B2B6F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51" w:history="1">
            <w:r w:rsidRPr="00D15610">
              <w:rPr>
                <w:rStyle w:val="Hiperhivatkozs"/>
                <w:rFonts w:cs="Times New Roman"/>
                <w:noProof/>
              </w:rPr>
              <w:t>3.4.4 Eseményre történő 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14311" w14:textId="310904E0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52" w:history="1">
            <w:r w:rsidRPr="00D15610">
              <w:rPr>
                <w:rStyle w:val="Hiperhivatkozs"/>
                <w:rFonts w:cs="Times New Roman"/>
                <w:noProof/>
              </w:rPr>
              <w:t>3.4.5 Saját események és helyszínek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D36B" w14:textId="004130A9" w:rsidR="009D3D0E" w:rsidRDefault="009D3D0E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53" w:history="1">
            <w:r w:rsidRPr="00D15610">
              <w:rPr>
                <w:rStyle w:val="Hiperhivatkozs"/>
                <w:rFonts w:cs="Times New Roman"/>
                <w:noProof/>
              </w:rPr>
              <w:t>3.4.6 Meghívó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98D74" w14:textId="3FFCE0A2" w:rsidR="009D3D0E" w:rsidRDefault="009D3D0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54" w:history="1">
            <w:r w:rsidRPr="00D15610">
              <w:rPr>
                <w:rStyle w:val="Hiperhivatkozs"/>
                <w:rFonts w:cs="Times New Roman"/>
                <w:noProof/>
              </w:rPr>
              <w:t>3.2 Szükséges hardverek és szoftvereszközök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49653" w14:textId="0B1043CD" w:rsidR="009D3D0E" w:rsidRDefault="009D3D0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55" w:history="1">
            <w:r w:rsidRPr="00D15610">
              <w:rPr>
                <w:rStyle w:val="Hiperhivatkozs"/>
                <w:rFonts w:cs="Times New Roman"/>
                <w:noProof/>
              </w:rPr>
              <w:t>3.3 Indítás lépéseinek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7B94E" w14:textId="1B67E6B1" w:rsidR="009D3D0E" w:rsidRDefault="009D3D0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56" w:history="1">
            <w:r w:rsidRPr="00D15610">
              <w:rPr>
                <w:rStyle w:val="Hiperhivatkozs"/>
                <w:rFonts w:cs="Times New Roman"/>
                <w:noProof/>
              </w:rPr>
              <w:t>3.4 Program részletes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CC64C" w14:textId="200DDA46" w:rsidR="009D3D0E" w:rsidRDefault="009D3D0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57" w:history="1">
            <w:r w:rsidRPr="00D15610">
              <w:rPr>
                <w:rStyle w:val="Hiperhivatkozs"/>
                <w:rFonts w:cs="Times New Roman"/>
                <w:noProof/>
              </w:rPr>
              <w:t>4. Csapatmunka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006BD" w14:textId="732E7AAB" w:rsidR="009D3D0E" w:rsidRDefault="009D3D0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58" w:history="1">
            <w:r w:rsidRPr="00D15610">
              <w:rPr>
                <w:rStyle w:val="Hiperhivatkozs"/>
                <w:rFonts w:cs="Times New Roman"/>
                <w:noProof/>
              </w:rPr>
              <w:t>5. 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F2BD1" w14:textId="77E47DBE" w:rsidR="009D3D0E" w:rsidRDefault="009D3D0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59" w:history="1">
            <w:r w:rsidRPr="00D15610">
              <w:rPr>
                <w:rStyle w:val="Hiperhivatkozs"/>
                <w:rFonts w:cs="Times New Roman"/>
                <w:noProof/>
              </w:rPr>
              <w:t>6. 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0E2BD" w14:textId="36C2FD22" w:rsidR="009D3D0E" w:rsidRDefault="009D3D0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829960" w:history="1">
            <w:r w:rsidRPr="00D15610">
              <w:rPr>
                <w:rStyle w:val="Hiperhivatkozs"/>
                <w:rFonts w:cs="Times New Roman"/>
                <w:noProof/>
              </w:rPr>
              <w:t>7. 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90EEB" w14:textId="02976992" w:rsidR="000539C3" w:rsidRPr="00705A6B" w:rsidRDefault="000539C3" w:rsidP="00802076">
          <w:pPr>
            <w:spacing w:line="360" w:lineRule="auto"/>
            <w:rPr>
              <w:rFonts w:cs="Times New Roman"/>
              <w:b/>
              <w:bCs/>
            </w:rPr>
          </w:pPr>
          <w:r w:rsidRPr="00705A6B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BAB6A3E" w14:textId="77777777" w:rsidR="000539C3" w:rsidRPr="00705A6B" w:rsidRDefault="000539C3" w:rsidP="00802076">
      <w:pPr>
        <w:spacing w:line="360" w:lineRule="auto"/>
        <w:rPr>
          <w:rFonts w:eastAsiaTheme="majorEastAsia" w:cs="Times New Roman"/>
          <w:color w:val="2F5496" w:themeColor="accent1" w:themeShade="BF"/>
          <w:sz w:val="40"/>
          <w:szCs w:val="40"/>
        </w:rPr>
      </w:pPr>
      <w:r w:rsidRPr="00705A6B">
        <w:rPr>
          <w:rFonts w:cs="Times New Roman"/>
        </w:rPr>
        <w:br w:type="page"/>
      </w:r>
    </w:p>
    <w:p w14:paraId="04C375FF" w14:textId="322A12FB" w:rsidR="000539C3" w:rsidRPr="00705A6B" w:rsidRDefault="00A820ED" w:rsidP="00802076">
      <w:pPr>
        <w:pStyle w:val="Cmsor1"/>
        <w:spacing w:line="360" w:lineRule="auto"/>
        <w:rPr>
          <w:rFonts w:ascii="Times New Roman" w:hAnsi="Times New Roman" w:cs="Times New Roman"/>
        </w:rPr>
      </w:pPr>
      <w:bookmarkStart w:id="0" w:name="_Toc228829908"/>
      <w:r w:rsidRPr="00705A6B">
        <w:rPr>
          <w:rFonts w:ascii="Times New Roman" w:hAnsi="Times New Roman" w:cs="Times New Roman"/>
        </w:rPr>
        <w:lastRenderedPageBreak/>
        <w:t xml:space="preserve">1. </w:t>
      </w:r>
      <w:r w:rsidR="000539C3" w:rsidRPr="00705A6B">
        <w:rPr>
          <w:rFonts w:ascii="Times New Roman" w:hAnsi="Times New Roman" w:cs="Times New Roman"/>
        </w:rPr>
        <w:t>Bevezetés</w:t>
      </w:r>
      <w:bookmarkEnd w:id="0"/>
    </w:p>
    <w:p w14:paraId="10D42018" w14:textId="23C7E943" w:rsidR="00753738" w:rsidRPr="00705A6B" w:rsidRDefault="00A820ED" w:rsidP="00802076">
      <w:pPr>
        <w:pStyle w:val="Cmsor2"/>
        <w:spacing w:line="360" w:lineRule="auto"/>
        <w:rPr>
          <w:rFonts w:ascii="Times New Roman" w:hAnsi="Times New Roman" w:cs="Times New Roman"/>
        </w:rPr>
      </w:pPr>
      <w:bookmarkStart w:id="1" w:name="_Toc228829909"/>
      <w:r w:rsidRPr="00705A6B">
        <w:rPr>
          <w:rFonts w:ascii="Times New Roman" w:hAnsi="Times New Roman" w:cs="Times New Roman"/>
        </w:rPr>
        <w:t xml:space="preserve">1.1 </w:t>
      </w:r>
      <w:r w:rsidR="00753738" w:rsidRPr="00705A6B">
        <w:rPr>
          <w:rFonts w:ascii="Times New Roman" w:hAnsi="Times New Roman" w:cs="Times New Roman"/>
        </w:rPr>
        <w:t>Téma ismertetése</w:t>
      </w:r>
      <w:bookmarkEnd w:id="1"/>
    </w:p>
    <w:p w14:paraId="15122330" w14:textId="5577AC46" w:rsidR="000539C3" w:rsidRPr="00705A6B" w:rsidRDefault="000539C3" w:rsidP="00802076">
      <w:pPr>
        <w:spacing w:line="360" w:lineRule="auto"/>
        <w:rPr>
          <w:rFonts w:cs="Times New Roman"/>
          <w:szCs w:val="24"/>
        </w:rPr>
      </w:pPr>
      <w:r w:rsidRPr="00705A6B">
        <w:rPr>
          <w:rFonts w:cs="Times New Roman"/>
          <w:szCs w:val="24"/>
        </w:rPr>
        <w:t xml:space="preserve">A PlanIt egy közösségi- illetve privát eseménymegosztó platform. Közösségi részében lehetősége nyílik a felhasználóknak böngészni a már meghirdetésre került nyilvános események között, legyen szó koncertről, </w:t>
      </w:r>
      <w:r w:rsidR="00753738" w:rsidRPr="00705A6B">
        <w:rPr>
          <w:rFonts w:cs="Times New Roman"/>
          <w:szCs w:val="24"/>
        </w:rPr>
        <w:t>kulturális eseményről</w:t>
      </w:r>
      <w:r w:rsidR="00FE624A" w:rsidRPr="00705A6B">
        <w:rPr>
          <w:rFonts w:cs="Times New Roman"/>
          <w:szCs w:val="24"/>
        </w:rPr>
        <w:t xml:space="preserve">, szűrni annak jellege </w:t>
      </w:r>
      <w:r w:rsidR="00965105" w:rsidRPr="00705A6B">
        <w:rPr>
          <w:rFonts w:cs="Times New Roman"/>
          <w:szCs w:val="24"/>
        </w:rPr>
        <w:t>szerint,</w:t>
      </w:r>
      <w:r w:rsidR="00FE624A" w:rsidRPr="00705A6B">
        <w:rPr>
          <w:rFonts w:cs="Times New Roman"/>
          <w:szCs w:val="24"/>
        </w:rPr>
        <w:t xml:space="preserve"> illetve lokáció alapján tájékozódni annak távolságát illetően</w:t>
      </w:r>
      <w:r w:rsidR="00753738" w:rsidRPr="00705A6B">
        <w:rPr>
          <w:rFonts w:cs="Times New Roman"/>
          <w:szCs w:val="24"/>
        </w:rPr>
        <w:t xml:space="preserve">. Privát jellege abban nyilvánul meg, hogy magánszemélyek képesek létrehozni </w:t>
      </w:r>
      <w:r w:rsidR="00FE624A" w:rsidRPr="00705A6B">
        <w:rPr>
          <w:rFonts w:cs="Times New Roman"/>
          <w:szCs w:val="24"/>
        </w:rPr>
        <w:t>eseményeket,</w:t>
      </w:r>
      <w:r w:rsidR="00753738" w:rsidRPr="00705A6B">
        <w:rPr>
          <w:rFonts w:cs="Times New Roman"/>
          <w:szCs w:val="24"/>
        </w:rPr>
        <w:t xml:space="preserve"> amelyekre a maguk által meghatározott regisztrált felhasználókat tudják meghívni.</w:t>
      </w:r>
    </w:p>
    <w:p w14:paraId="5DB62B36" w14:textId="783ED56C" w:rsidR="00FE624A" w:rsidRPr="00705A6B" w:rsidRDefault="00A820ED" w:rsidP="00802076">
      <w:pPr>
        <w:pStyle w:val="Cmsor2"/>
        <w:spacing w:line="360" w:lineRule="auto"/>
        <w:rPr>
          <w:rFonts w:ascii="Times New Roman" w:hAnsi="Times New Roman" w:cs="Times New Roman"/>
        </w:rPr>
      </w:pPr>
      <w:bookmarkStart w:id="2" w:name="_Toc228829910"/>
      <w:r w:rsidRPr="00705A6B">
        <w:rPr>
          <w:rFonts w:ascii="Times New Roman" w:hAnsi="Times New Roman" w:cs="Times New Roman"/>
        </w:rPr>
        <w:t xml:space="preserve">1.2 </w:t>
      </w:r>
      <w:r w:rsidR="00FE624A" w:rsidRPr="00705A6B">
        <w:rPr>
          <w:rFonts w:ascii="Times New Roman" w:hAnsi="Times New Roman" w:cs="Times New Roman"/>
        </w:rPr>
        <w:t>Témaválasztás indoklása</w:t>
      </w:r>
      <w:bookmarkEnd w:id="2"/>
    </w:p>
    <w:p w14:paraId="2B45A662" w14:textId="56CA2250" w:rsidR="00FE624A" w:rsidRPr="00705A6B" w:rsidRDefault="00FE624A" w:rsidP="00802076">
      <w:pPr>
        <w:spacing w:line="360" w:lineRule="auto"/>
        <w:rPr>
          <w:rFonts w:cs="Times New Roman"/>
          <w:szCs w:val="24"/>
        </w:rPr>
      </w:pPr>
      <w:r w:rsidRPr="00705A6B">
        <w:rPr>
          <w:rFonts w:cs="Times New Roman"/>
          <w:szCs w:val="24"/>
        </w:rPr>
        <w:t>Biztosan maguk is érezték már úgy, hogy kimozdulnának valamerre a barátaikkal, de a számukra megfelelő programok egy strukturálatlan, információhalmaz bugyrai mélyén helyezkednek el. E célból került kialakításra a PlanIt amely segítségével, egyszerűen, gyorsan és hatékonyan lehet keresni egy mindenki számára megfelelő akár közelben lévő eseményt.</w:t>
      </w:r>
    </w:p>
    <w:p w14:paraId="689470E6" w14:textId="310F7AE3" w:rsidR="00965105" w:rsidRPr="00705A6B" w:rsidRDefault="00A820ED" w:rsidP="00802076">
      <w:pPr>
        <w:pStyle w:val="Cmsor2"/>
        <w:spacing w:line="360" w:lineRule="auto"/>
        <w:rPr>
          <w:rFonts w:ascii="Times New Roman" w:hAnsi="Times New Roman" w:cs="Times New Roman"/>
        </w:rPr>
      </w:pPr>
      <w:bookmarkStart w:id="3" w:name="_Toc228829911"/>
      <w:r w:rsidRPr="00705A6B">
        <w:rPr>
          <w:rFonts w:ascii="Times New Roman" w:hAnsi="Times New Roman" w:cs="Times New Roman"/>
        </w:rPr>
        <w:t xml:space="preserve">1.3 </w:t>
      </w:r>
      <w:r w:rsidR="00965105" w:rsidRPr="00705A6B">
        <w:rPr>
          <w:rFonts w:ascii="Times New Roman" w:hAnsi="Times New Roman" w:cs="Times New Roman"/>
        </w:rPr>
        <w:t>Szakmai célkitűzés</w:t>
      </w:r>
      <w:bookmarkEnd w:id="3"/>
    </w:p>
    <w:p w14:paraId="60930FAF" w14:textId="6EE01FB2" w:rsidR="00965105" w:rsidRPr="00705A6B" w:rsidRDefault="00965105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Mivel mi már nem egyszer keveredtünk a fent említett szituációba, így szívügyünknek tekintettük ezt a projektet és ezek elvek alapján hoztuk létre a PlanIt-et.</w:t>
      </w:r>
      <w:r w:rsidR="00510767" w:rsidRPr="00705A6B">
        <w:rPr>
          <w:rFonts w:cs="Times New Roman"/>
        </w:rPr>
        <w:t xml:space="preserve"> Hiszünk abban, hogy ennek segítségével könnyebbé tesszük a választást, illetve fellendítjük a célközönség szociális programokra való hajlamát.</w:t>
      </w:r>
    </w:p>
    <w:p w14:paraId="686E8ECF" w14:textId="60BDCF51" w:rsidR="00510767" w:rsidRPr="00705A6B" w:rsidRDefault="00510767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Emellett fontos volt számunkra, hogy a PlanIt bármikor elérhető legyen internethozzáférés mellett bárhonnan. Weboldal révén éppúgy megtekinthető otthon az asztali számítógépen vagy akár utón a találkozó felé a mobiltelefonunkon.</w:t>
      </w:r>
    </w:p>
    <w:p w14:paraId="3467A647" w14:textId="2DBA8BAE" w:rsidR="00CE1A37" w:rsidRPr="00705A6B" w:rsidRDefault="00510767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Áttekinthető, modern design-al rendelkező weboldalt az ember bármikor szívesen felkeres, ezért is volt meghatározó számunkra a weboldal kinézete. Az sem </w:t>
      </w:r>
      <w:r w:rsidR="00B90D33" w:rsidRPr="00705A6B">
        <w:rPr>
          <w:rFonts w:cs="Times New Roman"/>
        </w:rPr>
        <w:t>gond,</w:t>
      </w:r>
      <w:r w:rsidRPr="00705A6B">
        <w:rPr>
          <w:rFonts w:cs="Times New Roman"/>
        </w:rPr>
        <w:t xml:space="preserve"> ha az ember a moziban vagy az éjszaka közepén keresne programot, hiszen a sötét témára való átváltásra is lehetőség van, így a felhasználónak nem kell aggódnia a</w:t>
      </w:r>
      <w:r w:rsidR="00B90D33" w:rsidRPr="00705A6B">
        <w:rPr>
          <w:rFonts w:cs="Times New Roman"/>
        </w:rPr>
        <w:t xml:space="preserve"> felmerülő szemszárazsági problémáktól.</w:t>
      </w:r>
    </w:p>
    <w:p w14:paraId="688D6DD9" w14:textId="77777777" w:rsidR="00CE1A37" w:rsidRPr="00705A6B" w:rsidRDefault="00CE1A37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br w:type="page"/>
      </w:r>
    </w:p>
    <w:p w14:paraId="1A82F9EC" w14:textId="312DD028" w:rsidR="00510767" w:rsidRPr="00705A6B" w:rsidRDefault="00A820ED" w:rsidP="00802076">
      <w:pPr>
        <w:pStyle w:val="Cmsor1"/>
        <w:spacing w:line="360" w:lineRule="auto"/>
        <w:rPr>
          <w:rFonts w:ascii="Times New Roman" w:hAnsi="Times New Roman" w:cs="Times New Roman"/>
        </w:rPr>
      </w:pPr>
      <w:bookmarkStart w:id="4" w:name="_Toc228829912"/>
      <w:r w:rsidRPr="00705A6B">
        <w:rPr>
          <w:rFonts w:ascii="Times New Roman" w:hAnsi="Times New Roman" w:cs="Times New Roman"/>
        </w:rPr>
        <w:lastRenderedPageBreak/>
        <w:t xml:space="preserve">2. </w:t>
      </w:r>
      <w:r w:rsidR="00CE1A37" w:rsidRPr="00705A6B">
        <w:rPr>
          <w:rFonts w:ascii="Times New Roman" w:hAnsi="Times New Roman" w:cs="Times New Roman"/>
        </w:rPr>
        <w:t>Fejlesztői dokumentáció</w:t>
      </w:r>
      <w:bookmarkEnd w:id="4"/>
    </w:p>
    <w:p w14:paraId="6FEBE728" w14:textId="6016BB5B" w:rsidR="00CE1A37" w:rsidRPr="00705A6B" w:rsidRDefault="00A820ED" w:rsidP="00802076">
      <w:pPr>
        <w:pStyle w:val="Cmsor2"/>
        <w:spacing w:line="360" w:lineRule="auto"/>
        <w:rPr>
          <w:rFonts w:ascii="Times New Roman" w:hAnsi="Times New Roman" w:cs="Times New Roman"/>
        </w:rPr>
      </w:pPr>
      <w:bookmarkStart w:id="5" w:name="_Toc228829913"/>
      <w:r w:rsidRPr="00705A6B">
        <w:rPr>
          <w:rFonts w:ascii="Times New Roman" w:hAnsi="Times New Roman" w:cs="Times New Roman"/>
        </w:rPr>
        <w:t>2.1</w:t>
      </w:r>
      <w:r w:rsidR="00262102" w:rsidRPr="00705A6B">
        <w:rPr>
          <w:rFonts w:ascii="Times New Roman" w:hAnsi="Times New Roman" w:cs="Times New Roman"/>
        </w:rPr>
        <w:t xml:space="preserve"> Kialakított adatszerkezet</w:t>
      </w:r>
      <w:bookmarkEnd w:id="5"/>
    </w:p>
    <w:p w14:paraId="23AAAADF" w14:textId="265B4AF9" w:rsidR="00262102" w:rsidRPr="00705A6B" w:rsidRDefault="00262102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A PlanIt alkalmazás egy többrétegű (kliens-szerver) architektúrára épül. A rendszer adatszerkezetei és azok kezelése szétválasztására kerültek a backend és a frontend rétegek között. Az adatok tartós tárolása érdekében egy MySQL alapú relációs SQL adatbázis felel (planit adatbázis).</w:t>
      </w:r>
    </w:p>
    <w:p w14:paraId="1C24D5AE" w14:textId="24AA57A3" w:rsidR="00262102" w:rsidRPr="00705A6B" w:rsidRDefault="00262102" w:rsidP="00802076">
      <w:pPr>
        <w:pStyle w:val="Cmsor3"/>
        <w:spacing w:line="360" w:lineRule="auto"/>
        <w:rPr>
          <w:rFonts w:cs="Times New Roman"/>
        </w:rPr>
      </w:pPr>
      <w:bookmarkStart w:id="6" w:name="_Toc228829914"/>
      <w:r w:rsidRPr="00705A6B">
        <w:rPr>
          <w:rFonts w:cs="Times New Roman"/>
        </w:rPr>
        <w:t>2.1.1 Az adatkezelés fájlszerkezete</w:t>
      </w:r>
      <w:bookmarkEnd w:id="6"/>
    </w:p>
    <w:p w14:paraId="74930AF6" w14:textId="773B8CA3" w:rsidR="00262102" w:rsidRPr="00705A6B" w:rsidRDefault="00262102" w:rsidP="00802076">
      <w:pPr>
        <w:pStyle w:val="Listaszerbekezds"/>
        <w:numPr>
          <w:ilvl w:val="0"/>
          <w:numId w:val="2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backend/sql/database.js: Ez a modul felelős az adatbázis-kezelő rendszerrel való kapcsolatfelvételért és a kapcsolat fenntartásáért. Itt valósul meg az SQL lekérdezések lefuttatása</w:t>
      </w:r>
    </w:p>
    <w:p w14:paraId="00B918B5" w14:textId="4C738FFB" w:rsidR="00321691" w:rsidRPr="00705A6B" w:rsidRDefault="00321691" w:rsidP="00802076">
      <w:pPr>
        <w:pStyle w:val="Listaszerbekezds"/>
        <w:numPr>
          <w:ilvl w:val="0"/>
          <w:numId w:val="2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backend/api/api.js: Ez a fájl felel az adatbázisból kinyert relációs adatok JSON adatszerkezetté</w:t>
      </w:r>
      <w:r w:rsidR="001C39AF" w:rsidRPr="00705A6B">
        <w:rPr>
          <w:rFonts w:cs="Times New Roman"/>
        </w:rPr>
        <w:t xml:space="preserve"> történő átalakításért, melyeket a hálózaton keresztül a kliens felé továbbít.</w:t>
      </w:r>
    </w:p>
    <w:p w14:paraId="51A2FC24" w14:textId="4F77A221" w:rsidR="001C39AF" w:rsidRPr="00705A6B" w:rsidRDefault="001C39AF" w:rsidP="00802076">
      <w:pPr>
        <w:pStyle w:val="Listaszerbekezds"/>
        <w:numPr>
          <w:ilvl w:val="0"/>
          <w:numId w:val="2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backend/server.js: A Node.js alkalmazás központi belépési pontja, amely elindítja a webszervert, és becsatlakoztatja az api.js által definiált adatkezelő útvonalakat.</w:t>
      </w:r>
    </w:p>
    <w:p w14:paraId="379AFBC6" w14:textId="2F23DFF5" w:rsidR="00D6077E" w:rsidRPr="00705A6B" w:rsidRDefault="00D6077E" w:rsidP="00802076">
      <w:pPr>
        <w:pStyle w:val="Cmsor3"/>
        <w:spacing w:line="360" w:lineRule="auto"/>
        <w:rPr>
          <w:rFonts w:cs="Times New Roman"/>
        </w:rPr>
      </w:pPr>
      <w:bookmarkStart w:id="7" w:name="_Toc228829915"/>
      <w:r w:rsidRPr="00705A6B">
        <w:rPr>
          <w:rFonts w:cs="Times New Roman"/>
        </w:rPr>
        <w:t>2.1.2 Kliens-szerver adatcsere</w:t>
      </w:r>
      <w:bookmarkEnd w:id="7"/>
    </w:p>
    <w:p w14:paraId="34229C42" w14:textId="5A5CEED2" w:rsidR="00D6077E" w:rsidRPr="00705A6B" w:rsidRDefault="00D6077E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A kliens oldal (melynek fő belépési pontja a frontend/html/</w:t>
      </w:r>
      <w:r w:rsidR="00852E91" w:rsidRPr="00705A6B">
        <w:rPr>
          <w:rFonts w:cs="Times New Roman"/>
        </w:rPr>
        <w:t>home</w:t>
      </w:r>
      <w:r w:rsidRPr="00705A6B">
        <w:rPr>
          <w:rFonts w:cs="Times New Roman"/>
        </w:rPr>
        <w:t>.html) a lokális Bootstrap keretrendszer (frontend/bootstrap/css/.. és frontend/bootstrap/js/.. modulok) segítségével rendeli ki a reszponzív felhasználói felületet. A felületen megjelenő dinam</w:t>
      </w:r>
      <w:r w:rsidR="0026123A" w:rsidRPr="00705A6B">
        <w:rPr>
          <w:rFonts w:cs="Times New Roman"/>
        </w:rPr>
        <w:t>ikus tartalmak állapotát az API-tól kapott JSON objektumok határozzák meg.</w:t>
      </w:r>
    </w:p>
    <w:p w14:paraId="7E152C20" w14:textId="0D4825B7" w:rsidR="0026123A" w:rsidRPr="00705A6B" w:rsidRDefault="00F066AC" w:rsidP="00802076">
      <w:pPr>
        <w:pStyle w:val="Cmsor3"/>
        <w:spacing w:line="360" w:lineRule="auto"/>
        <w:rPr>
          <w:rFonts w:cs="Times New Roman"/>
        </w:rPr>
      </w:pPr>
      <w:bookmarkStart w:id="8" w:name="_Toc228829916"/>
      <w:r w:rsidRPr="00705A6B">
        <w:rPr>
          <w:rFonts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97F787B" wp14:editId="37D689E0">
                <wp:simplePos x="0" y="0"/>
                <wp:positionH relativeFrom="column">
                  <wp:posOffset>3110230</wp:posOffset>
                </wp:positionH>
                <wp:positionV relativeFrom="paragraph">
                  <wp:posOffset>2538730</wp:posOffset>
                </wp:positionV>
                <wp:extent cx="2360930" cy="1404620"/>
                <wp:effectExtent l="0" t="0" r="19685" b="13335"/>
                <wp:wrapSquare wrapText="bothSides"/>
                <wp:docPr id="50242833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96AE8" w14:textId="04BCA6AB" w:rsidR="00F066AC" w:rsidRDefault="00F066AC" w:rsidP="00F066AC">
                            <w:r>
                              <w:rPr>
                                <w:b/>
                                <w:bCs/>
                              </w:rPr>
                              <w:t>init</w:t>
                            </w:r>
                            <w:r w:rsidRPr="00CC2F00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</w:rPr>
                              <w:t>sql</w:t>
                            </w:r>
                            <w:r>
                              <w:t>: Ebben a fájlban található az adatbázis-séma és a táblák létrehozásához szükséges kezdeti SQL parancsok.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7F787B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244.9pt;margin-top:199.9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KzESyXfAAAACwEAAA8AAAAAAAAAAAAAAAAAawQAAGRycy9kb3ducmV2LnhtbFBLBQYAAAAABAAE&#10;APMAAAB3BQAAAAA=&#10;">
                <v:textbox style="mso-fit-shape-to-text:t">
                  <w:txbxContent>
                    <w:p w14:paraId="63396AE8" w14:textId="04BCA6AB" w:rsidR="00F066AC" w:rsidRDefault="00F066AC" w:rsidP="00F066AC">
                      <w:r>
                        <w:rPr>
                          <w:b/>
                          <w:bCs/>
                        </w:rPr>
                        <w:t>init</w:t>
                      </w:r>
                      <w:r w:rsidRPr="00CC2F00">
                        <w:rPr>
                          <w:b/>
                          <w:bCs/>
                        </w:rPr>
                        <w:t>.</w:t>
                      </w:r>
                      <w:r>
                        <w:rPr>
                          <w:b/>
                          <w:bCs/>
                        </w:rPr>
                        <w:t>sql</w:t>
                      </w:r>
                      <w:r>
                        <w:t>: Ebben a fájlban található az adatbázis-séma és a táblák létrehozásához szükséges kezdeti SQL parancsok.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27F2753" wp14:editId="7F6B4160">
                <wp:simplePos x="0" y="0"/>
                <wp:positionH relativeFrom="column">
                  <wp:posOffset>3105150</wp:posOffset>
                </wp:positionH>
                <wp:positionV relativeFrom="paragraph">
                  <wp:posOffset>1412240</wp:posOffset>
                </wp:positionV>
                <wp:extent cx="2360930" cy="1404620"/>
                <wp:effectExtent l="0" t="0" r="19685" b="13335"/>
                <wp:wrapSquare wrapText="bothSides"/>
                <wp:docPr id="174925161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9F3BE" w14:textId="4EAD42C5" w:rsidR="00CC2F00" w:rsidRDefault="00CC2F00" w:rsidP="00CC2F00">
                            <w:r>
                              <w:rPr>
                                <w:b/>
                                <w:bCs/>
                              </w:rPr>
                              <w:t>database</w:t>
                            </w:r>
                            <w:r w:rsidRPr="00CC2F00">
                              <w:rPr>
                                <w:b/>
                                <w:bCs/>
                              </w:rPr>
                              <w:t>.js</w:t>
                            </w:r>
                            <w:r>
                              <w:t xml:space="preserve">: </w:t>
                            </w:r>
                            <w:r w:rsidR="00F066AC">
                              <w:t>Ő felelős a MySQL adatbázis kapcsolati készlet kezelésért és a lekérdezések futtatásáért.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7F2753" id="_x0000_s1027" type="#_x0000_t202" style="position:absolute;left:0;text-align:left;margin-left:244.5pt;margin-top:111.2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DqQvak3QAAAAsBAAAPAAAAAAAAAAAAAAAAAG4EAABkcnMvZG93bnJldi54bWxQSwUGAAAAAAQA&#10;BADzAAAAeAUAAAAA&#10;">
                <v:textbox style="mso-fit-shape-to-text:t">
                  <w:txbxContent>
                    <w:p w14:paraId="3B29F3BE" w14:textId="4EAD42C5" w:rsidR="00CC2F00" w:rsidRDefault="00CC2F00" w:rsidP="00CC2F00">
                      <w:r>
                        <w:rPr>
                          <w:b/>
                          <w:bCs/>
                        </w:rPr>
                        <w:t>database</w:t>
                      </w:r>
                      <w:r w:rsidRPr="00CC2F00">
                        <w:rPr>
                          <w:b/>
                          <w:bCs/>
                        </w:rPr>
                        <w:t>.js</w:t>
                      </w:r>
                      <w:r>
                        <w:t xml:space="preserve">: </w:t>
                      </w:r>
                      <w:r w:rsidR="00F066AC">
                        <w:t>Ő felelős a MySQL adatbázis kapcsolati készlet kezelésért és a lekérdezések futtatásáért.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32BB16" wp14:editId="6CD34EA2">
                <wp:simplePos x="0" y="0"/>
                <wp:positionH relativeFrom="column">
                  <wp:posOffset>3109595</wp:posOffset>
                </wp:positionH>
                <wp:positionV relativeFrom="paragraph">
                  <wp:posOffset>282575</wp:posOffset>
                </wp:positionV>
                <wp:extent cx="2360930" cy="1404620"/>
                <wp:effectExtent l="0" t="0" r="19685" b="13335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9E13A" w14:textId="3952AA36" w:rsidR="00CC2F00" w:rsidRDefault="00CC2F00">
                            <w:r w:rsidRPr="00CC2F00">
                              <w:rPr>
                                <w:b/>
                                <w:bCs/>
                              </w:rPr>
                              <w:t>api.js</w:t>
                            </w:r>
                            <w:r>
                              <w:t>: Ez a fájl definiálja az API végpontokat és JSON formatummá alakítja a kapott értékeket.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32BB16" id="_x0000_s1028" type="#_x0000_t202" style="position:absolute;left:0;text-align:left;margin-left:244.85pt;margin-top:22.25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">
                <v:textbox style="mso-fit-shape-to-text:t">
                  <w:txbxContent>
                    <w:p w14:paraId="18C9E13A" w14:textId="3952AA36" w:rsidR="00CC2F00" w:rsidRDefault="00CC2F00">
                      <w:r w:rsidRPr="00CC2F00">
                        <w:rPr>
                          <w:b/>
                          <w:bCs/>
                        </w:rPr>
                        <w:t>api.js</w:t>
                      </w:r>
                      <w:r>
                        <w:t>: Ez a fájl definiálja az API végpontokat és JSON formatummá alakítja a kapott értékeket.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123A" w:rsidRPr="00705A6B">
        <w:rPr>
          <w:rFonts w:cs="Times New Roman"/>
        </w:rPr>
        <w:t xml:space="preserve">2.1.3 </w:t>
      </w:r>
      <w:r w:rsidR="00311F34" w:rsidRPr="00705A6B">
        <w:rPr>
          <w:rFonts w:cs="Times New Roman"/>
        </w:rPr>
        <w:t>Backend a</w:t>
      </w:r>
      <w:r w:rsidR="0026123A" w:rsidRPr="00705A6B">
        <w:rPr>
          <w:rFonts w:cs="Times New Roman"/>
        </w:rPr>
        <w:t>datfájlok bemutatása</w:t>
      </w:r>
      <w:bookmarkEnd w:id="8"/>
    </w:p>
    <w:p w14:paraId="5D6F2562" w14:textId="2C066F74" w:rsidR="00F066AC" w:rsidRPr="00705A6B" w:rsidRDefault="00AC7830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</w:rPr>
        <w:drawing>
          <wp:anchor distT="0" distB="0" distL="114300" distR="114300" simplePos="0" relativeHeight="251738112" behindDoc="0" locked="0" layoutInCell="1" allowOverlap="1" wp14:anchorId="2F7E23B2" wp14:editId="343C42FC">
            <wp:simplePos x="0" y="0"/>
            <wp:positionH relativeFrom="column">
              <wp:posOffset>170834</wp:posOffset>
            </wp:positionH>
            <wp:positionV relativeFrom="paragraph">
              <wp:posOffset>3416935</wp:posOffset>
            </wp:positionV>
            <wp:extent cx="2204114" cy="1609353"/>
            <wp:effectExtent l="0" t="0" r="5715" b="0"/>
            <wp:wrapNone/>
            <wp:docPr id="20407927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927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114" cy="1609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6AC" w:rsidRPr="00705A6B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1D0B94B" wp14:editId="460BA733">
                <wp:simplePos x="0" y="0"/>
                <wp:positionH relativeFrom="column">
                  <wp:posOffset>3110230</wp:posOffset>
                </wp:positionH>
                <wp:positionV relativeFrom="paragraph">
                  <wp:posOffset>3410585</wp:posOffset>
                </wp:positionV>
                <wp:extent cx="2360930" cy="1404620"/>
                <wp:effectExtent l="0" t="0" r="19685" b="13335"/>
                <wp:wrapSquare wrapText="bothSides"/>
                <wp:docPr id="147639601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35CA9" w14:textId="065CE0B1" w:rsidR="00F066AC" w:rsidRDefault="00F066AC" w:rsidP="00F066AC">
                            <w:r>
                              <w:rPr>
                                <w:b/>
                                <w:bCs/>
                              </w:rPr>
                              <w:t>server</w:t>
                            </w:r>
                            <w:r w:rsidRPr="00CC2F00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</w:rPr>
                              <w:t>js</w:t>
                            </w:r>
                            <w:r>
                              <w:t>: Ez a projekt szíve, amely konfigurálja az Express szervert, és elindítja az alkalmazást a 3000-es porton.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D0B94B" id="_x0000_s1029" type="#_x0000_t202" style="position:absolute;left:0;text-align:left;margin-left:244.9pt;margin-top:268.55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mSw5oeAAAAALAQAADwAAAAAAAAAAAAAAAABvBAAAZHJzL2Rvd25yZXYueG1sUEsFBgAA&#10;AAAEAAQA8wAAAHwFAAAAAA==&#10;">
                <v:textbox style="mso-fit-shape-to-text:t">
                  <w:txbxContent>
                    <w:p w14:paraId="3E935CA9" w14:textId="065CE0B1" w:rsidR="00F066AC" w:rsidRDefault="00F066AC" w:rsidP="00F066AC">
                      <w:r>
                        <w:rPr>
                          <w:b/>
                          <w:bCs/>
                        </w:rPr>
                        <w:t>server</w:t>
                      </w:r>
                      <w:r w:rsidRPr="00CC2F00">
                        <w:rPr>
                          <w:b/>
                          <w:bCs/>
                        </w:rPr>
                        <w:t>.</w:t>
                      </w:r>
                      <w:r>
                        <w:rPr>
                          <w:b/>
                          <w:bCs/>
                        </w:rPr>
                        <w:t>js</w:t>
                      </w:r>
                      <w:r>
                        <w:t>: Ez a projekt szíve, amely konfigurálja az Express szervert, és elindítja az alkalmazást a 3000-es porton.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2F00" w:rsidRPr="00705A6B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6EFD735" wp14:editId="2CDAD7CD">
                <wp:simplePos x="0" y="0"/>
                <wp:positionH relativeFrom="column">
                  <wp:posOffset>252730</wp:posOffset>
                </wp:positionH>
                <wp:positionV relativeFrom="paragraph">
                  <wp:posOffset>657860</wp:posOffset>
                </wp:positionV>
                <wp:extent cx="1266825" cy="4295775"/>
                <wp:effectExtent l="19050" t="19050" r="28575" b="28575"/>
                <wp:wrapNone/>
                <wp:docPr id="1211401896" name="Csoportba foglalás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4295775"/>
                          <a:chOff x="0" y="0"/>
                          <a:chExt cx="1266825" cy="4295775"/>
                        </a:xfrm>
                      </wpg:grpSpPr>
                      <wps:wsp>
                        <wps:cNvPr id="1644460810" name="Ellipszis 1"/>
                        <wps:cNvSpPr/>
                        <wps:spPr>
                          <a:xfrm>
                            <a:off x="152400" y="0"/>
                            <a:ext cx="809625" cy="29527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456538" name="Ellipszis 2"/>
                        <wps:cNvSpPr/>
                        <wps:spPr>
                          <a:xfrm>
                            <a:off x="123825" y="923925"/>
                            <a:ext cx="1143000" cy="3048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173625" name="Ellipszis 2"/>
                        <wps:cNvSpPr/>
                        <wps:spPr>
                          <a:xfrm>
                            <a:off x="66675" y="1266825"/>
                            <a:ext cx="1019175" cy="23812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555023" name="Ellipszis 2"/>
                        <wps:cNvSpPr/>
                        <wps:spPr>
                          <a:xfrm>
                            <a:off x="0" y="4000500"/>
                            <a:ext cx="1171575" cy="29527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D2D01" id="Csoportba foglalás 3" o:spid="_x0000_s1026" style="position:absolute;margin-left:19.9pt;margin-top:51.8pt;width:99.75pt;height:338.25pt;z-index:251664384" coordsize="12668,4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">
                <v:oval id="Ellipszis 1" o:spid="_x0000_s1027" style="position:absolute;left:1524;width:8096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" filled="f" strokecolor="red" strokeweight="2.25pt">
                  <v:stroke joinstyle="miter"/>
                </v:oval>
                <v:oval id="Ellipszis 2" o:spid="_x0000_s1028" style="position:absolute;left:1238;top:9239;width:1143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" filled="f" strokecolor="red" strokeweight="2.25pt">
                  <v:stroke joinstyle="miter"/>
                </v:oval>
                <v:oval id="Ellipszis 2" o:spid="_x0000_s1029" style="position:absolute;left:666;top:12668;width:10192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" filled="f" strokecolor="red" strokeweight="2.25pt">
                  <v:stroke joinstyle="miter"/>
                </v:oval>
                <v:oval id="Ellipszis 2" o:spid="_x0000_s1030" style="position:absolute;top:40005;width:11715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" filled="f" strokecolor="red" strokeweight="2.25pt">
                  <v:stroke joinstyle="miter"/>
                </v:oval>
              </v:group>
            </w:pict>
          </mc:Fallback>
        </mc:AlternateContent>
      </w:r>
      <w:r w:rsidR="00311F34" w:rsidRPr="00705A6B">
        <w:rPr>
          <w:rFonts w:cs="Times New Roman"/>
          <w:noProof/>
        </w:rPr>
        <w:drawing>
          <wp:inline distT="0" distB="0" distL="0" distR="0" wp14:anchorId="734AC869" wp14:editId="4036A832">
            <wp:extent cx="2990850" cy="4967785"/>
            <wp:effectExtent l="0" t="0" r="0" b="4445"/>
            <wp:docPr id="10210948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94845" name=""/>
                    <pic:cNvPicPr/>
                  </pic:nvPicPr>
                  <pic:blipFill rotWithShape="1">
                    <a:blip r:embed="rId9"/>
                    <a:srcRect b="5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267" cy="4968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F9310" w14:textId="2667DFA0" w:rsidR="0026123A" w:rsidRPr="00705A6B" w:rsidRDefault="00F066AC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9" w:name="_Toc228829961"/>
      <w:r w:rsidR="008F5C4E">
        <w:rPr>
          <w:rFonts w:cs="Times New Roman"/>
          <w:noProof/>
        </w:rPr>
        <w:t>1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Backend adatfájl struktúra</w:t>
      </w:r>
      <w:bookmarkEnd w:id="9"/>
    </w:p>
    <w:p w14:paraId="46C85B0A" w14:textId="25AAD84C" w:rsidR="00F066AC" w:rsidRPr="00705A6B" w:rsidRDefault="00F066AC" w:rsidP="00802076">
      <w:pPr>
        <w:pStyle w:val="Cmsor3"/>
        <w:spacing w:line="360" w:lineRule="auto"/>
        <w:rPr>
          <w:rFonts w:cs="Times New Roman"/>
        </w:rPr>
      </w:pPr>
      <w:bookmarkStart w:id="10" w:name="_Toc228829917"/>
      <w:r w:rsidRPr="00705A6B">
        <w:rPr>
          <w:rFonts w:cs="Times New Roman"/>
        </w:rPr>
        <w:t>2.1.4 Frontend adatfájlok bemutatása</w:t>
      </w:r>
      <w:bookmarkEnd w:id="10"/>
    </w:p>
    <w:p w14:paraId="3E6852CF" w14:textId="77777777" w:rsidR="006B6011" w:rsidRPr="00705A6B" w:rsidRDefault="00F066AC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537A9F4" wp14:editId="7B0265BA">
                <wp:simplePos x="0" y="0"/>
                <wp:positionH relativeFrom="column">
                  <wp:posOffset>3100705</wp:posOffset>
                </wp:positionH>
                <wp:positionV relativeFrom="paragraph">
                  <wp:posOffset>97155</wp:posOffset>
                </wp:positionV>
                <wp:extent cx="2360930" cy="1404620"/>
                <wp:effectExtent l="0" t="0" r="19685" b="13335"/>
                <wp:wrapSquare wrapText="bothSides"/>
                <wp:docPr id="82271936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DC86B" w14:textId="59448F33" w:rsidR="00F066AC" w:rsidRDefault="006B6011" w:rsidP="00F066AC">
                            <w:r w:rsidRPr="006B6011">
                              <w:rPr>
                                <w:b/>
                                <w:bCs/>
                              </w:rPr>
                              <w:t>Bootstrap</w:t>
                            </w:r>
                            <w:r>
                              <w:t>: Ebben a mappában található a bootstrap keretrendszer fájljai.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Pr="006B6011">
                              <w:rPr>
                                <w:b/>
                                <w:bCs/>
                              </w:rPr>
                              <w:t>html</w:t>
                            </w:r>
                            <w:r>
                              <w:t>-</w:t>
                            </w:r>
                            <w:r w:rsidRPr="006B6011">
                              <w:rPr>
                                <w:b/>
                                <w:bCs/>
                              </w:rPr>
                              <w:t>css</w:t>
                            </w:r>
                            <w:r>
                              <w:t>-</w:t>
                            </w:r>
                            <w:r w:rsidRPr="006B6011">
                              <w:rPr>
                                <w:b/>
                                <w:bCs/>
                              </w:rPr>
                              <w:t>javascript</w:t>
                            </w:r>
                            <w:r>
                              <w:t>: különböző oldalak illetékes fájlai találhatóak a mappákban.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37A9F4" id="_x0000_s1030" type="#_x0000_t202" style="position:absolute;left:0;text-align:left;margin-left:244.15pt;margin-top:7.65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CwOaWp3gAAAAoBAAAPAAAAAAAAAAAAAAAAAHAEAABkcnMvZG93bnJldi54bWxQSwUGAAAA&#10;AAQABADzAAAAewUAAAAA&#10;">
                <v:textbox style="mso-fit-shape-to-text:t">
                  <w:txbxContent>
                    <w:p w14:paraId="213DC86B" w14:textId="59448F33" w:rsidR="00F066AC" w:rsidRDefault="006B6011" w:rsidP="00F066AC">
                      <w:r w:rsidRPr="006B6011">
                        <w:rPr>
                          <w:b/>
                          <w:bCs/>
                        </w:rPr>
                        <w:t>Bootstrap</w:t>
                      </w:r>
                      <w:r>
                        <w:t>: Ebben a mappában található a bootstrap keretrendszer fájljai.</w:t>
                      </w:r>
                      <w:r>
                        <w:br/>
                      </w:r>
                      <w:r>
                        <w:br/>
                      </w:r>
                      <w:r w:rsidRPr="006B6011">
                        <w:rPr>
                          <w:b/>
                          <w:bCs/>
                        </w:rPr>
                        <w:t>html</w:t>
                      </w:r>
                      <w:r>
                        <w:t>-</w:t>
                      </w:r>
                      <w:r w:rsidRPr="006B6011">
                        <w:rPr>
                          <w:b/>
                          <w:bCs/>
                        </w:rPr>
                        <w:t>css</w:t>
                      </w:r>
                      <w:r>
                        <w:t>-</w:t>
                      </w:r>
                      <w:r w:rsidRPr="006B6011">
                        <w:rPr>
                          <w:b/>
                          <w:bCs/>
                        </w:rPr>
                        <w:t>javascript</w:t>
                      </w:r>
                      <w:r>
                        <w:t>: különböző oldalak illetékes fájlai találhatóak a mappákban.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  <w:noProof/>
        </w:rPr>
        <w:drawing>
          <wp:inline distT="0" distB="0" distL="0" distR="0" wp14:anchorId="5DEF50BF" wp14:editId="667BAEC8">
            <wp:extent cx="2962275" cy="1600200"/>
            <wp:effectExtent l="0" t="0" r="9525" b="0"/>
            <wp:docPr id="19353082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08288" name=""/>
                    <pic:cNvPicPr/>
                  </pic:nvPicPr>
                  <pic:blipFill rotWithShape="1">
                    <a:blip r:embed="rId10"/>
                    <a:srcRect r="6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688" cy="1600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47927" w14:textId="6DCC0B58" w:rsidR="006B6011" w:rsidRPr="00705A6B" w:rsidRDefault="006B6011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11" w:name="_Toc228829962"/>
      <w:r w:rsidR="008F5C4E">
        <w:rPr>
          <w:rFonts w:cs="Times New Roman"/>
          <w:noProof/>
        </w:rPr>
        <w:t>2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Frontend adatfájl struktúra</w:t>
      </w:r>
      <w:bookmarkEnd w:id="11"/>
    </w:p>
    <w:p w14:paraId="61A3B45C" w14:textId="604B2395" w:rsidR="006B6011" w:rsidRPr="00705A6B" w:rsidRDefault="006B6011" w:rsidP="00802076">
      <w:pPr>
        <w:spacing w:line="360" w:lineRule="auto"/>
        <w:jc w:val="left"/>
        <w:rPr>
          <w:rFonts w:cs="Times New Roman"/>
        </w:rPr>
      </w:pPr>
      <w:r w:rsidRPr="00705A6B">
        <w:rPr>
          <w:rFonts w:cs="Times New Roman"/>
        </w:rPr>
        <w:br w:type="page"/>
      </w:r>
    </w:p>
    <w:p w14:paraId="3DA0F621" w14:textId="2BFAE9D3" w:rsidR="006B6011" w:rsidRPr="00705A6B" w:rsidRDefault="006B6011" w:rsidP="00802076">
      <w:pPr>
        <w:pStyle w:val="Cmsor3"/>
        <w:spacing w:line="360" w:lineRule="auto"/>
        <w:rPr>
          <w:rFonts w:cs="Times New Roman"/>
        </w:rPr>
      </w:pPr>
      <w:bookmarkStart w:id="12" w:name="_Toc228829918"/>
      <w:r w:rsidRPr="00705A6B">
        <w:rPr>
          <w:rFonts w:cs="Times New Roman"/>
        </w:rPr>
        <w:lastRenderedPageBreak/>
        <w:t>2.1.5 Adatbázis struktúra leírása</w:t>
      </w:r>
      <w:bookmarkEnd w:id="12"/>
    </w:p>
    <w:p w14:paraId="2C65F2C3" w14:textId="6EE06496" w:rsidR="006B6011" w:rsidRPr="00705A6B" w:rsidRDefault="006B6011" w:rsidP="00802076">
      <w:pPr>
        <w:pStyle w:val="Listaszerbekezds"/>
        <w:numPr>
          <w:ilvl w:val="0"/>
          <w:numId w:val="3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Felhasználókezelés: Hitelesítés, jogosultságkezelés szerepkörök alapján és jelszó-visszaállítási folyamatok.</w:t>
      </w:r>
    </w:p>
    <w:p w14:paraId="0B9FDD14" w14:textId="6ADD3EA2" w:rsidR="006B6011" w:rsidRPr="00705A6B" w:rsidRDefault="006B6011" w:rsidP="00802076">
      <w:pPr>
        <w:pStyle w:val="Listaszerbekezds"/>
        <w:numPr>
          <w:ilvl w:val="0"/>
          <w:numId w:val="3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Helyszín-nyilvántartás: Geokódolt (szélességi és hosszúsági fok alapján) helyszínek tárolása, amelyek lehetnek publikusak vagy egy adott felhasználóhoz kötött privát helyszínek.</w:t>
      </w:r>
    </w:p>
    <w:p w14:paraId="7DB40574" w14:textId="3DE5401E" w:rsidR="006B6011" w:rsidRPr="00705A6B" w:rsidRDefault="006B6011" w:rsidP="00802076">
      <w:pPr>
        <w:pStyle w:val="Listaszerbekezds"/>
        <w:numPr>
          <w:ilvl w:val="0"/>
          <w:numId w:val="3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Eseményszervezés: Időponthoz, kategóriához és konkrét helyszínhez kötött események rögzítése, bizonyos esetekben kapacitáskorláttal.</w:t>
      </w:r>
    </w:p>
    <w:p w14:paraId="007259A2" w14:textId="7D324CDB" w:rsidR="006B6011" w:rsidRPr="00705A6B" w:rsidRDefault="006B6011" w:rsidP="00802076">
      <w:pPr>
        <w:pStyle w:val="Listaszerbekezds"/>
        <w:numPr>
          <w:ilvl w:val="0"/>
          <w:numId w:val="3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Meghívásos rendszer: Speciális, token-alapú meghívók generálása, lejárati idővel és felhasználhatósági korláttal.</w:t>
      </w:r>
    </w:p>
    <w:p w14:paraId="69AB2C61" w14:textId="68A4B542" w:rsidR="006B6011" w:rsidRPr="00705A6B" w:rsidRDefault="006B6011" w:rsidP="00802076">
      <w:pPr>
        <w:pStyle w:val="Listaszerbekezds"/>
        <w:numPr>
          <w:ilvl w:val="0"/>
          <w:numId w:val="3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Résztvevők kezelése: A felhasználók és az események közötti </w:t>
      </w:r>
      <w:r w:rsidR="00990AE3" w:rsidRPr="00705A6B">
        <w:rPr>
          <w:rFonts w:cs="Times New Roman"/>
        </w:rPr>
        <w:t>kapcsolótábla.</w:t>
      </w:r>
    </w:p>
    <w:p w14:paraId="2568430E" w14:textId="3B83C0F3" w:rsidR="00E05E5F" w:rsidRPr="00705A6B" w:rsidRDefault="00801408" w:rsidP="00802076">
      <w:pPr>
        <w:keepNext/>
        <w:spacing w:line="360" w:lineRule="auto"/>
        <w:jc w:val="center"/>
        <w:rPr>
          <w:rFonts w:cs="Times New Roman"/>
        </w:rPr>
      </w:pPr>
      <w:r w:rsidRPr="00705A6B">
        <w:rPr>
          <w:rFonts w:cs="Times New Roman"/>
        </w:rPr>
        <w:drawing>
          <wp:inline distT="0" distB="0" distL="0" distR="0" wp14:anchorId="488DFEA5" wp14:editId="7ED05340">
            <wp:extent cx="5760720" cy="3162935"/>
            <wp:effectExtent l="0" t="0" r="0" b="0"/>
            <wp:docPr id="10895537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53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6AFC" w14:textId="3364C771" w:rsidR="00E05E5F" w:rsidRPr="00705A6B" w:rsidRDefault="00E05E5F" w:rsidP="00802076">
      <w:pPr>
        <w:pStyle w:val="Kpalrs"/>
        <w:spacing w:line="360" w:lineRule="auto"/>
        <w:jc w:val="center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13" w:name="_Toc228829963"/>
      <w:r w:rsidR="008F5C4E">
        <w:rPr>
          <w:rFonts w:cs="Times New Roman"/>
          <w:noProof/>
        </w:rPr>
        <w:t>3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Adatbázis struktúra</w:t>
      </w:r>
      <w:bookmarkEnd w:id="13"/>
    </w:p>
    <w:p w14:paraId="1B1AB148" w14:textId="6178460B" w:rsidR="00E05E5F" w:rsidRPr="00705A6B" w:rsidRDefault="00E05E5F" w:rsidP="00802076">
      <w:pPr>
        <w:pStyle w:val="Cmsor3"/>
        <w:spacing w:line="360" w:lineRule="auto"/>
        <w:rPr>
          <w:rFonts w:cs="Times New Roman"/>
        </w:rPr>
      </w:pPr>
      <w:bookmarkStart w:id="14" w:name="_Toc228829919"/>
      <w:r w:rsidRPr="00705A6B">
        <w:rPr>
          <w:rFonts w:cs="Times New Roman"/>
        </w:rPr>
        <w:lastRenderedPageBreak/>
        <w:t>2.1.6 Egyed-Kapcsolat modell</w:t>
      </w:r>
      <w:bookmarkEnd w:id="14"/>
    </w:p>
    <w:p w14:paraId="68DC577D" w14:textId="35FA4F13" w:rsidR="002C1729" w:rsidRPr="00705A6B" w:rsidRDefault="005E528D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drawing>
          <wp:inline distT="0" distB="0" distL="0" distR="0" wp14:anchorId="15C82419" wp14:editId="5EB8533C">
            <wp:extent cx="5753384" cy="4735295"/>
            <wp:effectExtent l="0" t="0" r="0" b="8255"/>
            <wp:docPr id="176129556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9" cy="4747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4548ED" w14:textId="19E5D994" w:rsidR="002C1729" w:rsidRPr="00705A6B" w:rsidRDefault="002C1729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15" w:name="_Toc228829964"/>
      <w:r w:rsidR="008F5C4E">
        <w:rPr>
          <w:rFonts w:cs="Times New Roman"/>
          <w:noProof/>
        </w:rPr>
        <w:t>4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Egyed-Kapcsolat modell</w:t>
      </w:r>
      <w:bookmarkEnd w:id="15"/>
    </w:p>
    <w:p w14:paraId="267B5CDE" w14:textId="65A666BF" w:rsidR="00900DC0" w:rsidRPr="00705A6B" w:rsidRDefault="00900DC0" w:rsidP="00802076">
      <w:pPr>
        <w:spacing w:line="360" w:lineRule="auto"/>
        <w:jc w:val="left"/>
        <w:rPr>
          <w:rFonts w:cs="Times New Roman"/>
        </w:rPr>
      </w:pPr>
      <w:r w:rsidRPr="00705A6B">
        <w:rPr>
          <w:rFonts w:cs="Times New Roman"/>
        </w:rPr>
        <w:br w:type="page"/>
      </w:r>
    </w:p>
    <w:p w14:paraId="09DD7172" w14:textId="282BB212" w:rsidR="00900DC0" w:rsidRPr="00705A6B" w:rsidRDefault="006A10E3" w:rsidP="00802076">
      <w:pPr>
        <w:pStyle w:val="Cmsor3"/>
        <w:spacing w:line="360" w:lineRule="auto"/>
        <w:rPr>
          <w:rFonts w:cs="Times New Roman"/>
        </w:rPr>
      </w:pPr>
      <w:bookmarkStart w:id="16" w:name="_Toc228829920"/>
      <w:r w:rsidRPr="00705A6B">
        <w:rPr>
          <w:rFonts w:cs="Times New Roman"/>
        </w:rPr>
        <w:lastRenderedPageBreak/>
        <w:t>2.1.7 Adattáblák részletes bemutatása</w:t>
      </w:r>
      <w:bookmarkEnd w:id="16"/>
    </w:p>
    <w:p w14:paraId="43FE2779" w14:textId="0779D6C0" w:rsidR="00900DC0" w:rsidRPr="00705A6B" w:rsidRDefault="00900DC0" w:rsidP="00802076">
      <w:p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t>USERS TÁBLA:</w:t>
      </w:r>
    </w:p>
    <w:tbl>
      <w:tblPr>
        <w:tblStyle w:val="Tblzatrcsos21jellszn"/>
        <w:tblW w:w="0" w:type="auto"/>
        <w:tblLook w:val="04A0" w:firstRow="1" w:lastRow="0" w:firstColumn="1" w:lastColumn="0" w:noHBand="0" w:noVBand="1"/>
      </w:tblPr>
      <w:tblGrid>
        <w:gridCol w:w="2647"/>
        <w:gridCol w:w="2824"/>
        <w:gridCol w:w="2233"/>
      </w:tblGrid>
      <w:tr w:rsidR="006A10E3" w:rsidRPr="00705A6B" w14:paraId="4F852496" w14:textId="77777777" w:rsidTr="006A10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082F68BB" w14:textId="76EB5539" w:rsidR="006A10E3" w:rsidRPr="00705A6B" w:rsidRDefault="006A10E3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Mezőnév</w:t>
            </w:r>
          </w:p>
        </w:tc>
        <w:tc>
          <w:tcPr>
            <w:tcW w:w="2399" w:type="dxa"/>
          </w:tcPr>
          <w:p w14:paraId="1DD18515" w14:textId="03132762" w:rsidR="006A10E3" w:rsidRPr="00705A6B" w:rsidRDefault="006A10E3" w:rsidP="008020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Típus</w:t>
            </w:r>
          </w:p>
        </w:tc>
        <w:tc>
          <w:tcPr>
            <w:tcW w:w="2233" w:type="dxa"/>
          </w:tcPr>
          <w:p w14:paraId="09EB447C" w14:textId="398AF27F" w:rsidR="006A10E3" w:rsidRPr="00705A6B" w:rsidRDefault="006A10E3" w:rsidP="008020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Mit tárol?</w:t>
            </w:r>
          </w:p>
        </w:tc>
      </w:tr>
      <w:tr w:rsidR="006A10E3" w:rsidRPr="00705A6B" w14:paraId="5246BB8D" w14:textId="77777777" w:rsidTr="006A1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1D96D80" w14:textId="5FE579B2" w:rsidR="006A10E3" w:rsidRPr="00705A6B" w:rsidRDefault="006A10E3" w:rsidP="00802076">
            <w:pPr>
              <w:spacing w:line="360" w:lineRule="auto"/>
              <w:jc w:val="center"/>
              <w:rPr>
                <w:rFonts w:cs="Times New Roman"/>
                <w:b w:val="0"/>
                <w:bCs w:val="0"/>
              </w:rPr>
            </w:pPr>
            <w:r w:rsidRPr="00705A6B">
              <w:rPr>
                <w:rFonts w:cs="Times New Roman"/>
              </w:rPr>
              <w:t>id</w:t>
            </w:r>
          </w:p>
        </w:tc>
        <w:tc>
          <w:tcPr>
            <w:tcW w:w="2399" w:type="dxa"/>
          </w:tcPr>
          <w:p w14:paraId="4D4AADA0" w14:textId="44485E6B" w:rsidR="006A10E3" w:rsidRPr="00705A6B" w:rsidRDefault="006A10E3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PK, AUTO_INCREMENT</w:t>
            </w:r>
          </w:p>
        </w:tc>
        <w:tc>
          <w:tcPr>
            <w:tcW w:w="2233" w:type="dxa"/>
          </w:tcPr>
          <w:p w14:paraId="44F3C311" w14:textId="1209C6A6" w:rsidR="006A10E3" w:rsidRPr="00705A6B" w:rsidRDefault="006A10E3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Egyedi azonosító szán</w:t>
            </w:r>
          </w:p>
        </w:tc>
      </w:tr>
      <w:tr w:rsidR="006A10E3" w:rsidRPr="00705A6B" w14:paraId="1A6AAEC4" w14:textId="77777777" w:rsidTr="006A1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7E96003D" w14:textId="3591566C" w:rsidR="006A10E3" w:rsidRPr="00705A6B" w:rsidRDefault="006A10E3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username</w:t>
            </w:r>
          </w:p>
        </w:tc>
        <w:tc>
          <w:tcPr>
            <w:tcW w:w="2399" w:type="dxa"/>
          </w:tcPr>
          <w:p w14:paraId="5B941334" w14:textId="527ECA07" w:rsidR="006A10E3" w:rsidRPr="00705A6B" w:rsidRDefault="006A10E3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VARCHAR(100), UNIQUE, NOT NULL</w:t>
            </w:r>
          </w:p>
        </w:tc>
        <w:tc>
          <w:tcPr>
            <w:tcW w:w="2233" w:type="dxa"/>
          </w:tcPr>
          <w:p w14:paraId="5AB19339" w14:textId="2DE04852" w:rsidR="006A10E3" w:rsidRPr="00705A6B" w:rsidRDefault="006A10E3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Felhasználónév</w:t>
            </w:r>
          </w:p>
        </w:tc>
      </w:tr>
      <w:tr w:rsidR="006A10E3" w:rsidRPr="00705A6B" w14:paraId="373EE522" w14:textId="77777777" w:rsidTr="006A1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09BF6288" w14:textId="113CF899" w:rsidR="006A10E3" w:rsidRPr="00705A6B" w:rsidRDefault="006A10E3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email</w:t>
            </w:r>
          </w:p>
        </w:tc>
        <w:tc>
          <w:tcPr>
            <w:tcW w:w="2399" w:type="dxa"/>
          </w:tcPr>
          <w:p w14:paraId="0E33C045" w14:textId="723917F8" w:rsidR="006A10E3" w:rsidRPr="00705A6B" w:rsidRDefault="006A10E3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VARCHAR(100), UNIQUE, NOT NULL</w:t>
            </w:r>
          </w:p>
        </w:tc>
        <w:tc>
          <w:tcPr>
            <w:tcW w:w="2233" w:type="dxa"/>
          </w:tcPr>
          <w:p w14:paraId="7263C7C4" w14:textId="57908FE8" w:rsidR="006A10E3" w:rsidRPr="00705A6B" w:rsidRDefault="006A10E3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E-mail cím</w:t>
            </w:r>
          </w:p>
        </w:tc>
      </w:tr>
      <w:tr w:rsidR="006A10E3" w:rsidRPr="00705A6B" w14:paraId="0956444E" w14:textId="77777777" w:rsidTr="006A1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02E910C3" w14:textId="09D065F6" w:rsidR="006A10E3" w:rsidRPr="00705A6B" w:rsidRDefault="006A10E3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password</w:t>
            </w:r>
          </w:p>
        </w:tc>
        <w:tc>
          <w:tcPr>
            <w:tcW w:w="2399" w:type="dxa"/>
          </w:tcPr>
          <w:p w14:paraId="4234C049" w14:textId="2DB5ECCC" w:rsidR="006A10E3" w:rsidRPr="00705A6B" w:rsidRDefault="006A10E3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VARCHAR(255), NOT NULL</w:t>
            </w:r>
          </w:p>
        </w:tc>
        <w:tc>
          <w:tcPr>
            <w:tcW w:w="2233" w:type="dxa"/>
          </w:tcPr>
          <w:p w14:paraId="7CC19A3E" w14:textId="16211232" w:rsidR="006A10E3" w:rsidRPr="00705A6B" w:rsidRDefault="006A10E3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Titkosított (hashelt) jelszó</w:t>
            </w:r>
          </w:p>
        </w:tc>
      </w:tr>
      <w:tr w:rsidR="006A10E3" w:rsidRPr="00705A6B" w14:paraId="44C6D0FA" w14:textId="77777777" w:rsidTr="006A1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D8716B0" w14:textId="20CF8103" w:rsidR="006A10E3" w:rsidRPr="00705A6B" w:rsidRDefault="006A10E3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role</w:t>
            </w:r>
          </w:p>
        </w:tc>
        <w:tc>
          <w:tcPr>
            <w:tcW w:w="2399" w:type="dxa"/>
          </w:tcPr>
          <w:p w14:paraId="527E3A2C" w14:textId="75FAE973" w:rsidR="006A10E3" w:rsidRPr="00705A6B" w:rsidRDefault="006A10E3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VARCHAR(50), NOT NULL</w:t>
            </w:r>
          </w:p>
        </w:tc>
        <w:tc>
          <w:tcPr>
            <w:tcW w:w="2233" w:type="dxa"/>
          </w:tcPr>
          <w:p w14:paraId="4F8A9AD3" w14:textId="3A70EFEE" w:rsidR="006A10E3" w:rsidRPr="00705A6B" w:rsidRDefault="006A10E3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Szerep (pl. admin,user)</w:t>
            </w:r>
          </w:p>
        </w:tc>
      </w:tr>
      <w:tr w:rsidR="006A10E3" w:rsidRPr="00705A6B" w14:paraId="1FB88AB8" w14:textId="77777777" w:rsidTr="006A1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76C6A0F8" w14:textId="4BD95802" w:rsidR="006A10E3" w:rsidRPr="00705A6B" w:rsidRDefault="006A10E3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full_name</w:t>
            </w:r>
          </w:p>
        </w:tc>
        <w:tc>
          <w:tcPr>
            <w:tcW w:w="2399" w:type="dxa"/>
          </w:tcPr>
          <w:p w14:paraId="3D1A316C" w14:textId="0D30BD6A" w:rsidR="006A10E3" w:rsidRPr="00705A6B" w:rsidRDefault="006A10E3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VARCHAR(100), NOT NULL</w:t>
            </w:r>
          </w:p>
        </w:tc>
        <w:tc>
          <w:tcPr>
            <w:tcW w:w="2233" w:type="dxa"/>
          </w:tcPr>
          <w:p w14:paraId="30E6C24B" w14:textId="6D329535" w:rsidR="006A10E3" w:rsidRPr="00705A6B" w:rsidRDefault="006A10E3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Teljes név</w:t>
            </w:r>
          </w:p>
        </w:tc>
      </w:tr>
      <w:tr w:rsidR="006A10E3" w:rsidRPr="00705A6B" w14:paraId="7284EBE1" w14:textId="77777777" w:rsidTr="006A1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600AA10B" w14:textId="067BA560" w:rsidR="006A10E3" w:rsidRPr="00705A6B" w:rsidRDefault="006A10E3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creation_date</w:t>
            </w:r>
          </w:p>
        </w:tc>
        <w:tc>
          <w:tcPr>
            <w:tcW w:w="2399" w:type="dxa"/>
          </w:tcPr>
          <w:p w14:paraId="12D11D0F" w14:textId="4BD9B680" w:rsidR="006A10E3" w:rsidRPr="00705A6B" w:rsidRDefault="006A10E3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TIMESTAMP, DEFAULT CURRENT_TIMESTAMP</w:t>
            </w:r>
          </w:p>
        </w:tc>
        <w:tc>
          <w:tcPr>
            <w:tcW w:w="2233" w:type="dxa"/>
          </w:tcPr>
          <w:p w14:paraId="7B5477CD" w14:textId="6B13AAB7" w:rsidR="006A10E3" w:rsidRPr="00705A6B" w:rsidRDefault="006A10E3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Regisztráció ideje</w:t>
            </w:r>
          </w:p>
        </w:tc>
      </w:tr>
      <w:tr w:rsidR="006A10E3" w:rsidRPr="00705A6B" w14:paraId="7B144A78" w14:textId="77777777" w:rsidTr="006A1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F86B254" w14:textId="58005385" w:rsidR="006A10E3" w:rsidRPr="00705A6B" w:rsidRDefault="006A10E3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password_reset_token</w:t>
            </w:r>
          </w:p>
        </w:tc>
        <w:tc>
          <w:tcPr>
            <w:tcW w:w="2399" w:type="dxa"/>
          </w:tcPr>
          <w:p w14:paraId="0D740920" w14:textId="7517CEF7" w:rsidR="006A10E3" w:rsidRPr="00705A6B" w:rsidRDefault="006A10E3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VARCHAR(255), NOT NULL</w:t>
            </w:r>
          </w:p>
        </w:tc>
        <w:tc>
          <w:tcPr>
            <w:tcW w:w="2233" w:type="dxa"/>
          </w:tcPr>
          <w:p w14:paraId="378EC47A" w14:textId="3BC145C9" w:rsidR="006A10E3" w:rsidRPr="00705A6B" w:rsidRDefault="006A10E3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Egyedi visszaállítási kulcs</w:t>
            </w:r>
          </w:p>
        </w:tc>
      </w:tr>
      <w:tr w:rsidR="006A10E3" w:rsidRPr="00705A6B" w14:paraId="139A941A" w14:textId="77777777" w:rsidTr="006A1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0B87717D" w14:textId="39E813AC" w:rsidR="006A10E3" w:rsidRPr="00705A6B" w:rsidRDefault="006A10E3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password_reset_expires</w:t>
            </w:r>
          </w:p>
        </w:tc>
        <w:tc>
          <w:tcPr>
            <w:tcW w:w="2399" w:type="dxa"/>
          </w:tcPr>
          <w:p w14:paraId="66198E64" w14:textId="1E9E5430" w:rsidR="006A10E3" w:rsidRPr="00705A6B" w:rsidRDefault="006A10E3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DATETIME, NULL</w:t>
            </w:r>
          </w:p>
        </w:tc>
        <w:tc>
          <w:tcPr>
            <w:tcW w:w="2233" w:type="dxa"/>
          </w:tcPr>
          <w:p w14:paraId="7D788531" w14:textId="654FE1BD" w:rsidR="006A10E3" w:rsidRPr="00705A6B" w:rsidRDefault="006A10E3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Token lejárati ideje</w:t>
            </w:r>
          </w:p>
        </w:tc>
      </w:tr>
    </w:tbl>
    <w:p w14:paraId="752A4402" w14:textId="77777777" w:rsidR="006A10E3" w:rsidRPr="00705A6B" w:rsidRDefault="006A10E3" w:rsidP="00802076">
      <w:pPr>
        <w:spacing w:line="360" w:lineRule="auto"/>
        <w:rPr>
          <w:rFonts w:cs="Times New Roman"/>
        </w:rPr>
      </w:pPr>
    </w:p>
    <w:p w14:paraId="203F537A" w14:textId="77777777" w:rsidR="00A05E2F" w:rsidRPr="00705A6B" w:rsidRDefault="00A05E2F" w:rsidP="00802076">
      <w:pPr>
        <w:spacing w:line="360" w:lineRule="auto"/>
        <w:jc w:val="left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br w:type="page"/>
      </w:r>
    </w:p>
    <w:p w14:paraId="1DF43009" w14:textId="6B225C64" w:rsidR="00900DC0" w:rsidRPr="00705A6B" w:rsidRDefault="00900DC0" w:rsidP="00802076">
      <w:p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lastRenderedPageBreak/>
        <w:t>LOCATIONS TÁBLA:</w:t>
      </w:r>
    </w:p>
    <w:tbl>
      <w:tblPr>
        <w:tblStyle w:val="Tblzatrcsos21jellszn"/>
        <w:tblW w:w="0" w:type="auto"/>
        <w:tblLook w:val="04A0" w:firstRow="1" w:lastRow="0" w:firstColumn="1" w:lastColumn="0" w:noHBand="0" w:noVBand="1"/>
      </w:tblPr>
      <w:tblGrid>
        <w:gridCol w:w="2233"/>
        <w:gridCol w:w="2824"/>
        <w:gridCol w:w="2233"/>
      </w:tblGrid>
      <w:tr w:rsidR="006C7DD1" w:rsidRPr="00705A6B" w14:paraId="7B9DD9AF" w14:textId="77777777" w:rsidTr="006C7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07EAE780" w14:textId="77777777" w:rsidR="006C7DD1" w:rsidRPr="00705A6B" w:rsidRDefault="006C7DD1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Mezőnév</w:t>
            </w:r>
          </w:p>
        </w:tc>
        <w:tc>
          <w:tcPr>
            <w:tcW w:w="2824" w:type="dxa"/>
          </w:tcPr>
          <w:p w14:paraId="59BFBD8A" w14:textId="77777777" w:rsidR="006C7DD1" w:rsidRPr="00705A6B" w:rsidRDefault="006C7DD1" w:rsidP="008020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Típus</w:t>
            </w:r>
          </w:p>
        </w:tc>
        <w:tc>
          <w:tcPr>
            <w:tcW w:w="2233" w:type="dxa"/>
          </w:tcPr>
          <w:p w14:paraId="2BD73F23" w14:textId="77777777" w:rsidR="006C7DD1" w:rsidRPr="00705A6B" w:rsidRDefault="006C7DD1" w:rsidP="008020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Mit tárol?</w:t>
            </w:r>
          </w:p>
        </w:tc>
      </w:tr>
      <w:tr w:rsidR="006C7DD1" w:rsidRPr="00705A6B" w14:paraId="4DD8407E" w14:textId="77777777" w:rsidTr="006C7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71B502B6" w14:textId="77777777" w:rsidR="006C7DD1" w:rsidRPr="00705A6B" w:rsidRDefault="006C7DD1" w:rsidP="00802076">
            <w:pPr>
              <w:spacing w:line="360" w:lineRule="auto"/>
              <w:jc w:val="center"/>
              <w:rPr>
                <w:rFonts w:cs="Times New Roman"/>
                <w:b w:val="0"/>
                <w:bCs w:val="0"/>
              </w:rPr>
            </w:pPr>
            <w:r w:rsidRPr="00705A6B">
              <w:rPr>
                <w:rFonts w:cs="Times New Roman"/>
              </w:rPr>
              <w:t>id</w:t>
            </w:r>
          </w:p>
        </w:tc>
        <w:tc>
          <w:tcPr>
            <w:tcW w:w="2824" w:type="dxa"/>
          </w:tcPr>
          <w:p w14:paraId="4835EEF0" w14:textId="77777777" w:rsidR="006C7DD1" w:rsidRPr="00705A6B" w:rsidRDefault="006C7DD1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PK, AUTO_INCREMENT</w:t>
            </w:r>
          </w:p>
        </w:tc>
        <w:tc>
          <w:tcPr>
            <w:tcW w:w="2233" w:type="dxa"/>
          </w:tcPr>
          <w:p w14:paraId="581C398A" w14:textId="77777777" w:rsidR="006C7DD1" w:rsidRPr="00705A6B" w:rsidRDefault="006C7DD1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Egyedi azonosító szán</w:t>
            </w:r>
          </w:p>
        </w:tc>
      </w:tr>
      <w:tr w:rsidR="006C7DD1" w:rsidRPr="00705A6B" w14:paraId="598DCF53" w14:textId="77777777" w:rsidTr="006C7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7C2F080C" w14:textId="4F724DE8" w:rsidR="006C7DD1" w:rsidRPr="00705A6B" w:rsidRDefault="006C7DD1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name</w:t>
            </w:r>
          </w:p>
        </w:tc>
        <w:tc>
          <w:tcPr>
            <w:tcW w:w="2824" w:type="dxa"/>
          </w:tcPr>
          <w:p w14:paraId="3354B23D" w14:textId="10495AA4" w:rsidR="006C7DD1" w:rsidRPr="00705A6B" w:rsidRDefault="006C7DD1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VARCHAR(100), NOT NULL</w:t>
            </w:r>
          </w:p>
        </w:tc>
        <w:tc>
          <w:tcPr>
            <w:tcW w:w="2233" w:type="dxa"/>
          </w:tcPr>
          <w:p w14:paraId="5346ADFE" w14:textId="626DCA96" w:rsidR="006C7DD1" w:rsidRPr="00705A6B" w:rsidRDefault="006C7DD1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A helyszín neve</w:t>
            </w:r>
          </w:p>
        </w:tc>
      </w:tr>
      <w:tr w:rsidR="006C7DD1" w:rsidRPr="00705A6B" w14:paraId="291A6586" w14:textId="77777777" w:rsidTr="006C7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30578C21" w14:textId="77C5079F" w:rsidR="006C7DD1" w:rsidRPr="00705A6B" w:rsidRDefault="006C7DD1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latitude</w:t>
            </w:r>
          </w:p>
        </w:tc>
        <w:tc>
          <w:tcPr>
            <w:tcW w:w="2824" w:type="dxa"/>
          </w:tcPr>
          <w:p w14:paraId="29A793D3" w14:textId="0F9B7480" w:rsidR="006C7DD1" w:rsidRPr="00705A6B" w:rsidRDefault="006C7DD1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DECIMAL(10, 8), NOT NULL</w:t>
            </w:r>
          </w:p>
        </w:tc>
        <w:tc>
          <w:tcPr>
            <w:tcW w:w="2233" w:type="dxa"/>
          </w:tcPr>
          <w:p w14:paraId="1CDEC438" w14:textId="2C4E3385" w:rsidR="006C7DD1" w:rsidRPr="00705A6B" w:rsidRDefault="006C7DD1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Földrajzi szélesség</w:t>
            </w:r>
          </w:p>
        </w:tc>
      </w:tr>
      <w:tr w:rsidR="006C7DD1" w:rsidRPr="00705A6B" w14:paraId="380E42C9" w14:textId="77777777" w:rsidTr="006C7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74B57C99" w14:textId="5D7C0127" w:rsidR="006C7DD1" w:rsidRPr="00705A6B" w:rsidRDefault="006C7DD1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longitude</w:t>
            </w:r>
          </w:p>
        </w:tc>
        <w:tc>
          <w:tcPr>
            <w:tcW w:w="2824" w:type="dxa"/>
          </w:tcPr>
          <w:p w14:paraId="7179FF40" w14:textId="754E1C16" w:rsidR="006C7DD1" w:rsidRPr="00705A6B" w:rsidRDefault="006C7DD1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DECIMAL(11, 8), NOT NULL</w:t>
            </w:r>
          </w:p>
        </w:tc>
        <w:tc>
          <w:tcPr>
            <w:tcW w:w="2233" w:type="dxa"/>
          </w:tcPr>
          <w:p w14:paraId="70423C3F" w14:textId="44A574E4" w:rsidR="006C7DD1" w:rsidRPr="00705A6B" w:rsidRDefault="006C7DD1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Földrajzi hosszúság</w:t>
            </w:r>
          </w:p>
        </w:tc>
      </w:tr>
      <w:tr w:rsidR="006C7DD1" w:rsidRPr="00705A6B" w14:paraId="2D73E757" w14:textId="77777777" w:rsidTr="006C7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9061B8F" w14:textId="3197C2E3" w:rsidR="006C7DD1" w:rsidRPr="00705A6B" w:rsidRDefault="006C7DD1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is_private</w:t>
            </w:r>
          </w:p>
        </w:tc>
        <w:tc>
          <w:tcPr>
            <w:tcW w:w="2824" w:type="dxa"/>
          </w:tcPr>
          <w:p w14:paraId="1A5BFE37" w14:textId="7AB1EDB4" w:rsidR="006C7DD1" w:rsidRPr="00705A6B" w:rsidRDefault="006C7DD1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BOOLEAN, DEFAULT FALSE</w:t>
            </w:r>
          </w:p>
        </w:tc>
        <w:tc>
          <w:tcPr>
            <w:tcW w:w="2233" w:type="dxa"/>
          </w:tcPr>
          <w:p w14:paraId="56343F79" w14:textId="3BB5FF21" w:rsidR="006C7DD1" w:rsidRPr="00705A6B" w:rsidRDefault="006C7DD1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Privát-e</w:t>
            </w:r>
          </w:p>
        </w:tc>
      </w:tr>
      <w:tr w:rsidR="006C7DD1" w:rsidRPr="00705A6B" w14:paraId="2DB12F50" w14:textId="77777777" w:rsidTr="006C7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527EBB0A" w14:textId="1E95F81E" w:rsidR="006C7DD1" w:rsidRPr="00705A6B" w:rsidRDefault="006C7DD1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created_by</w:t>
            </w:r>
          </w:p>
        </w:tc>
        <w:tc>
          <w:tcPr>
            <w:tcW w:w="2824" w:type="dxa"/>
          </w:tcPr>
          <w:p w14:paraId="62DA3E94" w14:textId="205A0DB9" w:rsidR="006C7DD1" w:rsidRPr="00705A6B" w:rsidRDefault="006C7DD1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DEFAULT NULL</w:t>
            </w:r>
          </w:p>
        </w:tc>
        <w:tc>
          <w:tcPr>
            <w:tcW w:w="2233" w:type="dxa"/>
          </w:tcPr>
          <w:p w14:paraId="699FACB3" w14:textId="4CE51A87" w:rsidR="006C7DD1" w:rsidRPr="00705A6B" w:rsidRDefault="006C7DD1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Létrehozó felhasználó id-ja</w:t>
            </w:r>
          </w:p>
        </w:tc>
      </w:tr>
    </w:tbl>
    <w:p w14:paraId="315126AB" w14:textId="25D42913" w:rsidR="006C7DD1" w:rsidRPr="00705A6B" w:rsidRDefault="006C7DD1" w:rsidP="00802076">
      <w:pPr>
        <w:spacing w:line="360" w:lineRule="auto"/>
        <w:rPr>
          <w:rFonts w:cs="Times New Roman"/>
          <w:b/>
          <w:bCs/>
        </w:rPr>
      </w:pPr>
    </w:p>
    <w:p w14:paraId="573877BF" w14:textId="77777777" w:rsidR="006C7DD1" w:rsidRPr="00705A6B" w:rsidRDefault="006C7DD1" w:rsidP="00802076">
      <w:pPr>
        <w:spacing w:line="360" w:lineRule="auto"/>
        <w:jc w:val="left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br w:type="page"/>
      </w:r>
    </w:p>
    <w:p w14:paraId="49C85791" w14:textId="17FDFC61" w:rsidR="00900DC0" w:rsidRPr="00705A6B" w:rsidRDefault="006C7DD1" w:rsidP="00802076">
      <w:p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lastRenderedPageBreak/>
        <w:t>EVENTS TÁBLA:</w:t>
      </w:r>
    </w:p>
    <w:tbl>
      <w:tblPr>
        <w:tblStyle w:val="Tblzatrcsos21jellszn"/>
        <w:tblW w:w="0" w:type="auto"/>
        <w:tblLook w:val="04A0" w:firstRow="1" w:lastRow="0" w:firstColumn="1" w:lastColumn="0" w:noHBand="0" w:noVBand="1"/>
      </w:tblPr>
      <w:tblGrid>
        <w:gridCol w:w="2233"/>
        <w:gridCol w:w="2399"/>
        <w:gridCol w:w="2233"/>
      </w:tblGrid>
      <w:tr w:rsidR="006C7DD1" w:rsidRPr="00705A6B" w14:paraId="6DA45338" w14:textId="77777777" w:rsidTr="008D5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5BA8A1BD" w14:textId="77777777" w:rsidR="006C7DD1" w:rsidRPr="00705A6B" w:rsidRDefault="006C7DD1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Mezőnév</w:t>
            </w:r>
          </w:p>
        </w:tc>
        <w:tc>
          <w:tcPr>
            <w:tcW w:w="2399" w:type="dxa"/>
          </w:tcPr>
          <w:p w14:paraId="6F51B124" w14:textId="77777777" w:rsidR="006C7DD1" w:rsidRPr="00705A6B" w:rsidRDefault="006C7DD1" w:rsidP="008020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Típus</w:t>
            </w:r>
          </w:p>
        </w:tc>
        <w:tc>
          <w:tcPr>
            <w:tcW w:w="2233" w:type="dxa"/>
          </w:tcPr>
          <w:p w14:paraId="2C0597FB" w14:textId="77777777" w:rsidR="006C7DD1" w:rsidRPr="00705A6B" w:rsidRDefault="006C7DD1" w:rsidP="008020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Mit tárol?</w:t>
            </w:r>
          </w:p>
        </w:tc>
      </w:tr>
      <w:tr w:rsidR="006C7DD1" w:rsidRPr="00705A6B" w14:paraId="5AD5F96E" w14:textId="77777777" w:rsidTr="008D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54197FC8" w14:textId="77777777" w:rsidR="006C7DD1" w:rsidRPr="00705A6B" w:rsidRDefault="006C7DD1" w:rsidP="00802076">
            <w:pPr>
              <w:spacing w:line="360" w:lineRule="auto"/>
              <w:jc w:val="center"/>
              <w:rPr>
                <w:rFonts w:cs="Times New Roman"/>
                <w:b w:val="0"/>
                <w:bCs w:val="0"/>
              </w:rPr>
            </w:pPr>
            <w:r w:rsidRPr="00705A6B">
              <w:rPr>
                <w:rFonts w:cs="Times New Roman"/>
              </w:rPr>
              <w:t>id</w:t>
            </w:r>
          </w:p>
        </w:tc>
        <w:tc>
          <w:tcPr>
            <w:tcW w:w="2399" w:type="dxa"/>
          </w:tcPr>
          <w:p w14:paraId="7147FFFC" w14:textId="77777777" w:rsidR="006C7DD1" w:rsidRPr="00705A6B" w:rsidRDefault="006C7DD1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PK, AUTO_INCREMENT</w:t>
            </w:r>
          </w:p>
        </w:tc>
        <w:tc>
          <w:tcPr>
            <w:tcW w:w="2233" w:type="dxa"/>
          </w:tcPr>
          <w:p w14:paraId="723448B3" w14:textId="77777777" w:rsidR="006C7DD1" w:rsidRPr="00705A6B" w:rsidRDefault="006C7DD1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Egyedi azonosító szán</w:t>
            </w:r>
          </w:p>
        </w:tc>
      </w:tr>
      <w:tr w:rsidR="006C7DD1" w:rsidRPr="00705A6B" w14:paraId="52334636" w14:textId="77777777" w:rsidTr="008D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5DCEDB48" w14:textId="1FA6A728" w:rsidR="006C7DD1" w:rsidRPr="00705A6B" w:rsidRDefault="006C7DD1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type</w:t>
            </w:r>
          </w:p>
        </w:tc>
        <w:tc>
          <w:tcPr>
            <w:tcW w:w="2399" w:type="dxa"/>
          </w:tcPr>
          <w:p w14:paraId="63BF4FB1" w14:textId="0E16939C" w:rsidR="006C7DD1" w:rsidRPr="00705A6B" w:rsidRDefault="006C7DD1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VARCHAR(50) , NOT NULL</w:t>
            </w:r>
          </w:p>
        </w:tc>
        <w:tc>
          <w:tcPr>
            <w:tcW w:w="2233" w:type="dxa"/>
          </w:tcPr>
          <w:p w14:paraId="3D6120C7" w14:textId="5C207F97" w:rsidR="006C7DD1" w:rsidRPr="00705A6B" w:rsidRDefault="00F8650E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Esemény típusa</w:t>
            </w:r>
          </w:p>
        </w:tc>
      </w:tr>
      <w:tr w:rsidR="006C7DD1" w:rsidRPr="00705A6B" w14:paraId="1974AE4F" w14:textId="77777777" w:rsidTr="008D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419703E" w14:textId="6EB9E357" w:rsidR="006C7DD1" w:rsidRPr="00705A6B" w:rsidRDefault="006C7DD1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description</w:t>
            </w:r>
          </w:p>
        </w:tc>
        <w:tc>
          <w:tcPr>
            <w:tcW w:w="2399" w:type="dxa"/>
          </w:tcPr>
          <w:p w14:paraId="2EF3C035" w14:textId="75AEDE2A" w:rsidR="006C7DD1" w:rsidRPr="00705A6B" w:rsidRDefault="006C7DD1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TEXT</w:t>
            </w:r>
          </w:p>
        </w:tc>
        <w:tc>
          <w:tcPr>
            <w:tcW w:w="2233" w:type="dxa"/>
          </w:tcPr>
          <w:p w14:paraId="5821883F" w14:textId="40166994" w:rsidR="006C7DD1" w:rsidRPr="00705A6B" w:rsidRDefault="00F8650E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Részletes leírás</w:t>
            </w:r>
          </w:p>
        </w:tc>
      </w:tr>
      <w:tr w:rsidR="006C7DD1" w:rsidRPr="00705A6B" w14:paraId="79B16BC7" w14:textId="77777777" w:rsidTr="008D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2C4FC2E0" w14:textId="6D554C4E" w:rsidR="006C7DD1" w:rsidRPr="00705A6B" w:rsidRDefault="006C7DD1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category</w:t>
            </w:r>
          </w:p>
        </w:tc>
        <w:tc>
          <w:tcPr>
            <w:tcW w:w="2399" w:type="dxa"/>
          </w:tcPr>
          <w:p w14:paraId="0AF3CB5E" w14:textId="424BAF57" w:rsidR="006C7DD1" w:rsidRPr="00705A6B" w:rsidRDefault="006C7DD1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VARCHAR(100)M NOT NULL</w:t>
            </w:r>
          </w:p>
        </w:tc>
        <w:tc>
          <w:tcPr>
            <w:tcW w:w="2233" w:type="dxa"/>
          </w:tcPr>
          <w:p w14:paraId="45CD8D45" w14:textId="01E3D9F1" w:rsidR="006C7DD1" w:rsidRPr="00705A6B" w:rsidRDefault="00F8650E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Kategória besorolás</w:t>
            </w:r>
          </w:p>
        </w:tc>
      </w:tr>
      <w:tr w:rsidR="006C7DD1" w:rsidRPr="00705A6B" w14:paraId="60C38F38" w14:textId="77777777" w:rsidTr="008D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268097B9" w14:textId="65C8D0EA" w:rsidR="006C7DD1" w:rsidRPr="00705A6B" w:rsidRDefault="006C7DD1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title</w:t>
            </w:r>
          </w:p>
        </w:tc>
        <w:tc>
          <w:tcPr>
            <w:tcW w:w="2399" w:type="dxa"/>
          </w:tcPr>
          <w:p w14:paraId="2E49535F" w14:textId="05EBF8A6" w:rsidR="006C7DD1" w:rsidRPr="00705A6B" w:rsidRDefault="006C7DD1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VARCHAR(50), NOT NULL</w:t>
            </w:r>
          </w:p>
        </w:tc>
        <w:tc>
          <w:tcPr>
            <w:tcW w:w="2233" w:type="dxa"/>
          </w:tcPr>
          <w:p w14:paraId="4E104212" w14:textId="096BF830" w:rsidR="006C7DD1" w:rsidRPr="00705A6B" w:rsidRDefault="00F8650E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Esemény neve/címe</w:t>
            </w:r>
          </w:p>
        </w:tc>
      </w:tr>
      <w:tr w:rsidR="00F8650E" w:rsidRPr="00705A6B" w14:paraId="6DC9506E" w14:textId="77777777" w:rsidTr="008D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95A39A6" w14:textId="1299C23C" w:rsidR="00F8650E" w:rsidRPr="00705A6B" w:rsidRDefault="00F8650E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date</w:t>
            </w:r>
          </w:p>
        </w:tc>
        <w:tc>
          <w:tcPr>
            <w:tcW w:w="2399" w:type="dxa"/>
          </w:tcPr>
          <w:p w14:paraId="25627B22" w14:textId="3F5F30D8" w:rsidR="00F8650E" w:rsidRPr="00705A6B" w:rsidRDefault="00F8650E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DATETIME, NOT NULL</w:t>
            </w:r>
          </w:p>
        </w:tc>
        <w:tc>
          <w:tcPr>
            <w:tcW w:w="2233" w:type="dxa"/>
          </w:tcPr>
          <w:p w14:paraId="4E1A9B6C" w14:textId="2E8AFA96" w:rsidR="00F8650E" w:rsidRPr="00705A6B" w:rsidRDefault="00F8650E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Esemény időpontja</w:t>
            </w:r>
          </w:p>
        </w:tc>
      </w:tr>
      <w:tr w:rsidR="00F8650E" w:rsidRPr="00705A6B" w14:paraId="73EF0B92" w14:textId="77777777" w:rsidTr="008D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5F1F6FC4" w14:textId="7A3A62D2" w:rsidR="00F8650E" w:rsidRPr="00705A6B" w:rsidRDefault="00F8650E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location_id</w:t>
            </w:r>
          </w:p>
        </w:tc>
        <w:tc>
          <w:tcPr>
            <w:tcW w:w="2399" w:type="dxa"/>
          </w:tcPr>
          <w:p w14:paraId="540F89F1" w14:textId="4628F846" w:rsidR="00F8650E" w:rsidRPr="00705A6B" w:rsidRDefault="00F8650E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FK(locations.id)</w:t>
            </w:r>
          </w:p>
        </w:tc>
        <w:tc>
          <w:tcPr>
            <w:tcW w:w="2233" w:type="dxa"/>
          </w:tcPr>
          <w:p w14:paraId="732BD749" w14:textId="32798FE0" w:rsidR="00F8650E" w:rsidRPr="00705A6B" w:rsidRDefault="00F8650E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Helyszín azonosítója</w:t>
            </w:r>
          </w:p>
        </w:tc>
      </w:tr>
      <w:tr w:rsidR="00F8650E" w:rsidRPr="00705A6B" w14:paraId="04255B18" w14:textId="77777777" w:rsidTr="008D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349BCA37" w14:textId="6B9CDC67" w:rsidR="00F8650E" w:rsidRPr="00705A6B" w:rsidRDefault="00F8650E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is_private</w:t>
            </w:r>
          </w:p>
        </w:tc>
        <w:tc>
          <w:tcPr>
            <w:tcW w:w="2399" w:type="dxa"/>
          </w:tcPr>
          <w:p w14:paraId="57A9624A" w14:textId="526B7689" w:rsidR="00F8650E" w:rsidRPr="00705A6B" w:rsidRDefault="00F8650E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BOOLEAN, DEFAULT FALSE</w:t>
            </w:r>
          </w:p>
        </w:tc>
        <w:tc>
          <w:tcPr>
            <w:tcW w:w="2233" w:type="dxa"/>
          </w:tcPr>
          <w:p w14:paraId="182CA792" w14:textId="1D84887B" w:rsidR="00F8650E" w:rsidRPr="00705A6B" w:rsidRDefault="00F8650E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Láthatósági jelző</w:t>
            </w:r>
          </w:p>
        </w:tc>
      </w:tr>
      <w:tr w:rsidR="00F8650E" w:rsidRPr="00705A6B" w14:paraId="1900DD42" w14:textId="77777777" w:rsidTr="008D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28244D09" w14:textId="40E66BDE" w:rsidR="00F8650E" w:rsidRPr="00705A6B" w:rsidRDefault="00F8650E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created_by</w:t>
            </w:r>
          </w:p>
        </w:tc>
        <w:tc>
          <w:tcPr>
            <w:tcW w:w="2399" w:type="dxa"/>
          </w:tcPr>
          <w:p w14:paraId="13AC1748" w14:textId="0EA37B5C" w:rsidR="00F8650E" w:rsidRPr="00705A6B" w:rsidRDefault="00F8650E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DEFAULT NULL</w:t>
            </w:r>
          </w:p>
        </w:tc>
        <w:tc>
          <w:tcPr>
            <w:tcW w:w="2233" w:type="dxa"/>
          </w:tcPr>
          <w:p w14:paraId="4C05E3CC" w14:textId="133378B3" w:rsidR="00F8650E" w:rsidRPr="00705A6B" w:rsidRDefault="00F8650E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Szervező id-ja</w:t>
            </w:r>
          </w:p>
        </w:tc>
      </w:tr>
      <w:tr w:rsidR="00F8650E" w:rsidRPr="00705A6B" w14:paraId="45FCA8BE" w14:textId="77777777" w:rsidTr="008D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3A99DB1E" w14:textId="6ED69939" w:rsidR="00061000" w:rsidRPr="00705A6B" w:rsidRDefault="00F8650E" w:rsidP="00802076">
            <w:pPr>
              <w:spacing w:line="360" w:lineRule="auto"/>
              <w:jc w:val="center"/>
              <w:rPr>
                <w:rFonts w:cs="Times New Roman"/>
                <w:b w:val="0"/>
                <w:bCs w:val="0"/>
              </w:rPr>
            </w:pPr>
            <w:r w:rsidRPr="00705A6B">
              <w:rPr>
                <w:rFonts w:cs="Times New Roman"/>
              </w:rPr>
              <w:t>capacity</w:t>
            </w:r>
          </w:p>
        </w:tc>
        <w:tc>
          <w:tcPr>
            <w:tcW w:w="2399" w:type="dxa"/>
          </w:tcPr>
          <w:p w14:paraId="3B77D648" w14:textId="1B973AE6" w:rsidR="00F8650E" w:rsidRPr="00705A6B" w:rsidRDefault="00F8650E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DEFAULT NULL</w:t>
            </w:r>
          </w:p>
        </w:tc>
        <w:tc>
          <w:tcPr>
            <w:tcW w:w="2233" w:type="dxa"/>
          </w:tcPr>
          <w:p w14:paraId="7F644D76" w14:textId="4F6D98B3" w:rsidR="00F8650E" w:rsidRPr="00705A6B" w:rsidRDefault="00F8650E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Férőhelyek száma</w:t>
            </w:r>
          </w:p>
        </w:tc>
      </w:tr>
      <w:tr w:rsidR="00061000" w:rsidRPr="00705A6B" w14:paraId="66BD0CB3" w14:textId="77777777" w:rsidTr="008D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7F8D2916" w14:textId="51473722" w:rsidR="00061000" w:rsidRPr="00705A6B" w:rsidRDefault="00061000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link</w:t>
            </w:r>
          </w:p>
        </w:tc>
        <w:tc>
          <w:tcPr>
            <w:tcW w:w="2399" w:type="dxa"/>
          </w:tcPr>
          <w:p w14:paraId="656E23C8" w14:textId="4FF7D34D" w:rsidR="00061000" w:rsidRPr="00705A6B" w:rsidRDefault="00061000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VARCHAR(255), DEFAULT NULL</w:t>
            </w:r>
          </w:p>
        </w:tc>
        <w:tc>
          <w:tcPr>
            <w:tcW w:w="2233" w:type="dxa"/>
          </w:tcPr>
          <w:p w14:paraId="4D5F93FC" w14:textId="51DFBA25" w:rsidR="00061000" w:rsidRPr="00705A6B" w:rsidRDefault="00061000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Esemény linkje</w:t>
            </w:r>
          </w:p>
        </w:tc>
      </w:tr>
    </w:tbl>
    <w:p w14:paraId="5FFB1D28" w14:textId="77777777" w:rsidR="006C7DD1" w:rsidRPr="00705A6B" w:rsidRDefault="006C7DD1" w:rsidP="00802076">
      <w:pPr>
        <w:spacing w:line="360" w:lineRule="auto"/>
        <w:rPr>
          <w:rFonts w:cs="Times New Roman"/>
          <w:b/>
          <w:bCs/>
        </w:rPr>
      </w:pPr>
    </w:p>
    <w:p w14:paraId="11FD8C20" w14:textId="77777777" w:rsidR="00A05E2F" w:rsidRPr="00705A6B" w:rsidRDefault="00A05E2F" w:rsidP="00802076">
      <w:pPr>
        <w:spacing w:line="360" w:lineRule="auto"/>
        <w:jc w:val="left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br w:type="page"/>
      </w:r>
    </w:p>
    <w:p w14:paraId="1FB4BC7C" w14:textId="38723F92" w:rsidR="001924C0" w:rsidRPr="00705A6B" w:rsidRDefault="001924C0" w:rsidP="00802076">
      <w:p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lastRenderedPageBreak/>
        <w:t>EVENT_INVITES TÁBLA:</w:t>
      </w:r>
    </w:p>
    <w:tbl>
      <w:tblPr>
        <w:tblStyle w:val="Tblzatrcsos21jellszn"/>
        <w:tblW w:w="0" w:type="auto"/>
        <w:tblLook w:val="04A0" w:firstRow="1" w:lastRow="0" w:firstColumn="1" w:lastColumn="0" w:noHBand="0" w:noVBand="1"/>
      </w:tblPr>
      <w:tblGrid>
        <w:gridCol w:w="2233"/>
        <w:gridCol w:w="2399"/>
        <w:gridCol w:w="2233"/>
      </w:tblGrid>
      <w:tr w:rsidR="001924C0" w:rsidRPr="00705A6B" w14:paraId="65CD0259" w14:textId="77777777" w:rsidTr="008D5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73C6EA2A" w14:textId="77777777" w:rsidR="001924C0" w:rsidRPr="00705A6B" w:rsidRDefault="001924C0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Mezőnév</w:t>
            </w:r>
          </w:p>
        </w:tc>
        <w:tc>
          <w:tcPr>
            <w:tcW w:w="2399" w:type="dxa"/>
          </w:tcPr>
          <w:p w14:paraId="31124AD7" w14:textId="77777777" w:rsidR="001924C0" w:rsidRPr="00705A6B" w:rsidRDefault="001924C0" w:rsidP="008020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Típus</w:t>
            </w:r>
          </w:p>
        </w:tc>
        <w:tc>
          <w:tcPr>
            <w:tcW w:w="2233" w:type="dxa"/>
          </w:tcPr>
          <w:p w14:paraId="25CDDE11" w14:textId="77777777" w:rsidR="001924C0" w:rsidRPr="00705A6B" w:rsidRDefault="001924C0" w:rsidP="008020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Mit tárol?</w:t>
            </w:r>
          </w:p>
        </w:tc>
      </w:tr>
      <w:tr w:rsidR="001924C0" w:rsidRPr="00705A6B" w14:paraId="4804335D" w14:textId="77777777" w:rsidTr="008D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04DFF7D0" w14:textId="77777777" w:rsidR="001924C0" w:rsidRPr="00705A6B" w:rsidRDefault="001924C0" w:rsidP="00802076">
            <w:pPr>
              <w:spacing w:line="360" w:lineRule="auto"/>
              <w:jc w:val="center"/>
              <w:rPr>
                <w:rFonts w:cs="Times New Roman"/>
                <w:b w:val="0"/>
                <w:bCs w:val="0"/>
              </w:rPr>
            </w:pPr>
            <w:r w:rsidRPr="00705A6B">
              <w:rPr>
                <w:rFonts w:cs="Times New Roman"/>
              </w:rPr>
              <w:t>id</w:t>
            </w:r>
          </w:p>
        </w:tc>
        <w:tc>
          <w:tcPr>
            <w:tcW w:w="2399" w:type="dxa"/>
          </w:tcPr>
          <w:p w14:paraId="1F32941F" w14:textId="77777777" w:rsidR="001924C0" w:rsidRPr="00705A6B" w:rsidRDefault="001924C0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PK, AUTO_INCREMENT</w:t>
            </w:r>
          </w:p>
        </w:tc>
        <w:tc>
          <w:tcPr>
            <w:tcW w:w="2233" w:type="dxa"/>
          </w:tcPr>
          <w:p w14:paraId="72692D85" w14:textId="77777777" w:rsidR="001924C0" w:rsidRPr="00705A6B" w:rsidRDefault="001924C0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Egyedi azonosító szán</w:t>
            </w:r>
          </w:p>
        </w:tc>
      </w:tr>
      <w:tr w:rsidR="001924C0" w:rsidRPr="00705A6B" w14:paraId="5F4F876D" w14:textId="77777777" w:rsidTr="008D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64334DED" w14:textId="32DA89D8" w:rsidR="001924C0" w:rsidRPr="00705A6B" w:rsidRDefault="001924C0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event_id</w:t>
            </w:r>
          </w:p>
        </w:tc>
        <w:tc>
          <w:tcPr>
            <w:tcW w:w="2399" w:type="dxa"/>
          </w:tcPr>
          <w:p w14:paraId="1F416074" w14:textId="7E5FAAAD" w:rsidR="001924C0" w:rsidRPr="00705A6B" w:rsidRDefault="001924C0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FK(events.id)</w:t>
            </w:r>
          </w:p>
        </w:tc>
        <w:tc>
          <w:tcPr>
            <w:tcW w:w="2233" w:type="dxa"/>
          </w:tcPr>
          <w:p w14:paraId="2A1E1670" w14:textId="1E5A297B" w:rsidR="001924C0" w:rsidRPr="00705A6B" w:rsidRDefault="001924C0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 xml:space="preserve">Esemény </w:t>
            </w:r>
            <w:r w:rsidR="00607838" w:rsidRPr="00705A6B">
              <w:rPr>
                <w:rFonts w:cs="Times New Roman"/>
              </w:rPr>
              <w:t>azonosító</w:t>
            </w:r>
          </w:p>
        </w:tc>
      </w:tr>
      <w:tr w:rsidR="001924C0" w:rsidRPr="00705A6B" w14:paraId="49D2D94D" w14:textId="77777777" w:rsidTr="008D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090B380B" w14:textId="58F0D780" w:rsidR="001924C0" w:rsidRPr="00705A6B" w:rsidRDefault="001924C0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name</w:t>
            </w:r>
          </w:p>
        </w:tc>
        <w:tc>
          <w:tcPr>
            <w:tcW w:w="2399" w:type="dxa"/>
          </w:tcPr>
          <w:p w14:paraId="0E71B080" w14:textId="58FEFE1C" w:rsidR="001924C0" w:rsidRPr="00705A6B" w:rsidRDefault="001924C0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VARCHAR(255), NOT NULL</w:t>
            </w:r>
          </w:p>
        </w:tc>
        <w:tc>
          <w:tcPr>
            <w:tcW w:w="2233" w:type="dxa"/>
          </w:tcPr>
          <w:p w14:paraId="3A8CE250" w14:textId="03DA9732" w:rsidR="001924C0" w:rsidRPr="00705A6B" w:rsidRDefault="00607838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Meghívó elnevezése</w:t>
            </w:r>
          </w:p>
        </w:tc>
      </w:tr>
      <w:tr w:rsidR="001924C0" w:rsidRPr="00705A6B" w14:paraId="54EEEB0E" w14:textId="77777777" w:rsidTr="008D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38E72854" w14:textId="362167A8" w:rsidR="001924C0" w:rsidRPr="00705A6B" w:rsidRDefault="001924C0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location</w:t>
            </w:r>
          </w:p>
        </w:tc>
        <w:tc>
          <w:tcPr>
            <w:tcW w:w="2399" w:type="dxa"/>
          </w:tcPr>
          <w:p w14:paraId="1702F1B0" w14:textId="2075A588" w:rsidR="001924C0" w:rsidRPr="00705A6B" w:rsidRDefault="001924C0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VARCHAR(255), NOT NULL</w:t>
            </w:r>
          </w:p>
        </w:tc>
        <w:tc>
          <w:tcPr>
            <w:tcW w:w="2233" w:type="dxa"/>
          </w:tcPr>
          <w:p w14:paraId="66FEB83D" w14:textId="00C5FC66" w:rsidR="001924C0" w:rsidRPr="00705A6B" w:rsidRDefault="00607838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Helyszín</w:t>
            </w:r>
          </w:p>
        </w:tc>
      </w:tr>
      <w:tr w:rsidR="001924C0" w:rsidRPr="00705A6B" w14:paraId="15FD2B21" w14:textId="77777777" w:rsidTr="008D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6CBC4B54" w14:textId="5ED0B13C" w:rsidR="001924C0" w:rsidRPr="00705A6B" w:rsidRDefault="001924C0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date</w:t>
            </w:r>
          </w:p>
        </w:tc>
        <w:tc>
          <w:tcPr>
            <w:tcW w:w="2399" w:type="dxa"/>
          </w:tcPr>
          <w:p w14:paraId="0EA2CE27" w14:textId="2E71A2C9" w:rsidR="001924C0" w:rsidRPr="00705A6B" w:rsidRDefault="001924C0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DATETIME, NOT NULL</w:t>
            </w:r>
          </w:p>
        </w:tc>
        <w:tc>
          <w:tcPr>
            <w:tcW w:w="2233" w:type="dxa"/>
          </w:tcPr>
          <w:p w14:paraId="16CB72BB" w14:textId="70A2E8D8" w:rsidR="001924C0" w:rsidRPr="00705A6B" w:rsidRDefault="00607838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Esemény időpontja</w:t>
            </w:r>
          </w:p>
        </w:tc>
      </w:tr>
      <w:tr w:rsidR="001924C0" w:rsidRPr="00705A6B" w14:paraId="11941D6E" w14:textId="77777777" w:rsidTr="008D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2C6C577F" w14:textId="2E3FF64D" w:rsidR="001924C0" w:rsidRPr="00705A6B" w:rsidRDefault="001924C0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created_by</w:t>
            </w:r>
          </w:p>
        </w:tc>
        <w:tc>
          <w:tcPr>
            <w:tcW w:w="2399" w:type="dxa"/>
          </w:tcPr>
          <w:p w14:paraId="53657A0D" w14:textId="22EA39F7" w:rsidR="001924C0" w:rsidRPr="00705A6B" w:rsidRDefault="001924C0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FK(users.id), NOT NULL</w:t>
            </w:r>
          </w:p>
        </w:tc>
        <w:tc>
          <w:tcPr>
            <w:tcW w:w="2233" w:type="dxa"/>
          </w:tcPr>
          <w:p w14:paraId="77083988" w14:textId="109E64D2" w:rsidR="001924C0" w:rsidRPr="00705A6B" w:rsidRDefault="00607838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Meghívót küldő felhasználó id-ja</w:t>
            </w:r>
          </w:p>
        </w:tc>
      </w:tr>
      <w:tr w:rsidR="001924C0" w:rsidRPr="00705A6B" w14:paraId="329E76C9" w14:textId="77777777" w:rsidTr="008D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7A39C4B9" w14:textId="3CD76986" w:rsidR="001924C0" w:rsidRPr="00705A6B" w:rsidRDefault="001924C0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expires_at</w:t>
            </w:r>
          </w:p>
        </w:tc>
        <w:tc>
          <w:tcPr>
            <w:tcW w:w="2399" w:type="dxa"/>
          </w:tcPr>
          <w:p w14:paraId="153CDD27" w14:textId="5044260A" w:rsidR="001924C0" w:rsidRPr="00705A6B" w:rsidRDefault="001924C0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DATETIME, NOT NULL</w:t>
            </w:r>
          </w:p>
        </w:tc>
        <w:tc>
          <w:tcPr>
            <w:tcW w:w="2233" w:type="dxa"/>
          </w:tcPr>
          <w:p w14:paraId="5AFCE307" w14:textId="194BA2DB" w:rsidR="001924C0" w:rsidRPr="00705A6B" w:rsidRDefault="00607838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Lejárati időpont</w:t>
            </w:r>
          </w:p>
        </w:tc>
      </w:tr>
      <w:tr w:rsidR="001924C0" w:rsidRPr="00705A6B" w14:paraId="7F6E2BCB" w14:textId="77777777" w:rsidTr="008D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043FBE70" w14:textId="6334620E" w:rsidR="001924C0" w:rsidRPr="00705A6B" w:rsidRDefault="001924C0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max_capacity</w:t>
            </w:r>
          </w:p>
        </w:tc>
        <w:tc>
          <w:tcPr>
            <w:tcW w:w="2399" w:type="dxa"/>
          </w:tcPr>
          <w:p w14:paraId="1C7971C2" w14:textId="485C1D70" w:rsidR="001924C0" w:rsidRPr="00705A6B" w:rsidRDefault="001924C0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NOT NULL</w:t>
            </w:r>
          </w:p>
        </w:tc>
        <w:tc>
          <w:tcPr>
            <w:tcW w:w="2233" w:type="dxa"/>
          </w:tcPr>
          <w:p w14:paraId="7A0DD340" w14:textId="2EBEC2D5" w:rsidR="001924C0" w:rsidRPr="00705A6B" w:rsidRDefault="00607838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Maximális használati szám</w:t>
            </w:r>
          </w:p>
        </w:tc>
      </w:tr>
      <w:tr w:rsidR="001924C0" w:rsidRPr="00705A6B" w14:paraId="6F6386D1" w14:textId="77777777" w:rsidTr="008D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092FA2A" w14:textId="5B963466" w:rsidR="001924C0" w:rsidRPr="00705A6B" w:rsidRDefault="001924C0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token</w:t>
            </w:r>
          </w:p>
        </w:tc>
        <w:tc>
          <w:tcPr>
            <w:tcW w:w="2399" w:type="dxa"/>
          </w:tcPr>
          <w:p w14:paraId="6193FAFE" w14:textId="380BBF3B" w:rsidR="001924C0" w:rsidRPr="00705A6B" w:rsidRDefault="001924C0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VARCHAR(64), UNIQUE, NOT NULL</w:t>
            </w:r>
          </w:p>
        </w:tc>
        <w:tc>
          <w:tcPr>
            <w:tcW w:w="2233" w:type="dxa"/>
          </w:tcPr>
          <w:p w14:paraId="0510C508" w14:textId="1C311DC2" w:rsidR="001924C0" w:rsidRPr="00705A6B" w:rsidRDefault="00607838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Egyedi, titkos azonosító</w:t>
            </w:r>
          </w:p>
        </w:tc>
      </w:tr>
      <w:tr w:rsidR="001924C0" w:rsidRPr="00705A6B" w14:paraId="383E81DF" w14:textId="77777777" w:rsidTr="008D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5837E1A2" w14:textId="535B75D9" w:rsidR="001924C0" w:rsidRPr="00705A6B" w:rsidRDefault="001924C0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uses</w:t>
            </w:r>
          </w:p>
        </w:tc>
        <w:tc>
          <w:tcPr>
            <w:tcW w:w="2399" w:type="dxa"/>
          </w:tcPr>
          <w:p w14:paraId="72D7D84B" w14:textId="68794BE5" w:rsidR="001924C0" w:rsidRPr="00705A6B" w:rsidRDefault="001924C0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DEFAULT 0</w:t>
            </w:r>
          </w:p>
        </w:tc>
        <w:tc>
          <w:tcPr>
            <w:tcW w:w="2233" w:type="dxa"/>
          </w:tcPr>
          <w:p w14:paraId="5D91AA48" w14:textId="03EF171A" w:rsidR="001924C0" w:rsidRPr="00705A6B" w:rsidRDefault="00607838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Jelenlegi használatok száma</w:t>
            </w:r>
          </w:p>
        </w:tc>
      </w:tr>
    </w:tbl>
    <w:p w14:paraId="27EC13E5" w14:textId="0DE4963E" w:rsidR="00607838" w:rsidRPr="00705A6B" w:rsidRDefault="00607838" w:rsidP="00802076">
      <w:pPr>
        <w:spacing w:line="360" w:lineRule="auto"/>
        <w:rPr>
          <w:rFonts w:cs="Times New Roman"/>
          <w:b/>
          <w:bCs/>
        </w:rPr>
      </w:pPr>
    </w:p>
    <w:p w14:paraId="15647FD3" w14:textId="77777777" w:rsidR="00607838" w:rsidRPr="00705A6B" w:rsidRDefault="00607838" w:rsidP="00802076">
      <w:pPr>
        <w:spacing w:line="360" w:lineRule="auto"/>
        <w:jc w:val="left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br w:type="page"/>
      </w:r>
    </w:p>
    <w:p w14:paraId="47F7F0FB" w14:textId="1066E8A6" w:rsidR="00607838" w:rsidRPr="00705A6B" w:rsidRDefault="00607838" w:rsidP="00802076">
      <w:p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lastRenderedPageBreak/>
        <w:t>EVENT_PARTICIPANTS TÁBLA:</w:t>
      </w:r>
    </w:p>
    <w:tbl>
      <w:tblPr>
        <w:tblStyle w:val="Tblzatrcsos21jellszn"/>
        <w:tblW w:w="0" w:type="auto"/>
        <w:tblLook w:val="04A0" w:firstRow="1" w:lastRow="0" w:firstColumn="1" w:lastColumn="0" w:noHBand="0" w:noVBand="1"/>
      </w:tblPr>
      <w:tblGrid>
        <w:gridCol w:w="2233"/>
        <w:gridCol w:w="2824"/>
        <w:gridCol w:w="2233"/>
      </w:tblGrid>
      <w:tr w:rsidR="00607838" w:rsidRPr="00705A6B" w14:paraId="43848575" w14:textId="77777777" w:rsidTr="008D5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7E2CBCA" w14:textId="77777777" w:rsidR="00607838" w:rsidRPr="00705A6B" w:rsidRDefault="00607838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Mezőnév</w:t>
            </w:r>
          </w:p>
        </w:tc>
        <w:tc>
          <w:tcPr>
            <w:tcW w:w="2399" w:type="dxa"/>
          </w:tcPr>
          <w:p w14:paraId="72B0BF80" w14:textId="77777777" w:rsidR="00607838" w:rsidRPr="00705A6B" w:rsidRDefault="00607838" w:rsidP="008020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Típus</w:t>
            </w:r>
          </w:p>
        </w:tc>
        <w:tc>
          <w:tcPr>
            <w:tcW w:w="2233" w:type="dxa"/>
          </w:tcPr>
          <w:p w14:paraId="01AF7768" w14:textId="77777777" w:rsidR="00607838" w:rsidRPr="00705A6B" w:rsidRDefault="00607838" w:rsidP="008020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Mit tárol?</w:t>
            </w:r>
          </w:p>
        </w:tc>
      </w:tr>
      <w:tr w:rsidR="00607838" w:rsidRPr="00705A6B" w14:paraId="127948EC" w14:textId="77777777" w:rsidTr="008D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E00A795" w14:textId="77777777" w:rsidR="00607838" w:rsidRPr="00705A6B" w:rsidRDefault="00607838" w:rsidP="00802076">
            <w:pPr>
              <w:spacing w:line="360" w:lineRule="auto"/>
              <w:jc w:val="center"/>
              <w:rPr>
                <w:rFonts w:cs="Times New Roman"/>
                <w:b w:val="0"/>
                <w:bCs w:val="0"/>
              </w:rPr>
            </w:pPr>
            <w:r w:rsidRPr="00705A6B">
              <w:rPr>
                <w:rFonts w:cs="Times New Roman"/>
              </w:rPr>
              <w:t>id</w:t>
            </w:r>
          </w:p>
        </w:tc>
        <w:tc>
          <w:tcPr>
            <w:tcW w:w="2399" w:type="dxa"/>
          </w:tcPr>
          <w:p w14:paraId="0A29D3F4" w14:textId="77777777" w:rsidR="00607838" w:rsidRPr="00705A6B" w:rsidRDefault="00607838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PK, AUTO_INCREMENT</w:t>
            </w:r>
          </w:p>
        </w:tc>
        <w:tc>
          <w:tcPr>
            <w:tcW w:w="2233" w:type="dxa"/>
          </w:tcPr>
          <w:p w14:paraId="01B4DC6F" w14:textId="77777777" w:rsidR="00607838" w:rsidRPr="00705A6B" w:rsidRDefault="00607838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Egyedi azonosító szán</w:t>
            </w:r>
          </w:p>
        </w:tc>
      </w:tr>
      <w:tr w:rsidR="00607838" w:rsidRPr="00705A6B" w14:paraId="0B0D6A8E" w14:textId="77777777" w:rsidTr="008D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51EF3ADC" w14:textId="77777777" w:rsidR="00607838" w:rsidRPr="00705A6B" w:rsidRDefault="00607838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event_id</w:t>
            </w:r>
          </w:p>
        </w:tc>
        <w:tc>
          <w:tcPr>
            <w:tcW w:w="2399" w:type="dxa"/>
          </w:tcPr>
          <w:p w14:paraId="61B1F272" w14:textId="077C12D9" w:rsidR="00607838" w:rsidRPr="00705A6B" w:rsidRDefault="00607838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FK(events.id), NOT NULL</w:t>
            </w:r>
          </w:p>
        </w:tc>
        <w:tc>
          <w:tcPr>
            <w:tcW w:w="2233" w:type="dxa"/>
          </w:tcPr>
          <w:p w14:paraId="02AEE82B" w14:textId="77777777" w:rsidR="00607838" w:rsidRPr="00705A6B" w:rsidRDefault="00607838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Esemény azonosító</w:t>
            </w:r>
          </w:p>
        </w:tc>
      </w:tr>
      <w:tr w:rsidR="00607838" w:rsidRPr="00705A6B" w14:paraId="641B5FBE" w14:textId="77777777" w:rsidTr="008D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CBD6E28" w14:textId="122352CC" w:rsidR="00607838" w:rsidRPr="00705A6B" w:rsidRDefault="00607838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user_id</w:t>
            </w:r>
          </w:p>
        </w:tc>
        <w:tc>
          <w:tcPr>
            <w:tcW w:w="2399" w:type="dxa"/>
          </w:tcPr>
          <w:p w14:paraId="2A37B137" w14:textId="52748CDA" w:rsidR="00607838" w:rsidRPr="00705A6B" w:rsidRDefault="00607838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INT, FK(users.id), NOT NULL</w:t>
            </w:r>
          </w:p>
        </w:tc>
        <w:tc>
          <w:tcPr>
            <w:tcW w:w="2233" w:type="dxa"/>
          </w:tcPr>
          <w:p w14:paraId="35965A85" w14:textId="36DF8A24" w:rsidR="00607838" w:rsidRPr="00705A6B" w:rsidRDefault="00607838" w:rsidP="008020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Felhasználó azonosítója</w:t>
            </w:r>
          </w:p>
        </w:tc>
      </w:tr>
      <w:tr w:rsidR="00607838" w:rsidRPr="00705A6B" w14:paraId="2316BBE3" w14:textId="77777777" w:rsidTr="008D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0934DFD5" w14:textId="11C989C6" w:rsidR="00607838" w:rsidRPr="00705A6B" w:rsidRDefault="00607838" w:rsidP="00802076">
            <w:pPr>
              <w:spacing w:line="360" w:lineRule="auto"/>
              <w:jc w:val="center"/>
              <w:rPr>
                <w:rFonts w:cs="Times New Roman"/>
              </w:rPr>
            </w:pPr>
            <w:r w:rsidRPr="00705A6B">
              <w:rPr>
                <w:rFonts w:cs="Times New Roman"/>
              </w:rPr>
              <w:t>created_at</w:t>
            </w:r>
          </w:p>
        </w:tc>
        <w:tc>
          <w:tcPr>
            <w:tcW w:w="2399" w:type="dxa"/>
          </w:tcPr>
          <w:p w14:paraId="4C7B9FC2" w14:textId="473ADCDB" w:rsidR="00607838" w:rsidRPr="00705A6B" w:rsidRDefault="00607838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TIMESTAMP, DEFAULT CURRENT_TIMESTAMP</w:t>
            </w:r>
          </w:p>
        </w:tc>
        <w:tc>
          <w:tcPr>
            <w:tcW w:w="2233" w:type="dxa"/>
          </w:tcPr>
          <w:p w14:paraId="3DACA3DA" w14:textId="40E1D951" w:rsidR="00607838" w:rsidRPr="00705A6B" w:rsidRDefault="00607838" w:rsidP="008020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05A6B">
              <w:rPr>
                <w:rFonts w:cs="Times New Roman"/>
              </w:rPr>
              <w:t>Csatlakozás ideje</w:t>
            </w:r>
          </w:p>
        </w:tc>
      </w:tr>
    </w:tbl>
    <w:p w14:paraId="7E4CD29A" w14:textId="77777777" w:rsidR="00607838" w:rsidRPr="00705A6B" w:rsidRDefault="00607838" w:rsidP="00802076">
      <w:pPr>
        <w:spacing w:line="360" w:lineRule="auto"/>
        <w:rPr>
          <w:rFonts w:cs="Times New Roman"/>
          <w:b/>
          <w:bCs/>
        </w:rPr>
      </w:pPr>
    </w:p>
    <w:p w14:paraId="3921CCD4" w14:textId="24D9AFEE" w:rsidR="008306FB" w:rsidRPr="00705A6B" w:rsidRDefault="00A820ED" w:rsidP="00802076">
      <w:pPr>
        <w:pStyle w:val="Cmsor2"/>
        <w:spacing w:line="360" w:lineRule="auto"/>
        <w:rPr>
          <w:rFonts w:ascii="Times New Roman" w:hAnsi="Times New Roman" w:cs="Times New Roman"/>
        </w:rPr>
      </w:pPr>
      <w:bookmarkStart w:id="17" w:name="_Toc228829921"/>
      <w:r w:rsidRPr="00705A6B">
        <w:rPr>
          <w:rFonts w:ascii="Times New Roman" w:hAnsi="Times New Roman" w:cs="Times New Roman"/>
        </w:rPr>
        <w:t>2.2</w:t>
      </w:r>
      <w:r w:rsidR="001C6E44" w:rsidRPr="00705A6B">
        <w:rPr>
          <w:rFonts w:ascii="Times New Roman" w:hAnsi="Times New Roman" w:cs="Times New Roman"/>
        </w:rPr>
        <w:t xml:space="preserve"> Néhány algoritmus bemutatása</w:t>
      </w:r>
      <w:bookmarkEnd w:id="17"/>
    </w:p>
    <w:p w14:paraId="4454940D" w14:textId="0EC32F94" w:rsidR="00D03440" w:rsidRPr="00705A6B" w:rsidRDefault="00D03440" w:rsidP="00802076">
      <w:pPr>
        <w:pStyle w:val="Cmsor3"/>
        <w:spacing w:line="360" w:lineRule="auto"/>
        <w:rPr>
          <w:rFonts w:cs="Times New Roman"/>
        </w:rPr>
      </w:pPr>
      <w:bookmarkStart w:id="18" w:name="_Toc228829922"/>
      <w:r w:rsidRPr="00705A6B">
        <w:rPr>
          <w:rFonts w:cs="Times New Roman"/>
        </w:rPr>
        <w:t>2.2.1 Regisztráció és bejelentkezés</w:t>
      </w:r>
      <w:bookmarkEnd w:id="18"/>
    </w:p>
    <w:p w14:paraId="2B64DF35" w14:textId="70A633E0" w:rsidR="00D03440" w:rsidRPr="00705A6B" w:rsidRDefault="00D03440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Helye: backend/api/api.js</w:t>
      </w:r>
    </w:p>
    <w:p w14:paraId="1465DDCC" w14:textId="797ABFA8" w:rsidR="00D03440" w:rsidRPr="00705A6B" w:rsidRDefault="00725667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A felhasználói jelszavak védelmét szolgáló algoritmus.</w:t>
      </w:r>
    </w:p>
    <w:p w14:paraId="64130616" w14:textId="39CCD94A" w:rsidR="00D03440" w:rsidRPr="00705A6B" w:rsidRDefault="006D4D07" w:rsidP="00802076">
      <w:pPr>
        <w:pStyle w:val="Listaszerbekezds"/>
        <w:numPr>
          <w:ilvl w:val="0"/>
          <w:numId w:val="4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Regisztráció: A bcrypt.hash(password, 10) hívással a rendszer „sózott”, egyirányú hash-t képez a jelszóból.</w:t>
      </w:r>
    </w:p>
    <w:p w14:paraId="0705E392" w14:textId="124B5383" w:rsidR="00D03440" w:rsidRPr="00705A6B" w:rsidRDefault="006D4D07" w:rsidP="00802076">
      <w:pPr>
        <w:pStyle w:val="Listaszerbekezds"/>
        <w:numPr>
          <w:ilvl w:val="0"/>
          <w:numId w:val="4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Bejelentkezés: A bcrypt.compare(password, user.password) ellenőrzi a megadott jelszó tárolt hash egyezőségét. Ez biztosítja, hogy még az adatbázis kiszivárgása esetén se lehessen visszafejteni a valódi jelszavat.</w:t>
      </w:r>
    </w:p>
    <w:p w14:paraId="3AE9D81F" w14:textId="77777777" w:rsidR="00FE38AC" w:rsidRPr="00705A6B" w:rsidRDefault="00FE38AC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lastRenderedPageBreak/>
        <w:drawing>
          <wp:inline distT="0" distB="0" distL="0" distR="0" wp14:anchorId="6E298D3C" wp14:editId="67EBCB7C">
            <wp:extent cx="4922574" cy="3490622"/>
            <wp:effectExtent l="0" t="0" r="0" b="0"/>
            <wp:docPr id="13928700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70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4649" cy="354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843E" w14:textId="70629B57" w:rsidR="00FE38AC" w:rsidRPr="00705A6B" w:rsidRDefault="00FE38AC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19" w:name="_Toc228829965"/>
      <w:r w:rsidR="008F5C4E">
        <w:rPr>
          <w:rFonts w:cs="Times New Roman"/>
          <w:noProof/>
        </w:rPr>
        <w:t>5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Register</w:t>
      </w:r>
      <w:bookmarkEnd w:id="19"/>
    </w:p>
    <w:p w14:paraId="04DD0BF5" w14:textId="77777777" w:rsidR="00627B21" w:rsidRPr="00705A6B" w:rsidRDefault="00627B21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drawing>
          <wp:inline distT="0" distB="0" distL="0" distR="0" wp14:anchorId="0AD3497A" wp14:editId="7A2F1278">
            <wp:extent cx="4605236" cy="3492000"/>
            <wp:effectExtent l="0" t="0" r="5080" b="0"/>
            <wp:docPr id="6487397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39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5236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5B5A" w14:textId="1F2E30D3" w:rsidR="007E46BF" w:rsidRPr="00705A6B" w:rsidRDefault="00627B21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20" w:name="_Toc228829966"/>
      <w:r w:rsidR="008F5C4E">
        <w:rPr>
          <w:rFonts w:cs="Times New Roman"/>
          <w:noProof/>
        </w:rPr>
        <w:t>6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Login</w:t>
      </w:r>
      <w:bookmarkEnd w:id="20"/>
    </w:p>
    <w:p w14:paraId="3CBE9F18" w14:textId="77777777" w:rsidR="007E46BF" w:rsidRPr="00705A6B" w:rsidRDefault="007E46BF" w:rsidP="00802076">
      <w:pPr>
        <w:spacing w:line="360" w:lineRule="auto"/>
        <w:jc w:val="left"/>
        <w:rPr>
          <w:rFonts w:cs="Times New Roman"/>
          <w:i/>
          <w:iCs/>
          <w:color w:val="44546A" w:themeColor="text2"/>
          <w:sz w:val="18"/>
          <w:szCs w:val="18"/>
        </w:rPr>
      </w:pPr>
      <w:r w:rsidRPr="00705A6B">
        <w:rPr>
          <w:rFonts w:cs="Times New Roman"/>
        </w:rPr>
        <w:br w:type="page"/>
      </w:r>
    </w:p>
    <w:p w14:paraId="4A8F7012" w14:textId="77777777" w:rsidR="00FE38AC" w:rsidRPr="00705A6B" w:rsidRDefault="00FE38AC" w:rsidP="00802076">
      <w:pPr>
        <w:pStyle w:val="Kpalrs"/>
        <w:spacing w:line="360" w:lineRule="auto"/>
        <w:rPr>
          <w:rFonts w:cs="Times New Roman"/>
        </w:rPr>
      </w:pPr>
    </w:p>
    <w:p w14:paraId="11ACE805" w14:textId="273F3C37" w:rsidR="00627B21" w:rsidRPr="00705A6B" w:rsidRDefault="00627B21" w:rsidP="00802076">
      <w:pPr>
        <w:pStyle w:val="Cmsor3"/>
        <w:spacing w:line="360" w:lineRule="auto"/>
        <w:rPr>
          <w:rFonts w:cs="Times New Roman"/>
        </w:rPr>
      </w:pPr>
      <w:bookmarkStart w:id="21" w:name="_Toc228829923"/>
      <w:r w:rsidRPr="00705A6B">
        <w:rPr>
          <w:rFonts w:cs="Times New Roman"/>
        </w:rPr>
        <w:t>2.2.2 Invite-validation</w:t>
      </w:r>
      <w:bookmarkEnd w:id="21"/>
    </w:p>
    <w:p w14:paraId="4746224C" w14:textId="10CA1943" w:rsidR="00627B21" w:rsidRPr="00705A6B" w:rsidRDefault="00627B21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Helye: backend/api/api.js</w:t>
      </w:r>
    </w:p>
    <w:p w14:paraId="7DFA499E" w14:textId="77777777" w:rsidR="006D4D07" w:rsidRPr="00705A6B" w:rsidRDefault="006D4D07" w:rsidP="00802076">
      <w:pPr>
        <w:pStyle w:val="NormlWeb"/>
        <w:spacing w:line="360" w:lineRule="auto"/>
      </w:pPr>
      <w:r w:rsidRPr="00705A6B">
        <w:t>Ez az algoritmus biztosítja, hogy egy meghívó csak a szervező által meghatározott feltételek mellett legyen felhasználható.</w:t>
      </w:r>
    </w:p>
    <w:p w14:paraId="5743AC7F" w14:textId="7007C963" w:rsidR="006D4D07" w:rsidRPr="00705A6B" w:rsidRDefault="006D4D07" w:rsidP="00802076">
      <w:pPr>
        <w:pStyle w:val="NormlWeb"/>
        <w:numPr>
          <w:ilvl w:val="0"/>
          <w:numId w:val="5"/>
        </w:numPr>
        <w:spacing w:line="360" w:lineRule="auto"/>
      </w:pPr>
      <w:r w:rsidRPr="00705A6B">
        <w:rPr>
          <w:rStyle w:val="Kiemels2"/>
          <w:rFonts w:eastAsiaTheme="majorEastAsia"/>
          <w:b w:val="0"/>
          <w:bCs w:val="0"/>
        </w:rPr>
        <w:t>Időbeli</w:t>
      </w:r>
      <w:r w:rsidRPr="00705A6B">
        <w:rPr>
          <w:rStyle w:val="Kiemels2"/>
          <w:rFonts w:eastAsiaTheme="majorEastAsia"/>
        </w:rPr>
        <w:t xml:space="preserve"> </w:t>
      </w:r>
      <w:r w:rsidRPr="00705A6B">
        <w:rPr>
          <w:rStyle w:val="Kiemels2"/>
          <w:rFonts w:eastAsiaTheme="majorEastAsia"/>
          <w:b w:val="0"/>
          <w:bCs w:val="0"/>
        </w:rPr>
        <w:t>validáció</w:t>
      </w:r>
      <w:r w:rsidRPr="00705A6B">
        <w:rPr>
          <w:rStyle w:val="Kiemels2"/>
          <w:rFonts w:eastAsiaTheme="majorEastAsia"/>
        </w:rPr>
        <w:t>:</w:t>
      </w:r>
      <w:r w:rsidRPr="00705A6B">
        <w:t xml:space="preserve"> Ellenőrzi, hogy</w:t>
      </w:r>
      <w:r w:rsidRPr="00705A6B">
        <w:t xml:space="preserve"> a new Date(invite.expires_at) &gt; new Date()</w:t>
      </w:r>
      <w:r w:rsidRPr="00705A6B">
        <w:t>.</w:t>
      </w:r>
    </w:p>
    <w:p w14:paraId="37110969" w14:textId="61F68CC6" w:rsidR="00627B21" w:rsidRPr="00705A6B" w:rsidRDefault="00D93EE6" w:rsidP="00802076">
      <w:pPr>
        <w:pStyle w:val="Listaszerbekezds"/>
        <w:numPr>
          <w:ilvl w:val="0"/>
          <w:numId w:val="5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Kapacitás-ellenőrzés: Összeveti az aktuális felhasználások számát (</w:t>
      </w:r>
      <w:r w:rsidR="003D7FEF" w:rsidRPr="00705A6B">
        <w:rPr>
          <w:rFonts w:cs="Times New Roman"/>
        </w:rPr>
        <w:t>event_</w:t>
      </w:r>
      <w:r w:rsidRPr="00705A6B">
        <w:rPr>
          <w:rFonts w:cs="Times New Roman"/>
        </w:rPr>
        <w:t>invite</w:t>
      </w:r>
      <w:r w:rsidR="003D7FEF" w:rsidRPr="00705A6B">
        <w:rPr>
          <w:rFonts w:cs="Times New Roman"/>
        </w:rPr>
        <w:t>s</w:t>
      </w:r>
      <w:r w:rsidRPr="00705A6B">
        <w:rPr>
          <w:rFonts w:cs="Times New Roman"/>
        </w:rPr>
        <w:t>.uses) a megengedett maximummal (max_capacity). Ha a kettő egyenlő a meghívót érvénytelennek tekinti.</w:t>
      </w:r>
    </w:p>
    <w:p w14:paraId="666096AF" w14:textId="77777777" w:rsidR="004C213E" w:rsidRPr="00705A6B" w:rsidRDefault="004C213E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drawing>
          <wp:inline distT="0" distB="0" distL="0" distR="0" wp14:anchorId="7E7FD651" wp14:editId="152F7DDA">
            <wp:extent cx="5760720" cy="2339340"/>
            <wp:effectExtent l="0" t="0" r="0" b="3810"/>
            <wp:docPr id="7063835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83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773F" w14:textId="73CCE91D" w:rsidR="00627B21" w:rsidRPr="00705A6B" w:rsidRDefault="004C213E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22" w:name="_Toc228829967"/>
      <w:r w:rsidR="008F5C4E">
        <w:rPr>
          <w:rFonts w:cs="Times New Roman"/>
          <w:noProof/>
        </w:rPr>
        <w:t>7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Invite-validation</w:t>
      </w:r>
      <w:bookmarkEnd w:id="22"/>
    </w:p>
    <w:p w14:paraId="49CA38C3" w14:textId="77777777" w:rsidR="004C213E" w:rsidRPr="00705A6B" w:rsidRDefault="004C213E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drawing>
          <wp:inline distT="0" distB="0" distL="0" distR="0" wp14:anchorId="541C5506" wp14:editId="5DF6981A">
            <wp:extent cx="5439534" cy="2010056"/>
            <wp:effectExtent l="0" t="0" r="0" b="9525"/>
            <wp:docPr id="9890177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17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42E3" w14:textId="2943A516" w:rsidR="004C213E" w:rsidRPr="00705A6B" w:rsidRDefault="004C213E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23" w:name="_Toc228829968"/>
      <w:r w:rsidR="008F5C4E">
        <w:rPr>
          <w:rFonts w:cs="Times New Roman"/>
          <w:noProof/>
        </w:rPr>
        <w:t>8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getInviteByToken</w:t>
      </w:r>
      <w:bookmarkEnd w:id="23"/>
    </w:p>
    <w:p w14:paraId="11B3C32C" w14:textId="77777777" w:rsidR="004C213E" w:rsidRPr="00705A6B" w:rsidRDefault="004C213E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lastRenderedPageBreak/>
        <w:drawing>
          <wp:inline distT="0" distB="0" distL="0" distR="0" wp14:anchorId="56ECD620" wp14:editId="50388072">
            <wp:extent cx="5760720" cy="1990725"/>
            <wp:effectExtent l="0" t="0" r="0" b="9525"/>
            <wp:docPr id="16969410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41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B974" w14:textId="6851E87A" w:rsidR="00A85343" w:rsidRPr="00705A6B" w:rsidRDefault="004C213E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24" w:name="_Toc228829969"/>
      <w:r w:rsidR="008F5C4E">
        <w:rPr>
          <w:rFonts w:cs="Times New Roman"/>
          <w:noProof/>
        </w:rPr>
        <w:t>9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Join-event</w:t>
      </w:r>
      <w:bookmarkEnd w:id="24"/>
    </w:p>
    <w:p w14:paraId="5D1F536B" w14:textId="77777777" w:rsidR="00A85343" w:rsidRPr="00705A6B" w:rsidRDefault="00A85343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drawing>
          <wp:inline distT="0" distB="0" distL="0" distR="0" wp14:anchorId="3E6DFCF4" wp14:editId="32EBBB82">
            <wp:extent cx="5760720" cy="2056765"/>
            <wp:effectExtent l="0" t="0" r="0" b="635"/>
            <wp:docPr id="21111192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9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29E7" w14:textId="3E07B472" w:rsidR="00A85343" w:rsidRPr="00705A6B" w:rsidRDefault="00A85343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25" w:name="_Toc228829970"/>
      <w:r w:rsidR="008F5C4E">
        <w:rPr>
          <w:rFonts w:cs="Times New Roman"/>
          <w:noProof/>
        </w:rPr>
        <w:t>10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joinEventWithToken</w:t>
      </w:r>
      <w:bookmarkEnd w:id="25"/>
    </w:p>
    <w:p w14:paraId="67D81CE6" w14:textId="78952210" w:rsidR="00A85343" w:rsidRPr="00705A6B" w:rsidRDefault="00A85343" w:rsidP="00802076">
      <w:pPr>
        <w:pStyle w:val="Cmsor3"/>
        <w:spacing w:line="360" w:lineRule="auto"/>
        <w:rPr>
          <w:rFonts w:cs="Times New Roman"/>
        </w:rPr>
      </w:pPr>
      <w:bookmarkStart w:id="26" w:name="_Toc228829924"/>
      <w:r w:rsidRPr="00705A6B">
        <w:rPr>
          <w:rFonts w:cs="Times New Roman"/>
        </w:rPr>
        <w:t>2.2.3 Jelszó visszaállító</w:t>
      </w:r>
      <w:bookmarkEnd w:id="26"/>
    </w:p>
    <w:p w14:paraId="5C1E00AB" w14:textId="5C8017CD" w:rsidR="00A85343" w:rsidRPr="00705A6B" w:rsidRDefault="00A85343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Helye: backend/api/api.js</w:t>
      </w:r>
    </w:p>
    <w:p w14:paraId="2DF98C4C" w14:textId="1EE75E11" w:rsidR="00A85343" w:rsidRPr="00705A6B" w:rsidRDefault="00A85343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Az algoritmus lehetővé teszi a fiókokhoz való visszajutást.</w:t>
      </w:r>
    </w:p>
    <w:p w14:paraId="6E1D6F87" w14:textId="35A2F525" w:rsidR="00A85343" w:rsidRPr="00705A6B" w:rsidRDefault="00A85343" w:rsidP="00802076">
      <w:pPr>
        <w:pStyle w:val="Listaszerbekezds"/>
        <w:numPr>
          <w:ilvl w:val="0"/>
          <w:numId w:val="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Generálás: A crypto.randomByte(32) függvény segítségével egy egyedi hexadecimális tokent hoz létre.</w:t>
      </w:r>
    </w:p>
    <w:p w14:paraId="211DCBA8" w14:textId="49CE0584" w:rsidR="00A85343" w:rsidRPr="00705A6B" w:rsidRDefault="00A85343" w:rsidP="00802076">
      <w:pPr>
        <w:pStyle w:val="Listaszerbekezds"/>
        <w:numPr>
          <w:ilvl w:val="0"/>
          <w:numId w:val="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Időzítés: Beállít egy 60 perces lejárati ablakot (Date.now() + 3600000), amit a password_reset_expires mezőbe ment.</w:t>
      </w:r>
    </w:p>
    <w:p w14:paraId="167E1A7D" w14:textId="0F0DA809" w:rsidR="00A85343" w:rsidRPr="00705A6B" w:rsidRDefault="00A85343" w:rsidP="00802076">
      <w:pPr>
        <w:pStyle w:val="Listaszerbekezds"/>
        <w:numPr>
          <w:ilvl w:val="0"/>
          <w:numId w:val="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Visszaállítás: A jelszó sikeres cseréje után az algoritmus lefutó része egy NULL értékű UPDATE művelettel törli a tokent és a lejárati időt a felhasználó rekordjából, így a link egyszer hasz</w:t>
      </w:r>
      <w:r w:rsidR="00862579" w:rsidRPr="00705A6B">
        <w:rPr>
          <w:rFonts w:cs="Times New Roman"/>
        </w:rPr>
        <w:t>n</w:t>
      </w:r>
      <w:r w:rsidRPr="00705A6B">
        <w:rPr>
          <w:rFonts w:cs="Times New Roman"/>
        </w:rPr>
        <w:t>álatossá válik.</w:t>
      </w:r>
    </w:p>
    <w:p w14:paraId="5D125710" w14:textId="77777777" w:rsidR="00E82E37" w:rsidRPr="00705A6B" w:rsidRDefault="00E82E37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lastRenderedPageBreak/>
        <w:drawing>
          <wp:inline distT="0" distB="0" distL="0" distR="0" wp14:anchorId="269AF1FB" wp14:editId="1D93D81C">
            <wp:extent cx="5760720" cy="5321935"/>
            <wp:effectExtent l="0" t="0" r="0" b="0"/>
            <wp:docPr id="1973191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91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E82D" w14:textId="46E54059" w:rsidR="00E82E37" w:rsidRPr="00705A6B" w:rsidRDefault="00E82E37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27" w:name="_Toc228829971"/>
      <w:r w:rsidR="008F5C4E">
        <w:rPr>
          <w:rFonts w:cs="Times New Roman"/>
          <w:noProof/>
        </w:rPr>
        <w:t>11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Forgot-password</w:t>
      </w:r>
      <w:bookmarkEnd w:id="27"/>
    </w:p>
    <w:p w14:paraId="75A7ADC5" w14:textId="77777777" w:rsidR="000706D4" w:rsidRPr="00705A6B" w:rsidRDefault="000706D4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drawing>
          <wp:inline distT="0" distB="0" distL="0" distR="0" wp14:anchorId="4CB44FCE" wp14:editId="1627A198">
            <wp:extent cx="5760720" cy="1062990"/>
            <wp:effectExtent l="0" t="0" r="0" b="3810"/>
            <wp:docPr id="10159219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21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B555" w14:textId="101EDE13" w:rsidR="000706D4" w:rsidRPr="00705A6B" w:rsidRDefault="000706D4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28" w:name="_Toc228829972"/>
      <w:r w:rsidR="008F5C4E">
        <w:rPr>
          <w:rFonts w:cs="Times New Roman"/>
          <w:noProof/>
        </w:rPr>
        <w:t>12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createPasswordResetToken</w:t>
      </w:r>
      <w:bookmarkEnd w:id="28"/>
    </w:p>
    <w:p w14:paraId="22F4E7CF" w14:textId="77777777" w:rsidR="00E82E37" w:rsidRPr="00705A6B" w:rsidRDefault="00E82E37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lastRenderedPageBreak/>
        <w:drawing>
          <wp:inline distT="0" distB="0" distL="0" distR="0" wp14:anchorId="38D7888A" wp14:editId="3F9DF2D2">
            <wp:extent cx="5039428" cy="3210373"/>
            <wp:effectExtent l="0" t="0" r="8890" b="9525"/>
            <wp:docPr id="6358304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30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8A31" w14:textId="25EBCB21" w:rsidR="00E82E37" w:rsidRPr="00705A6B" w:rsidRDefault="00E82E37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29" w:name="_Toc228829973"/>
      <w:r w:rsidR="008F5C4E">
        <w:rPr>
          <w:rFonts w:cs="Times New Roman"/>
          <w:noProof/>
        </w:rPr>
        <w:t>13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Reset password</w:t>
      </w:r>
      <w:bookmarkEnd w:id="29"/>
    </w:p>
    <w:p w14:paraId="5B93F509" w14:textId="77777777" w:rsidR="00E02B9A" w:rsidRPr="00705A6B" w:rsidRDefault="00E02B9A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drawing>
          <wp:inline distT="0" distB="0" distL="0" distR="0" wp14:anchorId="51C1284B" wp14:editId="00789B91">
            <wp:extent cx="5760720" cy="772795"/>
            <wp:effectExtent l="0" t="0" r="0" b="8255"/>
            <wp:docPr id="21170839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83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D7B0" w14:textId="65FED6C7" w:rsidR="00E02B9A" w:rsidRPr="00705A6B" w:rsidRDefault="00E02B9A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30" w:name="_Toc228829974"/>
      <w:r w:rsidR="008F5C4E">
        <w:rPr>
          <w:rFonts w:cs="Times New Roman"/>
          <w:noProof/>
        </w:rPr>
        <w:t>14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verifyPasswordResetToken</w:t>
      </w:r>
      <w:bookmarkEnd w:id="30"/>
    </w:p>
    <w:p w14:paraId="3C804443" w14:textId="77777777" w:rsidR="00E02B9A" w:rsidRPr="00705A6B" w:rsidRDefault="00E02B9A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drawing>
          <wp:inline distT="0" distB="0" distL="0" distR="0" wp14:anchorId="0F32AAD2" wp14:editId="14DCEDDF">
            <wp:extent cx="5760720" cy="898525"/>
            <wp:effectExtent l="0" t="0" r="0" b="0"/>
            <wp:docPr id="3944165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165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8D14" w14:textId="270D87B6" w:rsidR="00E02B9A" w:rsidRPr="00705A6B" w:rsidRDefault="00E02B9A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31" w:name="_Toc228829975"/>
      <w:r w:rsidR="008F5C4E">
        <w:rPr>
          <w:rFonts w:cs="Times New Roman"/>
          <w:noProof/>
        </w:rPr>
        <w:t>15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resetPassword</w:t>
      </w:r>
      <w:bookmarkEnd w:id="31"/>
    </w:p>
    <w:p w14:paraId="0B6625D8" w14:textId="2A0F314B" w:rsidR="00695707" w:rsidRPr="00705A6B" w:rsidRDefault="00695707" w:rsidP="00802076">
      <w:pPr>
        <w:pStyle w:val="Cmsor3"/>
        <w:spacing w:line="360" w:lineRule="auto"/>
        <w:rPr>
          <w:rFonts w:cs="Times New Roman"/>
        </w:rPr>
      </w:pPr>
      <w:bookmarkStart w:id="32" w:name="_Toc228829925"/>
      <w:r w:rsidRPr="00705A6B">
        <w:rPr>
          <w:rFonts w:cs="Times New Roman"/>
        </w:rPr>
        <w:t>2.2.4 Kapacitás-számító</w:t>
      </w:r>
      <w:bookmarkEnd w:id="32"/>
    </w:p>
    <w:p w14:paraId="4A61C08E" w14:textId="55563082" w:rsidR="00695707" w:rsidRPr="00705A6B" w:rsidRDefault="00695707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Helye: backend/api/api.js</w:t>
      </w:r>
    </w:p>
    <w:p w14:paraId="687106E5" w14:textId="0DDA8CC0" w:rsidR="00695707" w:rsidRPr="00705A6B" w:rsidRDefault="00695707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Ez az algoritmus felelős a dinamikus adatszolgáltatásért a frontend felé.</w:t>
      </w:r>
    </w:p>
    <w:p w14:paraId="519FC641" w14:textId="715A74C4" w:rsidR="00695707" w:rsidRPr="00705A6B" w:rsidRDefault="00695707" w:rsidP="00802076">
      <w:pPr>
        <w:pStyle w:val="Listaszerbekezds"/>
        <w:numPr>
          <w:ilvl w:val="0"/>
          <w:numId w:val="7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Aggregáció: Egy JOIN művelettel összekapcsolja az esemény adatait a jelentkezők listájával.</w:t>
      </w:r>
    </w:p>
    <w:p w14:paraId="1760BD3D" w14:textId="217F6557" w:rsidR="00695707" w:rsidRPr="00705A6B" w:rsidRDefault="00695707" w:rsidP="00802076">
      <w:pPr>
        <w:pStyle w:val="Listaszerbekezds"/>
        <w:numPr>
          <w:ilvl w:val="0"/>
          <w:numId w:val="7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Számítás: A COUNT(participants.id) SQL függvénnyel meghatározza az aktuális létszámot.</w:t>
      </w:r>
    </w:p>
    <w:p w14:paraId="7EF7404B" w14:textId="1A0DAC49" w:rsidR="00695707" w:rsidRPr="00705A6B" w:rsidRDefault="00695707" w:rsidP="00802076">
      <w:pPr>
        <w:pStyle w:val="Listaszerbekezds"/>
        <w:numPr>
          <w:ilvl w:val="0"/>
          <w:numId w:val="7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lastRenderedPageBreak/>
        <w:t>Dinamikus mező generálás: Az algoritmus a válasz elküldése előtt kivonja az aktuális létszámot az events.capacity értékéből, és egy virtuális free_slots mezőben küldi vissza az eredményt a kliensnek.</w:t>
      </w:r>
    </w:p>
    <w:p w14:paraId="67B04005" w14:textId="77777777" w:rsidR="00695707" w:rsidRPr="00705A6B" w:rsidRDefault="00695707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</w:rPr>
        <w:drawing>
          <wp:inline distT="0" distB="0" distL="0" distR="0" wp14:anchorId="72ED9254" wp14:editId="60D76A4D">
            <wp:extent cx="5760720" cy="3446145"/>
            <wp:effectExtent l="0" t="0" r="0" b="1905"/>
            <wp:docPr id="11579485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485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D10E" w14:textId="709FDAAD" w:rsidR="00695707" w:rsidRPr="00705A6B" w:rsidRDefault="00695707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33" w:name="_Toc228829976"/>
      <w:r w:rsidR="008F5C4E">
        <w:rPr>
          <w:rFonts w:cs="Times New Roman"/>
          <w:noProof/>
        </w:rPr>
        <w:t>16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GET events by id</w:t>
      </w:r>
      <w:bookmarkEnd w:id="33"/>
    </w:p>
    <w:p w14:paraId="25281BAA" w14:textId="77777777" w:rsidR="00905F97" w:rsidRPr="00705A6B" w:rsidRDefault="00905F97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</w:rPr>
        <w:drawing>
          <wp:inline distT="0" distB="0" distL="0" distR="0" wp14:anchorId="09564368" wp14:editId="4D64965E">
            <wp:extent cx="4258269" cy="2514951"/>
            <wp:effectExtent l="0" t="0" r="9525" b="0"/>
            <wp:docPr id="9714194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194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86B9" w14:textId="45A84AF7" w:rsidR="007D3DA8" w:rsidRDefault="00905F97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34" w:name="_Toc228829977"/>
      <w:r w:rsidR="008F5C4E">
        <w:rPr>
          <w:rFonts w:cs="Times New Roman"/>
          <w:noProof/>
        </w:rPr>
        <w:t>17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getEventDetailsById(eventId)</w:t>
      </w:r>
      <w:bookmarkEnd w:id="34"/>
    </w:p>
    <w:p w14:paraId="0E384FA2" w14:textId="308D91B9" w:rsidR="00E2358A" w:rsidRDefault="00E2358A" w:rsidP="00802076">
      <w:pPr>
        <w:pStyle w:val="Cmsor3"/>
        <w:spacing w:line="360" w:lineRule="auto"/>
      </w:pPr>
      <w:bookmarkStart w:id="35" w:name="_Toc228829926"/>
      <w:r>
        <w:t xml:space="preserve">2.2.5 </w:t>
      </w:r>
      <w:r w:rsidR="00C24A09">
        <w:t>submitForm()</w:t>
      </w:r>
      <w:bookmarkEnd w:id="35"/>
    </w:p>
    <w:p w14:paraId="5DB1DB72" w14:textId="47080696" w:rsidR="00E2358A" w:rsidRDefault="00E2358A" w:rsidP="00802076">
      <w:pPr>
        <w:spacing w:line="360" w:lineRule="auto"/>
      </w:pPr>
      <w:r>
        <w:t xml:space="preserve">Helye: </w:t>
      </w:r>
      <w:r w:rsidR="00C24A09">
        <w:t>frontend/javascript/szervezo.js</w:t>
      </w:r>
    </w:p>
    <w:p w14:paraId="51CD9C69" w14:textId="086DC010" w:rsidR="00C24A09" w:rsidRDefault="00C24A09" w:rsidP="00802076">
      <w:pPr>
        <w:spacing w:line="360" w:lineRule="auto"/>
      </w:pPr>
      <w:r w:rsidRPr="00C24A09">
        <w:lastRenderedPageBreak/>
        <w:t>Az alkalmazás legtöbb lépést tartalmazó funkciója: form validáció, képfeltöltés, helyszín kiválasztás vagy új helyszín geocodingja, majd POST vagy PUT API hívás attól függően, hogy új esemény vagy szerkesztés történik.</w:t>
      </w:r>
    </w:p>
    <w:p w14:paraId="791BDF57" w14:textId="4FA56D6F" w:rsidR="00DA2916" w:rsidRDefault="00DA2916" w:rsidP="00802076">
      <w:pPr>
        <w:pStyle w:val="Listaszerbekezds"/>
        <w:numPr>
          <w:ilvl w:val="0"/>
          <w:numId w:val="32"/>
        </w:numPr>
        <w:spacing w:line="360" w:lineRule="auto"/>
      </w:pPr>
      <w:r w:rsidRPr="00DA2916">
        <w:t>Ellenőrzi, hogy az összes kötelező mező ki van-e töltve (cím, leírás, kategória, helyszín, dátum)</w:t>
      </w:r>
    </w:p>
    <w:p w14:paraId="1D814CB1" w14:textId="39527A3B" w:rsidR="00DA2916" w:rsidRDefault="0095342C" w:rsidP="00802076">
      <w:pPr>
        <w:pStyle w:val="Listaszerbekezds"/>
        <w:numPr>
          <w:ilvl w:val="0"/>
          <w:numId w:val="32"/>
        </w:numPr>
        <w:spacing w:line="360" w:lineRule="auto"/>
      </w:pPr>
      <w:r w:rsidRPr="0095342C">
        <w:t>Ha nem létező helyszínt adtak meg, új helyszín adatait gyűjti össze (irányítószám, város, utca), ha meglévőt, az ID-ját küldi</w:t>
      </w:r>
    </w:p>
    <w:p w14:paraId="3995C11C" w14:textId="07A18265" w:rsidR="0095342C" w:rsidRPr="0095342C" w:rsidRDefault="0095342C" w:rsidP="00802076">
      <w:pPr>
        <w:pStyle w:val="Listaszerbekezds"/>
        <w:numPr>
          <w:ilvl w:val="0"/>
          <w:numId w:val="32"/>
        </w:numPr>
        <w:spacing w:line="360" w:lineRule="auto"/>
        <w:rPr>
          <w:lang w:eastAsia="hu-HU"/>
        </w:rPr>
      </w:pPr>
      <w:r w:rsidRPr="0095342C">
        <w:rPr>
          <w:lang w:eastAsia="hu-HU"/>
        </w:rPr>
        <w:t>Attól függően hogy szerkesztés vagy létrehozás történik, PUT vagy POST kérést küld a szervernek FormData-ként (képpel együtt)</w:t>
      </w:r>
    </w:p>
    <w:p w14:paraId="5BAC89DE" w14:textId="6F2280DE" w:rsidR="005A58B6" w:rsidRDefault="00274830" w:rsidP="00802076">
      <w:pPr>
        <w:keepNext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B6AC0D" wp14:editId="0E08438B">
                <wp:simplePos x="0" y="0"/>
                <wp:positionH relativeFrom="column">
                  <wp:posOffset>2360930</wp:posOffset>
                </wp:positionH>
                <wp:positionV relativeFrom="paragraph">
                  <wp:posOffset>3482975</wp:posOffset>
                </wp:positionV>
                <wp:extent cx="3682365" cy="635"/>
                <wp:effectExtent l="0" t="0" r="0" b="0"/>
                <wp:wrapSquare wrapText="bothSides"/>
                <wp:docPr id="133774159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3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3C263E" w14:textId="74793C31" w:rsidR="00274830" w:rsidRPr="00AB5AEB" w:rsidRDefault="00274830" w:rsidP="00274830">
                            <w:pPr>
                              <w:pStyle w:val="Kpalrs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36" w:name="_Toc228829978"/>
                            <w:r w:rsidR="008F5C4E">
                              <w:rPr>
                                <w:noProof/>
                              </w:rPr>
                              <w:t>18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SubmitForm2</w:t>
                            </w:r>
                            <w:bookmarkEnd w:id="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6AC0D" id="Szövegdoboz 1" o:spid="_x0000_s1031" type="#_x0000_t202" style="position:absolute;left:0;text-align:left;margin-left:185.9pt;margin-top:274.25pt;width:289.95pt;height: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" stroked="f">
                <v:textbox style="mso-fit-shape-to-text:t" inset="0,0,0,0">
                  <w:txbxContent>
                    <w:p w14:paraId="0F3C263E" w14:textId="74793C31" w:rsidR="00274830" w:rsidRPr="00AB5AEB" w:rsidRDefault="00274830" w:rsidP="00274830">
                      <w:pPr>
                        <w:pStyle w:val="Kpalrs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37" w:name="_Toc228829978"/>
                      <w:r w:rsidR="008F5C4E">
                        <w:rPr>
                          <w:noProof/>
                        </w:rPr>
                        <w:t>18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SubmitForm2</w:t>
                      </w:r>
                      <w:bookmarkEnd w:id="37"/>
                    </w:p>
                  </w:txbxContent>
                </v:textbox>
                <w10:wrap type="square"/>
              </v:shape>
            </w:pict>
          </mc:Fallback>
        </mc:AlternateContent>
      </w:r>
      <w:r w:rsidR="005A58B6">
        <w:rPr>
          <w:noProof/>
        </w:rPr>
        <w:drawing>
          <wp:anchor distT="0" distB="0" distL="114300" distR="114300" simplePos="0" relativeHeight="251758592" behindDoc="0" locked="0" layoutInCell="1" allowOverlap="1" wp14:anchorId="0C529592" wp14:editId="38A1B5E1">
            <wp:simplePos x="0" y="0"/>
            <wp:positionH relativeFrom="column">
              <wp:posOffset>2361461</wp:posOffset>
            </wp:positionH>
            <wp:positionV relativeFrom="paragraph">
              <wp:posOffset>369248</wp:posOffset>
            </wp:positionV>
            <wp:extent cx="3682365" cy="3056890"/>
            <wp:effectExtent l="0" t="0" r="0" b="0"/>
            <wp:wrapSquare wrapText="bothSides"/>
            <wp:docPr id="33492397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365" cy="305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58B6">
        <w:rPr>
          <w:noProof/>
        </w:rPr>
        <w:drawing>
          <wp:inline distT="0" distB="0" distL="0" distR="0" wp14:anchorId="2C88C43F" wp14:editId="50EA0055">
            <wp:extent cx="2141621" cy="3745283"/>
            <wp:effectExtent l="0" t="0" r="0" b="7620"/>
            <wp:docPr id="34789397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62" cy="37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C3107C" w14:textId="418671AC" w:rsidR="00A345BB" w:rsidRDefault="005A58B6" w:rsidP="00802076">
      <w:pPr>
        <w:pStyle w:val="Kpalrs"/>
        <w:spacing w:line="360" w:lineRule="auto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38" w:name="_Toc228829979"/>
      <w:r w:rsidR="008F5C4E">
        <w:rPr>
          <w:noProof/>
        </w:rPr>
        <w:t>19</w:t>
      </w:r>
      <w:r>
        <w:fldChar w:fldCharType="end"/>
      </w:r>
      <w:r>
        <w:t>. Ábra SubmitForm</w:t>
      </w:r>
      <w:r w:rsidR="00274830">
        <w:t>1</w:t>
      </w:r>
      <w:bookmarkEnd w:id="38"/>
    </w:p>
    <w:p w14:paraId="128E1741" w14:textId="5967A1FD" w:rsidR="00E2358A" w:rsidRDefault="00E2358A" w:rsidP="00802076">
      <w:pPr>
        <w:pStyle w:val="Cmsor3"/>
        <w:spacing w:line="360" w:lineRule="auto"/>
      </w:pPr>
      <w:bookmarkStart w:id="39" w:name="_Toc228829927"/>
      <w:r>
        <w:t>2.2.6</w:t>
      </w:r>
      <w:r w:rsidR="00C24A09">
        <w:t xml:space="preserve"> displayMarkers(eventsToShow)</w:t>
      </w:r>
      <w:bookmarkEnd w:id="39"/>
    </w:p>
    <w:p w14:paraId="596D8FEB" w14:textId="486221C9" w:rsidR="00C24A09" w:rsidRDefault="00C24A09" w:rsidP="00802076">
      <w:pPr>
        <w:spacing w:line="360" w:lineRule="auto"/>
      </w:pPr>
      <w:r>
        <w:t>Helye: frontend/javascript/map.js</w:t>
      </w:r>
    </w:p>
    <w:p w14:paraId="4050929D" w14:textId="02BB72BC" w:rsidR="00C24A09" w:rsidRDefault="00C24A09" w:rsidP="00802076">
      <w:pPr>
        <w:spacing w:line="360" w:lineRule="auto"/>
      </w:pPr>
      <w:r w:rsidRPr="00C24A09">
        <w:t>Helyszín szerint csoportosítja az eseményeket, egyedi SVG markereket generál, MarkerClusterer library-vel összetorolja a közel lévőket, és minden markerre kattintás eseményt állít be popup megjelenítéshez.</w:t>
      </w:r>
    </w:p>
    <w:p w14:paraId="28A85345" w14:textId="77777777" w:rsidR="0095342C" w:rsidRDefault="0095342C" w:rsidP="00802076">
      <w:pPr>
        <w:pStyle w:val="Listaszerbekezds"/>
        <w:numPr>
          <w:ilvl w:val="0"/>
          <w:numId w:val="34"/>
        </w:numPr>
        <w:spacing w:line="360" w:lineRule="auto"/>
      </w:pPr>
      <w:r w:rsidRPr="0095342C">
        <w:t>GPS koordináták alapján csoportosítja az eseményeket: azonos lat/lng = egy marker</w:t>
      </w:r>
    </w:p>
    <w:p w14:paraId="7D287F65" w14:textId="77777777" w:rsidR="0095342C" w:rsidRDefault="0095342C" w:rsidP="00802076">
      <w:pPr>
        <w:pStyle w:val="Listaszerbekezds"/>
        <w:numPr>
          <w:ilvl w:val="0"/>
          <w:numId w:val="34"/>
        </w:numPr>
        <w:spacing w:line="360" w:lineRule="auto"/>
      </w:pPr>
      <w:r w:rsidRPr="0095342C">
        <w:lastRenderedPageBreak/>
        <w:t>Egyedi SVG pin ikont generál: kék pont ha egy esemény van, lila + szám ha több van ugyanott</w:t>
      </w:r>
    </w:p>
    <w:p w14:paraId="070B28DC" w14:textId="542606BE" w:rsidR="0095342C" w:rsidRPr="0095342C" w:rsidRDefault="0095342C" w:rsidP="00802076">
      <w:pPr>
        <w:pStyle w:val="Listaszerbekezds"/>
        <w:numPr>
          <w:ilvl w:val="0"/>
          <w:numId w:val="34"/>
        </w:numPr>
        <w:spacing w:after="0" w:line="360" w:lineRule="auto"/>
        <w:jc w:val="left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95342C">
        <w:rPr>
          <w:rFonts w:eastAsia="Times New Roman" w:cs="Times New Roman"/>
          <w:kern w:val="0"/>
          <w:szCs w:val="24"/>
          <w:lang w:eastAsia="hu-HU"/>
          <w14:ligatures w14:val="none"/>
        </w:rPr>
        <w:t>MarkerClusterer library segítségével a közel lévő markereket összevonja, majd a térképet az összes markerre ráigazítja</w:t>
      </w:r>
    </w:p>
    <w:p w14:paraId="61D2C20A" w14:textId="51DD989D" w:rsidR="00274830" w:rsidRDefault="004134A7" w:rsidP="00802076">
      <w:pPr>
        <w:keepNext/>
        <w:spacing w:line="360" w:lineRule="auto"/>
      </w:pPr>
      <w:r>
        <w:rPr>
          <w:noProof/>
        </w:rPr>
        <w:drawing>
          <wp:anchor distT="0" distB="0" distL="114300" distR="114300" simplePos="0" relativeHeight="251764736" behindDoc="0" locked="0" layoutInCell="1" allowOverlap="1" wp14:anchorId="4CC45EE4" wp14:editId="1AAB1ECB">
            <wp:simplePos x="0" y="0"/>
            <wp:positionH relativeFrom="margin">
              <wp:align>center</wp:align>
            </wp:positionH>
            <wp:positionV relativeFrom="paragraph">
              <wp:posOffset>233680</wp:posOffset>
            </wp:positionV>
            <wp:extent cx="2633472" cy="5222807"/>
            <wp:effectExtent l="0" t="0" r="0" b="0"/>
            <wp:wrapTopAndBottom/>
            <wp:docPr id="200281473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472" cy="5222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8722E5" w14:textId="63CE4CD6" w:rsidR="00274830" w:rsidRDefault="00274830" w:rsidP="00802076">
      <w:pPr>
        <w:pStyle w:val="Kpalrs"/>
        <w:spacing w:line="360" w:lineRule="auto"/>
        <w:ind w:left="2832" w:firstLine="708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40" w:name="_Toc228829980"/>
      <w:r w:rsidR="008F5C4E">
        <w:rPr>
          <w:noProof/>
        </w:rPr>
        <w:t>20</w:t>
      </w:r>
      <w:r>
        <w:fldChar w:fldCharType="end"/>
      </w:r>
      <w:r>
        <w:t>. Ábra displayMarkers</w:t>
      </w:r>
      <w:bookmarkEnd w:id="40"/>
    </w:p>
    <w:p w14:paraId="56C3D9ED" w14:textId="2584C2C9" w:rsidR="00C24A09" w:rsidRDefault="00C24A09" w:rsidP="00802076">
      <w:pPr>
        <w:pStyle w:val="Cmsor3"/>
        <w:spacing w:line="360" w:lineRule="auto"/>
      </w:pPr>
      <w:bookmarkStart w:id="41" w:name="_Toc228829928"/>
      <w:r>
        <w:t>2.2.7 handleInviteToken(token)</w:t>
      </w:r>
      <w:bookmarkEnd w:id="41"/>
    </w:p>
    <w:p w14:paraId="0F330911" w14:textId="395B9EB9" w:rsidR="00C24A09" w:rsidRDefault="00C24A09" w:rsidP="00802076">
      <w:pPr>
        <w:spacing w:line="360" w:lineRule="auto"/>
      </w:pPr>
      <w:r>
        <w:t>Helye: frontend/javascript/index.js</w:t>
      </w:r>
    </w:p>
    <w:p w14:paraId="0E5E0596" w14:textId="08783CD7" w:rsidR="00C24A09" w:rsidRDefault="00C24A09" w:rsidP="00802076">
      <w:pPr>
        <w:spacing w:line="360" w:lineRule="auto"/>
      </w:pPr>
      <w:r w:rsidRPr="00C24A09">
        <w:t>Végig</w:t>
      </w:r>
      <w:r>
        <w:t xml:space="preserve"> </w:t>
      </w:r>
      <w:r w:rsidRPr="00C24A09">
        <w:t>vezeti a meghívó folyamatot: lekéri a token mögötti esemény adatait, ellenőrzi a session állapotot, bejelentkezett usernél csatlakozás gombot, nem bejelentkezett usernél login modalt jelenít meg.</w:t>
      </w:r>
    </w:p>
    <w:p w14:paraId="448DD4D7" w14:textId="343FC948" w:rsidR="0095342C" w:rsidRDefault="0095342C" w:rsidP="00802076">
      <w:pPr>
        <w:pStyle w:val="Listaszerbekezds"/>
        <w:numPr>
          <w:ilvl w:val="0"/>
          <w:numId w:val="35"/>
        </w:numPr>
        <w:spacing w:line="360" w:lineRule="auto"/>
      </w:pPr>
      <w:r w:rsidRPr="0095342C">
        <w:t>Az URL-ből kiolvasott tokent elküldi az API-nak, és lekéri a meghívott esemény adatait</w:t>
      </w:r>
    </w:p>
    <w:p w14:paraId="232415AF" w14:textId="7883216B" w:rsidR="0095342C" w:rsidRDefault="0095342C" w:rsidP="00802076">
      <w:pPr>
        <w:pStyle w:val="Listaszerbekezds"/>
        <w:numPr>
          <w:ilvl w:val="0"/>
          <w:numId w:val="35"/>
        </w:numPr>
        <w:spacing w:line="360" w:lineRule="auto"/>
      </w:pPr>
      <w:r w:rsidRPr="0095342C">
        <w:lastRenderedPageBreak/>
        <w:t>Ellenőrzi a session állapotot: bejelentkezett felhasználónak csatlakozás gombot, nem bejelentkezettnek login modalt jelenít meg</w:t>
      </w:r>
    </w:p>
    <w:p w14:paraId="48C4F9BA" w14:textId="400B3725" w:rsidR="00224E45" w:rsidRDefault="004134A7" w:rsidP="00802076">
      <w:pPr>
        <w:pStyle w:val="Listaszerbekezds"/>
        <w:numPr>
          <w:ilvl w:val="0"/>
          <w:numId w:val="35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767808" behindDoc="0" locked="0" layoutInCell="1" allowOverlap="1" wp14:anchorId="75565BB5" wp14:editId="3256854B">
            <wp:simplePos x="0" y="0"/>
            <wp:positionH relativeFrom="margin">
              <wp:align>center</wp:align>
            </wp:positionH>
            <wp:positionV relativeFrom="paragraph">
              <wp:posOffset>355245</wp:posOffset>
            </wp:positionV>
            <wp:extent cx="3893275" cy="5944146"/>
            <wp:effectExtent l="0" t="0" r="0" b="0"/>
            <wp:wrapTopAndBottom/>
            <wp:docPr id="293218141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275" cy="5944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5342C" w:rsidRPr="0095342C">
        <w:t>Sikeres csatlakozás után értesítést küld és átirányít a profil oldalra</w:t>
      </w:r>
    </w:p>
    <w:p w14:paraId="15DED54A" w14:textId="294F29D1" w:rsidR="00224E45" w:rsidRDefault="00224E45" w:rsidP="00802076">
      <w:pPr>
        <w:pStyle w:val="Kpalrs"/>
        <w:spacing w:line="360" w:lineRule="auto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42" w:name="_Toc228829981"/>
      <w:r w:rsidR="008F5C4E">
        <w:rPr>
          <w:noProof/>
        </w:rPr>
        <w:t>21</w:t>
      </w:r>
      <w:r>
        <w:fldChar w:fldCharType="end"/>
      </w:r>
      <w:r>
        <w:t>. Ábra handleInviteToken</w:t>
      </w:r>
      <w:bookmarkEnd w:id="42"/>
    </w:p>
    <w:p w14:paraId="4C703A45" w14:textId="71EE5BDF" w:rsidR="00C24A09" w:rsidRDefault="00C24A09" w:rsidP="00802076">
      <w:pPr>
        <w:pStyle w:val="Cmsor3"/>
        <w:spacing w:line="360" w:lineRule="auto"/>
      </w:pPr>
      <w:bookmarkStart w:id="43" w:name="_Toc228829929"/>
      <w:r>
        <w:t>2.2.8 setupLocationAutocomplete()</w:t>
      </w:r>
      <w:bookmarkEnd w:id="43"/>
    </w:p>
    <w:p w14:paraId="3161DF24" w14:textId="4BE74752" w:rsidR="00C24A09" w:rsidRDefault="00C24A09" w:rsidP="00802076">
      <w:pPr>
        <w:spacing w:line="360" w:lineRule="auto"/>
      </w:pPr>
      <w:r>
        <w:t>Helye: frontend/javascript/szervezo.js</w:t>
      </w:r>
    </w:p>
    <w:p w14:paraId="164A0451" w14:textId="4781757D" w:rsidR="00C24A09" w:rsidRDefault="00C24A09" w:rsidP="00802076">
      <w:pPr>
        <w:spacing w:line="360" w:lineRule="auto"/>
      </w:pPr>
      <w:r w:rsidRPr="00C24A09">
        <w:t>A helyszín mezőn gépelés közben az API-ból szűri a meglévő helyszíneket, kiválasztáskor betölti az ID-t. Ha nincs találat, új helyszín létrehozási mezőket nyit ki koordináta megadással.</w:t>
      </w:r>
    </w:p>
    <w:p w14:paraId="7267BC28" w14:textId="6D22DBCA" w:rsidR="00EB1A67" w:rsidRDefault="00EB1A67" w:rsidP="00802076">
      <w:pPr>
        <w:pStyle w:val="Listaszerbekezds"/>
        <w:numPr>
          <w:ilvl w:val="0"/>
          <w:numId w:val="36"/>
        </w:numPr>
        <w:spacing w:line="360" w:lineRule="auto"/>
      </w:pPr>
      <w:r w:rsidRPr="00EB1A67">
        <w:t>Betölti az összes meglévő helyszínt az API-ból, majd gépelés közben szűri őket</w:t>
      </w:r>
    </w:p>
    <w:p w14:paraId="47ED1318" w14:textId="67569FB0" w:rsidR="00EB1A67" w:rsidRDefault="00EB1A67" w:rsidP="00802076">
      <w:pPr>
        <w:pStyle w:val="Listaszerbekezds"/>
        <w:numPr>
          <w:ilvl w:val="0"/>
          <w:numId w:val="36"/>
        </w:numPr>
        <w:spacing w:line="360" w:lineRule="auto"/>
      </w:pPr>
      <w:r w:rsidRPr="00EB1A67">
        <w:lastRenderedPageBreak/>
        <w:t>Találatra kattintva automatikusan kitölti a helyszín ID mezőt, elrejti az új helyszín mezőket</w:t>
      </w:r>
    </w:p>
    <w:p w14:paraId="45F42CFF" w14:textId="50B1B00E" w:rsidR="00555945" w:rsidRPr="004134A7" w:rsidRDefault="004134A7" w:rsidP="00802076">
      <w:pPr>
        <w:pStyle w:val="Listaszerbekezds"/>
        <w:numPr>
          <w:ilvl w:val="0"/>
          <w:numId w:val="36"/>
        </w:numPr>
        <w:spacing w:after="0" w:line="360" w:lineRule="auto"/>
        <w:jc w:val="left"/>
        <w:rPr>
          <w:rFonts w:eastAsia="Times New Roman" w:cs="Times New Roman"/>
          <w:kern w:val="0"/>
          <w:szCs w:val="24"/>
          <w:lang w:eastAsia="hu-HU"/>
          <w14:ligatures w14:val="none"/>
        </w:rPr>
      </w:pPr>
      <w:r>
        <w:rPr>
          <w:noProof/>
        </w:rPr>
        <w:drawing>
          <wp:anchor distT="0" distB="0" distL="114300" distR="114300" simplePos="0" relativeHeight="251766784" behindDoc="0" locked="0" layoutInCell="1" allowOverlap="1" wp14:anchorId="065930B0" wp14:editId="15D8DE10">
            <wp:simplePos x="0" y="0"/>
            <wp:positionH relativeFrom="margin">
              <wp:align>center</wp:align>
            </wp:positionH>
            <wp:positionV relativeFrom="paragraph">
              <wp:posOffset>550570</wp:posOffset>
            </wp:positionV>
            <wp:extent cx="3849362" cy="6146283"/>
            <wp:effectExtent l="0" t="0" r="0" b="6985"/>
            <wp:wrapTopAndBottom/>
            <wp:docPr id="88597653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362" cy="61462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B1A67" w:rsidRPr="00EB1A67">
        <w:rPr>
          <w:rFonts w:eastAsia="Times New Roman" w:cs="Times New Roman"/>
          <w:kern w:val="0"/>
          <w:szCs w:val="24"/>
          <w:lang w:eastAsia="hu-HU"/>
          <w14:ligatures w14:val="none"/>
        </w:rPr>
        <w:t>Ha nincs találat, megjelenik az "Új helyszín létrehozása" opció, ami kinyitja a cím megadó mezőket</w:t>
      </w:r>
    </w:p>
    <w:p w14:paraId="7A901928" w14:textId="5D7F78F2" w:rsidR="00555945" w:rsidRDefault="00555945" w:rsidP="00802076">
      <w:pPr>
        <w:pStyle w:val="Kpalrs"/>
        <w:spacing w:line="360" w:lineRule="auto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44" w:name="_Toc228829982"/>
      <w:r w:rsidR="008F5C4E">
        <w:rPr>
          <w:noProof/>
        </w:rPr>
        <w:t>22</w:t>
      </w:r>
      <w:r>
        <w:fldChar w:fldCharType="end"/>
      </w:r>
      <w:r>
        <w:t>. Ábra setupLocationAutocomplete</w:t>
      </w:r>
      <w:bookmarkEnd w:id="44"/>
    </w:p>
    <w:p w14:paraId="5B9C5344" w14:textId="4013A158" w:rsidR="00C24A09" w:rsidRDefault="00C24A09" w:rsidP="00802076">
      <w:pPr>
        <w:pStyle w:val="Cmsor3"/>
        <w:spacing w:line="360" w:lineRule="auto"/>
      </w:pPr>
      <w:bookmarkStart w:id="45" w:name="_Toc228829930"/>
      <w:r>
        <w:t>2.2.9 applyFilters()</w:t>
      </w:r>
      <w:bookmarkEnd w:id="45"/>
    </w:p>
    <w:p w14:paraId="3B0FDDF6" w14:textId="1CF3CBB1" w:rsidR="00C24A09" w:rsidRDefault="00C24A09" w:rsidP="00802076">
      <w:pPr>
        <w:spacing w:line="360" w:lineRule="auto"/>
      </w:pPr>
      <w:r>
        <w:t>Helye: frontend/javascript/felfedezes.js</w:t>
      </w:r>
    </w:p>
    <w:p w14:paraId="79EA3ECA" w14:textId="3B7D1725" w:rsidR="00C24A09" w:rsidRDefault="00C24A09" w:rsidP="00802076">
      <w:pPr>
        <w:spacing w:line="360" w:lineRule="auto"/>
      </w:pPr>
      <w:r w:rsidRPr="00C24A09">
        <w:t>Egyszerre kezeli a kategória, típus és dátum szűrőket, az eredményt párhuzamosan alkalmazza az eseménykártyák listájára és a térképen lévő markerekre is.</w:t>
      </w:r>
    </w:p>
    <w:p w14:paraId="1422DC2F" w14:textId="1A7C4496" w:rsidR="00EB1A67" w:rsidRDefault="00EB1A67" w:rsidP="00802076">
      <w:pPr>
        <w:pStyle w:val="Listaszerbekezds"/>
        <w:numPr>
          <w:ilvl w:val="0"/>
          <w:numId w:val="37"/>
        </w:numPr>
        <w:spacing w:line="360" w:lineRule="auto"/>
      </w:pPr>
      <w:r w:rsidRPr="00EB1A67">
        <w:lastRenderedPageBreak/>
        <w:t>Egyszerre olvassa ki a keresőmező szövegét, a bejelölt kategória checkboxokat és a dátum intervallumot</w:t>
      </w:r>
    </w:p>
    <w:p w14:paraId="0326C2EF" w14:textId="531F5269" w:rsidR="00EB1A67" w:rsidRDefault="00EB1A67" w:rsidP="00802076">
      <w:pPr>
        <w:pStyle w:val="Listaszerbekezds"/>
        <w:numPr>
          <w:ilvl w:val="0"/>
          <w:numId w:val="37"/>
        </w:numPr>
        <w:spacing w:line="360" w:lineRule="auto"/>
      </w:pPr>
      <w:r w:rsidRPr="00EB1A67">
        <w:t>Az összes szűrőt egymás után alkalmazza az eseménylistán (kategória, dátum, szöveges keresés)</w:t>
      </w:r>
    </w:p>
    <w:p w14:paraId="24C317CF" w14:textId="1B03D138" w:rsidR="00EB1A67" w:rsidRDefault="00EB1A67" w:rsidP="00802076">
      <w:pPr>
        <w:pStyle w:val="Listaszerbekezds"/>
        <w:numPr>
          <w:ilvl w:val="0"/>
          <w:numId w:val="37"/>
        </w:numPr>
        <w:spacing w:line="360" w:lineRule="auto"/>
      </w:pPr>
      <w:r w:rsidRPr="00EB1A67">
        <w:t>Az eredményt párhuzamosan frissíti a kártyalistán és a térképen is</w:t>
      </w:r>
    </w:p>
    <w:p w14:paraId="66046140" w14:textId="7C7E0D82" w:rsidR="00555945" w:rsidRDefault="00D01A62" w:rsidP="00802076">
      <w:pPr>
        <w:keepNext/>
        <w:spacing w:line="360" w:lineRule="auto"/>
      </w:pPr>
      <w:r>
        <w:rPr>
          <w:noProof/>
        </w:rPr>
        <w:drawing>
          <wp:anchor distT="0" distB="0" distL="114300" distR="114300" simplePos="0" relativeHeight="251768832" behindDoc="0" locked="0" layoutInCell="1" allowOverlap="1" wp14:anchorId="26AE118F" wp14:editId="67997530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4053385" cy="4077951"/>
            <wp:effectExtent l="0" t="0" r="4445" b="0"/>
            <wp:wrapTopAndBottom/>
            <wp:docPr id="1952920010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385" cy="4077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CC44AB" w14:textId="559F4E69" w:rsidR="00555945" w:rsidRDefault="00555945" w:rsidP="00802076">
      <w:pPr>
        <w:pStyle w:val="Kpalrs"/>
        <w:spacing w:line="360" w:lineRule="auto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46" w:name="_Toc228829983"/>
      <w:r w:rsidR="008F5C4E">
        <w:rPr>
          <w:noProof/>
        </w:rPr>
        <w:t>23</w:t>
      </w:r>
      <w:r>
        <w:fldChar w:fldCharType="end"/>
      </w:r>
      <w:r>
        <w:t>. Ábra applyFilters</w:t>
      </w:r>
      <w:bookmarkEnd w:id="46"/>
    </w:p>
    <w:p w14:paraId="2BCD8991" w14:textId="5721D55A" w:rsidR="00C24A09" w:rsidRDefault="00C24A09" w:rsidP="00802076">
      <w:pPr>
        <w:pStyle w:val="Cmsor3"/>
        <w:spacing w:line="360" w:lineRule="auto"/>
      </w:pPr>
      <w:bookmarkStart w:id="47" w:name="_Toc228829931"/>
      <w:r>
        <w:t>2.2.10 checkAdminAcces()</w:t>
      </w:r>
      <w:bookmarkEnd w:id="47"/>
    </w:p>
    <w:p w14:paraId="2CD76277" w14:textId="73C646B9" w:rsidR="00C24A09" w:rsidRDefault="00C24A09" w:rsidP="00802076">
      <w:pPr>
        <w:spacing w:line="360" w:lineRule="auto"/>
      </w:pPr>
      <w:r>
        <w:t>Helye: frontend/javascript/admin.js</w:t>
      </w:r>
    </w:p>
    <w:p w14:paraId="05AA850D" w14:textId="4F474697" w:rsidR="00C24A09" w:rsidRDefault="00C24A09" w:rsidP="00802076">
      <w:pPr>
        <w:spacing w:line="360" w:lineRule="auto"/>
      </w:pPr>
      <w:r w:rsidRPr="00C24A09">
        <w:t>Session lekérés után szerepkört is ellenőriz, és ha nem admin a belépett felhasználó, az egész admin panel tartalmát elrejti és hozzáférés megtagadó üzenetet jelenít meg — ez védi az összes admin funkciót.</w:t>
      </w:r>
    </w:p>
    <w:p w14:paraId="115CD078" w14:textId="0F0B5581" w:rsidR="00EB1A67" w:rsidRDefault="00EB1A67" w:rsidP="00802076">
      <w:pPr>
        <w:pStyle w:val="Listaszerbekezds"/>
        <w:numPr>
          <w:ilvl w:val="0"/>
          <w:numId w:val="38"/>
        </w:numPr>
        <w:spacing w:line="360" w:lineRule="auto"/>
      </w:pPr>
      <w:r w:rsidRPr="00EB1A67">
        <w:t>Lekéri a szervertől a bejelentkezett felhasználó szerepkörét (/api/userRole)</w:t>
      </w:r>
    </w:p>
    <w:p w14:paraId="50A6BC58" w14:textId="27C30640" w:rsidR="00EB1A67" w:rsidRDefault="00EB1A67" w:rsidP="00802076">
      <w:pPr>
        <w:pStyle w:val="Listaszerbekezds"/>
        <w:numPr>
          <w:ilvl w:val="0"/>
          <w:numId w:val="38"/>
        </w:numPr>
        <w:spacing w:line="360" w:lineRule="auto"/>
      </w:pPr>
      <w:r w:rsidRPr="00EB1A67">
        <w:t>Ha nem admin vagy nincs session, az egész admin tartalom rejtve marad és hozzáférés megtagadó üzenet jelenik meg</w:t>
      </w:r>
    </w:p>
    <w:p w14:paraId="7F8D8A14" w14:textId="7A31634C" w:rsidR="00EB1A67" w:rsidRPr="00C24A09" w:rsidRDefault="00EB1A67" w:rsidP="00802076">
      <w:pPr>
        <w:pStyle w:val="Listaszerbekezds"/>
        <w:numPr>
          <w:ilvl w:val="0"/>
          <w:numId w:val="38"/>
        </w:numPr>
        <w:spacing w:line="360" w:lineRule="auto"/>
      </w:pPr>
      <w:r w:rsidRPr="00EB1A67">
        <w:lastRenderedPageBreak/>
        <w:t>Ha admin, megjeleníti a panelt és párhuzamosan elindítja mind a négy adatlista betöltését (users, events, locations, invites)</w:t>
      </w:r>
    </w:p>
    <w:p w14:paraId="2493126D" w14:textId="5A7FD20D" w:rsidR="00E2358A" w:rsidRPr="00E2358A" w:rsidRDefault="00D01A62" w:rsidP="00802076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4BE5CED" wp14:editId="55D0464B">
                <wp:simplePos x="0" y="0"/>
                <wp:positionH relativeFrom="margin">
                  <wp:posOffset>1952625</wp:posOffset>
                </wp:positionH>
                <wp:positionV relativeFrom="paragraph">
                  <wp:posOffset>2179320</wp:posOffset>
                </wp:positionV>
                <wp:extent cx="4295140" cy="635"/>
                <wp:effectExtent l="0" t="0" r="0" b="8255"/>
                <wp:wrapNone/>
                <wp:docPr id="42260213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73EBF1" w14:textId="2BB63857" w:rsidR="004C27A7" w:rsidRPr="00065D87" w:rsidRDefault="004C27A7" w:rsidP="004C27A7">
                            <w:pPr>
                              <w:pStyle w:val="Kpalrs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48" w:name="_Toc228829984"/>
                            <w:r w:rsidR="008F5C4E">
                              <w:rPr>
                                <w:noProof/>
                              </w:rPr>
                              <w:t>24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checkAdminAcces</w:t>
                            </w:r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E5CED" id="_x0000_s1032" type="#_x0000_t202" style="position:absolute;left:0;text-align:left;margin-left:153.75pt;margin-top:171.6pt;width:338.2pt;height:.05pt;z-index:2517637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" stroked="f">
                <v:textbox style="mso-fit-shape-to-text:t" inset="0,0,0,0">
                  <w:txbxContent>
                    <w:p w14:paraId="6573EBF1" w14:textId="2BB63857" w:rsidR="004C27A7" w:rsidRPr="00065D87" w:rsidRDefault="004C27A7" w:rsidP="004C27A7">
                      <w:pPr>
                        <w:pStyle w:val="Kpalrs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49" w:name="_Toc228829984"/>
                      <w:r w:rsidR="008F5C4E">
                        <w:rPr>
                          <w:noProof/>
                        </w:rPr>
                        <w:t>24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checkAdminAcces</w:t>
                      </w:r>
                      <w:bookmarkEnd w:id="49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03451FD5" wp14:editId="24B92B01">
            <wp:simplePos x="0" y="0"/>
            <wp:positionH relativeFrom="margin">
              <wp:align>center</wp:align>
            </wp:positionH>
            <wp:positionV relativeFrom="paragraph">
              <wp:posOffset>178740</wp:posOffset>
            </wp:positionV>
            <wp:extent cx="2933065" cy="2004695"/>
            <wp:effectExtent l="0" t="0" r="635" b="0"/>
            <wp:wrapTopAndBottom/>
            <wp:docPr id="183341625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200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FC20F" w14:textId="554BDD90" w:rsidR="007D3DA8" w:rsidRPr="00705A6B" w:rsidRDefault="007D3DA8" w:rsidP="00802076">
      <w:pPr>
        <w:spacing w:line="360" w:lineRule="auto"/>
        <w:jc w:val="left"/>
        <w:rPr>
          <w:rFonts w:cs="Times New Roman"/>
          <w:i/>
          <w:iCs/>
          <w:color w:val="44546A" w:themeColor="text2"/>
          <w:sz w:val="18"/>
          <w:szCs w:val="18"/>
        </w:rPr>
      </w:pPr>
      <w:r w:rsidRPr="00705A6B">
        <w:rPr>
          <w:rFonts w:cs="Times New Roman"/>
        </w:rPr>
        <w:br w:type="page"/>
      </w:r>
    </w:p>
    <w:p w14:paraId="0C8E1BD8" w14:textId="658EFB5A" w:rsidR="00432AC0" w:rsidRPr="00705A6B" w:rsidRDefault="00A820ED" w:rsidP="00802076">
      <w:pPr>
        <w:pStyle w:val="Cmsor2"/>
        <w:spacing w:line="360" w:lineRule="auto"/>
        <w:rPr>
          <w:rFonts w:ascii="Times New Roman" w:hAnsi="Times New Roman" w:cs="Times New Roman"/>
        </w:rPr>
      </w:pPr>
      <w:bookmarkStart w:id="50" w:name="_Toc228829932"/>
      <w:r w:rsidRPr="00705A6B">
        <w:rPr>
          <w:rFonts w:ascii="Times New Roman" w:hAnsi="Times New Roman" w:cs="Times New Roman"/>
        </w:rPr>
        <w:lastRenderedPageBreak/>
        <w:t xml:space="preserve">2.3 </w:t>
      </w:r>
      <w:r w:rsidR="007B1A1A" w:rsidRPr="00705A6B">
        <w:rPr>
          <w:rFonts w:ascii="Times New Roman" w:hAnsi="Times New Roman" w:cs="Times New Roman"/>
        </w:rPr>
        <w:t>Tesztelés</w:t>
      </w:r>
      <w:bookmarkEnd w:id="50"/>
    </w:p>
    <w:p w14:paraId="2B3A0295" w14:textId="4CBF3A7C" w:rsidR="007D3DA8" w:rsidRPr="00705A6B" w:rsidRDefault="008A62EF" w:rsidP="00802076">
      <w:pPr>
        <w:pStyle w:val="Cmsor3"/>
        <w:spacing w:line="360" w:lineRule="auto"/>
        <w:rPr>
          <w:rFonts w:cs="Times New Roman"/>
        </w:rPr>
      </w:pPr>
      <w:bookmarkStart w:id="51" w:name="_Toc228829933"/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F338E5F" wp14:editId="11334B72">
                <wp:simplePos x="0" y="0"/>
                <wp:positionH relativeFrom="column">
                  <wp:posOffset>1270635</wp:posOffset>
                </wp:positionH>
                <wp:positionV relativeFrom="paragraph">
                  <wp:posOffset>4295775</wp:posOffset>
                </wp:positionV>
                <wp:extent cx="3218815" cy="635"/>
                <wp:effectExtent l="0" t="0" r="0" b="0"/>
                <wp:wrapTopAndBottom/>
                <wp:docPr id="133507156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15FC75" w14:textId="6342A787" w:rsidR="008A62EF" w:rsidRPr="009C16CC" w:rsidRDefault="008A62EF" w:rsidP="008A62EF">
                            <w:pPr>
                              <w:pStyle w:val="Kpalrs"/>
                              <w:rPr>
                                <w:color w:val="5B9BD5" w:themeColor="accent5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52" w:name="_Toc228829985"/>
                            <w:r w:rsidR="008F5C4E">
                              <w:rPr>
                                <w:noProof/>
                              </w:rPr>
                              <w:t>25</w:t>
                            </w:r>
                            <w:r>
                              <w:fldChar w:fldCharType="end"/>
                            </w:r>
                            <w:r>
                              <w:t>. Ábra Tesztelt függvények</w:t>
                            </w:r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38E5F" id="_x0000_s1033" type="#_x0000_t202" style="position:absolute;left:0;text-align:left;margin-left:100.05pt;margin-top:338.25pt;width:253.45pt;height: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" stroked="f">
                <v:textbox style="mso-fit-shape-to-text:t" inset="0,0,0,0">
                  <w:txbxContent>
                    <w:p w14:paraId="5D15FC75" w14:textId="6342A787" w:rsidR="008A62EF" w:rsidRPr="009C16CC" w:rsidRDefault="008A62EF" w:rsidP="008A62EF">
                      <w:pPr>
                        <w:pStyle w:val="Kpalrs"/>
                        <w:rPr>
                          <w:color w:val="5B9BD5" w:themeColor="accent5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53" w:name="_Toc228829985"/>
                      <w:r w:rsidR="008F5C4E">
                        <w:rPr>
                          <w:noProof/>
                        </w:rPr>
                        <w:t>25</w:t>
                      </w:r>
                      <w:r>
                        <w:fldChar w:fldCharType="end"/>
                      </w:r>
                      <w:r>
                        <w:t>. Ábra Tesztelt függvények</w:t>
                      </w:r>
                      <w:bookmarkEnd w:id="53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742208" behindDoc="1" locked="0" layoutInCell="1" allowOverlap="1" wp14:anchorId="4F6C0C4A" wp14:editId="3C61EECA">
            <wp:simplePos x="0" y="0"/>
            <wp:positionH relativeFrom="margin">
              <wp:align>center</wp:align>
            </wp:positionH>
            <wp:positionV relativeFrom="paragraph">
              <wp:posOffset>361183</wp:posOffset>
            </wp:positionV>
            <wp:extent cx="3218815" cy="3877945"/>
            <wp:effectExtent l="0" t="0" r="635" b="8255"/>
            <wp:wrapTopAndBottom/>
            <wp:docPr id="13020455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4559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3DA8" w:rsidRPr="00705A6B">
        <w:rPr>
          <w:rFonts w:cs="Times New Roman"/>
        </w:rPr>
        <w:t>2.3.1 Tesztelt függvények</w:t>
      </w:r>
      <w:bookmarkEnd w:id="51"/>
    </w:p>
    <w:p w14:paraId="1156AC9B" w14:textId="5CBCAD15" w:rsidR="00E0341D" w:rsidRPr="00705A6B" w:rsidRDefault="008A62EF" w:rsidP="00802076">
      <w:pPr>
        <w:pStyle w:val="Cmsor3"/>
        <w:spacing w:line="360" w:lineRule="auto"/>
        <w:rPr>
          <w:rFonts w:cs="Times New Roman"/>
        </w:rPr>
      </w:pPr>
      <w:bookmarkStart w:id="54" w:name="_Toc228829934"/>
      <w:r w:rsidRPr="00705A6B">
        <w:rPr>
          <w:rFonts w:cs="Times New Roman"/>
        </w:rPr>
        <w:t>2.3.2 Teszt adatok</w:t>
      </w:r>
      <w:bookmarkEnd w:id="54"/>
    </w:p>
    <w:p w14:paraId="627E2168" w14:textId="77777777" w:rsidR="0065543B" w:rsidRPr="0065543B" w:rsidRDefault="0065543B" w:rsidP="00802076">
      <w:pPr>
        <w:spacing w:line="360" w:lineRule="auto"/>
        <w:rPr>
          <w:rFonts w:cs="Times New Roman"/>
        </w:rPr>
      </w:pPr>
      <w:r w:rsidRPr="0065543B">
        <w:rPr>
          <w:rFonts w:cs="Times New Roman"/>
        </w:rPr>
        <w:t>const mockEvents = [</w:t>
      </w:r>
    </w:p>
    <w:p w14:paraId="1BD48007" w14:textId="2DC0E4B3" w:rsidR="0065543B" w:rsidRPr="0065543B" w:rsidRDefault="0065543B" w:rsidP="00802076">
      <w:pPr>
        <w:spacing w:line="360" w:lineRule="auto"/>
        <w:rPr>
          <w:rFonts w:cs="Times New Roman"/>
        </w:rPr>
      </w:pPr>
      <w:r w:rsidRPr="0065543B">
        <w:rPr>
          <w:rFonts w:cs="Times New Roman"/>
        </w:rPr>
        <w:t>{ id: 1, title: 'Metallica', location_id: 10, date: '2026-06-11T12:00:00', latitude: '47.50', longitude: '19.09', type: 'official', category: 'Koncert', helyszin: 'Puskás Aréna', link: 'https://ticketswap.hu/metallica', description: '' },</w:t>
      </w:r>
    </w:p>
    <w:p w14:paraId="42405FF0" w14:textId="6D021391" w:rsidR="0065543B" w:rsidRPr="0065543B" w:rsidRDefault="0065543B" w:rsidP="00802076">
      <w:pPr>
        <w:spacing w:line="360" w:lineRule="auto"/>
        <w:rPr>
          <w:rFonts w:cs="Times New Roman"/>
        </w:rPr>
      </w:pPr>
      <w:r w:rsidRPr="0065543B">
        <w:rPr>
          <w:rFonts w:cs="Times New Roman"/>
        </w:rPr>
        <w:t>{ id: 2, title: 'Metallica', location_id: 10, date: '2026-06-12T12:00:00', latitude: '47.50', longitude: '19.09', type: 'official', category: 'Koncert', helyszin: 'Puskás Aréna', link: 'https://ticketswap.hu/metallica', description: '' },</w:t>
      </w:r>
    </w:p>
    <w:p w14:paraId="3AAD5A65" w14:textId="290FC767" w:rsidR="0065543B" w:rsidRPr="0065543B" w:rsidRDefault="0065543B" w:rsidP="00802076">
      <w:pPr>
        <w:spacing w:line="360" w:lineRule="auto"/>
        <w:rPr>
          <w:rFonts w:cs="Times New Roman"/>
        </w:rPr>
      </w:pPr>
      <w:r w:rsidRPr="0065543B">
        <w:rPr>
          <w:rFonts w:cs="Times New Roman"/>
        </w:rPr>
        <w:t>{ id: 3, title: 'Sziget Festival', location_id: 15, date: '2026-08-10T10:00:00', latitude: '47.48', longitude: '19.14', type: 'official', category: 'Fesztivál', helyszin: 'Óbudai-sziget', link: null, description: 'Nagy fesztivál' },</w:t>
      </w:r>
    </w:p>
    <w:p w14:paraId="2771B739" w14:textId="395EDA2A" w:rsidR="0065543B" w:rsidRPr="0065543B" w:rsidRDefault="0065543B" w:rsidP="00802076">
      <w:pPr>
        <w:spacing w:line="360" w:lineRule="auto"/>
        <w:rPr>
          <w:rFonts w:cs="Times New Roman"/>
        </w:rPr>
      </w:pPr>
      <w:r w:rsidRPr="0065543B">
        <w:rPr>
          <w:rFonts w:cs="Times New Roman"/>
        </w:rPr>
        <w:lastRenderedPageBreak/>
        <w:t>{ id: 4, title: 'Lokál foci', location_id: 5, date: '2026-07-01T18:00:00', latitude: '47.49', longitude: '19.05', type: 'community', category: 'Sport', helyszin: 'Városliget', link: null, description: null }</w:t>
      </w:r>
    </w:p>
    <w:p w14:paraId="7DDA8F30" w14:textId="71D488AD" w:rsidR="005E528D" w:rsidRPr="00705A6B" w:rsidRDefault="0065543B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];</w:t>
      </w:r>
    </w:p>
    <w:p w14:paraId="35BFDA2D" w14:textId="59CEF24A" w:rsidR="002E784D" w:rsidRPr="00705A6B" w:rsidRDefault="005E528D" w:rsidP="00802076">
      <w:pPr>
        <w:pStyle w:val="Cmsor3"/>
        <w:spacing w:line="360" w:lineRule="auto"/>
        <w:rPr>
          <w:rFonts w:cs="Times New Roman"/>
        </w:rPr>
      </w:pPr>
      <w:bookmarkStart w:id="55" w:name="_Toc228829935"/>
      <w:r w:rsidRPr="00705A6B">
        <w:rPr>
          <w:rFonts w:cs="Times New Roman"/>
        </w:rPr>
        <w:lastRenderedPageBreak/>
        <w:t>2</w:t>
      </w:r>
      <w:r w:rsidRPr="00705A6B">
        <w:rPr>
          <w:rFonts w:cs="Times New Roman"/>
        </w:rPr>
        <w:t>.3.3 groupEvents() tesztek</w:t>
      </w:r>
      <w:r w:rsidR="00E64690"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96ADCDC" wp14:editId="17C5ED97">
                <wp:simplePos x="0" y="0"/>
                <wp:positionH relativeFrom="column">
                  <wp:posOffset>546735</wp:posOffset>
                </wp:positionH>
                <wp:positionV relativeFrom="paragraph">
                  <wp:posOffset>4730750</wp:posOffset>
                </wp:positionV>
                <wp:extent cx="4662805" cy="635"/>
                <wp:effectExtent l="0" t="0" r="0" b="0"/>
                <wp:wrapTopAndBottom/>
                <wp:docPr id="26062001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8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46E3A4" w14:textId="08D3DF4B" w:rsidR="00E64690" w:rsidRPr="00E40EA3" w:rsidRDefault="00E64690" w:rsidP="00E64690">
                            <w:pPr>
                              <w:pStyle w:val="Kpalrs"/>
                              <w:rPr>
                                <w:color w:val="5B9BD5" w:themeColor="accent5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56" w:name="_Toc228829986"/>
                            <w:r w:rsidR="008F5C4E">
                              <w:rPr>
                                <w:noProof/>
                              </w:rPr>
                              <w:t>26</w:t>
                            </w:r>
                            <w:r>
                              <w:fldChar w:fldCharType="end"/>
                            </w:r>
                            <w:r>
                              <w:t>. Ábra groupEvents() tesztek</w:t>
                            </w:r>
                            <w:bookmarkEnd w:id="5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ADCDC" id="_x0000_s1034" type="#_x0000_t202" style="position:absolute;left:0;text-align:left;margin-left:43.05pt;margin-top:372.5pt;width:367.15pt;height: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" stroked="f">
                <v:textbox style="mso-fit-shape-to-text:t" inset="0,0,0,0">
                  <w:txbxContent>
                    <w:p w14:paraId="4846E3A4" w14:textId="08D3DF4B" w:rsidR="00E64690" w:rsidRPr="00E40EA3" w:rsidRDefault="00E64690" w:rsidP="00E64690">
                      <w:pPr>
                        <w:pStyle w:val="Kpalrs"/>
                        <w:rPr>
                          <w:color w:val="5B9BD5" w:themeColor="accent5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57" w:name="_Toc228829986"/>
                      <w:r w:rsidR="008F5C4E">
                        <w:rPr>
                          <w:noProof/>
                        </w:rPr>
                        <w:t>26</w:t>
                      </w:r>
                      <w:r>
                        <w:fldChar w:fldCharType="end"/>
                      </w:r>
                      <w:r>
                        <w:t>. Ábra groupEvents() tesztek</w:t>
                      </w:r>
                      <w:bookmarkEnd w:id="5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64690" w:rsidRPr="00705A6B">
        <w:rPr>
          <w:rFonts w:cs="Times New Roman"/>
        </w:rPr>
        <w:drawing>
          <wp:anchor distT="0" distB="0" distL="114300" distR="114300" simplePos="0" relativeHeight="251745280" behindDoc="1" locked="0" layoutInCell="1" allowOverlap="1" wp14:anchorId="18DC00BC" wp14:editId="19D7BF3D">
            <wp:simplePos x="0" y="0"/>
            <wp:positionH relativeFrom="margin">
              <wp:align>center</wp:align>
            </wp:positionH>
            <wp:positionV relativeFrom="paragraph">
              <wp:posOffset>356705</wp:posOffset>
            </wp:positionV>
            <wp:extent cx="4662963" cy="4317558"/>
            <wp:effectExtent l="0" t="0" r="4445" b="6985"/>
            <wp:wrapTopAndBottom/>
            <wp:docPr id="8202798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7985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963" cy="4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5"/>
    </w:p>
    <w:p w14:paraId="08710935" w14:textId="22760418" w:rsidR="002E784D" w:rsidRPr="00705A6B" w:rsidRDefault="00E64690" w:rsidP="00802076">
      <w:pPr>
        <w:pStyle w:val="Cmsor3"/>
        <w:spacing w:line="360" w:lineRule="auto"/>
        <w:rPr>
          <w:rFonts w:cs="Times New Roman"/>
        </w:rPr>
      </w:pPr>
      <w:bookmarkStart w:id="58" w:name="_Toc228829936"/>
      <w:r w:rsidRPr="00705A6B">
        <w:rPr>
          <w:rFonts w:cs="Times New Roman"/>
        </w:rPr>
        <w:t>2.3.</w:t>
      </w:r>
      <w:r w:rsidR="00BD510D" w:rsidRPr="00705A6B">
        <w:rPr>
          <w:rFonts w:cs="Times New Roman"/>
        </w:rPr>
        <w:t>4</w:t>
      </w:r>
      <w:r w:rsidRPr="00705A6B">
        <w:rPr>
          <w:rFonts w:cs="Times New Roman"/>
        </w:rPr>
        <w:t xml:space="preserve"> formatDate() tesztek</w:t>
      </w:r>
      <w:bookmarkEnd w:id="58"/>
    </w:p>
    <w:p w14:paraId="1ECEB597" w14:textId="77777777" w:rsidR="00BD510D" w:rsidRPr="00705A6B" w:rsidRDefault="00BD510D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</w:rPr>
        <w:drawing>
          <wp:inline distT="0" distB="0" distL="0" distR="0" wp14:anchorId="2956962C" wp14:editId="2D699C58">
            <wp:extent cx="5760720" cy="3168650"/>
            <wp:effectExtent l="0" t="0" r="0" b="0"/>
            <wp:docPr id="20449448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448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001C" w14:textId="2A6AF034" w:rsidR="00E64690" w:rsidRPr="00705A6B" w:rsidRDefault="00BD510D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59" w:name="_Toc228829987"/>
      <w:r w:rsidR="008F5C4E">
        <w:rPr>
          <w:rFonts w:cs="Times New Roman"/>
          <w:noProof/>
        </w:rPr>
        <w:t>27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formatDate() tesztek</w:t>
      </w:r>
      <w:bookmarkEnd w:id="59"/>
    </w:p>
    <w:p w14:paraId="2E893459" w14:textId="183AC80A" w:rsidR="00BD510D" w:rsidRPr="00705A6B" w:rsidRDefault="00BD510D" w:rsidP="00802076">
      <w:pPr>
        <w:pStyle w:val="Cmsor3"/>
        <w:spacing w:line="360" w:lineRule="auto"/>
        <w:rPr>
          <w:rFonts w:cs="Times New Roman"/>
        </w:rPr>
      </w:pPr>
      <w:bookmarkStart w:id="60" w:name="_Toc228829937"/>
      <w:r w:rsidRPr="00705A6B">
        <w:rPr>
          <w:rFonts w:cs="Times New Roman"/>
        </w:rPr>
        <w:lastRenderedPageBreak/>
        <w:t>2.3.5 normalizeEvent() tesztek</w:t>
      </w:r>
      <w:bookmarkEnd w:id="60"/>
    </w:p>
    <w:p w14:paraId="4AD18C2A" w14:textId="77777777" w:rsidR="00BD510D" w:rsidRPr="00705A6B" w:rsidRDefault="00BD510D" w:rsidP="00802076">
      <w:pPr>
        <w:keepNext/>
        <w:spacing w:line="360" w:lineRule="auto"/>
        <w:rPr>
          <w:rFonts w:cs="Times New Roman"/>
        </w:rPr>
      </w:pPr>
      <w:r w:rsidRPr="00705A6B">
        <w:rPr>
          <w:rFonts w:cs="Times New Roman"/>
        </w:rPr>
        <w:drawing>
          <wp:inline distT="0" distB="0" distL="0" distR="0" wp14:anchorId="28D91CC4" wp14:editId="64AD19EC">
            <wp:extent cx="5760720" cy="5643880"/>
            <wp:effectExtent l="0" t="0" r="0" b="0"/>
            <wp:docPr id="11451920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920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BA46" w14:textId="63DE9237" w:rsidR="00BD510D" w:rsidRPr="00705A6B" w:rsidRDefault="00BD510D" w:rsidP="00802076">
      <w:pPr>
        <w:pStyle w:val="Kpalrs"/>
        <w:spacing w:line="360" w:lineRule="auto"/>
        <w:rPr>
          <w:rFonts w:cs="Times New Roman"/>
        </w:rPr>
      </w:pPr>
      <w:r w:rsidRPr="00705A6B">
        <w:rPr>
          <w:rFonts w:cs="Times New Roman"/>
        </w:rPr>
        <w:fldChar w:fldCharType="begin"/>
      </w:r>
      <w:r w:rsidRPr="00705A6B">
        <w:rPr>
          <w:rFonts w:cs="Times New Roman"/>
        </w:rPr>
        <w:instrText xml:space="preserve"> SEQ Ábra \* ARABIC </w:instrText>
      </w:r>
      <w:r w:rsidRPr="00705A6B">
        <w:rPr>
          <w:rFonts w:cs="Times New Roman"/>
        </w:rPr>
        <w:fldChar w:fldCharType="separate"/>
      </w:r>
      <w:bookmarkStart w:id="61" w:name="_Toc228829988"/>
      <w:r w:rsidR="008F5C4E">
        <w:rPr>
          <w:rFonts w:cs="Times New Roman"/>
          <w:noProof/>
        </w:rPr>
        <w:t>28</w:t>
      </w:r>
      <w:r w:rsidRPr="00705A6B">
        <w:rPr>
          <w:rFonts w:cs="Times New Roman"/>
        </w:rPr>
        <w:fldChar w:fldCharType="end"/>
      </w:r>
      <w:r w:rsidRPr="00705A6B">
        <w:rPr>
          <w:rFonts w:cs="Times New Roman"/>
        </w:rPr>
        <w:t>. Ábra normalizeEvent() tesztek</w:t>
      </w:r>
      <w:bookmarkEnd w:id="61"/>
    </w:p>
    <w:p w14:paraId="62338BDD" w14:textId="2BA6E724" w:rsidR="00BD510D" w:rsidRPr="00705A6B" w:rsidRDefault="00BD510D" w:rsidP="00802076">
      <w:pPr>
        <w:pStyle w:val="Cmsor3"/>
        <w:spacing w:line="360" w:lineRule="auto"/>
        <w:rPr>
          <w:rFonts w:cs="Times New Roman"/>
        </w:rPr>
      </w:pPr>
      <w:bookmarkStart w:id="62" w:name="_Toc228829938"/>
      <w:r w:rsidRPr="00705A6B">
        <w:rPr>
          <w:rFonts w:cs="Times New Roman"/>
        </w:rPr>
        <w:t>2.3.6 A tesztelés célja és módszere</w:t>
      </w:r>
      <w:bookmarkEnd w:id="62"/>
    </w:p>
    <w:p w14:paraId="2CA71A0C" w14:textId="77777777" w:rsidR="00CD5D06" w:rsidRPr="00705A6B" w:rsidRDefault="00CD5D06" w:rsidP="00802076">
      <w:pPr>
        <w:spacing w:line="360" w:lineRule="auto"/>
        <w:rPr>
          <w:rFonts w:cs="Times New Roman"/>
        </w:rPr>
      </w:pPr>
      <w:r w:rsidRPr="00CD5D06">
        <w:rPr>
          <w:rFonts w:cs="Times New Roman"/>
        </w:rPr>
        <w:t>A PlanIt webalkalmazás tesztelése három szinten történt:</w:t>
      </w:r>
    </w:p>
    <w:p w14:paraId="60D53F9F" w14:textId="096617AE" w:rsidR="00CD5D06" w:rsidRPr="00705A6B" w:rsidRDefault="00CD5D06" w:rsidP="00802076">
      <w:pPr>
        <w:pStyle w:val="Listaszerbekezds"/>
        <w:numPr>
          <w:ilvl w:val="0"/>
          <w:numId w:val="22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UNIT TESZTEK (QUnit)</w:t>
      </w:r>
    </w:p>
    <w:p w14:paraId="6FF698C4" w14:textId="07753101" w:rsidR="00CD5D06" w:rsidRPr="00705A6B" w:rsidRDefault="00CD5D06" w:rsidP="00802076">
      <w:pPr>
        <w:pStyle w:val="Listaszerbekezds"/>
        <w:numPr>
          <w:ilvl w:val="1"/>
          <w:numId w:val="22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A frontend JavaScript tiszta függvényeinek automatizált</w:t>
      </w:r>
    </w:p>
    <w:p w14:paraId="624F8785" w14:textId="730F75F4" w:rsidR="00CD5D06" w:rsidRPr="00705A6B" w:rsidRDefault="00CD5D06" w:rsidP="00802076">
      <w:pPr>
        <w:pStyle w:val="Listaszerbekezds"/>
        <w:numPr>
          <w:ilvl w:val="1"/>
          <w:numId w:val="22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tesztelése. Ugyanarra a bemenetre</w:t>
      </w:r>
    </w:p>
    <w:p w14:paraId="200EDDF3" w14:textId="3FAE46B8" w:rsidR="00CD5D06" w:rsidRPr="00705A6B" w:rsidRDefault="00CD5D06" w:rsidP="00802076">
      <w:pPr>
        <w:pStyle w:val="Listaszerbekezds"/>
        <w:numPr>
          <w:ilvl w:val="1"/>
          <w:numId w:val="22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mindig ugyanazt a kimenetet adják.</w:t>
      </w:r>
    </w:p>
    <w:p w14:paraId="4DD06F89" w14:textId="185C6F4E" w:rsidR="00CD5D06" w:rsidRPr="00705A6B" w:rsidRDefault="00CD5D06" w:rsidP="00802076">
      <w:pPr>
        <w:pStyle w:val="Listaszerbekezds"/>
        <w:numPr>
          <w:ilvl w:val="1"/>
          <w:numId w:val="22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Teszteszköz: QUnit 2.20.0 (https://qunitjs.com)</w:t>
      </w:r>
    </w:p>
    <w:p w14:paraId="5053B8A7" w14:textId="78F0DC2A" w:rsidR="00CD5D06" w:rsidRPr="00705A6B" w:rsidRDefault="00CD5D06" w:rsidP="00802076">
      <w:pPr>
        <w:pStyle w:val="Listaszerbekezds"/>
        <w:numPr>
          <w:ilvl w:val="0"/>
          <w:numId w:val="22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API TESZTEK (Postman / böngésző)</w:t>
      </w:r>
    </w:p>
    <w:p w14:paraId="05BD7529" w14:textId="262CAD1F" w:rsidR="00170765" w:rsidRPr="00705A6B" w:rsidRDefault="00CD5D06" w:rsidP="00802076">
      <w:pPr>
        <w:pStyle w:val="Listaszerbekezds"/>
        <w:numPr>
          <w:ilvl w:val="1"/>
          <w:numId w:val="22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lastRenderedPageBreak/>
        <w:t>A backend REST API végpontjainak ellenőrzése valós</w:t>
      </w:r>
      <w:r w:rsidR="00170765" w:rsidRPr="00705A6B">
        <w:rPr>
          <w:rFonts w:cs="Times New Roman"/>
        </w:rPr>
        <w:t xml:space="preserve"> </w:t>
      </w:r>
      <w:r w:rsidRPr="00705A6B">
        <w:rPr>
          <w:rFonts w:cs="Times New Roman"/>
        </w:rPr>
        <w:t xml:space="preserve">HTTP kérésekkel. </w:t>
      </w:r>
    </w:p>
    <w:p w14:paraId="49C2F3FC" w14:textId="392F3A9B" w:rsidR="00CD5D06" w:rsidRPr="00705A6B" w:rsidRDefault="00CD5D06" w:rsidP="00802076">
      <w:pPr>
        <w:pStyle w:val="Listaszerbekezds"/>
        <w:numPr>
          <w:ilvl w:val="1"/>
          <w:numId w:val="22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A szerver futása közben manuálisan</w:t>
      </w:r>
      <w:r w:rsidR="00170765" w:rsidRPr="00705A6B">
        <w:rPr>
          <w:rFonts w:cs="Times New Roman"/>
        </w:rPr>
        <w:t xml:space="preserve"> </w:t>
      </w:r>
      <w:r w:rsidRPr="00705A6B">
        <w:rPr>
          <w:rFonts w:cs="Times New Roman"/>
        </w:rPr>
        <w:t>ellenőriztük az egyes végpontok helyes működését.</w:t>
      </w:r>
    </w:p>
    <w:p w14:paraId="5716D660" w14:textId="47C7BDAD" w:rsidR="00CD5D06" w:rsidRPr="00705A6B" w:rsidRDefault="00CD5D06" w:rsidP="00802076">
      <w:pPr>
        <w:pStyle w:val="Listaszerbekezds"/>
        <w:numPr>
          <w:ilvl w:val="0"/>
          <w:numId w:val="23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MANUÁLIS TESZTEK</w:t>
      </w:r>
    </w:p>
    <w:p w14:paraId="7DF40A08" w14:textId="064D175F" w:rsidR="00BD510D" w:rsidRPr="00705A6B" w:rsidRDefault="00CD5D06" w:rsidP="00802076">
      <w:pPr>
        <w:pStyle w:val="Listaszerbekezds"/>
        <w:numPr>
          <w:ilvl w:val="1"/>
          <w:numId w:val="23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A teljes felhasználói folyamatok (bejelentkezés,</w:t>
      </w:r>
      <w:r w:rsidRPr="00705A6B">
        <w:rPr>
          <w:rFonts w:cs="Times New Roman"/>
        </w:rPr>
        <w:t xml:space="preserve"> </w:t>
      </w:r>
      <w:r w:rsidRPr="00705A6B">
        <w:rPr>
          <w:rFonts w:cs="Times New Roman"/>
        </w:rPr>
        <w:t>esemény böngészés, szűrés, térképhasználat, jelentkezés)</w:t>
      </w:r>
      <w:r w:rsidRPr="00705A6B">
        <w:rPr>
          <w:rFonts w:cs="Times New Roman"/>
        </w:rPr>
        <w:t xml:space="preserve"> </w:t>
      </w:r>
      <w:r w:rsidRPr="00705A6B">
        <w:rPr>
          <w:rFonts w:cs="Times New Roman"/>
        </w:rPr>
        <w:t>manuális tesztelése böngészőben.</w:t>
      </w:r>
    </w:p>
    <w:p w14:paraId="79D865DE" w14:textId="7CE65111" w:rsidR="000F0A2D" w:rsidRPr="00705A6B" w:rsidRDefault="000F0A2D" w:rsidP="00802076">
      <w:pPr>
        <w:pStyle w:val="Listaszerbekezds"/>
        <w:numPr>
          <w:ilvl w:val="0"/>
          <w:numId w:val="23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Tesztkörnyezet</w:t>
      </w:r>
    </w:p>
    <w:p w14:paraId="4EC6E3AC" w14:textId="0B72DC83" w:rsidR="000F0A2D" w:rsidRPr="00705A6B" w:rsidRDefault="000F0A2D" w:rsidP="00802076">
      <w:pPr>
        <w:pStyle w:val="Listaszerbekezds"/>
        <w:numPr>
          <w:ilvl w:val="1"/>
          <w:numId w:val="23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O</w:t>
      </w:r>
      <w:r w:rsidRPr="00705A6B">
        <w:rPr>
          <w:rFonts w:cs="Times New Roman"/>
        </w:rPr>
        <w:t>perációs rendszer: Windows 11</w:t>
      </w:r>
    </w:p>
    <w:p w14:paraId="20275654" w14:textId="493D1C09" w:rsidR="000F0A2D" w:rsidRPr="00705A6B" w:rsidRDefault="000F0A2D" w:rsidP="00802076">
      <w:pPr>
        <w:pStyle w:val="Listaszerbekezds"/>
        <w:numPr>
          <w:ilvl w:val="1"/>
          <w:numId w:val="23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Böngésző: Google Chrome (legújabb verzió)</w:t>
      </w:r>
    </w:p>
    <w:p w14:paraId="6962D179" w14:textId="7568DA6C" w:rsidR="000F0A2D" w:rsidRPr="00705A6B" w:rsidRDefault="000F0A2D" w:rsidP="00802076">
      <w:pPr>
        <w:pStyle w:val="Listaszerbekezds"/>
        <w:numPr>
          <w:ilvl w:val="1"/>
          <w:numId w:val="23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Node.js szerver: localhost:3000</w:t>
      </w:r>
    </w:p>
    <w:p w14:paraId="28028F27" w14:textId="0B1A9D13" w:rsidR="000F0A2D" w:rsidRPr="00705A6B" w:rsidRDefault="000F0A2D" w:rsidP="00802076">
      <w:pPr>
        <w:pStyle w:val="Listaszerbekezds"/>
        <w:numPr>
          <w:ilvl w:val="1"/>
          <w:numId w:val="23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Adatbázis: MySQL (localhost)</w:t>
      </w:r>
    </w:p>
    <w:p w14:paraId="5373F40F" w14:textId="251668A9" w:rsidR="000F0A2D" w:rsidRPr="00705A6B" w:rsidRDefault="000F0A2D" w:rsidP="00802076">
      <w:pPr>
        <w:pStyle w:val="Cmsor3"/>
        <w:spacing w:line="360" w:lineRule="auto"/>
        <w:rPr>
          <w:rFonts w:cs="Times New Roman"/>
        </w:rPr>
      </w:pPr>
      <w:bookmarkStart w:id="63" w:name="_Toc228829939"/>
      <w:r w:rsidRPr="00705A6B">
        <w:rPr>
          <w:rFonts w:cs="Times New Roman"/>
        </w:rPr>
        <w:t>2.3.7 Unit tesztek (QUnit automatizált)</w:t>
      </w:r>
      <w:bookmarkEnd w:id="63"/>
    </w:p>
    <w:p w14:paraId="1CEBFC4C" w14:textId="50849078" w:rsidR="005E5639" w:rsidRPr="005E5639" w:rsidRDefault="005E5639" w:rsidP="00802076">
      <w:pPr>
        <w:spacing w:line="360" w:lineRule="auto"/>
        <w:rPr>
          <w:rFonts w:cs="Times New Roman"/>
        </w:rPr>
      </w:pPr>
      <w:r w:rsidRPr="005E5639">
        <w:rPr>
          <w:rFonts w:cs="Times New Roman"/>
        </w:rPr>
        <w:t>A unit tesztek a map.js és felfedezes.js fájlokban található</w:t>
      </w:r>
      <w:r w:rsidRPr="00705A6B">
        <w:rPr>
          <w:rFonts w:cs="Times New Roman"/>
        </w:rPr>
        <w:t xml:space="preserve"> </w:t>
      </w:r>
      <w:r w:rsidRPr="005E5639">
        <w:rPr>
          <w:rFonts w:cs="Times New Roman"/>
        </w:rPr>
        <w:t>tiszta JavaScript függvényeket ellenőrzik.</w:t>
      </w:r>
    </w:p>
    <w:p w14:paraId="243AB705" w14:textId="77777777" w:rsidR="005E5639" w:rsidRPr="005E5639" w:rsidRDefault="005E5639" w:rsidP="00802076">
      <w:pPr>
        <w:spacing w:line="360" w:lineRule="auto"/>
        <w:rPr>
          <w:rFonts w:cs="Times New Roman"/>
        </w:rPr>
      </w:pPr>
      <w:r w:rsidRPr="005E5639">
        <w:rPr>
          <w:rFonts w:cs="Times New Roman"/>
        </w:rPr>
        <w:t>Teszt adatok (minden unit tesztnél):</w:t>
      </w:r>
    </w:p>
    <w:p w14:paraId="7B8BF243" w14:textId="77A2DDDB" w:rsidR="005E5639" w:rsidRPr="005E5639" w:rsidRDefault="005E5639" w:rsidP="00802076">
      <w:pPr>
        <w:spacing w:line="360" w:lineRule="auto"/>
        <w:rPr>
          <w:rFonts w:cs="Times New Roman"/>
        </w:rPr>
      </w:pPr>
      <w:r w:rsidRPr="005E5639">
        <w:rPr>
          <w:rFonts w:cs="Times New Roman"/>
        </w:rPr>
        <w:t>- Metallica koncert, 2 időponttal (2026-06-11, 2026-06-12)</w:t>
      </w:r>
    </w:p>
    <w:p w14:paraId="42D9DE10" w14:textId="4E0B7C67" w:rsidR="005E5639" w:rsidRPr="005E5639" w:rsidRDefault="005E5639" w:rsidP="00802076">
      <w:pPr>
        <w:spacing w:line="360" w:lineRule="auto"/>
        <w:rPr>
          <w:rFonts w:cs="Times New Roman"/>
        </w:rPr>
      </w:pPr>
      <w:r w:rsidRPr="005E5639">
        <w:rPr>
          <w:rFonts w:cs="Times New Roman"/>
        </w:rPr>
        <w:t>- Sziget Festival, 1 időponttal, link nélkül</w:t>
      </w:r>
    </w:p>
    <w:p w14:paraId="3B28F10B" w14:textId="2FC74EB7" w:rsidR="005E5639" w:rsidRPr="00705A6B" w:rsidRDefault="005E5639" w:rsidP="00802076">
      <w:pPr>
        <w:spacing w:line="360" w:lineRule="auto"/>
        <w:rPr>
          <w:rFonts w:cs="Times New Roman"/>
        </w:rPr>
      </w:pPr>
      <w:r w:rsidRPr="005E5639">
        <w:rPr>
          <w:rFonts w:cs="Times New Roman"/>
        </w:rPr>
        <w:t>- Lokál foci, közösségi esemény, Sport kategória</w:t>
      </w:r>
    </w:p>
    <w:p w14:paraId="010BE973" w14:textId="69C03116" w:rsidR="00FB7E9F" w:rsidRDefault="005E5639" w:rsidP="00802076">
      <w:pPr>
        <w:pStyle w:val="Listaszerbekezds"/>
        <w:numPr>
          <w:ilvl w:val="0"/>
          <w:numId w:val="25"/>
        </w:numPr>
        <w:spacing w:line="360" w:lineRule="auto"/>
        <w:rPr>
          <w:rFonts w:cs="Times New Roman"/>
        </w:rPr>
      </w:pPr>
      <w:r w:rsidRPr="005E5639">
        <w:rPr>
          <w:rFonts w:cs="Times New Roman"/>
        </w:rPr>
        <w:t>groupEvents() – Esemény csoportosítás</w:t>
      </w:r>
    </w:p>
    <w:p w14:paraId="39E9527C" w14:textId="79A8D524" w:rsidR="005E5639" w:rsidRPr="00FB7E9F" w:rsidRDefault="00FB7E9F" w:rsidP="008E2306">
      <w:pPr>
        <w:pStyle w:val="Listaszerbekezds"/>
        <w:numPr>
          <w:ilvl w:val="1"/>
          <w:numId w:val="25"/>
        </w:numPr>
        <w:spacing w:line="360" w:lineRule="auto"/>
        <w:rPr>
          <w:rFonts w:cs="Times New Roman"/>
        </w:rPr>
      </w:pPr>
      <w:r w:rsidRPr="00705A6B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87DEE80" wp14:editId="2E3EA93F">
                <wp:simplePos x="0" y="0"/>
                <wp:positionH relativeFrom="page">
                  <wp:posOffset>3130906</wp:posOffset>
                </wp:positionH>
                <wp:positionV relativeFrom="paragraph">
                  <wp:posOffset>2768245</wp:posOffset>
                </wp:positionV>
                <wp:extent cx="3606165" cy="635"/>
                <wp:effectExtent l="0" t="0" r="0" b="8255"/>
                <wp:wrapSquare wrapText="bothSides"/>
                <wp:docPr id="163441061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1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67F9F6" w14:textId="770B3541" w:rsidR="00FB7133" w:rsidRPr="00FB7133" w:rsidRDefault="005E5639" w:rsidP="00FB7133">
                            <w:pPr>
                              <w:pStyle w:val="Kpalrs"/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64" w:name="_Toc228829989"/>
                            <w:r w:rsidR="008F5C4E">
                              <w:rPr>
                                <w:noProof/>
                              </w:rPr>
                              <w:t>29</w:t>
                            </w:r>
                            <w:r>
                              <w:fldChar w:fldCharType="end"/>
                            </w:r>
                            <w:r>
                              <w:t>. Ábra teszteredmény_01</w:t>
                            </w:r>
                            <w:bookmarkEnd w:id="6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7DEE80" id="_x0000_s1035" type="#_x0000_t202" style="position:absolute;left:0;text-align:left;margin-left:246.55pt;margin-top:217.95pt;width:283.95pt;height:.05pt;z-index:2517504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" stroked="f">
                <v:textbox style="mso-fit-shape-to-text:t" inset="0,0,0,0">
                  <w:txbxContent>
                    <w:p w14:paraId="2D67F9F6" w14:textId="770B3541" w:rsidR="00FB7133" w:rsidRPr="00FB7133" w:rsidRDefault="005E5639" w:rsidP="00FB7133">
                      <w:pPr>
                        <w:pStyle w:val="Kpalrs"/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65" w:name="_Toc228829989"/>
                      <w:r w:rsidR="008F5C4E">
                        <w:rPr>
                          <w:noProof/>
                        </w:rPr>
                        <w:t>29</w:t>
                      </w:r>
                      <w:r>
                        <w:fldChar w:fldCharType="end"/>
                      </w:r>
                      <w:r>
                        <w:t>. Ábra teszteredmény_01</w:t>
                      </w:r>
                      <w:bookmarkEnd w:id="65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05A6B">
        <w:drawing>
          <wp:anchor distT="0" distB="0" distL="114300" distR="114300" simplePos="0" relativeHeight="251765760" behindDoc="0" locked="0" layoutInCell="1" allowOverlap="1" wp14:anchorId="687202C1" wp14:editId="43C47950">
            <wp:simplePos x="0" y="0"/>
            <wp:positionH relativeFrom="margin">
              <wp:align>center</wp:align>
            </wp:positionH>
            <wp:positionV relativeFrom="paragraph">
              <wp:posOffset>822021</wp:posOffset>
            </wp:positionV>
            <wp:extent cx="2545080" cy="1922780"/>
            <wp:effectExtent l="0" t="0" r="7620" b="1270"/>
            <wp:wrapTopAndBottom/>
            <wp:docPr id="4441650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6503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5639" w:rsidRPr="00FB7E9F">
        <w:rPr>
          <w:rFonts w:cs="Times New Roman"/>
        </w:rPr>
        <w:t>Leírás: Az API-tól kapott nyers eseménylistát csoportosítja</w:t>
      </w:r>
      <w:r w:rsidR="005E5639" w:rsidRPr="00FB7E9F">
        <w:rPr>
          <w:rFonts w:cs="Times New Roman"/>
        </w:rPr>
        <w:t xml:space="preserve"> </w:t>
      </w:r>
      <w:r w:rsidR="005E5639" w:rsidRPr="00FB7E9F">
        <w:rPr>
          <w:rFonts w:cs="Times New Roman"/>
        </w:rPr>
        <w:t>cím és helyszín (location_id) alapján. Ha ugyanaz az esemény</w:t>
      </w:r>
      <w:r w:rsidR="005E5639" w:rsidRPr="00FB7E9F">
        <w:rPr>
          <w:rFonts w:cs="Times New Roman"/>
        </w:rPr>
        <w:t xml:space="preserve"> </w:t>
      </w:r>
      <w:r w:rsidR="005E5639" w:rsidRPr="00FB7E9F">
        <w:rPr>
          <w:rFonts w:cs="Times New Roman"/>
        </w:rPr>
        <w:t>több dátummal szerepel,</w:t>
      </w:r>
      <w:r w:rsidR="00133456" w:rsidRPr="00FB7E9F">
        <w:rPr>
          <w:rFonts w:cs="Times New Roman"/>
        </w:rPr>
        <w:t xml:space="preserve"> </w:t>
      </w:r>
      <w:r w:rsidR="005E5639" w:rsidRPr="00FB7E9F">
        <w:rPr>
          <w:rFonts w:cs="Times New Roman"/>
        </w:rPr>
        <w:t>összevonja egy csoportba, és a</w:t>
      </w:r>
      <w:r w:rsidR="005E5639" w:rsidRPr="00FB7E9F">
        <w:rPr>
          <w:rFonts w:cs="Times New Roman"/>
        </w:rPr>
        <w:t xml:space="preserve"> </w:t>
      </w:r>
      <w:r w:rsidR="005E5639" w:rsidRPr="00FB7E9F">
        <w:rPr>
          <w:rFonts w:cs="Times New Roman"/>
        </w:rPr>
        <w:t>dátumokat egy tömbben tárolja.</w:t>
      </w:r>
      <w:r w:rsidR="005E5639" w:rsidRPr="00FB7E9F">
        <w:rPr>
          <w:rFonts w:cs="Times New Roman"/>
          <w:noProof/>
        </w:rPr>
        <w:t xml:space="preserve"> </w:t>
      </w:r>
    </w:p>
    <w:p w14:paraId="2EF1078F" w14:textId="40D9AC03" w:rsidR="005E528D" w:rsidRPr="00705A6B" w:rsidRDefault="00FB7133" w:rsidP="00802076">
      <w:pPr>
        <w:pStyle w:val="Listaszerbekezds"/>
        <w:numPr>
          <w:ilvl w:val="0"/>
          <w:numId w:val="25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lastRenderedPageBreak/>
        <w:t>formatDate() – Dátum formázás</w:t>
      </w:r>
    </w:p>
    <w:p w14:paraId="0301B9C8" w14:textId="59EAC745" w:rsidR="005E528D" w:rsidRPr="00FB7E9F" w:rsidRDefault="005E528D" w:rsidP="008E2306">
      <w:pPr>
        <w:pStyle w:val="Listaszerbekezds"/>
        <w:numPr>
          <w:ilvl w:val="1"/>
          <w:numId w:val="25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E753F7E" wp14:editId="628D3A8F">
                <wp:simplePos x="0" y="0"/>
                <wp:positionH relativeFrom="column">
                  <wp:posOffset>787561</wp:posOffset>
                </wp:positionH>
                <wp:positionV relativeFrom="paragraph">
                  <wp:posOffset>3346071</wp:posOffset>
                </wp:positionV>
                <wp:extent cx="5086985" cy="635"/>
                <wp:effectExtent l="0" t="0" r="0" b="0"/>
                <wp:wrapTopAndBottom/>
                <wp:docPr id="79630080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9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6C4B01" w14:textId="409262A2" w:rsidR="00FB7133" w:rsidRPr="00FB7133" w:rsidRDefault="00FB7133" w:rsidP="00FB7133">
                            <w:pPr>
                              <w:pStyle w:val="Kpalrs"/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66" w:name="_Toc228829990"/>
                            <w:r w:rsidR="008F5C4E">
                              <w:rPr>
                                <w:noProof/>
                              </w:rPr>
                              <w:t>30</w:t>
                            </w:r>
                            <w:r>
                              <w:fldChar w:fldCharType="end"/>
                            </w:r>
                            <w:r>
                              <w:t>. Ábra teszteredmény_02</w:t>
                            </w:r>
                            <w:bookmarkEnd w:id="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53F7E" id="_x0000_s1036" type="#_x0000_t202" style="position:absolute;left:0;text-align:left;margin-left:62pt;margin-top:263.45pt;width:400.55pt;height: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" stroked="f">
                <v:textbox style="mso-fit-shape-to-text:t" inset="0,0,0,0">
                  <w:txbxContent>
                    <w:p w14:paraId="4B6C4B01" w14:textId="409262A2" w:rsidR="00FB7133" w:rsidRPr="00FB7133" w:rsidRDefault="00FB7133" w:rsidP="00FB7133">
                      <w:pPr>
                        <w:pStyle w:val="Kpalrs"/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67" w:name="_Toc228829990"/>
                      <w:r w:rsidR="008F5C4E">
                        <w:rPr>
                          <w:noProof/>
                        </w:rPr>
                        <w:t>30</w:t>
                      </w:r>
                      <w:r>
                        <w:fldChar w:fldCharType="end"/>
                      </w:r>
                      <w:r>
                        <w:t>. Ábra teszteredmény_02</w:t>
                      </w:r>
                      <w:bookmarkEnd w:id="6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757568" behindDoc="0" locked="0" layoutInCell="1" allowOverlap="1" wp14:anchorId="2CF1CF65" wp14:editId="6A3B03FB">
            <wp:simplePos x="0" y="0"/>
            <wp:positionH relativeFrom="margin">
              <wp:align>center</wp:align>
            </wp:positionH>
            <wp:positionV relativeFrom="paragraph">
              <wp:posOffset>786851</wp:posOffset>
            </wp:positionV>
            <wp:extent cx="4162425" cy="2563495"/>
            <wp:effectExtent l="0" t="0" r="9525" b="8255"/>
            <wp:wrapTopAndBottom/>
            <wp:docPr id="21270772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7725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133" w:rsidRPr="00705A6B">
        <w:rPr>
          <w:rFonts w:cs="Times New Roman"/>
        </w:rPr>
        <w:t>Leírás: Az adatbázisból ISO 8601 formátumban érkező dátumot</w:t>
      </w:r>
      <w:r w:rsidR="00FB7133" w:rsidRPr="00705A6B">
        <w:rPr>
          <w:rFonts w:cs="Times New Roman"/>
        </w:rPr>
        <w:t xml:space="preserve"> </w:t>
      </w:r>
      <w:r w:rsidR="00FB7133" w:rsidRPr="00705A6B">
        <w:rPr>
          <w:rFonts w:cs="Times New Roman"/>
        </w:rPr>
        <w:t>(pl. 2026-06-11T12:00:00) magyar olvasható formátumra</w:t>
      </w:r>
      <w:r w:rsidR="00FB7133" w:rsidRPr="00705A6B">
        <w:rPr>
          <w:rFonts w:cs="Times New Roman"/>
        </w:rPr>
        <w:t xml:space="preserve"> </w:t>
      </w:r>
      <w:r w:rsidR="00FB7133" w:rsidRPr="00705A6B">
        <w:rPr>
          <w:rFonts w:cs="Times New Roman"/>
        </w:rPr>
        <w:t>alakítja (2026. 06. 11. 12:00). Éjfél esetén az időt</w:t>
      </w:r>
      <w:r w:rsidR="00FB7133" w:rsidRPr="00705A6B">
        <w:rPr>
          <w:rFonts w:cs="Times New Roman"/>
        </w:rPr>
        <w:t xml:space="preserve"> </w:t>
      </w:r>
      <w:r w:rsidR="00FB7133" w:rsidRPr="00705A6B">
        <w:rPr>
          <w:rFonts w:cs="Times New Roman"/>
        </w:rPr>
        <w:t>elhagyja.</w:t>
      </w:r>
      <w:r w:rsidR="00FB7133" w:rsidRPr="00705A6B">
        <w:rPr>
          <w:rFonts w:cs="Times New Roman"/>
          <w:noProof/>
        </w:rPr>
        <w:t xml:space="preserve"> </w:t>
      </w:r>
    </w:p>
    <w:p w14:paraId="45B07973" w14:textId="266B7204" w:rsidR="00FB7133" w:rsidRPr="00705A6B" w:rsidRDefault="00FB7133" w:rsidP="00802076">
      <w:pPr>
        <w:pStyle w:val="Listaszerbekezds"/>
        <w:numPr>
          <w:ilvl w:val="0"/>
          <w:numId w:val="25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normalizeEvent() – Esemény normalizálás</w:t>
      </w:r>
    </w:p>
    <w:p w14:paraId="501C9D7F" w14:textId="05FB974C" w:rsidR="00FB7133" w:rsidRPr="00705A6B" w:rsidRDefault="00F71444" w:rsidP="00802076">
      <w:pPr>
        <w:pStyle w:val="Listaszerbekezds"/>
        <w:numPr>
          <w:ilvl w:val="1"/>
          <w:numId w:val="25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5DC921E" wp14:editId="2B3B1208">
                <wp:simplePos x="0" y="0"/>
                <wp:positionH relativeFrom="column">
                  <wp:posOffset>1394460</wp:posOffset>
                </wp:positionH>
                <wp:positionV relativeFrom="paragraph">
                  <wp:posOffset>4323080</wp:posOffset>
                </wp:positionV>
                <wp:extent cx="2964180" cy="635"/>
                <wp:effectExtent l="0" t="0" r="0" b="0"/>
                <wp:wrapTopAndBottom/>
                <wp:docPr id="155637075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E0D294" w14:textId="02E8A9DB" w:rsidR="00F71444" w:rsidRPr="00E14912" w:rsidRDefault="00F71444" w:rsidP="00F71444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68" w:name="_Toc228829991"/>
                            <w:r w:rsidR="008F5C4E">
                              <w:rPr>
                                <w:noProof/>
                              </w:rPr>
                              <w:t>31</w:t>
                            </w:r>
                            <w:r>
                              <w:fldChar w:fldCharType="end"/>
                            </w:r>
                            <w:r>
                              <w:t>. Ábra teszteredmény_03</w:t>
                            </w:r>
                            <w:bookmarkEnd w:id="6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C921E" id="_x0000_s1037" type="#_x0000_t202" style="position:absolute;left:0;text-align:left;margin-left:109.8pt;margin-top:340.4pt;width:233.4pt;height: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" stroked="f">
                <v:textbox style="mso-fit-shape-to-text:t" inset="0,0,0,0">
                  <w:txbxContent>
                    <w:p w14:paraId="33E0D294" w14:textId="02E8A9DB" w:rsidR="00F71444" w:rsidRPr="00E14912" w:rsidRDefault="00F71444" w:rsidP="00F71444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69" w:name="_Toc228829991"/>
                      <w:r w:rsidR="008F5C4E">
                        <w:rPr>
                          <w:noProof/>
                        </w:rPr>
                        <w:t>31</w:t>
                      </w:r>
                      <w:r>
                        <w:fldChar w:fldCharType="end"/>
                      </w:r>
                      <w:r>
                        <w:t>. Ábra teszteredmény_03</w:t>
                      </w:r>
                      <w:bookmarkEnd w:id="69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754496" behindDoc="0" locked="0" layoutInCell="1" allowOverlap="1" wp14:anchorId="168C9E01" wp14:editId="521B5040">
            <wp:simplePos x="0" y="0"/>
            <wp:positionH relativeFrom="margin">
              <wp:align>center</wp:align>
            </wp:positionH>
            <wp:positionV relativeFrom="paragraph">
              <wp:posOffset>719795</wp:posOffset>
            </wp:positionV>
            <wp:extent cx="2964296" cy="3720662"/>
            <wp:effectExtent l="0" t="0" r="7620" b="0"/>
            <wp:wrapTopAndBottom/>
            <wp:docPr id="9338260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26092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296" cy="3720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133" w:rsidRPr="00FB7133">
        <w:rPr>
          <w:rFonts w:cs="Times New Roman"/>
        </w:rPr>
        <w:t>Leírás: A groupEvents() által visszaadott nyers esemény</w:t>
      </w:r>
      <w:r w:rsidR="00FB7133" w:rsidRPr="00705A6B">
        <w:rPr>
          <w:rFonts w:cs="Times New Roman"/>
        </w:rPr>
        <w:t xml:space="preserve"> </w:t>
      </w:r>
      <w:r w:rsidR="00FB7133" w:rsidRPr="00705A6B">
        <w:rPr>
          <w:rFonts w:cs="Times New Roman"/>
        </w:rPr>
        <w:t>objektumot a frontend által használt egységes formátumra</w:t>
      </w:r>
      <w:r w:rsidR="00FB7133" w:rsidRPr="00705A6B">
        <w:rPr>
          <w:rFonts w:cs="Times New Roman"/>
        </w:rPr>
        <w:t xml:space="preserve"> </w:t>
      </w:r>
      <w:r w:rsidR="00FB7133" w:rsidRPr="00705A6B">
        <w:rPr>
          <w:rFonts w:cs="Times New Roman"/>
        </w:rPr>
        <w:t>alakítja. Elvégzi: koordináta konverzió (string = float),</w:t>
      </w:r>
      <w:r w:rsidR="00FB7133" w:rsidRPr="00705A6B">
        <w:rPr>
          <w:rFonts w:cs="Times New Roman"/>
        </w:rPr>
        <w:t xml:space="preserve"> </w:t>
      </w:r>
      <w:r w:rsidR="00FB7133" w:rsidRPr="00705A6B">
        <w:rPr>
          <w:rFonts w:cs="Times New Roman"/>
        </w:rPr>
        <w:t>dátum formázás, null értékek kezelése.</w:t>
      </w:r>
      <w:r w:rsidRPr="00705A6B">
        <w:rPr>
          <w:rFonts w:cs="Times New Roman"/>
          <w:noProof/>
        </w:rPr>
        <w:t xml:space="preserve"> </w:t>
      </w:r>
    </w:p>
    <w:p w14:paraId="3E3B7E24" w14:textId="50E8FE25" w:rsidR="00F71444" w:rsidRPr="00705A6B" w:rsidRDefault="007000D2" w:rsidP="00802076">
      <w:pPr>
        <w:pStyle w:val="Cmsor3"/>
        <w:spacing w:line="360" w:lineRule="auto"/>
        <w:rPr>
          <w:rFonts w:cs="Times New Roman"/>
        </w:rPr>
      </w:pPr>
      <w:bookmarkStart w:id="70" w:name="_Toc228829940"/>
      <w:r w:rsidRPr="00705A6B">
        <w:rPr>
          <w:rFonts w:cs="Times New Roman"/>
        </w:rPr>
        <w:lastRenderedPageBreak/>
        <w:t>2.3.8 API tesztelés manuálisan</w:t>
      </w:r>
      <w:bookmarkEnd w:id="70"/>
    </w:p>
    <w:p w14:paraId="367F0EBF" w14:textId="62231018" w:rsidR="007000D2" w:rsidRPr="00705A6B" w:rsidRDefault="00AA61E8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A backend REST API végpontjait Postman segítségével teszteltük.</w:t>
      </w:r>
    </w:p>
    <w:p w14:paraId="41AA15B3" w14:textId="08AAB268" w:rsidR="00AA61E8" w:rsidRPr="00705A6B" w:rsidRDefault="00AA61E8" w:rsidP="00802076">
      <w:pPr>
        <w:pStyle w:val="Listaszerbekezds"/>
        <w:numPr>
          <w:ilvl w:val="0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GET api/events</w:t>
      </w:r>
    </w:p>
    <w:p w14:paraId="000D645A" w14:textId="77777777" w:rsidR="00504CCB" w:rsidRPr="00705A6B" w:rsidRDefault="00504CCB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TESZT: Összes jövőbeli publikus esemény visszaadása</w:t>
      </w:r>
    </w:p>
    <w:p w14:paraId="01A8A19C" w14:textId="77777777" w:rsidR="00504CCB" w:rsidRPr="00705A6B" w:rsidRDefault="00AA61E8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Kérés: </w:t>
      </w:r>
      <w:r w:rsidRPr="00705A6B">
        <w:rPr>
          <w:rFonts w:cs="Times New Roman"/>
        </w:rPr>
        <w:t xml:space="preserve">GET </w:t>
      </w:r>
      <w:hyperlink r:id="rId40" w:history="1">
        <w:r w:rsidRPr="00705A6B">
          <w:rPr>
            <w:rStyle w:val="Hiperhivatkozs"/>
            <w:rFonts w:cs="Times New Roman"/>
          </w:rPr>
          <w:t>http://localhost:3000/api/events</w:t>
        </w:r>
      </w:hyperlink>
    </w:p>
    <w:p w14:paraId="6DB5E9AF" w14:textId="67354518" w:rsidR="00AA61E8" w:rsidRPr="00705A6B" w:rsidRDefault="00AA61E8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Elvárás: </w:t>
      </w:r>
      <w:r w:rsidRPr="00705A6B">
        <w:rPr>
          <w:rFonts w:cs="Times New Roman"/>
        </w:rPr>
        <w:t>HTTP 200, JSON tömb, is_private = 0 szűrve,</w:t>
      </w:r>
      <w:r w:rsidRPr="00705A6B">
        <w:rPr>
          <w:rFonts w:cs="Times New Roman"/>
        </w:rPr>
        <w:t xml:space="preserve"> </w:t>
      </w:r>
      <w:r w:rsidRPr="00705A6B">
        <w:rPr>
          <w:rFonts w:cs="Times New Roman"/>
        </w:rPr>
        <w:t>csak CURDATE()-től jövőbeli dátumok</w:t>
      </w:r>
    </w:p>
    <w:p w14:paraId="1ADD8DA5" w14:textId="75C8D479" w:rsidR="00AA61E8" w:rsidRPr="00705A6B" w:rsidRDefault="00AA61E8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Eredmény: </w:t>
      </w:r>
      <w:r w:rsidR="00504CCB" w:rsidRPr="00705A6B">
        <w:rPr>
          <w:rFonts w:cs="Times New Roman"/>
        </w:rPr>
        <w:t>SIKERES</w:t>
      </w:r>
    </w:p>
    <w:p w14:paraId="31570E34" w14:textId="6E8A7FB1" w:rsidR="00504CCB" w:rsidRPr="00705A6B" w:rsidRDefault="00504CCB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TESZT: Privát esemény nem szerepel a listában</w:t>
      </w:r>
    </w:p>
    <w:p w14:paraId="2067FC7B" w14:textId="0EBDC801" w:rsidR="00504CCB" w:rsidRPr="00705A6B" w:rsidRDefault="00504CCB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Elvárás: is_private = 1 rekord nem jelenik meg</w:t>
      </w:r>
    </w:p>
    <w:p w14:paraId="3EFCE3AD" w14:textId="5BCAC280" w:rsidR="00504CCB" w:rsidRPr="00705A6B" w:rsidRDefault="00504CCB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Eredmény: SIKERES</w:t>
      </w:r>
    </w:p>
    <w:p w14:paraId="463998DC" w14:textId="78C23033" w:rsidR="00504CCB" w:rsidRPr="00705A6B" w:rsidRDefault="00504CCB" w:rsidP="00802076">
      <w:pPr>
        <w:pStyle w:val="Listaszerbekezds"/>
        <w:numPr>
          <w:ilvl w:val="0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POST api/login</w:t>
      </w:r>
    </w:p>
    <w:p w14:paraId="7C16C7A6" w14:textId="05F10498" w:rsidR="00504CCB" w:rsidRPr="00705A6B" w:rsidRDefault="00504CCB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TESZT: Helyes adatokkal bejelentkezés sikeres</w:t>
      </w:r>
    </w:p>
    <w:p w14:paraId="414A03C6" w14:textId="77777777" w:rsidR="00504CCB" w:rsidRPr="00705A6B" w:rsidRDefault="00504CCB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Kérés: POST /api/login</w:t>
      </w:r>
    </w:p>
    <w:p w14:paraId="57DF9C18" w14:textId="6DB48472" w:rsidR="008306FB" w:rsidRPr="00705A6B" w:rsidRDefault="00504CCB" w:rsidP="00802076">
      <w:pPr>
        <w:pStyle w:val="Listaszerbekezds"/>
        <w:numPr>
          <w:ilvl w:val="3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Body: { email: "admin@gmail.com", password: "..." }</w:t>
      </w:r>
      <w:r w:rsidR="00A820ED" w:rsidRPr="00705A6B">
        <w:rPr>
          <w:rFonts w:cs="Times New Roman"/>
        </w:rPr>
        <w:t xml:space="preserve">2.4 </w:t>
      </w:r>
      <w:r w:rsidR="007B1A1A" w:rsidRPr="00705A6B">
        <w:rPr>
          <w:rFonts w:cs="Times New Roman"/>
        </w:rPr>
        <w:t>Továbbfejlesztési lehetőségek</w:t>
      </w:r>
    </w:p>
    <w:p w14:paraId="6F71994D" w14:textId="3854F62E" w:rsidR="00504CCB" w:rsidRPr="00705A6B" w:rsidRDefault="00504CCB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Elvárás: HTTP 200, session létrejön</w:t>
      </w:r>
    </w:p>
    <w:p w14:paraId="02FB4C40" w14:textId="4070B5E8" w:rsidR="00504CCB" w:rsidRPr="00705A6B" w:rsidRDefault="00504CCB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Eredmény: SIKERES</w:t>
      </w:r>
    </w:p>
    <w:p w14:paraId="7EB7EF30" w14:textId="19D98BE4" w:rsidR="00504CCB" w:rsidRPr="00705A6B" w:rsidRDefault="00504CCB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TESZT: </w:t>
      </w:r>
      <w:r w:rsidRPr="00705A6B">
        <w:rPr>
          <w:rFonts w:cs="Times New Roman"/>
        </w:rPr>
        <w:t>Hibás jelszóval bejelentkezés sikertelen</w:t>
      </w:r>
    </w:p>
    <w:p w14:paraId="1BC6CB8F" w14:textId="234F67FC" w:rsidR="00504CCB" w:rsidRPr="00705A6B" w:rsidRDefault="00504CCB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Kérés: POST /api/login</w:t>
      </w:r>
    </w:p>
    <w:p w14:paraId="2032C3AA" w14:textId="6F644954" w:rsidR="00504CCB" w:rsidRPr="00705A6B" w:rsidRDefault="00504CCB" w:rsidP="00802076">
      <w:pPr>
        <w:pStyle w:val="Listaszerbekezds"/>
        <w:numPr>
          <w:ilvl w:val="3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Body: { email: "admin@gmail.com", password: "rossz" }</w:t>
      </w:r>
    </w:p>
    <w:p w14:paraId="20133C9D" w14:textId="5BCFB62C" w:rsidR="00504CCB" w:rsidRPr="00705A6B" w:rsidRDefault="00504CCB" w:rsidP="00802076">
      <w:pPr>
        <w:pStyle w:val="Listaszerbekezds"/>
        <w:numPr>
          <w:ilvl w:val="2"/>
          <w:numId w:val="26"/>
        </w:numPr>
        <w:spacing w:line="360" w:lineRule="auto"/>
        <w:rPr>
          <w:rFonts w:eastAsia="Times New Roman" w:cs="Times New Roman"/>
          <w:kern w:val="0"/>
          <w:sz w:val="21"/>
          <w:szCs w:val="21"/>
          <w:lang w:eastAsia="hu-HU"/>
          <w14:ligatures w14:val="none"/>
        </w:rPr>
      </w:pPr>
      <w:r w:rsidRPr="00705A6B">
        <w:rPr>
          <w:rFonts w:cs="Times New Roman"/>
        </w:rPr>
        <w:t>Elvárás: HTTP 401, hibaüzenet</w:t>
      </w:r>
    </w:p>
    <w:p w14:paraId="1FD8BC5C" w14:textId="5D2BBE66" w:rsidR="00504CCB" w:rsidRPr="00705A6B" w:rsidRDefault="00504CCB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Eredmény: SIKERES</w:t>
      </w:r>
    </w:p>
    <w:p w14:paraId="1AE05B8B" w14:textId="08136F13" w:rsidR="00504CCB" w:rsidRPr="00705A6B" w:rsidRDefault="00504CCB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TESZT: </w:t>
      </w:r>
      <w:r w:rsidRPr="00705A6B">
        <w:rPr>
          <w:rFonts w:cs="Times New Roman"/>
        </w:rPr>
        <w:t>Hiányzó mezőkkel bejelentkezés sikertelen</w:t>
      </w:r>
    </w:p>
    <w:p w14:paraId="7F4543DE" w14:textId="585482A9" w:rsidR="00504CCB" w:rsidRPr="00705A6B" w:rsidRDefault="00504CCB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Kérés: POST /api/logi</w:t>
      </w:r>
      <w:r w:rsidRPr="00705A6B">
        <w:rPr>
          <w:rFonts w:cs="Times New Roman"/>
        </w:rPr>
        <w:t>n</w:t>
      </w:r>
    </w:p>
    <w:p w14:paraId="5FCAF0E6" w14:textId="7BED026A" w:rsidR="00504CCB" w:rsidRPr="00705A6B" w:rsidRDefault="00504CCB" w:rsidP="00802076">
      <w:pPr>
        <w:pStyle w:val="Listaszerbekezds"/>
        <w:numPr>
          <w:ilvl w:val="3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Body: { email: "admin@gmail.com" }</w:t>
      </w:r>
    </w:p>
    <w:p w14:paraId="0B7FA383" w14:textId="530DCF7B" w:rsidR="00504CCB" w:rsidRPr="00705A6B" w:rsidRDefault="00285754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Elvárás:  HTTP 400, hibaüzenet</w:t>
      </w:r>
    </w:p>
    <w:p w14:paraId="02279616" w14:textId="22D91FAD" w:rsidR="00285754" w:rsidRPr="00705A6B" w:rsidRDefault="00285754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Eredmény: SIKERES</w:t>
      </w:r>
    </w:p>
    <w:p w14:paraId="1CDCEE83" w14:textId="4DC31D49" w:rsidR="00D57B57" w:rsidRPr="00705A6B" w:rsidRDefault="00D57B57" w:rsidP="00802076">
      <w:pPr>
        <w:pStyle w:val="Listaszerbekezds"/>
        <w:numPr>
          <w:ilvl w:val="0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POST api/register</w:t>
      </w:r>
    </w:p>
    <w:p w14:paraId="62B6D913" w14:textId="3B553F90" w:rsidR="00D57B57" w:rsidRPr="00705A6B" w:rsidRDefault="00D57B57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TESZT: Helyes adatokkal regisztráció sikeres</w:t>
      </w:r>
    </w:p>
    <w:p w14:paraId="1BB2A4AB" w14:textId="683E21CC" w:rsidR="00D57B57" w:rsidRPr="00705A6B" w:rsidRDefault="00D57B5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Kérés: POST /api/register</w:t>
      </w:r>
    </w:p>
    <w:p w14:paraId="2F63E3C7" w14:textId="5FAEEC25" w:rsidR="00D57B57" w:rsidRPr="00705A6B" w:rsidRDefault="00D57B57" w:rsidP="00802076">
      <w:pPr>
        <w:pStyle w:val="Listaszerbekezds"/>
        <w:numPr>
          <w:ilvl w:val="3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Body: { username, email, password, full_name }</w:t>
      </w:r>
    </w:p>
    <w:p w14:paraId="262610DA" w14:textId="3BEC3BF6" w:rsidR="00D57B57" w:rsidRPr="00705A6B" w:rsidRDefault="00D57B5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Elvárás:  HTTP 201, session létrejön</w:t>
      </w:r>
    </w:p>
    <w:p w14:paraId="36F74F40" w14:textId="4D2BAA57" w:rsidR="00D57B57" w:rsidRPr="00705A6B" w:rsidRDefault="00D57B5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lastRenderedPageBreak/>
        <w:t>Eredmény: SIKERES</w:t>
      </w:r>
    </w:p>
    <w:p w14:paraId="48A809CA" w14:textId="74DC90C4" w:rsidR="00D57B57" w:rsidRPr="00705A6B" w:rsidRDefault="00D57B57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TESZT: Már foglalt e-mail cím esetén hiba</w:t>
      </w:r>
    </w:p>
    <w:p w14:paraId="718C656B" w14:textId="404C9ADA" w:rsidR="00D57B57" w:rsidRPr="00705A6B" w:rsidRDefault="00D57B5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Elvárás: HTTP 400, 'Az e-mail már használatban.' üzenet</w:t>
      </w:r>
    </w:p>
    <w:p w14:paraId="6AFAF107" w14:textId="15BD5010" w:rsidR="00D57B57" w:rsidRPr="00705A6B" w:rsidRDefault="00D57B5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Eredmény: SIKERES</w:t>
      </w:r>
    </w:p>
    <w:p w14:paraId="37FD7BB3" w14:textId="36E060CF" w:rsidR="00D57B57" w:rsidRPr="00705A6B" w:rsidRDefault="00D57B57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TESZT: Már foglalt felhasználónév esetén hiba</w:t>
      </w:r>
    </w:p>
    <w:p w14:paraId="127F5A12" w14:textId="3E8DE5EA" w:rsidR="00D57B57" w:rsidRPr="00705A6B" w:rsidRDefault="00D57B5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Elvárás: HTTP 400, 'A felhasználónév már foglalt.' üzenet</w:t>
      </w:r>
    </w:p>
    <w:p w14:paraId="39464D84" w14:textId="2C78C451" w:rsidR="00D57B57" w:rsidRPr="00705A6B" w:rsidRDefault="00D57B5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Eredmény: SIKERES</w:t>
      </w:r>
    </w:p>
    <w:p w14:paraId="7EA7F87D" w14:textId="3BB03955" w:rsidR="001662B4" w:rsidRPr="00705A6B" w:rsidRDefault="001662B4" w:rsidP="00802076">
      <w:pPr>
        <w:pStyle w:val="Listaszerbekezds"/>
        <w:numPr>
          <w:ilvl w:val="0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POST api/events/:id/join</w:t>
      </w:r>
    </w:p>
    <w:p w14:paraId="721D64ED" w14:textId="77777777" w:rsidR="001662B4" w:rsidRPr="001662B4" w:rsidRDefault="001662B4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1662B4">
        <w:rPr>
          <w:rFonts w:cs="Times New Roman"/>
        </w:rPr>
        <w:t>TESZT: Bejelentkezett user sikeresen jelentkezik</w:t>
      </w:r>
    </w:p>
    <w:p w14:paraId="6CB5BAD0" w14:textId="145C330E" w:rsidR="001662B4" w:rsidRPr="001662B4" w:rsidRDefault="001662B4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1662B4">
        <w:rPr>
          <w:rFonts w:cs="Times New Roman"/>
        </w:rPr>
        <w:t>Kérés: POST /api/events/1/join (bejelentkezett session)</w:t>
      </w:r>
    </w:p>
    <w:p w14:paraId="12CCB693" w14:textId="3FA42CA7" w:rsidR="001662B4" w:rsidRPr="001662B4" w:rsidRDefault="001662B4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1662B4">
        <w:rPr>
          <w:rFonts w:cs="Times New Roman"/>
        </w:rPr>
        <w:t>Elvárás:  HTTP 200, 'Sikeresen jelentkeztél!' üzenet</w:t>
      </w:r>
    </w:p>
    <w:p w14:paraId="4F866A21" w14:textId="1C73455E" w:rsidR="001662B4" w:rsidRPr="00705A6B" w:rsidRDefault="001662B4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1662B4">
        <w:rPr>
          <w:rFonts w:cs="Times New Roman"/>
        </w:rPr>
        <w:t>Eredmény: SIKERES</w:t>
      </w:r>
    </w:p>
    <w:p w14:paraId="72A266DA" w14:textId="77777777" w:rsidR="001662B4" w:rsidRPr="001662B4" w:rsidRDefault="001662B4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1662B4">
        <w:rPr>
          <w:rFonts w:cs="Times New Roman"/>
        </w:rPr>
        <w:t>TESZT: Kétszeri jelentkezés kísérlete hiba</w:t>
      </w:r>
    </w:p>
    <w:p w14:paraId="5B50A47E" w14:textId="143BC65D" w:rsidR="001662B4" w:rsidRPr="001662B4" w:rsidRDefault="001662B4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1662B4">
        <w:rPr>
          <w:rFonts w:cs="Times New Roman"/>
        </w:rPr>
        <w:t>Kérés: POST /api/events/1/join (már jelentkezett user)</w:t>
      </w:r>
    </w:p>
    <w:p w14:paraId="3FC353CF" w14:textId="2A1A7A96" w:rsidR="001662B4" w:rsidRPr="001662B4" w:rsidRDefault="001662B4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1662B4">
        <w:rPr>
          <w:rFonts w:cs="Times New Roman"/>
        </w:rPr>
        <w:t>Elvárás:  HTTP 400, 'Már jelentkeztél erre az eseményre.'</w:t>
      </w:r>
    </w:p>
    <w:p w14:paraId="2E7F2206" w14:textId="3EECDB7E" w:rsidR="001662B4" w:rsidRPr="00705A6B" w:rsidRDefault="001662B4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1662B4">
        <w:rPr>
          <w:rFonts w:cs="Times New Roman"/>
        </w:rPr>
        <w:t>Eredmény: SIKERES</w:t>
      </w:r>
    </w:p>
    <w:p w14:paraId="5E48FD05" w14:textId="77777777" w:rsidR="001662B4" w:rsidRPr="001662B4" w:rsidRDefault="001662B4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1662B4">
        <w:rPr>
          <w:rFonts w:cs="Times New Roman"/>
        </w:rPr>
        <w:t>TESZT: Bejelentkezés nélkül nem lehet jelentkezni</w:t>
      </w:r>
    </w:p>
    <w:p w14:paraId="311F958A" w14:textId="605F131A" w:rsidR="001662B4" w:rsidRPr="001662B4" w:rsidRDefault="001662B4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1662B4">
        <w:rPr>
          <w:rFonts w:cs="Times New Roman"/>
        </w:rPr>
        <w:t>Kérés: POST /api/events/1/join (nincs session)</w:t>
      </w:r>
    </w:p>
    <w:p w14:paraId="23B8981D" w14:textId="7A4FF558" w:rsidR="001662B4" w:rsidRPr="001662B4" w:rsidRDefault="001662B4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1662B4">
        <w:rPr>
          <w:rFonts w:cs="Times New Roman"/>
        </w:rPr>
        <w:t>Elvárás:  HTTP 401</w:t>
      </w:r>
    </w:p>
    <w:p w14:paraId="40238CC1" w14:textId="33030F49" w:rsidR="001662B4" w:rsidRPr="00705A6B" w:rsidRDefault="001662B4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Eredmény: SIKERES</w:t>
      </w:r>
    </w:p>
    <w:p w14:paraId="3B84DA62" w14:textId="1CB42437" w:rsidR="003B1627" w:rsidRPr="00705A6B" w:rsidRDefault="003B1627" w:rsidP="00802076">
      <w:pPr>
        <w:pStyle w:val="Listaszerbekezds"/>
        <w:numPr>
          <w:ilvl w:val="0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GET api/evenets/:id/participants/count</w:t>
      </w:r>
    </w:p>
    <w:p w14:paraId="7A8A07F1" w14:textId="77777777" w:rsidR="003B1627" w:rsidRPr="003B1627" w:rsidRDefault="003B1627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3B1627">
        <w:rPr>
          <w:rFonts w:cs="Times New Roman"/>
        </w:rPr>
        <w:t>TESZT: Résztvevők száma lekérdezése</w:t>
      </w:r>
    </w:p>
    <w:p w14:paraId="1C5FAD2D" w14:textId="0596C7FB" w:rsidR="003B1627" w:rsidRPr="003B1627" w:rsidRDefault="003B162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3B1627">
        <w:rPr>
          <w:rFonts w:cs="Times New Roman"/>
        </w:rPr>
        <w:t>Kérés: GET /api/events/1/participants/count</w:t>
      </w:r>
    </w:p>
    <w:p w14:paraId="1D835E4F" w14:textId="04829D76" w:rsidR="003B1627" w:rsidRPr="003B1627" w:rsidRDefault="003B162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3B1627">
        <w:rPr>
          <w:rFonts w:cs="Times New Roman"/>
        </w:rPr>
        <w:t>Elvárás: HTTP 200, { count: &lt;szám&gt; }</w:t>
      </w:r>
    </w:p>
    <w:p w14:paraId="53C5B0B3" w14:textId="21DF70F7" w:rsidR="003B1627" w:rsidRPr="003B1627" w:rsidRDefault="003B162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3B1627">
        <w:rPr>
          <w:rFonts w:cs="Times New Roman"/>
        </w:rPr>
        <w:t>Eredmény: SIKERES</w:t>
      </w:r>
    </w:p>
    <w:p w14:paraId="62189F1D" w14:textId="77777777" w:rsidR="003B1627" w:rsidRPr="003B1627" w:rsidRDefault="003B1627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3B1627">
        <w:rPr>
          <w:rFonts w:cs="Times New Roman"/>
        </w:rPr>
        <w:t>TESZT: Nem létező esemény → count: 0</w:t>
      </w:r>
    </w:p>
    <w:p w14:paraId="659CFE70" w14:textId="13FD76F2" w:rsidR="003B1627" w:rsidRPr="003B1627" w:rsidRDefault="003B162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3B1627">
        <w:rPr>
          <w:rFonts w:cs="Times New Roman"/>
        </w:rPr>
        <w:t>Kérés: GET /api/events/99999/participants/count</w:t>
      </w:r>
    </w:p>
    <w:p w14:paraId="52DA05E6" w14:textId="740A724A" w:rsidR="003B1627" w:rsidRPr="003B1627" w:rsidRDefault="003B162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3B1627">
        <w:rPr>
          <w:rFonts w:cs="Times New Roman"/>
        </w:rPr>
        <w:t>Elvárás: HTTP 200, { count: 0 }</w:t>
      </w:r>
    </w:p>
    <w:p w14:paraId="75B17B10" w14:textId="1C4A9387" w:rsidR="003B1627" w:rsidRPr="00705A6B" w:rsidRDefault="003B162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Eredmény: SIKERES</w:t>
      </w:r>
    </w:p>
    <w:p w14:paraId="63EEB976" w14:textId="7261D15D" w:rsidR="003B1627" w:rsidRPr="00705A6B" w:rsidRDefault="003B1627" w:rsidP="00802076">
      <w:pPr>
        <w:pStyle w:val="Listaszerbekezds"/>
        <w:numPr>
          <w:ilvl w:val="0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GET api/events/:id/joined</w:t>
      </w:r>
    </w:p>
    <w:p w14:paraId="2348F4F6" w14:textId="77777777" w:rsidR="00FA6F67" w:rsidRPr="00FA6F67" w:rsidRDefault="00FA6F67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FA6F67">
        <w:rPr>
          <w:rFonts w:cs="Times New Roman"/>
        </w:rPr>
        <w:t>TESZT-32: Bejelentkezett user lekérdezi státuszát</w:t>
      </w:r>
    </w:p>
    <w:p w14:paraId="40EA4DA5" w14:textId="77777777" w:rsidR="00FA6F67" w:rsidRPr="00FA6F67" w:rsidRDefault="00FA6F6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FA6F67">
        <w:rPr>
          <w:rFonts w:cs="Times New Roman"/>
        </w:rPr>
        <w:t>Kérés: GET /api/events/1/joined (bejelentkezett)</w:t>
      </w:r>
    </w:p>
    <w:p w14:paraId="77B18955" w14:textId="77777777" w:rsidR="00FA6F67" w:rsidRPr="00FA6F67" w:rsidRDefault="00FA6F6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FA6F67">
        <w:rPr>
          <w:rFonts w:cs="Times New Roman"/>
        </w:rPr>
        <w:t>Elvárás: HTTP 200, { joined: true/false }</w:t>
      </w:r>
    </w:p>
    <w:p w14:paraId="70EE6C46" w14:textId="77777777" w:rsidR="00FA6F67" w:rsidRPr="00FA6F67" w:rsidRDefault="00FA6F6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FA6F67">
        <w:rPr>
          <w:rFonts w:cs="Times New Roman"/>
        </w:rPr>
        <w:t>Eredmény: SIKERES</w:t>
      </w:r>
    </w:p>
    <w:p w14:paraId="05BCB6F0" w14:textId="77777777" w:rsidR="00FA6F67" w:rsidRPr="00FA6F67" w:rsidRDefault="00FA6F67" w:rsidP="00802076">
      <w:pPr>
        <w:pStyle w:val="Listaszerbekezds"/>
        <w:numPr>
          <w:ilvl w:val="1"/>
          <w:numId w:val="26"/>
        </w:numPr>
        <w:spacing w:line="360" w:lineRule="auto"/>
        <w:rPr>
          <w:rFonts w:cs="Times New Roman"/>
        </w:rPr>
      </w:pPr>
      <w:r w:rsidRPr="00FA6F67">
        <w:rPr>
          <w:rFonts w:cs="Times New Roman"/>
        </w:rPr>
        <w:lastRenderedPageBreak/>
        <w:t>TESZT-33: Bejelentkezés nélkül mindig joined: false</w:t>
      </w:r>
    </w:p>
    <w:p w14:paraId="33C2D241" w14:textId="77777777" w:rsidR="00FA6F67" w:rsidRPr="00FA6F67" w:rsidRDefault="00FA6F6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FA6F67">
        <w:rPr>
          <w:rFonts w:cs="Times New Roman"/>
        </w:rPr>
        <w:t>Kérés: GET /api/events/1/joined (nincs session)</w:t>
      </w:r>
    </w:p>
    <w:p w14:paraId="5408E2E0" w14:textId="77777777" w:rsidR="00FA6F67" w:rsidRPr="00FA6F67" w:rsidRDefault="00FA6F6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FA6F67">
        <w:rPr>
          <w:rFonts w:cs="Times New Roman"/>
        </w:rPr>
        <w:t>Elvárás: HTTP 200, { joined: false }</w:t>
      </w:r>
    </w:p>
    <w:p w14:paraId="59B8C2CF" w14:textId="479BB694" w:rsidR="00182A28" w:rsidRPr="00705A6B" w:rsidRDefault="00FA6F67" w:rsidP="00802076">
      <w:pPr>
        <w:pStyle w:val="Listaszerbekezds"/>
        <w:numPr>
          <w:ilvl w:val="2"/>
          <w:numId w:val="2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Eredmény: SIKERES</w:t>
      </w:r>
    </w:p>
    <w:p w14:paraId="244AC8AE" w14:textId="3C9076AA" w:rsidR="00182A28" w:rsidRPr="00705A6B" w:rsidRDefault="00182A28" w:rsidP="00802076">
      <w:pPr>
        <w:pStyle w:val="Cmsor2"/>
        <w:spacing w:line="360" w:lineRule="auto"/>
        <w:rPr>
          <w:rFonts w:ascii="Times New Roman" w:hAnsi="Times New Roman" w:cs="Times New Roman"/>
        </w:rPr>
      </w:pPr>
      <w:bookmarkStart w:id="71" w:name="_Toc228829941"/>
      <w:r w:rsidRPr="00705A6B">
        <w:rPr>
          <w:rFonts w:ascii="Times New Roman" w:hAnsi="Times New Roman" w:cs="Times New Roman"/>
        </w:rPr>
        <w:t>2.4 Továbbfejlesztési lehetőségek</w:t>
      </w:r>
      <w:bookmarkEnd w:id="71"/>
    </w:p>
    <w:p w14:paraId="014DE79B" w14:textId="31E1B43F" w:rsidR="00E728B7" w:rsidRPr="00705A6B" w:rsidRDefault="00E728B7" w:rsidP="00802076">
      <w:pPr>
        <w:pStyle w:val="Cmsor3"/>
        <w:spacing w:line="360" w:lineRule="auto"/>
        <w:rPr>
          <w:rFonts w:cs="Times New Roman"/>
        </w:rPr>
      </w:pPr>
      <w:bookmarkStart w:id="72" w:name="_Toc228829942"/>
      <w:r w:rsidRPr="00705A6B">
        <w:rPr>
          <w:rFonts w:cs="Times New Roman"/>
        </w:rPr>
        <w:t>2.4.1 Valós idejű kapacitás követés</w:t>
      </w:r>
      <w:bookmarkEnd w:id="72"/>
    </w:p>
    <w:p w14:paraId="37B0D6EC" w14:textId="3C368E7B" w:rsidR="00E728B7" w:rsidRPr="00705A6B" w:rsidRDefault="00E728B7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Mivel az események szigorú férőhely limittel rendelkeznek, jelenleg előfordulhat, olyan helyzet, amikor két felhasználó közel egy időben lát egy utolsó szabad helyet a felületen, de egyikük jelentkezés beküldésekor váratlan hibaüzenetet kap. Ennek kiküszöbölésére a valós idejű kommunikáció bevezetésére volna szükség.</w:t>
      </w:r>
    </w:p>
    <w:p w14:paraId="18085898" w14:textId="5A99F7E2" w:rsidR="00E728B7" w:rsidRPr="00705A6B" w:rsidRDefault="00E728B7" w:rsidP="00802076">
      <w:pPr>
        <w:pStyle w:val="Cmsor3"/>
        <w:spacing w:line="360" w:lineRule="auto"/>
        <w:rPr>
          <w:rFonts w:cs="Times New Roman"/>
        </w:rPr>
      </w:pPr>
      <w:bookmarkStart w:id="73" w:name="_Toc228829943"/>
      <w:r w:rsidRPr="00705A6B">
        <w:rPr>
          <w:rFonts w:cs="Times New Roman"/>
        </w:rPr>
        <w:t>2.4.2 E-mail-es kommunikáció</w:t>
      </w:r>
      <w:bookmarkEnd w:id="73"/>
    </w:p>
    <w:p w14:paraId="58C24497" w14:textId="6BE40B4F" w:rsidR="00E728B7" w:rsidRPr="00705A6B" w:rsidRDefault="00E728B7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Az e-mailes kommunikáció továbbfejlesztése hasznos funkció volna. Ha egy felhasználó jelentkezik egy adott eseményre, akkor e-mail-be értesítést kaphatna arról, hogy jelentkezett</w:t>
      </w:r>
      <w:r w:rsidR="00455F0E" w:rsidRPr="00705A6B">
        <w:rPr>
          <w:rFonts w:cs="Times New Roman"/>
        </w:rPr>
        <w:t xml:space="preserve"> egy eseményre (esemény megnevezése, helyszín, időpont) megjelöléssel</w:t>
      </w:r>
      <w:r w:rsidRPr="00705A6B">
        <w:rPr>
          <w:rFonts w:cs="Times New Roman"/>
        </w:rPr>
        <w:t xml:space="preserve"> és egy naptár alkalmazás integrációval, egy gomb segítségével hozzá tudná adni az eseményt a</w:t>
      </w:r>
      <w:r w:rsidR="00153099" w:rsidRPr="00705A6B">
        <w:rPr>
          <w:rFonts w:cs="Times New Roman"/>
        </w:rPr>
        <w:t xml:space="preserve"> saját</w:t>
      </w:r>
      <w:r w:rsidRPr="00705A6B">
        <w:rPr>
          <w:rFonts w:cs="Times New Roman"/>
        </w:rPr>
        <w:t xml:space="preserve"> naptár alkalmazás</w:t>
      </w:r>
      <w:r w:rsidR="00153099" w:rsidRPr="00705A6B">
        <w:rPr>
          <w:rFonts w:cs="Times New Roman"/>
        </w:rPr>
        <w:t>á</w:t>
      </w:r>
      <w:r w:rsidRPr="00705A6B">
        <w:rPr>
          <w:rFonts w:cs="Times New Roman"/>
        </w:rPr>
        <w:t>hoz.</w:t>
      </w:r>
    </w:p>
    <w:p w14:paraId="163A73A4" w14:textId="34E9081C" w:rsidR="00705A6B" w:rsidRPr="00705A6B" w:rsidRDefault="00705A6B" w:rsidP="00802076">
      <w:pPr>
        <w:pStyle w:val="Cmsor3"/>
        <w:spacing w:line="360" w:lineRule="auto"/>
        <w:rPr>
          <w:rFonts w:cs="Times New Roman"/>
        </w:rPr>
      </w:pPr>
      <w:bookmarkStart w:id="74" w:name="_Toc228829944"/>
      <w:r w:rsidRPr="00705A6B">
        <w:rPr>
          <w:rFonts w:cs="Times New Roman"/>
        </w:rPr>
        <w:t>2.4.3 QR kód generálás meghívónak</w:t>
      </w:r>
      <w:bookmarkEnd w:id="74"/>
    </w:p>
    <w:p w14:paraId="073ED93F" w14:textId="326C9882" w:rsidR="00705A6B" w:rsidRPr="00705A6B" w:rsidRDefault="00705A6B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Az egyik legkézenfekvőbb fejlesztési irány a QR-kódos meghívórendszer kiterjesztése, amelynek segítségével a szervezők egy generált QR-kódot oszthatnának meg a meghívottakkal, akik azt beolvasva közvetlenül csatlakozhatnának az eseményhez regisztráció nélkül is.</w:t>
      </w:r>
    </w:p>
    <w:p w14:paraId="0FA600FC" w14:textId="77BD24E6" w:rsidR="00705A6B" w:rsidRPr="00705A6B" w:rsidRDefault="00705A6B" w:rsidP="00802076">
      <w:pPr>
        <w:pStyle w:val="Cmsor3"/>
        <w:spacing w:line="360" w:lineRule="auto"/>
        <w:rPr>
          <w:rFonts w:cs="Times New Roman"/>
        </w:rPr>
      </w:pPr>
      <w:bookmarkStart w:id="75" w:name="_Toc228829945"/>
      <w:r w:rsidRPr="00705A6B">
        <w:rPr>
          <w:rFonts w:cs="Times New Roman"/>
        </w:rPr>
        <w:t>2.4.4 Chat/barát rendszer</w:t>
      </w:r>
      <w:bookmarkEnd w:id="75"/>
    </w:p>
    <w:p w14:paraId="7FCAA641" w14:textId="3C5EEFE8" w:rsidR="00705A6B" w:rsidRPr="00705A6B" w:rsidRDefault="00705A6B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Szintén jelentős felhasználói élményt javítana egy valós idejű chat rendszer bevezetése, amely lehetővé tenné az esemény résztvevői közötti közvetlen kommunikációt, kérdések feltevését a szervezőnek, illetve az esemény előtt és után zajló megbeszéléseket.</w:t>
      </w:r>
    </w:p>
    <w:p w14:paraId="41BC91A9" w14:textId="3C874DAD" w:rsidR="004E1C8C" w:rsidRPr="00705A6B" w:rsidRDefault="004E1C8C" w:rsidP="00802076">
      <w:pPr>
        <w:spacing w:line="360" w:lineRule="auto"/>
        <w:jc w:val="left"/>
        <w:rPr>
          <w:rFonts w:cs="Times New Roman"/>
        </w:rPr>
      </w:pPr>
      <w:r w:rsidRPr="00705A6B">
        <w:rPr>
          <w:rFonts w:cs="Times New Roman"/>
        </w:rPr>
        <w:br w:type="page"/>
      </w:r>
    </w:p>
    <w:p w14:paraId="5A9C6319" w14:textId="1B02CD5A" w:rsidR="008306FB" w:rsidRPr="00705A6B" w:rsidRDefault="00E052FA" w:rsidP="00802076">
      <w:pPr>
        <w:pStyle w:val="Cmsor1"/>
        <w:spacing w:line="360" w:lineRule="auto"/>
        <w:rPr>
          <w:rFonts w:ascii="Times New Roman" w:hAnsi="Times New Roman" w:cs="Times New Roman"/>
        </w:rPr>
      </w:pPr>
      <w:bookmarkStart w:id="76" w:name="_Toc228829946"/>
      <w:r w:rsidRPr="00705A6B">
        <w:rPr>
          <w:rFonts w:ascii="Times New Roman" w:hAnsi="Times New Roman" w:cs="Times New Roman"/>
        </w:rPr>
        <w:lastRenderedPageBreak/>
        <w:t xml:space="preserve">3. </w:t>
      </w:r>
      <w:r w:rsidR="008306FB" w:rsidRPr="00705A6B">
        <w:rPr>
          <w:rFonts w:ascii="Times New Roman" w:hAnsi="Times New Roman" w:cs="Times New Roman"/>
        </w:rPr>
        <w:t>Felhasználói dokumentáció</w:t>
      </w:r>
      <w:bookmarkEnd w:id="76"/>
    </w:p>
    <w:p w14:paraId="0EED40FF" w14:textId="2DD62869" w:rsidR="008306FB" w:rsidRPr="00705A6B" w:rsidRDefault="00E052FA" w:rsidP="00802076">
      <w:pPr>
        <w:pStyle w:val="Cmsor2"/>
        <w:spacing w:line="360" w:lineRule="auto"/>
        <w:rPr>
          <w:rFonts w:ascii="Times New Roman" w:hAnsi="Times New Roman" w:cs="Times New Roman"/>
        </w:rPr>
      </w:pPr>
      <w:bookmarkStart w:id="77" w:name="_Toc228829947"/>
      <w:r w:rsidRPr="00705A6B">
        <w:rPr>
          <w:rFonts w:ascii="Times New Roman" w:hAnsi="Times New Roman" w:cs="Times New Roman"/>
        </w:rPr>
        <w:t xml:space="preserve">3.1 </w:t>
      </w:r>
      <w:r w:rsidR="008306FB" w:rsidRPr="00705A6B">
        <w:rPr>
          <w:rFonts w:ascii="Times New Roman" w:hAnsi="Times New Roman" w:cs="Times New Roman"/>
        </w:rPr>
        <w:t>Program célja</w:t>
      </w:r>
      <w:r w:rsidR="00827FFC" w:rsidRPr="00705A6B">
        <w:rPr>
          <w:rFonts w:ascii="Times New Roman" w:hAnsi="Times New Roman" w:cs="Times New Roman"/>
        </w:rPr>
        <w:t xml:space="preserve">, </w:t>
      </w:r>
      <w:r w:rsidR="00605541" w:rsidRPr="00705A6B">
        <w:rPr>
          <w:rFonts w:ascii="Times New Roman" w:hAnsi="Times New Roman" w:cs="Times New Roman"/>
        </w:rPr>
        <w:t xml:space="preserve">fontosabb </w:t>
      </w:r>
      <w:r w:rsidR="00827FFC" w:rsidRPr="00705A6B">
        <w:rPr>
          <w:rFonts w:ascii="Times New Roman" w:hAnsi="Times New Roman" w:cs="Times New Roman"/>
        </w:rPr>
        <w:t>funkciói</w:t>
      </w:r>
      <w:bookmarkEnd w:id="77"/>
    </w:p>
    <w:p w14:paraId="416D1D8A" w14:textId="4D1A7977" w:rsidR="00A55991" w:rsidRPr="00705A6B" w:rsidRDefault="00A55991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A program célja, hogy elősegítse a felhasználók számára, hogy egy számukra megfelelő eseményt találjanak, lokáció, típus és időpont szűkítésekkel. Arra is lehetősége van minden felhasználónak, hogy létrehozzon egy saját </w:t>
      </w:r>
      <w:r w:rsidR="00DB0F11" w:rsidRPr="00705A6B">
        <w:rPr>
          <w:rFonts w:cs="Times New Roman"/>
        </w:rPr>
        <w:t>eseményt,</w:t>
      </w:r>
      <w:r w:rsidRPr="00705A6B">
        <w:rPr>
          <w:rFonts w:cs="Times New Roman"/>
        </w:rPr>
        <w:t xml:space="preserve"> amelyre meg tud hívni embereket akik szintén rendelkeznek profillal.</w:t>
      </w:r>
    </w:p>
    <w:p w14:paraId="0B6831A2" w14:textId="031B5DD5" w:rsidR="00D6173F" w:rsidRPr="00705A6B" w:rsidRDefault="00D6173F" w:rsidP="00802076">
      <w:pPr>
        <w:pStyle w:val="Cmsor3"/>
        <w:spacing w:line="360" w:lineRule="auto"/>
        <w:rPr>
          <w:rFonts w:cs="Times New Roman"/>
        </w:rPr>
      </w:pPr>
      <w:bookmarkStart w:id="78" w:name="_Toc228829948"/>
      <w:r w:rsidRPr="00705A6B">
        <w:rPr>
          <w:rFonts w:cs="Times New Roman"/>
        </w:rPr>
        <w:t>3.4.1 Regisztráció és bejelentkezés</w:t>
      </w:r>
      <w:bookmarkEnd w:id="78"/>
    </w:p>
    <w:p w14:paraId="480B52DE" w14:textId="1750BA65" w:rsidR="00D6173F" w:rsidRPr="00705A6B" w:rsidRDefault="00D6173F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Az alkalmazás funkcióinak nagy része csak regisztrált felhasználók számára érhető el.</w:t>
      </w:r>
    </w:p>
    <w:p w14:paraId="7E73F326" w14:textId="297D0E88" w:rsidR="00D6173F" w:rsidRPr="00705A6B" w:rsidRDefault="00D6173F" w:rsidP="00802076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Regisztráció: Új fiók létrehozásához meg kell adni egy egyedi felhasználónevet, egy érvényes e-mail címet, egy jelszót, illetve a teljes nevet.</w:t>
      </w:r>
    </w:p>
    <w:p w14:paraId="4F9BC2EA" w14:textId="42DF810A" w:rsidR="00D6173F" w:rsidRPr="00705A6B" w:rsidRDefault="00D6173F" w:rsidP="00802076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Bejelentkezés: A már regisztrált felhasználók az e-mail </w:t>
      </w:r>
      <w:r w:rsidR="002618CA" w:rsidRPr="00705A6B">
        <w:rPr>
          <w:rFonts w:cs="Times New Roman"/>
        </w:rPr>
        <w:t>cím,</w:t>
      </w:r>
      <w:r w:rsidRPr="00705A6B">
        <w:rPr>
          <w:rFonts w:cs="Times New Roman"/>
        </w:rPr>
        <w:t xml:space="preserve"> illetve a jelszó párossal jelentkezhet be.</w:t>
      </w:r>
    </w:p>
    <w:p w14:paraId="41F85C04" w14:textId="02DEC6C7" w:rsidR="00D6173F" w:rsidRPr="00705A6B" w:rsidRDefault="00D6173F" w:rsidP="00802076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Elfelejtett jelszó: Ha a felhasználó elfelejti a jelszavát, lehetősége van egy visszaállító link igénylésére az e-mail címe megadásával.</w:t>
      </w:r>
    </w:p>
    <w:p w14:paraId="509A57BE" w14:textId="7B0A74B0" w:rsidR="002618CA" w:rsidRPr="00705A6B" w:rsidRDefault="002618CA" w:rsidP="00802076">
      <w:pPr>
        <w:pStyle w:val="Cmsor3"/>
        <w:spacing w:line="360" w:lineRule="auto"/>
        <w:rPr>
          <w:rFonts w:cs="Times New Roman"/>
        </w:rPr>
      </w:pPr>
      <w:bookmarkStart w:id="79" w:name="_Toc228829949"/>
      <w:r w:rsidRPr="00705A6B">
        <w:rPr>
          <w:rFonts w:cs="Times New Roman"/>
        </w:rPr>
        <w:t>3.4.2 Navigáció és Főképernyő</w:t>
      </w:r>
      <w:bookmarkEnd w:id="79"/>
    </w:p>
    <w:p w14:paraId="681E5D0F" w14:textId="4FCED5AF" w:rsidR="002618CA" w:rsidRPr="00705A6B" w:rsidRDefault="002618CA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A felhasználó a weboldalra való jutása után rögtön a főképernyőre jut. Itt áttekintheti az aktuális és közelgő eseményeket, kártyák formájában, illetve térképen is lehetősége van böngészni.</w:t>
      </w:r>
    </w:p>
    <w:p w14:paraId="64D7F497" w14:textId="7C139D20" w:rsidR="002618CA" w:rsidRPr="00705A6B" w:rsidRDefault="002618CA" w:rsidP="00802076">
      <w:pPr>
        <w:pStyle w:val="Listaszerbekezds"/>
        <w:numPr>
          <w:ilvl w:val="0"/>
          <w:numId w:val="10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Menüsor: A képernyő tetején található a navigációs sáv gyors hozzáférést biztosít a fő modulokho</w:t>
      </w:r>
      <w:r w:rsidR="000734DA" w:rsidRPr="00705A6B">
        <w:rPr>
          <w:rFonts w:cs="Times New Roman"/>
        </w:rPr>
        <w:t>z.</w:t>
      </w:r>
    </w:p>
    <w:p w14:paraId="1D7C41B2" w14:textId="71F68C89" w:rsidR="000734DA" w:rsidRPr="00705A6B" w:rsidRDefault="000734DA" w:rsidP="00802076">
      <w:pPr>
        <w:pStyle w:val="Cmsor3"/>
        <w:spacing w:line="360" w:lineRule="auto"/>
        <w:rPr>
          <w:rFonts w:cs="Times New Roman"/>
        </w:rPr>
      </w:pPr>
      <w:bookmarkStart w:id="80" w:name="_Toc228829950"/>
      <w:r w:rsidRPr="00705A6B">
        <w:rPr>
          <w:rFonts w:cs="Times New Roman"/>
        </w:rPr>
        <w:t>3.4.3 Események felfedezése és keresése</w:t>
      </w:r>
      <w:bookmarkEnd w:id="80"/>
    </w:p>
    <w:p w14:paraId="631827B0" w14:textId="441AD1B2" w:rsidR="000734DA" w:rsidRPr="00705A6B" w:rsidRDefault="000734DA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A felhasználók böngészhetnek a publikus események között.</w:t>
      </w:r>
    </w:p>
    <w:p w14:paraId="0856A916" w14:textId="34070FBF" w:rsidR="000734DA" w:rsidRPr="00705A6B" w:rsidRDefault="000734DA" w:rsidP="00802076">
      <w:pPr>
        <w:pStyle w:val="Listaszerbekezds"/>
        <w:numPr>
          <w:ilvl w:val="0"/>
          <w:numId w:val="10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Szűrési lehetőség: Az események listája szűkíthető kulcsszó, konkrét helyszín, valamint egy „mettől-meddig” időintervallum megadásával.</w:t>
      </w:r>
    </w:p>
    <w:p w14:paraId="5EFFBE2B" w14:textId="3A27D2CF" w:rsidR="000734DA" w:rsidRPr="00705A6B" w:rsidRDefault="000734DA" w:rsidP="00802076">
      <w:pPr>
        <w:pStyle w:val="Listaszerbekezds"/>
        <w:numPr>
          <w:ilvl w:val="0"/>
          <w:numId w:val="10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Esemény kártyák: A listában minden esemény egy összefoglaló kártyaként jelenik meg, amely tartalmazza a címet, a dátumot, a kategóriát, a helyszínt, és közösségi esemény esetén a még szabad férőhelyek számát.</w:t>
      </w:r>
    </w:p>
    <w:p w14:paraId="78FC3B2C" w14:textId="5193F3BA" w:rsidR="00605541" w:rsidRPr="00705A6B" w:rsidRDefault="00605541" w:rsidP="00802076">
      <w:pPr>
        <w:pStyle w:val="Cmsor3"/>
        <w:spacing w:line="360" w:lineRule="auto"/>
        <w:rPr>
          <w:rFonts w:cs="Times New Roman"/>
        </w:rPr>
      </w:pPr>
      <w:bookmarkStart w:id="81" w:name="_Toc228829951"/>
      <w:r w:rsidRPr="00705A6B">
        <w:rPr>
          <w:rFonts w:cs="Times New Roman"/>
        </w:rPr>
        <w:lastRenderedPageBreak/>
        <w:t>3.4.4 Eseményre történő jelentkezés</w:t>
      </w:r>
      <w:bookmarkEnd w:id="81"/>
    </w:p>
    <w:p w14:paraId="18B23089" w14:textId="3B1DF453" w:rsidR="00605541" w:rsidRPr="00705A6B" w:rsidRDefault="00605541" w:rsidP="00802076">
      <w:pPr>
        <w:pStyle w:val="Listaszerbekezds"/>
        <w:numPr>
          <w:ilvl w:val="0"/>
          <w:numId w:val="11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Ha a felhasználó kapott egy 10 jegyű </w:t>
      </w:r>
      <w:r w:rsidR="00FC46BC" w:rsidRPr="00705A6B">
        <w:rPr>
          <w:rFonts w:cs="Times New Roman"/>
        </w:rPr>
        <w:t>kódot</w:t>
      </w:r>
      <w:r w:rsidRPr="00705A6B">
        <w:rPr>
          <w:rFonts w:cs="Times New Roman"/>
        </w:rPr>
        <w:t xml:space="preserve"> akkor az eseményeim oldalon lehetősége van erre jelentkezni.</w:t>
      </w:r>
    </w:p>
    <w:p w14:paraId="5BA5754B" w14:textId="12B3DF7A" w:rsidR="00605541" w:rsidRPr="00705A6B" w:rsidRDefault="00605541" w:rsidP="00802076">
      <w:pPr>
        <w:pStyle w:val="Listaszerbekezds"/>
        <w:numPr>
          <w:ilvl w:val="0"/>
          <w:numId w:val="11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Az eseményre </w:t>
      </w:r>
      <w:r w:rsidR="00D2347E" w:rsidRPr="00705A6B">
        <w:rPr>
          <w:rFonts w:cs="Times New Roman"/>
        </w:rPr>
        <w:t>csak regisztrált/bejelentkezett felhasználó tud jelentkezni, ha az rendelkezik szabad hellyel.</w:t>
      </w:r>
    </w:p>
    <w:p w14:paraId="05D7F2FD" w14:textId="44D27A5A" w:rsidR="00EA7386" w:rsidRPr="00705A6B" w:rsidRDefault="00EA7386" w:rsidP="00802076">
      <w:pPr>
        <w:pStyle w:val="Cmsor3"/>
        <w:spacing w:line="360" w:lineRule="auto"/>
        <w:rPr>
          <w:rFonts w:cs="Times New Roman"/>
        </w:rPr>
      </w:pPr>
      <w:bookmarkStart w:id="82" w:name="_Toc228829952"/>
      <w:r w:rsidRPr="00705A6B">
        <w:rPr>
          <w:rFonts w:cs="Times New Roman"/>
        </w:rPr>
        <w:t>3.4.5 Saját események és helyszínek</w:t>
      </w:r>
      <w:bookmarkEnd w:id="82"/>
    </w:p>
    <w:p w14:paraId="4FADA2BC" w14:textId="3E813943" w:rsidR="00EA7386" w:rsidRPr="00705A6B" w:rsidRDefault="00EA7386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A felhasználók nem csak résztvevők, szervezők is lehetnek.</w:t>
      </w:r>
    </w:p>
    <w:p w14:paraId="09FB7F08" w14:textId="77777777" w:rsidR="00EA7386" w:rsidRPr="00705A6B" w:rsidRDefault="00EA7386" w:rsidP="00802076">
      <w:pPr>
        <w:pStyle w:val="Listaszerbekezds"/>
        <w:numPr>
          <w:ilvl w:val="0"/>
          <w:numId w:val="12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Új helyszín felvétele: </w:t>
      </w:r>
      <w:r w:rsidRPr="00705A6B">
        <w:rPr>
          <w:rFonts w:cs="Times New Roman"/>
        </w:rPr>
        <w:t>A szervező megadhatja a helyszín nevét, pontos földrajzi koordinátáit (szélesség, hosszúság), és egy hivatkozást (linket). Eldöntheti, hogy a helyszín publikus legyen-e (mások is választhatják), vagy privát.</w:t>
      </w:r>
    </w:p>
    <w:p w14:paraId="57DBC17F" w14:textId="51B42524" w:rsidR="00EA7386" w:rsidRPr="00705A6B" w:rsidRDefault="00EA7386" w:rsidP="00802076">
      <w:pPr>
        <w:pStyle w:val="NormlWeb"/>
        <w:numPr>
          <w:ilvl w:val="0"/>
          <w:numId w:val="12"/>
        </w:numPr>
        <w:spacing w:line="360" w:lineRule="auto"/>
      </w:pPr>
      <w:r w:rsidRPr="00705A6B">
        <w:rPr>
          <w:rStyle w:val="Kiemels2"/>
          <w:rFonts w:eastAsiaTheme="majorEastAsia"/>
          <w:b w:val="0"/>
          <w:bCs w:val="0"/>
        </w:rPr>
        <w:t xml:space="preserve">Új </w:t>
      </w:r>
      <w:r w:rsidRPr="00705A6B">
        <w:rPr>
          <w:rStyle w:val="Kiemels2"/>
          <w:rFonts w:eastAsiaTheme="majorEastAsia"/>
          <w:b w:val="0"/>
          <w:bCs w:val="0"/>
        </w:rPr>
        <w:t>e</w:t>
      </w:r>
      <w:r w:rsidRPr="00705A6B">
        <w:rPr>
          <w:rStyle w:val="Kiemels2"/>
          <w:rFonts w:eastAsiaTheme="majorEastAsia"/>
          <w:b w:val="0"/>
          <w:bCs w:val="0"/>
        </w:rPr>
        <w:t>semény szervezése:</w:t>
      </w:r>
      <w:r w:rsidRPr="00705A6B">
        <w:t xml:space="preserve"> Az esemény létrehozásakor meg kell adni a címet, a részletes leírást, a kategóriát, a pontos dátumot, a helyszínt és a maximális résztvevői kapacitást. Az esemény itt is lehet publikus vagy privát.</w:t>
      </w:r>
    </w:p>
    <w:p w14:paraId="6614640F" w14:textId="51B87F56" w:rsidR="00EA7386" w:rsidRPr="00705A6B" w:rsidRDefault="00EA7386" w:rsidP="00802076">
      <w:pPr>
        <w:pStyle w:val="Cmsor3"/>
        <w:spacing w:line="360" w:lineRule="auto"/>
        <w:rPr>
          <w:rFonts w:cs="Times New Roman"/>
        </w:rPr>
      </w:pPr>
      <w:bookmarkStart w:id="83" w:name="_Toc228829953"/>
      <w:r w:rsidRPr="00705A6B">
        <w:rPr>
          <w:rFonts w:cs="Times New Roman"/>
        </w:rPr>
        <w:t>3.4.6 Meghívó rendszer</w:t>
      </w:r>
      <w:bookmarkEnd w:id="83"/>
    </w:p>
    <w:p w14:paraId="68273F81" w14:textId="15CF1B3C" w:rsidR="00EA7386" w:rsidRPr="00705A6B" w:rsidRDefault="00EA7386" w:rsidP="00802076">
      <w:pPr>
        <w:spacing w:line="360" w:lineRule="auto"/>
        <w:rPr>
          <w:rFonts w:cs="Times New Roman"/>
        </w:rPr>
      </w:pPr>
      <w:r w:rsidRPr="00EA7386">
        <w:rPr>
          <w:rFonts w:cs="Times New Roman"/>
        </w:rPr>
        <w:t xml:space="preserve">Zártkörű </w:t>
      </w:r>
      <w:r w:rsidRPr="00705A6B">
        <w:rPr>
          <w:rFonts w:cs="Times New Roman"/>
        </w:rPr>
        <w:t xml:space="preserve">(privát) esemény </w:t>
      </w:r>
      <w:r w:rsidRPr="00EA7386">
        <w:rPr>
          <w:rFonts w:cs="Times New Roman"/>
        </w:rPr>
        <w:t xml:space="preserve">szervezésekor a </w:t>
      </w:r>
      <w:r w:rsidRPr="00705A6B">
        <w:rPr>
          <w:rFonts w:cs="Times New Roman"/>
        </w:rPr>
        <w:t xml:space="preserve">rendszer automatikusan előállít egy meghívó </w:t>
      </w:r>
      <w:r w:rsidR="00FC46BC" w:rsidRPr="00705A6B">
        <w:rPr>
          <w:rFonts w:cs="Times New Roman"/>
        </w:rPr>
        <w:t>kódot,</w:t>
      </w:r>
      <w:r w:rsidRPr="00705A6B">
        <w:rPr>
          <w:rFonts w:cs="Times New Roman"/>
        </w:rPr>
        <w:t xml:space="preserve"> amely megosztásával meghívásra kerülhetnek a felhasználok. A kód beírásával a felhasználóknak lehetőségük van jelentkezni az adott privát eseményre amennyiben annak ideje még nem járt le, </w:t>
      </w:r>
      <w:r w:rsidR="00FC46BC" w:rsidRPr="00705A6B">
        <w:rPr>
          <w:rFonts w:cs="Times New Roman"/>
        </w:rPr>
        <w:t>illetve,</w:t>
      </w:r>
      <w:r w:rsidRPr="00705A6B">
        <w:rPr>
          <w:rFonts w:cs="Times New Roman"/>
        </w:rPr>
        <w:t xml:space="preserve"> ha rendelkezik szabad hellyel.</w:t>
      </w:r>
    </w:p>
    <w:p w14:paraId="0CC9E631" w14:textId="7FC24EA3" w:rsidR="008306FB" w:rsidRPr="00705A6B" w:rsidRDefault="00E052FA" w:rsidP="00802076">
      <w:pPr>
        <w:pStyle w:val="Cmsor2"/>
        <w:spacing w:line="360" w:lineRule="auto"/>
        <w:rPr>
          <w:rFonts w:ascii="Times New Roman" w:hAnsi="Times New Roman" w:cs="Times New Roman"/>
        </w:rPr>
      </w:pPr>
      <w:bookmarkStart w:id="84" w:name="_Toc228829954"/>
      <w:r w:rsidRPr="00705A6B">
        <w:rPr>
          <w:rFonts w:ascii="Times New Roman" w:hAnsi="Times New Roman" w:cs="Times New Roman"/>
        </w:rPr>
        <w:t>3.</w:t>
      </w:r>
      <w:r w:rsidR="00827FFC" w:rsidRPr="00705A6B">
        <w:rPr>
          <w:rFonts w:ascii="Times New Roman" w:hAnsi="Times New Roman" w:cs="Times New Roman"/>
        </w:rPr>
        <w:t>2</w:t>
      </w:r>
      <w:r w:rsidRPr="00705A6B">
        <w:rPr>
          <w:rFonts w:ascii="Times New Roman" w:hAnsi="Times New Roman" w:cs="Times New Roman"/>
        </w:rPr>
        <w:t xml:space="preserve"> </w:t>
      </w:r>
      <w:r w:rsidR="008306FB" w:rsidRPr="00705A6B">
        <w:rPr>
          <w:rFonts w:ascii="Times New Roman" w:hAnsi="Times New Roman" w:cs="Times New Roman"/>
        </w:rPr>
        <w:t>Szükséges hardverek és szoftvereszközök</w:t>
      </w:r>
      <w:bookmarkEnd w:id="84"/>
    </w:p>
    <w:p w14:paraId="58DA8BCB" w14:textId="05242043" w:rsidR="00FC46BC" w:rsidRPr="00705A6B" w:rsidRDefault="00FC46BC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A rendszer használata nem igényel speciális hardvert vagy szoftvertelepítést a felhasználók részéről mivel az alkalmazás teljes mértékben webalapú</w:t>
      </w:r>
      <w:r w:rsidR="00E8749E" w:rsidRPr="00705A6B">
        <w:rPr>
          <w:rFonts w:cs="Times New Roman"/>
        </w:rPr>
        <w:t>, de a stabil internetkapcsolat elengedhetetlen.</w:t>
      </w:r>
    </w:p>
    <w:p w14:paraId="42ED151E" w14:textId="4606A4E9" w:rsidR="00FC46BC" w:rsidRPr="00705A6B" w:rsidRDefault="00FC46BC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Szükséges hardver:</w:t>
      </w:r>
    </w:p>
    <w:p w14:paraId="52B6A961" w14:textId="2EDCDFFE" w:rsidR="00FC46BC" w:rsidRPr="00705A6B" w:rsidRDefault="00FC46BC" w:rsidP="00802076">
      <w:pPr>
        <w:pStyle w:val="Listaszerbekezds"/>
        <w:numPr>
          <w:ilvl w:val="0"/>
          <w:numId w:val="14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Bármilyen internetképes eszköz: asztali számítógép, laptop, táblagép vagy okostelefon.</w:t>
      </w:r>
    </w:p>
    <w:p w14:paraId="46353BE8" w14:textId="04BDD267" w:rsidR="00FC46BC" w:rsidRPr="00705A6B" w:rsidRDefault="00FC46BC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Szükséges szoftverek:</w:t>
      </w:r>
    </w:p>
    <w:p w14:paraId="2CCF3BA2" w14:textId="6F21CB9F" w:rsidR="00FC46BC" w:rsidRPr="00705A6B" w:rsidRDefault="00FC46BC" w:rsidP="00802076">
      <w:pPr>
        <w:pStyle w:val="Listaszerbekezds"/>
        <w:numPr>
          <w:ilvl w:val="0"/>
          <w:numId w:val="14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Operációs rendszer: Bármilyen modern operációs rendszer (Windows, macOS, Linux, iOS, Android).</w:t>
      </w:r>
    </w:p>
    <w:p w14:paraId="460B74D9" w14:textId="6DC28FF2" w:rsidR="00E8749E" w:rsidRPr="00705A6B" w:rsidRDefault="00FC46BC" w:rsidP="00802076">
      <w:pPr>
        <w:pStyle w:val="Listaszerbekezds"/>
        <w:numPr>
          <w:ilvl w:val="0"/>
          <w:numId w:val="14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lastRenderedPageBreak/>
        <w:t>Webböngésző: A program futtatásához egy naprakész webböngésző szükséges. Ajánlott böngészők: Google Chrome, Mozilla Firefox, Apple Safari, Microsoft Edge</w:t>
      </w:r>
    </w:p>
    <w:p w14:paraId="539ABE22" w14:textId="7BC66914" w:rsidR="008306FB" w:rsidRPr="00705A6B" w:rsidRDefault="00E052FA" w:rsidP="00802076">
      <w:pPr>
        <w:pStyle w:val="Cmsor2"/>
        <w:spacing w:line="360" w:lineRule="auto"/>
        <w:rPr>
          <w:rFonts w:ascii="Times New Roman" w:hAnsi="Times New Roman" w:cs="Times New Roman"/>
        </w:rPr>
      </w:pPr>
      <w:bookmarkStart w:id="85" w:name="_Toc228829955"/>
      <w:r w:rsidRPr="00705A6B">
        <w:rPr>
          <w:rFonts w:ascii="Times New Roman" w:hAnsi="Times New Roman" w:cs="Times New Roman"/>
        </w:rPr>
        <w:t>3.</w:t>
      </w:r>
      <w:r w:rsidR="00827FFC" w:rsidRPr="00705A6B">
        <w:rPr>
          <w:rFonts w:ascii="Times New Roman" w:hAnsi="Times New Roman" w:cs="Times New Roman"/>
        </w:rPr>
        <w:t>3</w:t>
      </w:r>
      <w:r w:rsidRPr="00705A6B">
        <w:rPr>
          <w:rFonts w:ascii="Times New Roman" w:hAnsi="Times New Roman" w:cs="Times New Roman"/>
        </w:rPr>
        <w:t xml:space="preserve"> </w:t>
      </w:r>
      <w:r w:rsidR="008306FB" w:rsidRPr="00705A6B">
        <w:rPr>
          <w:rFonts w:ascii="Times New Roman" w:hAnsi="Times New Roman" w:cs="Times New Roman"/>
        </w:rPr>
        <w:t>Indítás lépéseinek ismertetése</w:t>
      </w:r>
      <w:bookmarkEnd w:id="85"/>
    </w:p>
    <w:p w14:paraId="4ED74679" w14:textId="1ED81F20" w:rsidR="009C3E34" w:rsidRPr="00705A6B" w:rsidRDefault="009C3E34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Nyissa meg a kiválasztott böngészőt, majd a keresőbe írja be: localhost</w:t>
      </w:r>
      <w:r w:rsidR="00F73D29" w:rsidRPr="00705A6B">
        <w:rPr>
          <w:rFonts w:cs="Times New Roman"/>
        </w:rPr>
        <w:t>:</w:t>
      </w:r>
      <w:r w:rsidRPr="00705A6B">
        <w:rPr>
          <w:rFonts w:cs="Times New Roman"/>
        </w:rPr>
        <w:t>3000</w:t>
      </w:r>
      <w:r w:rsidR="00B9016F" w:rsidRPr="00705A6B">
        <w:rPr>
          <w:rFonts w:cs="Times New Roman"/>
        </w:rPr>
        <w:t>.</w:t>
      </w:r>
    </w:p>
    <w:p w14:paraId="47D84284" w14:textId="0EBC5BE7" w:rsidR="0059651E" w:rsidRPr="00705A6B" w:rsidRDefault="008001B1" w:rsidP="00802076">
      <w:pPr>
        <w:pStyle w:val="Cmsor2"/>
        <w:spacing w:line="360" w:lineRule="auto"/>
        <w:rPr>
          <w:rFonts w:ascii="Times New Roman" w:hAnsi="Times New Roman" w:cs="Times New Roman"/>
        </w:rPr>
      </w:pPr>
      <w:bookmarkStart w:id="86" w:name="_Toc228829956"/>
      <w:r w:rsidRPr="00705A6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9E966F0" wp14:editId="1105C16E">
                <wp:simplePos x="0" y="0"/>
                <wp:positionH relativeFrom="column">
                  <wp:posOffset>4189768</wp:posOffset>
                </wp:positionH>
                <wp:positionV relativeFrom="paragraph">
                  <wp:posOffset>183657</wp:posOffset>
                </wp:positionV>
                <wp:extent cx="4373880" cy="635"/>
                <wp:effectExtent l="0" t="0" r="0" b="0"/>
                <wp:wrapNone/>
                <wp:docPr id="126307421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681EDA" w14:textId="05C3759C" w:rsidR="008001B1" w:rsidRPr="00E16E8E" w:rsidRDefault="008001B1" w:rsidP="008001B1">
                            <w:pPr>
                              <w:pStyle w:val="Kpalrs"/>
                              <w:rPr>
                                <w:color w:val="002060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87" w:name="_Toc228829992"/>
                            <w:r w:rsidR="008F5C4E">
                              <w:rPr>
                                <w:noProof/>
                              </w:rPr>
                              <w:t>32</w:t>
                            </w:r>
                            <w:r>
                              <w:fldChar w:fldCharType="end"/>
                            </w:r>
                            <w:r>
                              <w:t>. Ábra Navigációs sáv</w:t>
                            </w:r>
                            <w:bookmarkEnd w:id="8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966F0" id="_x0000_s1038" type="#_x0000_t202" style="position:absolute;left:0;text-align:left;margin-left:329.9pt;margin-top:14.45pt;width:344.4pt;height:.0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" stroked="f">
                <v:textbox style="mso-fit-shape-to-text:t" inset="0,0,0,0">
                  <w:txbxContent>
                    <w:p w14:paraId="62681EDA" w14:textId="05C3759C" w:rsidR="008001B1" w:rsidRPr="00E16E8E" w:rsidRDefault="008001B1" w:rsidP="008001B1">
                      <w:pPr>
                        <w:pStyle w:val="Kpalrs"/>
                        <w:rPr>
                          <w:color w:val="002060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88" w:name="_Toc228829992"/>
                      <w:r w:rsidR="008F5C4E">
                        <w:rPr>
                          <w:noProof/>
                        </w:rPr>
                        <w:t>32</w:t>
                      </w:r>
                      <w:r>
                        <w:fldChar w:fldCharType="end"/>
                      </w:r>
                      <w:r>
                        <w:t>. Ábra Navigációs sáv</w:t>
                      </w:r>
                      <w:bookmarkEnd w:id="88"/>
                    </w:p>
                  </w:txbxContent>
                </v:textbox>
              </v:shape>
            </w:pict>
          </mc:Fallback>
        </mc:AlternateContent>
      </w:r>
      <w:r w:rsidRPr="00705A6B">
        <w:rPr>
          <w:rFonts w:ascii="Times New Roman" w:hAnsi="Times New Roman" w:cs="Times New Roman"/>
        </w:rPr>
        <w:drawing>
          <wp:anchor distT="0" distB="0" distL="114300" distR="114300" simplePos="0" relativeHeight="251675648" behindDoc="0" locked="0" layoutInCell="1" allowOverlap="1" wp14:anchorId="0521546E" wp14:editId="2614A1B4">
            <wp:simplePos x="0" y="0"/>
            <wp:positionH relativeFrom="page">
              <wp:posOffset>2060575</wp:posOffset>
            </wp:positionH>
            <wp:positionV relativeFrom="paragraph">
              <wp:posOffset>343535</wp:posOffset>
            </wp:positionV>
            <wp:extent cx="4373880" cy="315595"/>
            <wp:effectExtent l="0" t="0" r="7620" b="8255"/>
            <wp:wrapNone/>
            <wp:docPr id="7611437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4377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2FA" w:rsidRPr="00705A6B">
        <w:rPr>
          <w:rFonts w:ascii="Times New Roman" w:hAnsi="Times New Roman" w:cs="Times New Roman"/>
        </w:rPr>
        <w:t>3.</w:t>
      </w:r>
      <w:r w:rsidR="00827FFC" w:rsidRPr="00705A6B">
        <w:rPr>
          <w:rFonts w:ascii="Times New Roman" w:hAnsi="Times New Roman" w:cs="Times New Roman"/>
        </w:rPr>
        <w:t>4</w:t>
      </w:r>
      <w:r w:rsidR="00E052FA" w:rsidRPr="00705A6B">
        <w:rPr>
          <w:rFonts w:ascii="Times New Roman" w:hAnsi="Times New Roman" w:cs="Times New Roman"/>
        </w:rPr>
        <w:t xml:space="preserve"> </w:t>
      </w:r>
      <w:r w:rsidR="008306FB" w:rsidRPr="00705A6B">
        <w:rPr>
          <w:rFonts w:ascii="Times New Roman" w:hAnsi="Times New Roman" w:cs="Times New Roman"/>
        </w:rPr>
        <w:t>Program részletes bemutatása</w:t>
      </w:r>
      <w:bookmarkEnd w:id="86"/>
    </w:p>
    <w:p w14:paraId="705D0124" w14:textId="1A38C3CD" w:rsidR="0059651E" w:rsidRPr="00705A6B" w:rsidRDefault="0059651E" w:rsidP="00802076">
      <w:pPr>
        <w:spacing w:line="360" w:lineRule="auto"/>
        <w:rPr>
          <w:rFonts w:cs="Times New Roman"/>
          <w:b/>
          <w:bCs/>
          <w:color w:val="7030A0"/>
        </w:rPr>
      </w:pPr>
      <w:r w:rsidRPr="00705A6B">
        <w:rPr>
          <w:rFonts w:cs="Times New Roman"/>
          <w:b/>
          <w:bCs/>
          <w:color w:val="7030A0"/>
        </w:rPr>
        <w:t>Navigációs sáv:</w:t>
      </w:r>
      <w:r w:rsidR="008001B1" w:rsidRPr="00705A6B">
        <w:rPr>
          <w:rFonts w:cs="Times New Roman"/>
          <w:b/>
          <w:bCs/>
          <w:noProof/>
          <w:color w:val="7030A0"/>
        </w:rPr>
        <w:t xml:space="preserve"> </w:t>
      </w:r>
    </w:p>
    <w:p w14:paraId="7AF172DB" w14:textId="7E2F5CCA" w:rsidR="0059651E" w:rsidRPr="00705A6B" w:rsidRDefault="0059651E" w:rsidP="00802076">
      <w:pPr>
        <w:pStyle w:val="Listaszerbekezds"/>
        <w:numPr>
          <w:ilvl w:val="0"/>
          <w:numId w:val="1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A PlanIt logó mel</w:t>
      </w:r>
      <w:r w:rsidR="00F53734" w:rsidRPr="00705A6B">
        <w:rPr>
          <w:rFonts w:cs="Times New Roman"/>
        </w:rPr>
        <w:t>l</w:t>
      </w:r>
      <w:r w:rsidRPr="00705A6B">
        <w:rPr>
          <w:rFonts w:cs="Times New Roman"/>
        </w:rPr>
        <w:t xml:space="preserve">ett található négy darab gomb, rendre: </w:t>
      </w:r>
      <w:r w:rsidRPr="00705A6B">
        <w:rPr>
          <w:rFonts w:cs="Times New Roman"/>
          <w:b/>
          <w:bCs/>
        </w:rPr>
        <w:t>Főoldal</w:t>
      </w:r>
      <w:r w:rsidRPr="00705A6B">
        <w:rPr>
          <w:rFonts w:cs="Times New Roman"/>
        </w:rPr>
        <w:t xml:space="preserve"> (ez az alap oldal), </w:t>
      </w:r>
      <w:r w:rsidRPr="00705A6B">
        <w:rPr>
          <w:rFonts w:cs="Times New Roman"/>
          <w:b/>
          <w:bCs/>
        </w:rPr>
        <w:t>Felfedezés</w:t>
      </w:r>
      <w:r w:rsidRPr="00705A6B">
        <w:rPr>
          <w:rFonts w:cs="Times New Roman"/>
        </w:rPr>
        <w:t xml:space="preserve">, </w:t>
      </w:r>
      <w:r w:rsidRPr="00705A6B">
        <w:rPr>
          <w:rFonts w:cs="Times New Roman"/>
          <w:b/>
          <w:bCs/>
        </w:rPr>
        <w:t>Eseményeim</w:t>
      </w:r>
      <w:r w:rsidRPr="00705A6B">
        <w:rPr>
          <w:rFonts w:cs="Times New Roman"/>
        </w:rPr>
        <w:t xml:space="preserve">, </w:t>
      </w:r>
      <w:r w:rsidRPr="00705A6B">
        <w:rPr>
          <w:rFonts w:cs="Times New Roman"/>
          <w:b/>
          <w:bCs/>
        </w:rPr>
        <w:t>Rólunk</w:t>
      </w:r>
    </w:p>
    <w:p w14:paraId="27464D90" w14:textId="0B9FF401" w:rsidR="0059651E" w:rsidRPr="00705A6B" w:rsidRDefault="0059651E" w:rsidP="00802076">
      <w:pPr>
        <w:pStyle w:val="Listaszerbekezds"/>
        <w:numPr>
          <w:ilvl w:val="1"/>
          <w:numId w:val="1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Ezek segítségével lehet a különböző oldalak között váltogatni. Mindegyikről részletes leírást talál lejjebb.</w:t>
      </w:r>
    </w:p>
    <w:p w14:paraId="29153243" w14:textId="019845CB" w:rsidR="0059651E" w:rsidRPr="00705A6B" w:rsidRDefault="0059651E" w:rsidP="00802076">
      <w:pPr>
        <w:pStyle w:val="Listaszerbekezds"/>
        <w:numPr>
          <w:ilvl w:val="0"/>
          <w:numId w:val="1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A navigációs sáv jobb szélén található a </w:t>
      </w:r>
      <w:r w:rsidRPr="00705A6B">
        <w:rPr>
          <w:rFonts w:cs="Times New Roman"/>
          <w:b/>
          <w:bCs/>
        </w:rPr>
        <w:t>Profil</w:t>
      </w:r>
      <w:r w:rsidRPr="00705A6B">
        <w:rPr>
          <w:rFonts w:cs="Times New Roman"/>
        </w:rPr>
        <w:t xml:space="preserve"> gomb</w:t>
      </w:r>
    </w:p>
    <w:p w14:paraId="2351B6E2" w14:textId="3EA7B053" w:rsidR="0059651E" w:rsidRPr="00705A6B" w:rsidRDefault="008001B1" w:rsidP="00802076">
      <w:pPr>
        <w:pStyle w:val="Listaszerbekezds"/>
        <w:numPr>
          <w:ilvl w:val="1"/>
          <w:numId w:val="16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C1BD6E" wp14:editId="4685D16B">
                <wp:simplePos x="0" y="0"/>
                <wp:positionH relativeFrom="column">
                  <wp:posOffset>4628515</wp:posOffset>
                </wp:positionH>
                <wp:positionV relativeFrom="paragraph">
                  <wp:posOffset>1027430</wp:posOffset>
                </wp:positionV>
                <wp:extent cx="1132205" cy="635"/>
                <wp:effectExtent l="0" t="0" r="0" b="0"/>
                <wp:wrapSquare wrapText="bothSides"/>
                <wp:docPr id="147028708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BA921A" w14:textId="78D3F68A" w:rsidR="008001B1" w:rsidRPr="0080359E" w:rsidRDefault="008001B1" w:rsidP="008001B1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89" w:name="_Toc228829993"/>
                            <w:r w:rsidR="008F5C4E">
                              <w:rPr>
                                <w:noProof/>
                              </w:rPr>
                              <w:t>33</w:t>
                            </w:r>
                            <w:r>
                              <w:fldChar w:fldCharType="end"/>
                            </w:r>
                            <w:r>
                              <w:t>. Ábra Profil gomb</w:t>
                            </w:r>
                            <w:bookmarkEnd w:id="8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1BD6E" id="_x0000_s1039" type="#_x0000_t202" style="position:absolute;left:0;text-align:left;margin-left:364.45pt;margin-top:80.9pt;width:89.1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" stroked="f">
                <v:textbox style="mso-fit-shape-to-text:t" inset="0,0,0,0">
                  <w:txbxContent>
                    <w:p w14:paraId="04BA921A" w14:textId="78D3F68A" w:rsidR="008001B1" w:rsidRPr="0080359E" w:rsidRDefault="008001B1" w:rsidP="008001B1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90" w:name="_Toc228829993"/>
                      <w:r w:rsidR="008F5C4E">
                        <w:rPr>
                          <w:noProof/>
                        </w:rPr>
                        <w:t>33</w:t>
                      </w:r>
                      <w:r>
                        <w:fldChar w:fldCharType="end"/>
                      </w:r>
                      <w:r>
                        <w:t>. Ábra Profil gomb</w:t>
                      </w:r>
                      <w:bookmarkEnd w:id="90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676672" behindDoc="0" locked="0" layoutInCell="1" allowOverlap="1" wp14:anchorId="427FEAFF" wp14:editId="1DF6A709">
            <wp:simplePos x="0" y="0"/>
            <wp:positionH relativeFrom="margin">
              <wp:align>right</wp:align>
            </wp:positionH>
            <wp:positionV relativeFrom="paragraph">
              <wp:posOffset>124527</wp:posOffset>
            </wp:positionV>
            <wp:extent cx="1132205" cy="845820"/>
            <wp:effectExtent l="0" t="0" r="0" b="0"/>
            <wp:wrapSquare wrapText="bothSides"/>
            <wp:docPr id="12419721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72197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51E" w:rsidRPr="00705A6B">
        <w:rPr>
          <w:rFonts w:cs="Times New Roman"/>
        </w:rPr>
        <w:t xml:space="preserve">Ha még nem regisztrált, akkor ennek megnyomása esetén a két válaszlehetőség közül a </w:t>
      </w:r>
      <w:r w:rsidR="0059651E" w:rsidRPr="00705A6B">
        <w:rPr>
          <w:rFonts w:cs="Times New Roman"/>
          <w:b/>
          <w:bCs/>
        </w:rPr>
        <w:t>Regisztráció</w:t>
      </w:r>
      <w:r w:rsidR="0059651E" w:rsidRPr="00705A6B">
        <w:rPr>
          <w:rFonts w:cs="Times New Roman"/>
        </w:rPr>
        <w:t xml:space="preserve"> gombot kell választani</w:t>
      </w:r>
      <w:r w:rsidR="00062514">
        <w:rPr>
          <w:rFonts w:cs="Times New Roman"/>
        </w:rPr>
        <w:t>.</w:t>
      </w:r>
    </w:p>
    <w:p w14:paraId="7EFA0E6D" w14:textId="2DBCCA3F" w:rsidR="0059651E" w:rsidRPr="00705A6B" w:rsidRDefault="0059651E" w:rsidP="00802076">
      <w:pPr>
        <w:pStyle w:val="Listaszerbekezds"/>
        <w:numPr>
          <w:ilvl w:val="1"/>
          <w:numId w:val="1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Ha rendelkezik fiókkal akkor pedig a </w:t>
      </w:r>
      <w:r w:rsidRPr="00705A6B">
        <w:rPr>
          <w:rFonts w:cs="Times New Roman"/>
          <w:b/>
          <w:bCs/>
        </w:rPr>
        <w:t>Bejelentkezés</w:t>
      </w:r>
      <w:r w:rsidRPr="00705A6B">
        <w:rPr>
          <w:rFonts w:cs="Times New Roman"/>
        </w:rPr>
        <w:t xml:space="preserve"> gombot</w:t>
      </w:r>
      <w:r w:rsidR="00062514">
        <w:rPr>
          <w:rFonts w:cs="Times New Roman"/>
        </w:rPr>
        <w:t>.</w:t>
      </w:r>
    </w:p>
    <w:p w14:paraId="6722D7A0" w14:textId="2470DF89" w:rsidR="00F53734" w:rsidRPr="00705A6B" w:rsidRDefault="008001B1" w:rsidP="00802076">
      <w:pPr>
        <w:pStyle w:val="Listaszerbekezds"/>
        <w:numPr>
          <w:ilvl w:val="0"/>
          <w:numId w:val="16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3C45D1" wp14:editId="64637166">
                <wp:simplePos x="0" y="0"/>
                <wp:positionH relativeFrom="column">
                  <wp:posOffset>4065270</wp:posOffset>
                </wp:positionH>
                <wp:positionV relativeFrom="paragraph">
                  <wp:posOffset>2613660</wp:posOffset>
                </wp:positionV>
                <wp:extent cx="1689735" cy="635"/>
                <wp:effectExtent l="0" t="0" r="0" b="0"/>
                <wp:wrapSquare wrapText="bothSides"/>
                <wp:docPr id="156731169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B367A5" w14:textId="0BD987CB" w:rsidR="008001B1" w:rsidRPr="002B7E7D" w:rsidRDefault="008001B1" w:rsidP="008001B1">
                            <w:pPr>
                              <w:pStyle w:val="Kpalrs"/>
                              <w:rPr>
                                <w:b/>
                                <w:bCs/>
                                <w:szCs w:val="22"/>
                              </w:rPr>
                            </w:pPr>
                            <w:r w:rsidRPr="007C6C4A">
                              <w:fldChar w:fldCharType="begin"/>
                            </w:r>
                            <w:r w:rsidRPr="007C6C4A">
                              <w:instrText xml:space="preserve"> SEQ Ábra \* ARABIC </w:instrText>
                            </w:r>
                            <w:r w:rsidRPr="007C6C4A">
                              <w:fldChar w:fldCharType="separate"/>
                            </w:r>
                            <w:bookmarkStart w:id="91" w:name="_Toc228829994"/>
                            <w:r w:rsidR="008F5C4E">
                              <w:rPr>
                                <w:noProof/>
                              </w:rPr>
                              <w:t>34</w:t>
                            </w:r>
                            <w:r w:rsidRPr="007C6C4A">
                              <w:fldChar w:fldCharType="end"/>
                            </w:r>
                            <w:r>
                              <w:t>. Ábra Regisztrációs panel</w:t>
                            </w:r>
                            <w:bookmarkEnd w:id="9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C45D1" id="_x0000_s1040" type="#_x0000_t202" style="position:absolute;left:0;text-align:left;margin-left:320.1pt;margin-top:205.8pt;width:133.0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" stroked="f">
                <v:textbox style="mso-fit-shape-to-text:t" inset="0,0,0,0">
                  <w:txbxContent>
                    <w:p w14:paraId="24B367A5" w14:textId="0BD987CB" w:rsidR="008001B1" w:rsidRPr="002B7E7D" w:rsidRDefault="008001B1" w:rsidP="008001B1">
                      <w:pPr>
                        <w:pStyle w:val="Kpalrs"/>
                        <w:rPr>
                          <w:b/>
                          <w:bCs/>
                          <w:szCs w:val="22"/>
                        </w:rPr>
                      </w:pPr>
                      <w:r w:rsidRPr="007C6C4A">
                        <w:fldChar w:fldCharType="begin"/>
                      </w:r>
                      <w:r w:rsidRPr="007C6C4A">
                        <w:instrText xml:space="preserve"> SEQ Ábra \* ARABIC </w:instrText>
                      </w:r>
                      <w:r w:rsidRPr="007C6C4A">
                        <w:fldChar w:fldCharType="separate"/>
                      </w:r>
                      <w:bookmarkStart w:id="92" w:name="_Toc228829994"/>
                      <w:r w:rsidR="008F5C4E">
                        <w:rPr>
                          <w:noProof/>
                        </w:rPr>
                        <w:t>34</w:t>
                      </w:r>
                      <w:r w:rsidRPr="007C6C4A">
                        <w:fldChar w:fldCharType="end"/>
                      </w:r>
                      <w:r>
                        <w:t>. Ábra Regisztrációs panel</w:t>
                      </w:r>
                      <w:bookmarkEnd w:id="92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  <w:b/>
          <w:bCs/>
        </w:rPr>
        <w:drawing>
          <wp:anchor distT="0" distB="0" distL="114300" distR="114300" simplePos="0" relativeHeight="251677696" behindDoc="0" locked="0" layoutInCell="1" allowOverlap="1" wp14:anchorId="293F7F47" wp14:editId="43E75D64">
            <wp:simplePos x="0" y="0"/>
            <wp:positionH relativeFrom="margin">
              <wp:align>right</wp:align>
            </wp:positionH>
            <wp:positionV relativeFrom="paragraph">
              <wp:posOffset>229870</wp:posOffset>
            </wp:positionV>
            <wp:extent cx="1689735" cy="2326640"/>
            <wp:effectExtent l="0" t="0" r="5715" b="0"/>
            <wp:wrapSquare wrapText="bothSides"/>
            <wp:docPr id="4799008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00843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3734" w:rsidRPr="00705A6B">
        <w:rPr>
          <w:rFonts w:cs="Times New Roman"/>
          <w:b/>
          <w:bCs/>
        </w:rPr>
        <w:t>Regisztráció</w:t>
      </w:r>
    </w:p>
    <w:p w14:paraId="14D871CC" w14:textId="272E03B9" w:rsidR="00F53734" w:rsidRPr="00705A6B" w:rsidRDefault="00F53734" w:rsidP="00802076">
      <w:pPr>
        <w:pStyle w:val="Listaszerbekezds"/>
        <w:numPr>
          <w:ilvl w:val="1"/>
          <w:numId w:val="16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</w:rPr>
        <w:t xml:space="preserve">Regisztrálás esetén rendre a következőket kell megadni: </w:t>
      </w:r>
      <w:r w:rsidRPr="00705A6B">
        <w:rPr>
          <w:rFonts w:cs="Times New Roman"/>
          <w:b/>
          <w:bCs/>
        </w:rPr>
        <w:t>Teljes név</w:t>
      </w:r>
      <w:r w:rsidRPr="00705A6B">
        <w:rPr>
          <w:rFonts w:cs="Times New Roman"/>
        </w:rPr>
        <w:t xml:space="preserve">, </w:t>
      </w:r>
      <w:r w:rsidRPr="00705A6B">
        <w:rPr>
          <w:rFonts w:cs="Times New Roman"/>
          <w:b/>
          <w:bCs/>
        </w:rPr>
        <w:t>Felhasználónév</w:t>
      </w:r>
      <w:r w:rsidRPr="00705A6B">
        <w:rPr>
          <w:rFonts w:cs="Times New Roman"/>
        </w:rPr>
        <w:t xml:space="preserve">, </w:t>
      </w:r>
      <w:r w:rsidRPr="00705A6B">
        <w:rPr>
          <w:rFonts w:cs="Times New Roman"/>
          <w:b/>
          <w:bCs/>
        </w:rPr>
        <w:t>E-mail</w:t>
      </w:r>
      <w:r w:rsidRPr="00705A6B">
        <w:rPr>
          <w:rFonts w:cs="Times New Roman"/>
        </w:rPr>
        <w:t xml:space="preserve">, </w:t>
      </w:r>
      <w:r w:rsidRPr="00705A6B">
        <w:rPr>
          <w:rFonts w:cs="Times New Roman"/>
          <w:b/>
          <w:bCs/>
        </w:rPr>
        <w:t>Jelszó</w:t>
      </w:r>
    </w:p>
    <w:p w14:paraId="468C2A0D" w14:textId="786E9956" w:rsidR="00F53734" w:rsidRPr="00705A6B" w:rsidRDefault="00F53734" w:rsidP="00802076">
      <w:pPr>
        <w:pStyle w:val="Listaszerbekezds"/>
        <w:numPr>
          <w:ilvl w:val="2"/>
          <w:numId w:val="16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</w:rPr>
        <w:t>Az e-mail címben szerepelnie kell a „@” jelnek, különben az érvénytelen.</w:t>
      </w:r>
    </w:p>
    <w:p w14:paraId="73589A9A" w14:textId="3FFC1F31" w:rsidR="002B14BC" w:rsidRPr="00705A6B" w:rsidRDefault="002B14BC" w:rsidP="00802076">
      <w:pPr>
        <w:pStyle w:val="Listaszerbekezds"/>
        <w:numPr>
          <w:ilvl w:val="1"/>
          <w:numId w:val="16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</w:rPr>
        <w:t>Illetve a sikeres regisztrációhoz el kell fogadni az Általános Szerződési Feltételeket, „</w:t>
      </w:r>
      <w:r w:rsidRPr="00705A6B">
        <w:rPr>
          <w:rFonts w:cs="Times New Roman"/>
          <w:b/>
          <w:bCs/>
        </w:rPr>
        <w:t>Elfogadom az ÁSZF-t</w:t>
      </w:r>
      <w:r w:rsidRPr="00705A6B">
        <w:rPr>
          <w:rFonts w:cs="Times New Roman"/>
        </w:rPr>
        <w:t>” felirat mellett található négyzet kipipálásával tehetjük ezt meg.</w:t>
      </w:r>
    </w:p>
    <w:p w14:paraId="24D66B5C" w14:textId="0AEF2E77" w:rsidR="0059651E" w:rsidRPr="00705A6B" w:rsidRDefault="0059651E" w:rsidP="00802076">
      <w:pPr>
        <w:pStyle w:val="Listaszerbekezds"/>
        <w:numPr>
          <w:ilvl w:val="0"/>
          <w:numId w:val="16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t>Bejelentkezés</w:t>
      </w:r>
    </w:p>
    <w:p w14:paraId="5CA71D61" w14:textId="590B9E17" w:rsidR="0059651E" w:rsidRPr="00705A6B" w:rsidRDefault="0059651E" w:rsidP="00802076">
      <w:pPr>
        <w:pStyle w:val="Listaszerbekezds"/>
        <w:numPr>
          <w:ilvl w:val="1"/>
          <w:numId w:val="1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A gomb megnyomására felugrik egy panel, ahol az első mezőbe az </w:t>
      </w:r>
      <w:r w:rsidRPr="00705A6B">
        <w:rPr>
          <w:rFonts w:cs="Times New Roman"/>
          <w:b/>
          <w:bCs/>
        </w:rPr>
        <w:t>E-mail</w:t>
      </w:r>
      <w:r w:rsidRPr="00705A6B">
        <w:rPr>
          <w:rFonts w:cs="Times New Roman"/>
        </w:rPr>
        <w:t xml:space="preserve"> címet kell megadni, a másikban pedig a korábban megadott </w:t>
      </w:r>
      <w:r w:rsidRPr="00705A6B">
        <w:rPr>
          <w:rFonts w:cs="Times New Roman"/>
          <w:b/>
          <w:bCs/>
        </w:rPr>
        <w:t>jelszót</w:t>
      </w:r>
      <w:r w:rsidR="00062514">
        <w:rPr>
          <w:rFonts w:cs="Times New Roman"/>
          <w:b/>
          <w:bCs/>
        </w:rPr>
        <w:t>.</w:t>
      </w:r>
    </w:p>
    <w:p w14:paraId="4B8AD31A" w14:textId="10EFC2AA" w:rsidR="0059651E" w:rsidRPr="00705A6B" w:rsidRDefault="008001B1" w:rsidP="00802076">
      <w:pPr>
        <w:pStyle w:val="Listaszerbekezds"/>
        <w:numPr>
          <w:ilvl w:val="2"/>
          <w:numId w:val="16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BCAC09" wp14:editId="06280DA5">
                <wp:simplePos x="0" y="0"/>
                <wp:positionH relativeFrom="column">
                  <wp:posOffset>4046220</wp:posOffset>
                </wp:positionH>
                <wp:positionV relativeFrom="paragraph">
                  <wp:posOffset>1803400</wp:posOffset>
                </wp:positionV>
                <wp:extent cx="1713230" cy="635"/>
                <wp:effectExtent l="0" t="0" r="0" b="0"/>
                <wp:wrapSquare wrapText="bothSides"/>
                <wp:docPr id="1557701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067D8E" w14:textId="070C26FA" w:rsidR="008001B1" w:rsidRPr="007C6C4A" w:rsidRDefault="008001B1" w:rsidP="008001B1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 w:rsidRPr="007C6C4A">
                              <w:fldChar w:fldCharType="begin"/>
                            </w:r>
                            <w:r w:rsidRPr="007C6C4A">
                              <w:instrText xml:space="preserve"> SEQ Ábra \* ARABIC </w:instrText>
                            </w:r>
                            <w:r w:rsidRPr="007C6C4A">
                              <w:fldChar w:fldCharType="separate"/>
                            </w:r>
                            <w:bookmarkStart w:id="93" w:name="_Toc228829995"/>
                            <w:r w:rsidR="008F5C4E">
                              <w:rPr>
                                <w:noProof/>
                              </w:rPr>
                              <w:t>35</w:t>
                            </w:r>
                            <w:r w:rsidRPr="007C6C4A">
                              <w:fldChar w:fldCharType="end"/>
                            </w:r>
                            <w:r w:rsidRPr="007C6C4A">
                              <w:t>. Ábra Bejelentkezés panel</w:t>
                            </w:r>
                            <w:bookmarkEnd w:id="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CAC09" id="_x0000_s1041" type="#_x0000_t202" style="position:absolute;left:0;text-align:left;margin-left:318.6pt;margin-top:142pt;width:134.9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" stroked="f">
                <v:textbox style="mso-fit-shape-to-text:t" inset="0,0,0,0">
                  <w:txbxContent>
                    <w:p w14:paraId="69067D8E" w14:textId="070C26FA" w:rsidR="008001B1" w:rsidRPr="007C6C4A" w:rsidRDefault="008001B1" w:rsidP="008001B1">
                      <w:pPr>
                        <w:pStyle w:val="Kpalrs"/>
                        <w:rPr>
                          <w:szCs w:val="22"/>
                        </w:rPr>
                      </w:pPr>
                      <w:r w:rsidRPr="007C6C4A">
                        <w:fldChar w:fldCharType="begin"/>
                      </w:r>
                      <w:r w:rsidRPr="007C6C4A">
                        <w:instrText xml:space="preserve"> SEQ Ábra \* ARABIC </w:instrText>
                      </w:r>
                      <w:r w:rsidRPr="007C6C4A">
                        <w:fldChar w:fldCharType="separate"/>
                      </w:r>
                      <w:bookmarkStart w:id="94" w:name="_Toc228829995"/>
                      <w:r w:rsidR="008F5C4E">
                        <w:rPr>
                          <w:noProof/>
                        </w:rPr>
                        <w:t>35</w:t>
                      </w:r>
                      <w:r w:rsidRPr="007C6C4A">
                        <w:fldChar w:fldCharType="end"/>
                      </w:r>
                      <w:r w:rsidRPr="007C6C4A">
                        <w:t>. Ábra Bejelentkezés panel</w:t>
                      </w:r>
                      <w:bookmarkEnd w:id="94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  <w:b/>
          <w:bCs/>
        </w:rPr>
        <w:drawing>
          <wp:anchor distT="0" distB="0" distL="114300" distR="114300" simplePos="0" relativeHeight="251684864" behindDoc="0" locked="0" layoutInCell="1" allowOverlap="1" wp14:anchorId="324CF205" wp14:editId="66180E3E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713230" cy="1739900"/>
            <wp:effectExtent l="0" t="0" r="1270" b="0"/>
            <wp:wrapSquare wrapText="bothSides"/>
            <wp:docPr id="11595854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85412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51E" w:rsidRPr="00705A6B">
        <w:rPr>
          <w:rFonts w:cs="Times New Roman"/>
        </w:rPr>
        <w:t>Amennyiben elfelejtette a jelszavát, lehetősége van új jelszó létrehozására a jelszó mező alatt található „</w:t>
      </w:r>
      <w:r w:rsidR="0059651E" w:rsidRPr="00705A6B">
        <w:rPr>
          <w:rFonts w:cs="Times New Roman"/>
          <w:b/>
          <w:bCs/>
        </w:rPr>
        <w:t>Elfelejtetted a jelszava</w:t>
      </w:r>
      <w:r w:rsidR="0076754E" w:rsidRPr="00705A6B">
        <w:rPr>
          <w:rFonts w:cs="Times New Roman"/>
          <w:b/>
          <w:bCs/>
        </w:rPr>
        <w:t>d?</w:t>
      </w:r>
      <w:r w:rsidR="0059651E" w:rsidRPr="00705A6B">
        <w:rPr>
          <w:rFonts w:cs="Times New Roman"/>
        </w:rPr>
        <w:t>”</w:t>
      </w:r>
      <w:r w:rsidR="0076754E" w:rsidRPr="00705A6B">
        <w:rPr>
          <w:rFonts w:cs="Times New Roman"/>
        </w:rPr>
        <w:t xml:space="preserve"> kérdésre való kattintással</w:t>
      </w:r>
      <w:r w:rsidR="00062514">
        <w:rPr>
          <w:rFonts w:cs="Times New Roman"/>
        </w:rPr>
        <w:t>.</w:t>
      </w:r>
    </w:p>
    <w:p w14:paraId="23676E76" w14:textId="7F6CEDE7" w:rsidR="0076754E" w:rsidRPr="00705A6B" w:rsidRDefault="008001B1" w:rsidP="00802076">
      <w:pPr>
        <w:pStyle w:val="Listaszerbekezds"/>
        <w:numPr>
          <w:ilvl w:val="2"/>
          <w:numId w:val="16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FD5396" wp14:editId="29201015">
                <wp:simplePos x="0" y="0"/>
                <wp:positionH relativeFrom="column">
                  <wp:posOffset>4033520</wp:posOffset>
                </wp:positionH>
                <wp:positionV relativeFrom="paragraph">
                  <wp:posOffset>2300605</wp:posOffset>
                </wp:positionV>
                <wp:extent cx="1722120" cy="635"/>
                <wp:effectExtent l="0" t="0" r="0" b="0"/>
                <wp:wrapSquare wrapText="bothSides"/>
                <wp:docPr id="176802979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10D8B5" w14:textId="352F4252" w:rsidR="008001B1" w:rsidRPr="00AC6F16" w:rsidRDefault="008001B1" w:rsidP="008001B1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95" w:name="_Toc228829996"/>
                            <w:r w:rsidR="008F5C4E">
                              <w:rPr>
                                <w:noProof/>
                              </w:rPr>
                              <w:t>36</w:t>
                            </w:r>
                            <w:r>
                              <w:fldChar w:fldCharType="end"/>
                            </w:r>
                            <w:r>
                              <w:t>. Ábra Elfelejtett jelszó panel</w:t>
                            </w:r>
                            <w:bookmarkEnd w:id="9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D5396" id="_x0000_s1042" type="#_x0000_t202" style="position:absolute;left:0;text-align:left;margin-left:317.6pt;margin-top:181.15pt;width:135.6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" stroked="f">
                <v:textbox style="mso-fit-shape-to-text:t" inset="0,0,0,0">
                  <w:txbxContent>
                    <w:p w14:paraId="3C10D8B5" w14:textId="352F4252" w:rsidR="008001B1" w:rsidRPr="00AC6F16" w:rsidRDefault="008001B1" w:rsidP="008001B1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96" w:name="_Toc228829996"/>
                      <w:r w:rsidR="008F5C4E">
                        <w:rPr>
                          <w:noProof/>
                        </w:rPr>
                        <w:t>36</w:t>
                      </w:r>
                      <w:r>
                        <w:fldChar w:fldCharType="end"/>
                      </w:r>
                      <w:r>
                        <w:t>. Ábra Elfelejtett jelszó panel</w:t>
                      </w:r>
                      <w:bookmarkEnd w:id="96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687936" behindDoc="0" locked="0" layoutInCell="1" allowOverlap="1" wp14:anchorId="27E89763" wp14:editId="217023BF">
            <wp:simplePos x="0" y="0"/>
            <wp:positionH relativeFrom="margin">
              <wp:posOffset>4033520</wp:posOffset>
            </wp:positionH>
            <wp:positionV relativeFrom="paragraph">
              <wp:posOffset>969010</wp:posOffset>
            </wp:positionV>
            <wp:extent cx="1722120" cy="1274445"/>
            <wp:effectExtent l="0" t="0" r="0" b="1905"/>
            <wp:wrapSquare wrapText="bothSides"/>
            <wp:docPr id="18319654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65434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54E" w:rsidRPr="00705A6B">
        <w:rPr>
          <w:rFonts w:cs="Times New Roman"/>
        </w:rPr>
        <w:t xml:space="preserve">Ekkor egy új ablak nyílik meg, ahol meg kell adni az </w:t>
      </w:r>
      <w:r w:rsidR="0076754E" w:rsidRPr="00705A6B">
        <w:rPr>
          <w:rFonts w:cs="Times New Roman"/>
          <w:b/>
          <w:bCs/>
        </w:rPr>
        <w:t>e-mail</w:t>
      </w:r>
      <w:r w:rsidR="0076754E" w:rsidRPr="00705A6B">
        <w:rPr>
          <w:rFonts w:cs="Times New Roman"/>
        </w:rPr>
        <w:t xml:space="preserve"> címet, rányomni a „</w:t>
      </w:r>
      <w:r w:rsidR="0076754E" w:rsidRPr="00705A6B">
        <w:rPr>
          <w:rFonts w:cs="Times New Roman"/>
          <w:b/>
          <w:bCs/>
        </w:rPr>
        <w:t>Jelszó újítási link küldése</w:t>
      </w:r>
      <w:r w:rsidR="0076754E" w:rsidRPr="00705A6B">
        <w:rPr>
          <w:rFonts w:cs="Times New Roman"/>
        </w:rPr>
        <w:t xml:space="preserve">” gombra, majd az </w:t>
      </w:r>
      <w:r w:rsidR="0076754E" w:rsidRPr="00705A6B">
        <w:rPr>
          <w:rFonts w:cs="Times New Roman"/>
          <w:b/>
          <w:bCs/>
        </w:rPr>
        <w:t>küldd egy e-mailt</w:t>
      </w:r>
      <w:r w:rsidR="0076754E" w:rsidRPr="00705A6B">
        <w:rPr>
          <w:rFonts w:cs="Times New Roman"/>
        </w:rPr>
        <w:t>, az elfelejtett jelszó helyreállításáról</w:t>
      </w:r>
      <w:r w:rsidR="00062514">
        <w:rPr>
          <w:rFonts w:cs="Times New Roman"/>
        </w:rPr>
        <w:t>.</w:t>
      </w:r>
    </w:p>
    <w:p w14:paraId="7D13BEE1" w14:textId="474D66C8" w:rsidR="002B14BC" w:rsidRPr="00705A6B" w:rsidRDefault="00F53734" w:rsidP="00802076">
      <w:pPr>
        <w:pStyle w:val="Listaszerbekezds"/>
        <w:numPr>
          <w:ilvl w:val="1"/>
          <w:numId w:val="16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Ammenyiben a megadott adatok megfelelőek akkor a </w:t>
      </w:r>
      <w:r w:rsidRPr="00705A6B">
        <w:rPr>
          <w:rFonts w:cs="Times New Roman"/>
          <w:b/>
          <w:bCs/>
        </w:rPr>
        <w:t>Bejelentkezés</w:t>
      </w:r>
      <w:r w:rsidRPr="00705A6B">
        <w:rPr>
          <w:rFonts w:cs="Times New Roman"/>
        </w:rPr>
        <w:t xml:space="preserve"> gombra kattintva be tud jutni a profiljába</w:t>
      </w:r>
      <w:r w:rsidR="00062514">
        <w:rPr>
          <w:rFonts w:cs="Times New Roman"/>
        </w:rPr>
        <w:t>.</w:t>
      </w:r>
    </w:p>
    <w:p w14:paraId="0C9CC2B0" w14:textId="35E73AEC" w:rsidR="002B14BC" w:rsidRPr="00705A6B" w:rsidRDefault="008001B1" w:rsidP="00802076">
      <w:pPr>
        <w:pStyle w:val="Listaszerbekezds"/>
        <w:numPr>
          <w:ilvl w:val="0"/>
          <w:numId w:val="16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CC2FCD" wp14:editId="79E79625">
                <wp:simplePos x="0" y="0"/>
                <wp:positionH relativeFrom="column">
                  <wp:posOffset>4408170</wp:posOffset>
                </wp:positionH>
                <wp:positionV relativeFrom="paragraph">
                  <wp:posOffset>1471295</wp:posOffset>
                </wp:positionV>
                <wp:extent cx="1352550" cy="635"/>
                <wp:effectExtent l="0" t="0" r="0" b="0"/>
                <wp:wrapSquare wrapText="bothSides"/>
                <wp:docPr id="64854819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FFE362" w14:textId="3F6F3A4A" w:rsidR="008001B1" w:rsidRPr="004914BC" w:rsidRDefault="008001B1" w:rsidP="008001B1">
                            <w:pPr>
                              <w:pStyle w:val="Kpalrs"/>
                              <w:rPr>
                                <w:b/>
                                <w:bCs/>
                                <w:szCs w:val="22"/>
                              </w:rPr>
                            </w:pPr>
                            <w:r w:rsidRPr="00805B9E">
                              <w:fldChar w:fldCharType="begin"/>
                            </w:r>
                            <w:r w:rsidRPr="00805B9E">
                              <w:instrText xml:space="preserve"> SEQ Ábra \* ARABIC </w:instrText>
                            </w:r>
                            <w:r w:rsidRPr="00805B9E">
                              <w:fldChar w:fldCharType="separate"/>
                            </w:r>
                            <w:bookmarkStart w:id="97" w:name="_Toc228829997"/>
                            <w:r w:rsidR="008F5C4E">
                              <w:rPr>
                                <w:noProof/>
                              </w:rPr>
                              <w:t>37</w:t>
                            </w:r>
                            <w:r w:rsidRPr="00805B9E">
                              <w:fldChar w:fldCharType="end"/>
                            </w:r>
                            <w:r>
                              <w:t>. Ábra bejelentkezés utáni profil gomb</w:t>
                            </w:r>
                            <w:bookmarkEnd w:id="9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C2FCD" id="_x0000_s1043" type="#_x0000_t202" style="position:absolute;left:0;text-align:left;margin-left:347.1pt;margin-top:115.85pt;width:106.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" stroked="f">
                <v:textbox style="mso-fit-shape-to-text:t" inset="0,0,0,0">
                  <w:txbxContent>
                    <w:p w14:paraId="20FFE362" w14:textId="3F6F3A4A" w:rsidR="008001B1" w:rsidRPr="004914BC" w:rsidRDefault="008001B1" w:rsidP="008001B1">
                      <w:pPr>
                        <w:pStyle w:val="Kpalrs"/>
                        <w:rPr>
                          <w:b/>
                          <w:bCs/>
                          <w:szCs w:val="22"/>
                        </w:rPr>
                      </w:pPr>
                      <w:r w:rsidRPr="00805B9E">
                        <w:fldChar w:fldCharType="begin"/>
                      </w:r>
                      <w:r w:rsidRPr="00805B9E">
                        <w:instrText xml:space="preserve"> SEQ Ábra \* ARABIC </w:instrText>
                      </w:r>
                      <w:r w:rsidRPr="00805B9E">
                        <w:fldChar w:fldCharType="separate"/>
                      </w:r>
                      <w:bookmarkStart w:id="98" w:name="_Toc228829997"/>
                      <w:r w:rsidR="008F5C4E">
                        <w:rPr>
                          <w:noProof/>
                        </w:rPr>
                        <w:t>37</w:t>
                      </w:r>
                      <w:r w:rsidRPr="00805B9E">
                        <w:fldChar w:fldCharType="end"/>
                      </w:r>
                      <w:r>
                        <w:t>. Ábra bejelentkezés utáni profil gomb</w:t>
                      </w:r>
                      <w:bookmarkEnd w:id="98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  <w:b/>
          <w:bCs/>
        </w:rPr>
        <w:drawing>
          <wp:anchor distT="0" distB="0" distL="114300" distR="114300" simplePos="0" relativeHeight="251691008" behindDoc="0" locked="0" layoutInCell="1" allowOverlap="1" wp14:anchorId="2A72E63A" wp14:editId="3D79990A">
            <wp:simplePos x="0" y="0"/>
            <wp:positionH relativeFrom="margin">
              <wp:align>right</wp:align>
            </wp:positionH>
            <wp:positionV relativeFrom="paragraph">
              <wp:posOffset>442311</wp:posOffset>
            </wp:positionV>
            <wp:extent cx="1352550" cy="972185"/>
            <wp:effectExtent l="0" t="0" r="0" b="0"/>
            <wp:wrapSquare wrapText="bothSides"/>
            <wp:docPr id="7216077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0779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14BC" w:rsidRPr="00705A6B">
        <w:rPr>
          <w:rFonts w:cs="Times New Roman"/>
        </w:rPr>
        <w:t xml:space="preserve">Sikeres regisztráció/bejelentkezés esetén a </w:t>
      </w:r>
      <w:r w:rsidR="002B14BC" w:rsidRPr="00705A6B">
        <w:rPr>
          <w:rFonts w:cs="Times New Roman"/>
          <w:b/>
          <w:bCs/>
        </w:rPr>
        <w:t>Profil</w:t>
      </w:r>
      <w:r w:rsidR="002B14BC" w:rsidRPr="00705A6B">
        <w:rPr>
          <w:rFonts w:cs="Times New Roman"/>
        </w:rPr>
        <w:t xml:space="preserve"> gomb megnyomásával két új menüpont válik elérhetővé: </w:t>
      </w:r>
      <w:r w:rsidR="002B14BC" w:rsidRPr="00705A6B">
        <w:rPr>
          <w:rFonts w:cs="Times New Roman"/>
          <w:b/>
          <w:bCs/>
        </w:rPr>
        <w:t>Profilom</w:t>
      </w:r>
      <w:r w:rsidR="002B14BC" w:rsidRPr="00705A6B">
        <w:rPr>
          <w:rFonts w:cs="Times New Roman"/>
        </w:rPr>
        <w:t xml:space="preserve">, </w:t>
      </w:r>
      <w:r w:rsidR="002B14BC" w:rsidRPr="00705A6B">
        <w:rPr>
          <w:rFonts w:cs="Times New Roman"/>
          <w:b/>
          <w:bCs/>
        </w:rPr>
        <w:t>Kijelentkezés</w:t>
      </w:r>
    </w:p>
    <w:p w14:paraId="15BF2566" w14:textId="7BDA186E" w:rsidR="002B14BC" w:rsidRPr="00705A6B" w:rsidRDefault="002B14BC" w:rsidP="00802076">
      <w:pPr>
        <w:pStyle w:val="Listaszerbekezds"/>
        <w:numPr>
          <w:ilvl w:val="0"/>
          <w:numId w:val="16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t>Profilom</w:t>
      </w:r>
    </w:p>
    <w:p w14:paraId="7FCF9972" w14:textId="2DD47250" w:rsidR="002B14BC" w:rsidRPr="00705A6B" w:rsidRDefault="002B14BC" w:rsidP="00802076">
      <w:pPr>
        <w:pStyle w:val="Listaszerbekezds"/>
        <w:numPr>
          <w:ilvl w:val="0"/>
          <w:numId w:val="16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t>Kijelentkezés</w:t>
      </w:r>
    </w:p>
    <w:p w14:paraId="2429BEF8" w14:textId="3707F4F7" w:rsidR="002B14BC" w:rsidRPr="00705A6B" w:rsidRDefault="002B14BC" w:rsidP="00802076">
      <w:pPr>
        <w:pStyle w:val="Listaszerbekezds"/>
        <w:numPr>
          <w:ilvl w:val="1"/>
          <w:numId w:val="16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</w:rPr>
        <w:t>Erre a gombra kattintva tud kijelentkezni a profiljából</w:t>
      </w:r>
      <w:r w:rsidR="00062514">
        <w:rPr>
          <w:rFonts w:cs="Times New Roman"/>
        </w:rPr>
        <w:t>.</w:t>
      </w:r>
    </w:p>
    <w:p w14:paraId="4B07EB09" w14:textId="5D4F235E" w:rsidR="001929DB" w:rsidRPr="00705A6B" w:rsidRDefault="007F14B7" w:rsidP="00802076">
      <w:pPr>
        <w:pStyle w:val="Listaszerbekezds"/>
        <w:numPr>
          <w:ilvl w:val="0"/>
          <w:numId w:val="16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CEF20A" wp14:editId="0960AF13">
                <wp:simplePos x="0" y="0"/>
                <wp:positionH relativeFrom="column">
                  <wp:posOffset>4265778</wp:posOffset>
                </wp:positionH>
                <wp:positionV relativeFrom="paragraph">
                  <wp:posOffset>865846</wp:posOffset>
                </wp:positionV>
                <wp:extent cx="1644015" cy="635"/>
                <wp:effectExtent l="0" t="0" r="0" b="8255"/>
                <wp:wrapSquare wrapText="bothSides"/>
                <wp:docPr id="151852581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FF7CBF" w14:textId="0AE28B81" w:rsidR="007F14B7" w:rsidRPr="00C425EA" w:rsidRDefault="007F14B7" w:rsidP="007F14B7">
                            <w:pPr>
                              <w:pStyle w:val="Kpalrs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bookmarkStart w:id="99" w:name="_Toc228829998"/>
                            <w:r w:rsidR="008F5C4E">
                              <w:rPr>
                                <w:noProof/>
                              </w:rPr>
                              <w:t>38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Témaválasztó gombok</w:t>
                            </w:r>
                            <w:bookmarkEnd w:id="9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CEF20A" id="_x0000_s1044" type="#_x0000_t202" style="position:absolute;left:0;text-align:left;margin-left:335.9pt;margin-top:68.2pt;width:129.45pt;height:.0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" stroked="f">
                <v:textbox style="mso-fit-shape-to-text:t" inset="0,0,0,0">
                  <w:txbxContent>
                    <w:p w14:paraId="6CFF7CBF" w14:textId="0AE28B81" w:rsidR="007F14B7" w:rsidRPr="00C425EA" w:rsidRDefault="007F14B7" w:rsidP="007F14B7">
                      <w:pPr>
                        <w:pStyle w:val="Kpalrs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bookmarkStart w:id="100" w:name="_Toc228829998"/>
                      <w:r w:rsidR="008F5C4E">
                        <w:rPr>
                          <w:noProof/>
                        </w:rPr>
                        <w:t>38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Témaválasztó gombok</w:t>
                      </w:r>
                      <w:bookmarkEnd w:id="100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  <w:noProof/>
        </w:rPr>
        <w:drawing>
          <wp:anchor distT="0" distB="0" distL="114300" distR="114300" simplePos="0" relativeHeight="251695104" behindDoc="0" locked="0" layoutInCell="1" allowOverlap="1" wp14:anchorId="30D91D81" wp14:editId="422F53A7">
            <wp:simplePos x="0" y="0"/>
            <wp:positionH relativeFrom="column">
              <wp:posOffset>4340452</wp:posOffset>
            </wp:positionH>
            <wp:positionV relativeFrom="paragraph">
              <wp:posOffset>285996</wp:posOffset>
            </wp:positionV>
            <wp:extent cx="542925" cy="514350"/>
            <wp:effectExtent l="0" t="0" r="9525" b="0"/>
            <wp:wrapSquare wrapText="bothSides"/>
            <wp:docPr id="15104163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16339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5A6B">
        <w:rPr>
          <w:rFonts w:cs="Times New Roman"/>
        </w:rPr>
        <w:drawing>
          <wp:anchor distT="0" distB="0" distL="114300" distR="114300" simplePos="0" relativeHeight="251694080" behindDoc="0" locked="0" layoutInCell="1" allowOverlap="1" wp14:anchorId="44DD68C7" wp14:editId="55F48FAF">
            <wp:simplePos x="0" y="0"/>
            <wp:positionH relativeFrom="margin">
              <wp:align>right</wp:align>
            </wp:positionH>
            <wp:positionV relativeFrom="paragraph">
              <wp:posOffset>231406</wp:posOffset>
            </wp:positionV>
            <wp:extent cx="733425" cy="647700"/>
            <wp:effectExtent l="0" t="0" r="9525" b="0"/>
            <wp:wrapSquare wrapText="bothSides"/>
            <wp:docPr id="8155605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6052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9DB" w:rsidRPr="00705A6B">
        <w:rPr>
          <w:rFonts w:cs="Times New Roman"/>
        </w:rPr>
        <w:t xml:space="preserve">A sáv jobb oldalán található egy </w:t>
      </w:r>
      <w:r w:rsidR="001929DB" w:rsidRPr="00705A6B">
        <w:rPr>
          <w:rFonts w:cs="Times New Roman"/>
          <w:b/>
          <w:bCs/>
        </w:rPr>
        <w:t>félhold</w:t>
      </w:r>
      <w:r w:rsidR="001929DB" w:rsidRPr="00705A6B">
        <w:rPr>
          <w:rFonts w:cs="Times New Roman"/>
        </w:rPr>
        <w:t xml:space="preserve"> </w:t>
      </w:r>
      <w:r w:rsidR="008001B1" w:rsidRPr="00705A6B">
        <w:rPr>
          <w:rFonts w:cs="Times New Roman"/>
        </w:rPr>
        <w:t>gomb,</w:t>
      </w:r>
      <w:r w:rsidR="001929DB" w:rsidRPr="00705A6B">
        <w:rPr>
          <w:rFonts w:cs="Times New Roman"/>
        </w:rPr>
        <w:t xml:space="preserve"> amellyel sötét témára válthatja az oldal megjelenését, sötét témában pedig egy </w:t>
      </w:r>
      <w:r w:rsidR="001929DB" w:rsidRPr="00705A6B">
        <w:rPr>
          <w:rFonts w:cs="Times New Roman"/>
          <w:b/>
          <w:bCs/>
        </w:rPr>
        <w:t>napocska</w:t>
      </w:r>
      <w:r w:rsidR="001929DB" w:rsidRPr="00705A6B">
        <w:rPr>
          <w:rFonts w:cs="Times New Roman"/>
        </w:rPr>
        <w:t xml:space="preserve"> gombbal, világosra válthatja azt</w:t>
      </w:r>
      <w:r w:rsidR="008001B1" w:rsidRPr="00705A6B">
        <w:rPr>
          <w:rFonts w:cs="Times New Roman"/>
        </w:rPr>
        <w:t>.</w:t>
      </w:r>
      <w:r w:rsidRPr="00705A6B">
        <w:rPr>
          <w:rFonts w:cs="Times New Roman"/>
          <w:noProof/>
        </w:rPr>
        <w:t xml:space="preserve"> </w:t>
      </w:r>
    </w:p>
    <w:p w14:paraId="560AECA6" w14:textId="50C08595" w:rsidR="007F14B7" w:rsidRPr="00705A6B" w:rsidRDefault="007F14B7" w:rsidP="00802076">
      <w:pPr>
        <w:spacing w:line="360" w:lineRule="auto"/>
        <w:rPr>
          <w:rFonts w:cs="Times New Roman"/>
          <w:b/>
          <w:bCs/>
          <w:color w:val="7030A0"/>
        </w:rPr>
      </w:pPr>
      <w:r w:rsidRPr="00705A6B">
        <w:rPr>
          <w:rFonts w:cs="Times New Roman"/>
          <w:b/>
          <w:bCs/>
          <w:color w:val="7030A0"/>
        </w:rPr>
        <w:t>Főoldal:</w:t>
      </w:r>
    </w:p>
    <w:p w14:paraId="3A27753B" w14:textId="00D28B2E" w:rsidR="007F14B7" w:rsidRPr="00705A6B" w:rsidRDefault="00E93873" w:rsidP="00802076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A04F5F" wp14:editId="19DBEFC3">
                <wp:simplePos x="0" y="0"/>
                <wp:positionH relativeFrom="column">
                  <wp:posOffset>3030220</wp:posOffset>
                </wp:positionH>
                <wp:positionV relativeFrom="paragraph">
                  <wp:posOffset>704215</wp:posOffset>
                </wp:positionV>
                <wp:extent cx="2728595" cy="635"/>
                <wp:effectExtent l="0" t="0" r="0" b="0"/>
                <wp:wrapSquare wrapText="bothSides"/>
                <wp:docPr id="204163012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5BAF6F" w14:textId="522FD9E2" w:rsidR="00E93873" w:rsidRPr="008B3E92" w:rsidRDefault="00E93873" w:rsidP="00E93873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101" w:name="_Toc228829999"/>
                            <w:r w:rsidR="008F5C4E">
                              <w:rPr>
                                <w:noProof/>
                              </w:rPr>
                              <w:t>39</w:t>
                            </w:r>
                            <w:r>
                              <w:fldChar w:fldCharType="end"/>
                            </w:r>
                            <w:r>
                              <w:t>. Ábra Fedezd fel!</w:t>
                            </w:r>
                            <w:bookmarkEnd w:id="10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04F5F" id="_x0000_s1045" type="#_x0000_t202" style="position:absolute;left:0;text-align:left;margin-left:238.6pt;margin-top:55.45pt;width:214.8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" stroked="f">
                <v:textbox style="mso-fit-shape-to-text:t" inset="0,0,0,0">
                  <w:txbxContent>
                    <w:p w14:paraId="2C5BAF6F" w14:textId="522FD9E2" w:rsidR="00E93873" w:rsidRPr="008B3E92" w:rsidRDefault="00E93873" w:rsidP="00E93873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102" w:name="_Toc228829999"/>
                      <w:r w:rsidR="008F5C4E">
                        <w:rPr>
                          <w:noProof/>
                        </w:rPr>
                        <w:t>39</w:t>
                      </w:r>
                      <w:r>
                        <w:fldChar w:fldCharType="end"/>
                      </w:r>
                      <w:r>
                        <w:t>. Ábra Fedezd fel!</w:t>
                      </w:r>
                      <w:bookmarkEnd w:id="102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698176" behindDoc="0" locked="0" layoutInCell="1" allowOverlap="1" wp14:anchorId="4A37780E" wp14:editId="1A9FFB82">
            <wp:simplePos x="0" y="0"/>
            <wp:positionH relativeFrom="margin">
              <wp:posOffset>3030220</wp:posOffset>
            </wp:positionH>
            <wp:positionV relativeFrom="paragraph">
              <wp:posOffset>11430</wp:posOffset>
            </wp:positionV>
            <wp:extent cx="2728595" cy="635635"/>
            <wp:effectExtent l="0" t="0" r="0" b="0"/>
            <wp:wrapSquare wrapText="bothSides"/>
            <wp:docPr id="15989886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8640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4B7" w:rsidRPr="00705A6B">
        <w:rPr>
          <w:rFonts w:cs="Times New Roman"/>
        </w:rPr>
        <w:t>Az oldalra való lépéskor automatikusan ez az oldal jelenik meg</w:t>
      </w:r>
      <w:r w:rsidR="00062514">
        <w:rPr>
          <w:rFonts w:cs="Times New Roman"/>
        </w:rPr>
        <w:t>.</w:t>
      </w:r>
    </w:p>
    <w:p w14:paraId="113BF040" w14:textId="47EA4129" w:rsidR="007028EE" w:rsidRPr="00705A6B" w:rsidRDefault="00E93873" w:rsidP="00802076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705A6B">
        <w:rPr>
          <w:rFonts w:cs="Times New Roman"/>
          <w:b/>
          <w:bCs/>
        </w:rPr>
        <w:drawing>
          <wp:anchor distT="0" distB="0" distL="114300" distR="114300" simplePos="0" relativeHeight="251701248" behindDoc="0" locked="0" layoutInCell="1" allowOverlap="1" wp14:anchorId="19A7B461" wp14:editId="43727FDC">
            <wp:simplePos x="0" y="0"/>
            <wp:positionH relativeFrom="margin">
              <wp:align>right</wp:align>
            </wp:positionH>
            <wp:positionV relativeFrom="paragraph">
              <wp:posOffset>707390</wp:posOffset>
            </wp:positionV>
            <wp:extent cx="3550285" cy="1256030"/>
            <wp:effectExtent l="0" t="0" r="0" b="1270"/>
            <wp:wrapSquare wrapText="bothSides"/>
            <wp:docPr id="199126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649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8EE" w:rsidRPr="00705A6B">
        <w:rPr>
          <w:rFonts w:cs="Times New Roman"/>
        </w:rPr>
        <w:t>Az oldal felső részében található egy „</w:t>
      </w:r>
      <w:r w:rsidR="007028EE" w:rsidRPr="00705A6B">
        <w:rPr>
          <w:rFonts w:cs="Times New Roman"/>
          <w:b/>
          <w:bCs/>
        </w:rPr>
        <w:t>Fedezd fel most</w:t>
      </w:r>
      <w:r w:rsidR="007028EE" w:rsidRPr="00705A6B">
        <w:rPr>
          <w:rFonts w:cs="Times New Roman"/>
        </w:rPr>
        <w:t xml:space="preserve">” feliratú gomb, amely a </w:t>
      </w:r>
      <w:r w:rsidR="007028EE" w:rsidRPr="00705A6B">
        <w:rPr>
          <w:rFonts w:cs="Times New Roman"/>
          <w:b/>
          <w:bCs/>
        </w:rPr>
        <w:t>Felfedezés</w:t>
      </w:r>
      <w:r w:rsidR="007028EE" w:rsidRPr="00705A6B">
        <w:rPr>
          <w:rFonts w:cs="Times New Roman"/>
        </w:rPr>
        <w:t xml:space="preserve"> oldalra navigál</w:t>
      </w:r>
      <w:r w:rsidR="00062514">
        <w:rPr>
          <w:rFonts w:cs="Times New Roman"/>
        </w:rPr>
        <w:t>.</w:t>
      </w:r>
    </w:p>
    <w:p w14:paraId="38ACB1CD" w14:textId="14CE42ED" w:rsidR="007028EE" w:rsidRPr="00705A6B" w:rsidRDefault="00E93873" w:rsidP="00802076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FB9256" wp14:editId="48997D8E">
                <wp:simplePos x="0" y="0"/>
                <wp:positionH relativeFrom="column">
                  <wp:posOffset>4355410</wp:posOffset>
                </wp:positionH>
                <wp:positionV relativeFrom="paragraph">
                  <wp:posOffset>994134</wp:posOffset>
                </wp:positionV>
                <wp:extent cx="2233930" cy="635"/>
                <wp:effectExtent l="0" t="0" r="0" b="8255"/>
                <wp:wrapSquare wrapText="bothSides"/>
                <wp:docPr id="136815814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F8739A" w14:textId="6635CE13" w:rsidR="00E93873" w:rsidRPr="004671A1" w:rsidRDefault="00E93873" w:rsidP="00E93873">
                            <w:pPr>
                              <w:pStyle w:val="Kpalrs"/>
                              <w:rPr>
                                <w:b/>
                                <w:bCs/>
                                <w:szCs w:val="22"/>
                              </w:rPr>
                            </w:pPr>
                            <w:r w:rsidRPr="00805B9E">
                              <w:fldChar w:fldCharType="begin"/>
                            </w:r>
                            <w:r w:rsidRPr="00805B9E">
                              <w:instrText xml:space="preserve"> SEQ Ábra \* ARABIC </w:instrText>
                            </w:r>
                            <w:r w:rsidRPr="00805B9E">
                              <w:fldChar w:fldCharType="separate"/>
                            </w:r>
                            <w:bookmarkStart w:id="103" w:name="_Toc228830000"/>
                            <w:r w:rsidR="008F5C4E">
                              <w:rPr>
                                <w:noProof/>
                              </w:rPr>
                              <w:t>40</w:t>
                            </w:r>
                            <w:r w:rsidRPr="00805B9E">
                              <w:fldChar w:fldCharType="end"/>
                            </w:r>
                            <w:r>
                              <w:t>. Ábra Aktív események</w:t>
                            </w:r>
                            <w:bookmarkEnd w:id="10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FB9256" id="_x0000_s1046" type="#_x0000_t202" style="position:absolute;left:0;text-align:left;margin-left:342.95pt;margin-top:78.3pt;width:175.9pt;height:.0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" stroked="f">
                <v:textbox style="mso-fit-shape-to-text:t" inset="0,0,0,0">
                  <w:txbxContent>
                    <w:p w14:paraId="27F8739A" w14:textId="6635CE13" w:rsidR="00E93873" w:rsidRPr="004671A1" w:rsidRDefault="00E93873" w:rsidP="00E93873">
                      <w:pPr>
                        <w:pStyle w:val="Kpalrs"/>
                        <w:rPr>
                          <w:b/>
                          <w:bCs/>
                          <w:szCs w:val="22"/>
                        </w:rPr>
                      </w:pPr>
                      <w:r w:rsidRPr="00805B9E">
                        <w:fldChar w:fldCharType="begin"/>
                      </w:r>
                      <w:r w:rsidRPr="00805B9E">
                        <w:instrText xml:space="preserve"> SEQ Ábra \* ARABIC </w:instrText>
                      </w:r>
                      <w:r w:rsidRPr="00805B9E">
                        <w:fldChar w:fldCharType="separate"/>
                      </w:r>
                      <w:bookmarkStart w:id="104" w:name="_Toc228830000"/>
                      <w:r w:rsidR="008F5C4E">
                        <w:rPr>
                          <w:noProof/>
                        </w:rPr>
                        <w:t>40</w:t>
                      </w:r>
                      <w:r w:rsidRPr="00805B9E">
                        <w:fldChar w:fldCharType="end"/>
                      </w:r>
                      <w:r>
                        <w:t>. Ábra Aktív események</w:t>
                      </w:r>
                      <w:bookmarkEnd w:id="104"/>
                    </w:p>
                  </w:txbxContent>
                </v:textbox>
                <w10:wrap type="square"/>
              </v:shape>
            </w:pict>
          </mc:Fallback>
        </mc:AlternateContent>
      </w:r>
      <w:r w:rsidR="007028EE" w:rsidRPr="00705A6B">
        <w:rPr>
          <w:rFonts w:cs="Times New Roman"/>
        </w:rPr>
        <w:t xml:space="preserve">Lejjebb az </w:t>
      </w:r>
      <w:r w:rsidR="007028EE" w:rsidRPr="00705A6B">
        <w:rPr>
          <w:rFonts w:cs="Times New Roman"/>
          <w:b/>
          <w:bCs/>
        </w:rPr>
        <w:t>Aktív Események</w:t>
      </w:r>
      <w:r w:rsidR="007028EE" w:rsidRPr="00705A6B">
        <w:rPr>
          <w:rFonts w:cs="Times New Roman"/>
        </w:rPr>
        <w:t xml:space="preserve"> alatt található </w:t>
      </w:r>
      <w:r w:rsidRPr="00705A6B">
        <w:rPr>
          <w:rFonts w:cs="Times New Roman"/>
        </w:rPr>
        <w:t>20 időben legközelebbi</w:t>
      </w:r>
      <w:r w:rsidR="007028EE" w:rsidRPr="00705A6B">
        <w:rPr>
          <w:rFonts w:cs="Times New Roman"/>
        </w:rPr>
        <w:t xml:space="preserve"> esemény, amelyek között lehet böngészni az oldalra mutató </w:t>
      </w:r>
      <w:r w:rsidR="007028EE" w:rsidRPr="00705A6B">
        <w:rPr>
          <w:rFonts w:cs="Times New Roman"/>
          <w:b/>
          <w:bCs/>
        </w:rPr>
        <w:t>nyilakkal</w:t>
      </w:r>
      <w:r w:rsidR="00062514">
        <w:rPr>
          <w:rFonts w:cs="Times New Roman"/>
          <w:b/>
          <w:bCs/>
        </w:rPr>
        <w:t>.</w:t>
      </w:r>
    </w:p>
    <w:p w14:paraId="596CA028" w14:textId="6CE12827" w:rsidR="00E93873" w:rsidRPr="00705A6B" w:rsidRDefault="00A63ACA" w:rsidP="00802076">
      <w:pPr>
        <w:pStyle w:val="Listaszerbekezds"/>
        <w:numPr>
          <w:ilvl w:val="1"/>
          <w:numId w:val="17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6A85A9" wp14:editId="1FA4AB84">
                <wp:simplePos x="0" y="0"/>
                <wp:positionH relativeFrom="column">
                  <wp:posOffset>2651760</wp:posOffset>
                </wp:positionH>
                <wp:positionV relativeFrom="paragraph">
                  <wp:posOffset>1646555</wp:posOffset>
                </wp:positionV>
                <wp:extent cx="3108960" cy="635"/>
                <wp:effectExtent l="0" t="0" r="0" b="0"/>
                <wp:wrapSquare wrapText="bothSides"/>
                <wp:docPr id="125831468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36C2D5" w14:textId="77D54268" w:rsidR="00A63ACA" w:rsidRPr="00C41B52" w:rsidRDefault="00A63ACA" w:rsidP="00A63ACA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105" w:name="_Toc228830001"/>
                            <w:r w:rsidR="008F5C4E">
                              <w:rPr>
                                <w:noProof/>
                              </w:rPr>
                              <w:t>41</w:t>
                            </w:r>
                            <w:r>
                              <w:fldChar w:fldCharType="end"/>
                            </w:r>
                            <w:r>
                              <w:t>. Ábra Térkép</w:t>
                            </w:r>
                            <w:bookmarkEnd w:id="10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A85A9" id="_x0000_s1047" type="#_x0000_t202" style="position:absolute;left:0;text-align:left;margin-left:208.8pt;margin-top:129.65pt;width:244.8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" stroked="f">
                <v:textbox style="mso-fit-shape-to-text:t" inset="0,0,0,0">
                  <w:txbxContent>
                    <w:p w14:paraId="0636C2D5" w14:textId="77D54268" w:rsidR="00A63ACA" w:rsidRPr="00C41B52" w:rsidRDefault="00A63ACA" w:rsidP="00A63ACA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106" w:name="_Toc228830001"/>
                      <w:r w:rsidR="008F5C4E">
                        <w:rPr>
                          <w:noProof/>
                        </w:rPr>
                        <w:t>41</w:t>
                      </w:r>
                      <w:r>
                        <w:fldChar w:fldCharType="end"/>
                      </w:r>
                      <w:r>
                        <w:t>. Ábra Térkép</w:t>
                      </w:r>
                      <w:bookmarkEnd w:id="106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704320" behindDoc="0" locked="0" layoutInCell="1" allowOverlap="1" wp14:anchorId="07A6E776" wp14:editId="0E9CA3F7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3108960" cy="1398905"/>
            <wp:effectExtent l="0" t="0" r="0" b="0"/>
            <wp:wrapSquare wrapText="bothSides"/>
            <wp:docPr id="2562209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0990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873" w:rsidRPr="00705A6B">
        <w:rPr>
          <w:rFonts w:cs="Times New Roman"/>
        </w:rPr>
        <w:t>Az itt található eseményeknél, ha a felhasználó rányom a „Részletek” gombra akkor megnyílik egy ablak az esemény részleteivel</w:t>
      </w:r>
      <w:r w:rsidR="00062514">
        <w:rPr>
          <w:rFonts w:cs="Times New Roman"/>
        </w:rPr>
        <w:t>.</w:t>
      </w:r>
    </w:p>
    <w:p w14:paraId="7E4E7629" w14:textId="2D749767" w:rsidR="00E93873" w:rsidRPr="00705A6B" w:rsidRDefault="00E93873" w:rsidP="00802076">
      <w:pPr>
        <w:pStyle w:val="Listaszerbekezds"/>
        <w:numPr>
          <w:ilvl w:val="0"/>
          <w:numId w:val="17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Ez alatt található egy </w:t>
      </w:r>
      <w:r w:rsidRPr="00705A6B">
        <w:rPr>
          <w:rFonts w:cs="Times New Roman"/>
          <w:b/>
          <w:bCs/>
        </w:rPr>
        <w:t>térkép</w:t>
      </w:r>
      <w:r w:rsidRPr="00705A6B">
        <w:rPr>
          <w:rFonts w:cs="Times New Roman"/>
        </w:rPr>
        <w:t>, amelyen meg van jelölve az a 20 darab legközelebbi esemény helye</w:t>
      </w:r>
      <w:r w:rsidR="00062514">
        <w:rPr>
          <w:rFonts w:cs="Times New Roman"/>
        </w:rPr>
        <w:t>.</w:t>
      </w:r>
    </w:p>
    <w:p w14:paraId="7B4977AC" w14:textId="294462F7" w:rsidR="00A63ACA" w:rsidRPr="00705A6B" w:rsidRDefault="00A63ACA" w:rsidP="00802076">
      <w:pPr>
        <w:spacing w:line="360" w:lineRule="auto"/>
        <w:rPr>
          <w:rFonts w:cs="Times New Roman"/>
          <w:b/>
          <w:bCs/>
          <w:color w:val="7030A0"/>
        </w:rPr>
      </w:pPr>
      <w:r w:rsidRPr="00705A6B">
        <w:rPr>
          <w:rFonts w:cs="Times New Roman"/>
          <w:b/>
          <w:bCs/>
          <w:color w:val="7030A0"/>
        </w:rPr>
        <w:t>Felfedezés:</w:t>
      </w:r>
    </w:p>
    <w:p w14:paraId="5061BED3" w14:textId="5E73B2D9" w:rsidR="00A63ACA" w:rsidRPr="00705A6B" w:rsidRDefault="005C54E9" w:rsidP="00802076">
      <w:pPr>
        <w:pStyle w:val="Listaszerbekezds"/>
        <w:numPr>
          <w:ilvl w:val="0"/>
          <w:numId w:val="18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6E8376" wp14:editId="1A3DA47C">
                <wp:simplePos x="0" y="0"/>
                <wp:positionH relativeFrom="column">
                  <wp:posOffset>1791335</wp:posOffset>
                </wp:positionH>
                <wp:positionV relativeFrom="paragraph">
                  <wp:posOffset>1300480</wp:posOffset>
                </wp:positionV>
                <wp:extent cx="3969385" cy="635"/>
                <wp:effectExtent l="0" t="0" r="0" b="0"/>
                <wp:wrapSquare wrapText="bothSides"/>
                <wp:docPr id="107393488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A87373" w14:textId="77E48626" w:rsidR="005C54E9" w:rsidRPr="00FB7E78" w:rsidRDefault="005C54E9" w:rsidP="005C54E9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107" w:name="_Toc228830002"/>
                            <w:r w:rsidR="008F5C4E">
                              <w:rPr>
                                <w:noProof/>
                              </w:rPr>
                              <w:t>42</w:t>
                            </w:r>
                            <w:r>
                              <w:fldChar w:fldCharType="end"/>
                            </w:r>
                            <w:r>
                              <w:t>. Ábra Szűrő sáv</w:t>
                            </w:r>
                            <w:bookmarkEnd w:id="10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E8376" id="_x0000_s1048" type="#_x0000_t202" style="position:absolute;left:0;text-align:left;margin-left:141.05pt;margin-top:102.4pt;width:312.55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" stroked="f">
                <v:textbox style="mso-fit-shape-to-text:t" inset="0,0,0,0">
                  <w:txbxContent>
                    <w:p w14:paraId="27A87373" w14:textId="77E48626" w:rsidR="005C54E9" w:rsidRPr="00FB7E78" w:rsidRDefault="005C54E9" w:rsidP="005C54E9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108" w:name="_Toc228830002"/>
                      <w:r w:rsidR="008F5C4E">
                        <w:rPr>
                          <w:noProof/>
                        </w:rPr>
                        <w:t>42</w:t>
                      </w:r>
                      <w:r>
                        <w:fldChar w:fldCharType="end"/>
                      </w:r>
                      <w:r>
                        <w:t>. Ábra Szűrő sáv</w:t>
                      </w:r>
                      <w:bookmarkEnd w:id="108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707392" behindDoc="0" locked="0" layoutInCell="1" allowOverlap="1" wp14:anchorId="7AA09B7D" wp14:editId="04723796">
            <wp:simplePos x="0" y="0"/>
            <wp:positionH relativeFrom="margin">
              <wp:align>right</wp:align>
            </wp:positionH>
            <wp:positionV relativeFrom="paragraph">
              <wp:posOffset>361343</wp:posOffset>
            </wp:positionV>
            <wp:extent cx="3969385" cy="882015"/>
            <wp:effectExtent l="0" t="0" r="0" b="0"/>
            <wp:wrapSquare wrapText="bothSides"/>
            <wp:docPr id="585430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30939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3ACA" w:rsidRPr="00705A6B">
        <w:rPr>
          <w:rFonts w:cs="Times New Roman"/>
        </w:rPr>
        <w:t>Az oldal tetején található egy szűrő sáv, ahol lehet eseményekre szűrni megadott dolgok alapján:</w:t>
      </w:r>
    </w:p>
    <w:p w14:paraId="6985F4B8" w14:textId="464D4219" w:rsidR="00A63ACA" w:rsidRPr="00705A6B" w:rsidRDefault="00A63ACA" w:rsidP="00802076">
      <w:pPr>
        <w:pStyle w:val="Listaszerbekezds"/>
        <w:numPr>
          <w:ilvl w:val="1"/>
          <w:numId w:val="18"/>
        </w:numPr>
        <w:spacing w:line="360" w:lineRule="auto"/>
        <w:rPr>
          <w:rFonts w:cs="Times New Roman"/>
        </w:rPr>
      </w:pPr>
      <w:r w:rsidRPr="00705A6B">
        <w:rPr>
          <w:rFonts w:cs="Times New Roman"/>
          <w:b/>
          <w:bCs/>
        </w:rPr>
        <w:t>Kulcsszó</w:t>
      </w:r>
      <w:r w:rsidRPr="00705A6B">
        <w:rPr>
          <w:rFonts w:cs="Times New Roman"/>
        </w:rPr>
        <w:t xml:space="preserve"> alapú keresés</w:t>
      </w:r>
    </w:p>
    <w:p w14:paraId="3E0165E4" w14:textId="727EC595" w:rsidR="00A63ACA" w:rsidRPr="00705A6B" w:rsidRDefault="005C54E9" w:rsidP="00802076">
      <w:pPr>
        <w:pStyle w:val="Listaszerbekezds"/>
        <w:numPr>
          <w:ilvl w:val="1"/>
          <w:numId w:val="18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drawing>
          <wp:anchor distT="0" distB="0" distL="114300" distR="114300" simplePos="0" relativeHeight="251710464" behindDoc="0" locked="0" layoutInCell="1" allowOverlap="1" wp14:anchorId="04D36FA3" wp14:editId="2CD8639D">
            <wp:simplePos x="0" y="0"/>
            <wp:positionH relativeFrom="margin">
              <wp:align>right</wp:align>
            </wp:positionH>
            <wp:positionV relativeFrom="paragraph">
              <wp:posOffset>77663</wp:posOffset>
            </wp:positionV>
            <wp:extent cx="2473325" cy="1955800"/>
            <wp:effectExtent l="0" t="0" r="3175" b="6350"/>
            <wp:wrapSquare wrapText="bothSides"/>
            <wp:docPr id="20692800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80018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3ACA" w:rsidRPr="00705A6B">
        <w:rPr>
          <w:rFonts w:cs="Times New Roman"/>
          <w:b/>
          <w:bCs/>
        </w:rPr>
        <w:t>Kategória</w:t>
      </w:r>
      <w:r w:rsidR="00A63ACA" w:rsidRPr="00705A6B">
        <w:rPr>
          <w:rFonts w:cs="Times New Roman"/>
        </w:rPr>
        <w:t xml:space="preserve"> alapján</w:t>
      </w:r>
    </w:p>
    <w:p w14:paraId="14D39E35" w14:textId="2C076948" w:rsidR="00A63ACA" w:rsidRPr="00705A6B" w:rsidRDefault="00A63ACA" w:rsidP="00802076">
      <w:pPr>
        <w:pStyle w:val="Listaszerbekezds"/>
        <w:numPr>
          <w:ilvl w:val="1"/>
          <w:numId w:val="18"/>
        </w:numPr>
        <w:spacing w:line="360" w:lineRule="auto"/>
        <w:rPr>
          <w:rFonts w:cs="Times New Roman"/>
        </w:rPr>
      </w:pPr>
      <w:r w:rsidRPr="00705A6B">
        <w:rPr>
          <w:rFonts w:cs="Times New Roman"/>
          <w:b/>
          <w:bCs/>
        </w:rPr>
        <w:t>Dátum</w:t>
      </w:r>
      <w:r w:rsidRPr="00705A6B">
        <w:rPr>
          <w:rFonts w:cs="Times New Roman"/>
        </w:rPr>
        <w:t xml:space="preserve"> tartomány alapján</w:t>
      </w:r>
    </w:p>
    <w:p w14:paraId="54AE0330" w14:textId="71B4502C" w:rsidR="00A63ACA" w:rsidRPr="00705A6B" w:rsidRDefault="00A63ACA" w:rsidP="00802076">
      <w:pPr>
        <w:pStyle w:val="Listaszerbekezds"/>
        <w:numPr>
          <w:ilvl w:val="0"/>
          <w:numId w:val="18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Ez alatt listázza ki az eseményeket kártyák formájában</w:t>
      </w:r>
      <w:r w:rsidR="00062514">
        <w:rPr>
          <w:rFonts w:cs="Times New Roman"/>
        </w:rPr>
        <w:t>.</w:t>
      </w:r>
    </w:p>
    <w:p w14:paraId="1CC903F1" w14:textId="172B42F4" w:rsidR="00A63ACA" w:rsidRPr="00705A6B" w:rsidRDefault="00A63ACA" w:rsidP="00802076">
      <w:pPr>
        <w:pStyle w:val="Listaszerbekezds"/>
        <w:numPr>
          <w:ilvl w:val="0"/>
          <w:numId w:val="18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 xml:space="preserve">Egy kártyán a </w:t>
      </w:r>
      <w:r w:rsidRPr="00705A6B">
        <w:rPr>
          <w:rFonts w:cs="Times New Roman"/>
          <w:b/>
          <w:bCs/>
        </w:rPr>
        <w:t>Részeltek</w:t>
      </w:r>
      <w:r w:rsidRPr="00705A6B">
        <w:rPr>
          <w:rFonts w:cs="Times New Roman"/>
        </w:rPr>
        <w:t xml:space="preserve"> gombra kattintva felugrik egy ablak, ahol láthatóak az eseménye vonatkozó információk</w:t>
      </w:r>
      <w:r w:rsidR="00062514">
        <w:rPr>
          <w:rFonts w:cs="Times New Roman"/>
        </w:rPr>
        <w:t>.</w:t>
      </w:r>
    </w:p>
    <w:p w14:paraId="01993CA2" w14:textId="046ED7B3" w:rsidR="00A63ACA" w:rsidRPr="00705A6B" w:rsidRDefault="005C54E9" w:rsidP="00802076">
      <w:pPr>
        <w:pStyle w:val="Listaszerbekezds"/>
        <w:numPr>
          <w:ilvl w:val="1"/>
          <w:numId w:val="18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96BEF4" wp14:editId="22A53EF3">
                <wp:simplePos x="0" y="0"/>
                <wp:positionH relativeFrom="column">
                  <wp:posOffset>3255921</wp:posOffset>
                </wp:positionH>
                <wp:positionV relativeFrom="paragraph">
                  <wp:posOffset>12313</wp:posOffset>
                </wp:positionV>
                <wp:extent cx="2925445" cy="635"/>
                <wp:effectExtent l="0" t="0" r="0" b="0"/>
                <wp:wrapSquare wrapText="bothSides"/>
                <wp:docPr id="124040901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54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DBFBAC" w14:textId="1A9BAD99" w:rsidR="005C54E9" w:rsidRPr="005B4478" w:rsidRDefault="005C54E9" w:rsidP="005C54E9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109" w:name="_Toc228830003"/>
                            <w:r w:rsidR="008F5C4E">
                              <w:rPr>
                                <w:noProof/>
                              </w:rPr>
                              <w:t>43</w:t>
                            </w:r>
                            <w:r>
                              <w:fldChar w:fldCharType="end"/>
                            </w:r>
                            <w:r>
                              <w:t>. Ábra Jelentkezés előtt</w:t>
                            </w:r>
                            <w:bookmarkEnd w:id="10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6BEF4" id="_x0000_s1049" type="#_x0000_t202" style="position:absolute;left:0;text-align:left;margin-left:256.35pt;margin-top:.95pt;width:230.35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" stroked="f">
                <v:textbox style="mso-fit-shape-to-text:t" inset="0,0,0,0">
                  <w:txbxContent>
                    <w:p w14:paraId="35DBFBAC" w14:textId="1A9BAD99" w:rsidR="005C54E9" w:rsidRPr="005B4478" w:rsidRDefault="005C54E9" w:rsidP="005C54E9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110" w:name="_Toc228830003"/>
                      <w:r w:rsidR="008F5C4E">
                        <w:rPr>
                          <w:noProof/>
                        </w:rPr>
                        <w:t>43</w:t>
                      </w:r>
                      <w:r>
                        <w:fldChar w:fldCharType="end"/>
                      </w:r>
                      <w:r>
                        <w:t>. Ábra Jelentkezés előtt</w:t>
                      </w:r>
                      <w:bookmarkEnd w:id="110"/>
                    </w:p>
                  </w:txbxContent>
                </v:textbox>
                <w10:wrap type="square"/>
              </v:shape>
            </w:pict>
          </mc:Fallback>
        </mc:AlternateContent>
      </w:r>
      <w:r w:rsidR="00A63ACA" w:rsidRPr="00705A6B">
        <w:rPr>
          <w:rFonts w:cs="Times New Roman"/>
          <w:b/>
          <w:bCs/>
        </w:rPr>
        <w:t>Bezárás</w:t>
      </w:r>
      <w:r w:rsidR="00A63ACA" w:rsidRPr="00705A6B">
        <w:rPr>
          <w:rFonts w:cs="Times New Roman"/>
        </w:rPr>
        <w:t>: az esemény ablak bezárása</w:t>
      </w:r>
    </w:p>
    <w:p w14:paraId="33439CBA" w14:textId="12CB2A87" w:rsidR="00A63ACA" w:rsidRPr="00705A6B" w:rsidRDefault="005C54E9" w:rsidP="00802076">
      <w:pPr>
        <w:pStyle w:val="Listaszerbekezds"/>
        <w:numPr>
          <w:ilvl w:val="1"/>
          <w:numId w:val="18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EB93C5" wp14:editId="68231698">
                <wp:simplePos x="0" y="0"/>
                <wp:positionH relativeFrom="column">
                  <wp:posOffset>3249930</wp:posOffset>
                </wp:positionH>
                <wp:positionV relativeFrom="paragraph">
                  <wp:posOffset>2064385</wp:posOffset>
                </wp:positionV>
                <wp:extent cx="2499995" cy="635"/>
                <wp:effectExtent l="0" t="0" r="0" b="0"/>
                <wp:wrapSquare wrapText="bothSides"/>
                <wp:docPr id="81391171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5A78AE" w14:textId="4ACC1792" w:rsidR="005C54E9" w:rsidRPr="00F15009" w:rsidRDefault="005C54E9" w:rsidP="005C54E9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111" w:name="_Toc228830004"/>
                            <w:r w:rsidR="008F5C4E">
                              <w:rPr>
                                <w:noProof/>
                              </w:rPr>
                              <w:t>44</w:t>
                            </w:r>
                            <w:r>
                              <w:fldChar w:fldCharType="end"/>
                            </w:r>
                            <w:r>
                              <w:t>. Ábra Jelentkezés után</w:t>
                            </w:r>
                            <w:bookmarkEnd w:id="1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B93C5" id="_x0000_s1050" type="#_x0000_t202" style="position:absolute;left:0;text-align:left;margin-left:255.9pt;margin-top:162.55pt;width:196.85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" stroked="f">
                <v:textbox style="mso-fit-shape-to-text:t" inset="0,0,0,0">
                  <w:txbxContent>
                    <w:p w14:paraId="2F5A78AE" w14:textId="4ACC1792" w:rsidR="005C54E9" w:rsidRPr="00F15009" w:rsidRDefault="005C54E9" w:rsidP="005C54E9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112" w:name="_Toc228830004"/>
                      <w:r w:rsidR="008F5C4E">
                        <w:rPr>
                          <w:noProof/>
                        </w:rPr>
                        <w:t>44</w:t>
                      </w:r>
                      <w:r>
                        <w:fldChar w:fldCharType="end"/>
                      </w:r>
                      <w:r>
                        <w:t>. Ábra Jelentkezés után</w:t>
                      </w:r>
                      <w:bookmarkEnd w:id="112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713536" behindDoc="0" locked="0" layoutInCell="1" allowOverlap="1" wp14:anchorId="1F2BBEC8" wp14:editId="4BFFBBE7">
            <wp:simplePos x="0" y="0"/>
            <wp:positionH relativeFrom="margin">
              <wp:posOffset>3249930</wp:posOffset>
            </wp:positionH>
            <wp:positionV relativeFrom="paragraph">
              <wp:posOffset>3810</wp:posOffset>
            </wp:positionV>
            <wp:extent cx="2499995" cy="2003425"/>
            <wp:effectExtent l="0" t="0" r="0" b="0"/>
            <wp:wrapSquare wrapText="bothSides"/>
            <wp:docPr id="473303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0338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3ACA" w:rsidRPr="00705A6B">
        <w:rPr>
          <w:rFonts w:cs="Times New Roman"/>
          <w:b/>
          <w:bCs/>
        </w:rPr>
        <w:t xml:space="preserve">Irány a </w:t>
      </w:r>
      <w:r w:rsidR="00CE4E1A" w:rsidRPr="00705A6B">
        <w:rPr>
          <w:rFonts w:cs="Times New Roman"/>
          <w:b/>
          <w:bCs/>
        </w:rPr>
        <w:t>jegyvásárlás</w:t>
      </w:r>
      <w:r w:rsidR="00CE4E1A" w:rsidRPr="00705A6B">
        <w:rPr>
          <w:rFonts w:cs="Times New Roman"/>
        </w:rPr>
        <w:t>!</w:t>
      </w:r>
      <w:r w:rsidR="00A63ACA" w:rsidRPr="00705A6B">
        <w:rPr>
          <w:rFonts w:cs="Times New Roman"/>
        </w:rPr>
        <w:t xml:space="preserve"> </w:t>
      </w:r>
      <w:r w:rsidRPr="00705A6B">
        <w:rPr>
          <w:rFonts w:cs="Times New Roman"/>
        </w:rPr>
        <w:t xml:space="preserve">egy oldalra </w:t>
      </w:r>
      <w:r w:rsidR="00CE4E1A" w:rsidRPr="00705A6B">
        <w:rPr>
          <w:rFonts w:cs="Times New Roman"/>
        </w:rPr>
        <w:t>irányít,</w:t>
      </w:r>
      <w:r w:rsidRPr="00705A6B">
        <w:rPr>
          <w:rFonts w:cs="Times New Roman"/>
        </w:rPr>
        <w:t xml:space="preserve"> ahol jegyet lehet vásárolni az adott eseményre</w:t>
      </w:r>
      <w:r w:rsidR="00062514">
        <w:rPr>
          <w:rFonts w:cs="Times New Roman"/>
        </w:rPr>
        <w:t>.</w:t>
      </w:r>
    </w:p>
    <w:p w14:paraId="28DFF7F7" w14:textId="4EC265E0" w:rsidR="005C54E9" w:rsidRPr="00705A6B" w:rsidRDefault="005C54E9" w:rsidP="00802076">
      <w:pPr>
        <w:pStyle w:val="Listaszerbekezds"/>
        <w:numPr>
          <w:ilvl w:val="1"/>
          <w:numId w:val="18"/>
        </w:numPr>
        <w:spacing w:line="360" w:lineRule="auto"/>
        <w:rPr>
          <w:rFonts w:cs="Times New Roman"/>
        </w:rPr>
      </w:pPr>
      <w:r w:rsidRPr="00705A6B">
        <w:rPr>
          <w:rFonts w:cs="Times New Roman"/>
          <w:b/>
          <w:bCs/>
        </w:rPr>
        <w:t>Érdekel</w:t>
      </w:r>
      <w:r w:rsidRPr="00705A6B">
        <w:rPr>
          <w:rFonts w:cs="Times New Roman"/>
        </w:rPr>
        <w:t xml:space="preserve">: ezzel a gombbal lehet jelentkezni az eseményre, így bekerül az </w:t>
      </w:r>
      <w:r w:rsidRPr="00705A6B">
        <w:rPr>
          <w:rFonts w:cs="Times New Roman"/>
          <w:b/>
          <w:bCs/>
        </w:rPr>
        <w:t>Eseményeim</w:t>
      </w:r>
      <w:r w:rsidRPr="00705A6B">
        <w:rPr>
          <w:rFonts w:cs="Times New Roman"/>
        </w:rPr>
        <w:t xml:space="preserve"> oldalra, majd a gomb zöld színűre vált</w:t>
      </w:r>
      <w:r w:rsidR="00062514">
        <w:rPr>
          <w:rFonts w:cs="Times New Roman"/>
        </w:rPr>
        <w:t>.</w:t>
      </w:r>
    </w:p>
    <w:p w14:paraId="3977FBF7" w14:textId="40B59F92" w:rsidR="005C54E9" w:rsidRPr="00062514" w:rsidRDefault="005C54E9" w:rsidP="00802076">
      <w:pPr>
        <w:pStyle w:val="Listaszerbekezds"/>
        <w:numPr>
          <w:ilvl w:val="0"/>
          <w:numId w:val="18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Az oldal alján szintén található egy térkép, annyi különbséggel, hogy több esemény van jelölve a térképen</w:t>
      </w:r>
      <w:r w:rsidR="00062514">
        <w:rPr>
          <w:rFonts w:cs="Times New Roman"/>
        </w:rPr>
        <w:t>.</w:t>
      </w:r>
    </w:p>
    <w:p w14:paraId="1447D619" w14:textId="71FBE99F" w:rsidR="00CE4E1A" w:rsidRPr="00705A6B" w:rsidRDefault="00CE4E1A" w:rsidP="00802076">
      <w:pPr>
        <w:spacing w:line="360" w:lineRule="auto"/>
        <w:rPr>
          <w:rFonts w:cs="Times New Roman"/>
          <w:b/>
          <w:bCs/>
          <w:color w:val="7030A0"/>
        </w:rPr>
      </w:pPr>
      <w:r w:rsidRPr="00705A6B">
        <w:rPr>
          <w:rFonts w:cs="Times New Roman"/>
          <w:b/>
          <w:bCs/>
          <w:color w:val="7030A0"/>
        </w:rPr>
        <w:lastRenderedPageBreak/>
        <w:t>Eseményeim:</w:t>
      </w:r>
    </w:p>
    <w:p w14:paraId="6B8B5088" w14:textId="6D04C2CD" w:rsidR="005C54E9" w:rsidRPr="00705A6B" w:rsidRDefault="00C97C42" w:rsidP="00802076">
      <w:pPr>
        <w:pStyle w:val="Listaszerbekezds"/>
        <w:numPr>
          <w:ilvl w:val="0"/>
          <w:numId w:val="19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35FB4A4" wp14:editId="18AC29F4">
                <wp:simplePos x="0" y="0"/>
                <wp:positionH relativeFrom="column">
                  <wp:posOffset>3474720</wp:posOffset>
                </wp:positionH>
                <wp:positionV relativeFrom="paragraph">
                  <wp:posOffset>1625600</wp:posOffset>
                </wp:positionV>
                <wp:extent cx="2279650" cy="635"/>
                <wp:effectExtent l="0" t="0" r="0" b="0"/>
                <wp:wrapSquare wrapText="bothSides"/>
                <wp:docPr id="159664484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07EB36" w14:textId="11F04FCD" w:rsidR="00C97C42" w:rsidRPr="00C45F99" w:rsidRDefault="00C97C42" w:rsidP="00C97C42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113" w:name="_Toc228830005"/>
                            <w:r w:rsidR="008F5C4E">
                              <w:rPr>
                                <w:noProof/>
                              </w:rPr>
                              <w:t>45</w:t>
                            </w:r>
                            <w:r>
                              <w:fldChar w:fldCharType="end"/>
                            </w:r>
                            <w:r>
                              <w:t>. Ábra Privát eseményhez csatlakozás</w:t>
                            </w:r>
                            <w:bookmarkEnd w:id="1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FB4A4" id="_x0000_s1051" type="#_x0000_t202" style="position:absolute;left:0;text-align:left;margin-left:273.6pt;margin-top:128pt;width:179.5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" stroked="f">
                <v:textbox style="mso-fit-shape-to-text:t" inset="0,0,0,0">
                  <w:txbxContent>
                    <w:p w14:paraId="0707EB36" w14:textId="11F04FCD" w:rsidR="00C97C42" w:rsidRPr="00C45F99" w:rsidRDefault="00C97C42" w:rsidP="00C97C42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114" w:name="_Toc228830005"/>
                      <w:r w:rsidR="008F5C4E">
                        <w:rPr>
                          <w:noProof/>
                        </w:rPr>
                        <w:t>45</w:t>
                      </w:r>
                      <w:r>
                        <w:fldChar w:fldCharType="end"/>
                      </w:r>
                      <w:r>
                        <w:t>. Ábra Privát eseményhez csatlakozás</w:t>
                      </w:r>
                      <w:bookmarkEnd w:id="114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716608" behindDoc="0" locked="0" layoutInCell="1" allowOverlap="1" wp14:anchorId="14BD673C" wp14:editId="39686180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279650" cy="1562735"/>
            <wp:effectExtent l="0" t="0" r="6350" b="0"/>
            <wp:wrapSquare wrapText="bothSides"/>
            <wp:docPr id="236374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740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E1A" w:rsidRPr="00705A6B">
        <w:rPr>
          <w:rFonts w:cs="Times New Roman"/>
        </w:rPr>
        <w:t xml:space="preserve">A </w:t>
      </w:r>
      <w:r w:rsidR="00CE4E1A" w:rsidRPr="00705A6B">
        <w:rPr>
          <w:rFonts w:cs="Times New Roman"/>
          <w:b/>
          <w:bCs/>
        </w:rPr>
        <w:t>privát eseményhez csatlakozás</w:t>
      </w:r>
      <w:r w:rsidR="00CE4E1A" w:rsidRPr="00705A6B">
        <w:rPr>
          <w:rFonts w:cs="Times New Roman"/>
        </w:rPr>
        <w:t xml:space="preserve"> gombbal lehetőség van arra, hogy a velünk megosztott 10 jegyű kód beírásával csatlakozzunk egy eseményhez</w:t>
      </w:r>
      <w:r w:rsidR="00062514">
        <w:rPr>
          <w:rFonts w:cs="Times New Roman"/>
        </w:rPr>
        <w:t>.</w:t>
      </w:r>
    </w:p>
    <w:p w14:paraId="6D47516B" w14:textId="1721213C" w:rsidR="00CE4E1A" w:rsidRPr="00705A6B" w:rsidRDefault="000E2D86" w:rsidP="00802076">
      <w:pPr>
        <w:pStyle w:val="Listaszerbekezds"/>
        <w:numPr>
          <w:ilvl w:val="0"/>
          <w:numId w:val="19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drawing>
          <wp:anchor distT="0" distB="0" distL="114300" distR="114300" simplePos="0" relativeHeight="251719680" behindDoc="0" locked="0" layoutInCell="1" allowOverlap="1" wp14:anchorId="7CB9A75B" wp14:editId="35CE837A">
            <wp:simplePos x="0" y="0"/>
            <wp:positionH relativeFrom="margin">
              <wp:posOffset>3148330</wp:posOffset>
            </wp:positionH>
            <wp:positionV relativeFrom="paragraph">
              <wp:posOffset>930910</wp:posOffset>
            </wp:positionV>
            <wp:extent cx="2613660" cy="2857500"/>
            <wp:effectExtent l="0" t="0" r="0" b="0"/>
            <wp:wrapSquare wrapText="bothSides"/>
            <wp:docPr id="7800847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84743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E1A" w:rsidRPr="00705A6B">
        <w:rPr>
          <w:rFonts w:cs="Times New Roman"/>
        </w:rPr>
        <w:t>Új közösségi esemény létrehozása gomb megnyomása után egy előugró ablakban levő „űrlap” kitöltésével lehet létrehozni közösségi eseményt</w:t>
      </w:r>
      <w:r w:rsidR="00062514">
        <w:rPr>
          <w:rFonts w:cs="Times New Roman"/>
        </w:rPr>
        <w:t>.</w:t>
      </w:r>
    </w:p>
    <w:p w14:paraId="3C5CCFB2" w14:textId="099C2685" w:rsidR="00CE4E1A" w:rsidRPr="00705A6B" w:rsidRDefault="00CE4E1A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</w:rPr>
      </w:pPr>
      <w:r w:rsidRPr="00705A6B">
        <w:rPr>
          <w:rFonts w:cs="Times New Roman"/>
          <w:b/>
          <w:bCs/>
        </w:rPr>
        <w:t>Cím</w:t>
      </w:r>
      <w:r w:rsidRPr="00705A6B">
        <w:rPr>
          <w:rFonts w:cs="Times New Roman"/>
        </w:rPr>
        <w:t>* - kötelező, az esemény megnevezése</w:t>
      </w:r>
    </w:p>
    <w:p w14:paraId="099F056A" w14:textId="76BB2423" w:rsidR="00CE4E1A" w:rsidRPr="00705A6B" w:rsidRDefault="00155B37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</w:rPr>
      </w:pPr>
      <w:r w:rsidRPr="00705A6B">
        <w:rPr>
          <w:rFonts w:cs="Times New Roman"/>
          <w:b/>
          <w:bCs/>
        </w:rPr>
        <w:t>Leírás</w:t>
      </w:r>
      <w:r w:rsidRPr="00705A6B">
        <w:rPr>
          <w:rFonts w:cs="Times New Roman"/>
        </w:rPr>
        <w:t>* - kötelező, az esemény rövid leírása</w:t>
      </w:r>
    </w:p>
    <w:p w14:paraId="1413E4D8" w14:textId="7DC7231F" w:rsidR="00155B37" w:rsidRPr="00705A6B" w:rsidRDefault="00155B37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</w:rPr>
      </w:pPr>
      <w:r w:rsidRPr="00705A6B">
        <w:rPr>
          <w:rFonts w:cs="Times New Roman"/>
          <w:b/>
          <w:bCs/>
        </w:rPr>
        <w:t>Kategória</w:t>
      </w:r>
      <w:r w:rsidRPr="00705A6B">
        <w:rPr>
          <w:rFonts w:cs="Times New Roman"/>
        </w:rPr>
        <w:t>* - kötelező, kategória megjelölése</w:t>
      </w:r>
    </w:p>
    <w:p w14:paraId="0C485F1C" w14:textId="2F7FF221" w:rsidR="00472458" w:rsidRPr="00705A6B" w:rsidRDefault="00472458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</w:rPr>
      </w:pPr>
      <w:r w:rsidRPr="00705A6B">
        <w:rPr>
          <w:rFonts w:cs="Times New Roman"/>
          <w:b/>
          <w:bCs/>
        </w:rPr>
        <w:t>Helyszín</w:t>
      </w:r>
      <w:r w:rsidRPr="00705A6B">
        <w:rPr>
          <w:rFonts w:cs="Times New Roman"/>
        </w:rPr>
        <w:t>* - kötelező, vagy már létező helyszín kiválasztása, vagy még nem létező helyszín létrehozása</w:t>
      </w:r>
    </w:p>
    <w:p w14:paraId="289C4799" w14:textId="35944909" w:rsidR="00155B37" w:rsidRPr="00705A6B" w:rsidRDefault="000E2D86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76FAEB" wp14:editId="0DE1530E">
                <wp:simplePos x="0" y="0"/>
                <wp:positionH relativeFrom="column">
                  <wp:posOffset>3149600</wp:posOffset>
                </wp:positionH>
                <wp:positionV relativeFrom="paragraph">
                  <wp:posOffset>144780</wp:posOffset>
                </wp:positionV>
                <wp:extent cx="2477770" cy="635"/>
                <wp:effectExtent l="0" t="0" r="0" b="0"/>
                <wp:wrapSquare wrapText="bothSides"/>
                <wp:docPr id="184865050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577D6D" w14:textId="692FB73F" w:rsidR="00C97C42" w:rsidRPr="00CC310A" w:rsidRDefault="00C97C42" w:rsidP="00C97C42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115" w:name="_Toc228830006"/>
                            <w:r w:rsidR="008F5C4E">
                              <w:rPr>
                                <w:noProof/>
                              </w:rPr>
                              <w:t>46</w:t>
                            </w:r>
                            <w:r>
                              <w:fldChar w:fldCharType="end"/>
                            </w:r>
                            <w:r>
                              <w:t>. Ábra Új esemény létrehozása</w:t>
                            </w:r>
                            <w:bookmarkEnd w:id="1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6FAEB" id="_x0000_s1052" type="#_x0000_t202" style="position:absolute;left:0;text-align:left;margin-left:248pt;margin-top:11.4pt;width:195.1pt;height: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" stroked="f">
                <v:textbox style="mso-fit-shape-to-text:t" inset="0,0,0,0">
                  <w:txbxContent>
                    <w:p w14:paraId="08577D6D" w14:textId="692FB73F" w:rsidR="00C97C42" w:rsidRPr="00CC310A" w:rsidRDefault="00C97C42" w:rsidP="00C97C42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116" w:name="_Toc228830006"/>
                      <w:r w:rsidR="008F5C4E">
                        <w:rPr>
                          <w:noProof/>
                        </w:rPr>
                        <w:t>46</w:t>
                      </w:r>
                      <w:r>
                        <w:fldChar w:fldCharType="end"/>
                      </w:r>
                      <w:r>
                        <w:t>. Ábra Új esemény létrehozása</w:t>
                      </w:r>
                      <w:bookmarkEnd w:id="116"/>
                    </w:p>
                  </w:txbxContent>
                </v:textbox>
                <w10:wrap type="square"/>
              </v:shape>
            </w:pict>
          </mc:Fallback>
        </mc:AlternateContent>
      </w:r>
      <w:r w:rsidR="00155B37" w:rsidRPr="00705A6B">
        <w:rPr>
          <w:rFonts w:cs="Times New Roman"/>
          <w:b/>
          <w:bCs/>
        </w:rPr>
        <w:t>Jegyvásárlási</w:t>
      </w:r>
      <w:r w:rsidR="00155B37" w:rsidRPr="00705A6B">
        <w:rPr>
          <w:rFonts w:cs="Times New Roman"/>
        </w:rPr>
        <w:t xml:space="preserve"> </w:t>
      </w:r>
      <w:r w:rsidR="00155B37" w:rsidRPr="00705A6B">
        <w:rPr>
          <w:rFonts w:cs="Times New Roman"/>
          <w:b/>
          <w:bCs/>
        </w:rPr>
        <w:t>link</w:t>
      </w:r>
      <w:r w:rsidR="00155B37" w:rsidRPr="00705A6B">
        <w:rPr>
          <w:rFonts w:cs="Times New Roman"/>
        </w:rPr>
        <w:t xml:space="preserve"> – nem kötelező</w:t>
      </w:r>
    </w:p>
    <w:p w14:paraId="7D05951F" w14:textId="2F192AAD" w:rsidR="00155B37" w:rsidRPr="00705A6B" w:rsidRDefault="00155B37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</w:rPr>
      </w:pPr>
      <w:r w:rsidRPr="00705A6B">
        <w:rPr>
          <w:rFonts w:cs="Times New Roman"/>
          <w:b/>
          <w:bCs/>
        </w:rPr>
        <w:t>Dátum</w:t>
      </w:r>
      <w:r w:rsidRPr="00705A6B">
        <w:rPr>
          <w:rFonts w:cs="Times New Roman"/>
        </w:rPr>
        <w:t xml:space="preserve"> </w:t>
      </w:r>
      <w:r w:rsidRPr="00705A6B">
        <w:rPr>
          <w:rFonts w:cs="Times New Roman"/>
          <w:b/>
          <w:bCs/>
        </w:rPr>
        <w:t>és</w:t>
      </w:r>
      <w:r w:rsidRPr="00705A6B">
        <w:rPr>
          <w:rFonts w:cs="Times New Roman"/>
        </w:rPr>
        <w:t xml:space="preserve"> </w:t>
      </w:r>
      <w:r w:rsidRPr="00705A6B">
        <w:rPr>
          <w:rFonts w:cs="Times New Roman"/>
          <w:b/>
          <w:bCs/>
        </w:rPr>
        <w:t>időpont</w:t>
      </w:r>
      <w:r w:rsidRPr="00705A6B">
        <w:rPr>
          <w:rFonts w:cs="Times New Roman"/>
        </w:rPr>
        <w:t>* - kötelező, az esemény pontos dátuma és időpontja</w:t>
      </w:r>
    </w:p>
    <w:p w14:paraId="6DDBD08C" w14:textId="04DA0245" w:rsidR="00155B37" w:rsidRPr="00705A6B" w:rsidRDefault="00155B37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</w:rPr>
      </w:pPr>
      <w:r w:rsidRPr="00705A6B">
        <w:rPr>
          <w:rFonts w:cs="Times New Roman"/>
          <w:b/>
          <w:bCs/>
        </w:rPr>
        <w:t>Max.</w:t>
      </w:r>
      <w:r w:rsidRPr="00705A6B">
        <w:rPr>
          <w:rFonts w:cs="Times New Roman"/>
        </w:rPr>
        <w:t xml:space="preserve"> </w:t>
      </w:r>
      <w:r w:rsidRPr="00705A6B">
        <w:rPr>
          <w:rFonts w:cs="Times New Roman"/>
          <w:b/>
          <w:bCs/>
        </w:rPr>
        <w:t>létszám</w:t>
      </w:r>
      <w:r w:rsidRPr="00705A6B">
        <w:rPr>
          <w:rFonts w:cs="Times New Roman"/>
        </w:rPr>
        <w:t>* - kötelező, a maximális kapacitás megadása</w:t>
      </w:r>
    </w:p>
    <w:p w14:paraId="46519ADF" w14:textId="0244BD4F" w:rsidR="00155B37" w:rsidRPr="00705A6B" w:rsidRDefault="00155B37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</w:rPr>
      </w:pPr>
      <w:r w:rsidRPr="00705A6B">
        <w:rPr>
          <w:rFonts w:cs="Times New Roman"/>
          <w:b/>
          <w:bCs/>
        </w:rPr>
        <w:t>Privát esemény checkbox</w:t>
      </w:r>
      <w:r w:rsidRPr="00705A6B">
        <w:rPr>
          <w:rFonts w:cs="Times New Roman"/>
        </w:rPr>
        <w:t xml:space="preserve"> – akkor </w:t>
      </w:r>
      <w:r w:rsidR="00432AC0" w:rsidRPr="00705A6B">
        <w:rPr>
          <w:rFonts w:cs="Times New Roman"/>
        </w:rPr>
        <w:t>bepipálandó,</w:t>
      </w:r>
      <w:r w:rsidRPr="00705A6B">
        <w:rPr>
          <w:rFonts w:cs="Times New Roman"/>
        </w:rPr>
        <w:t xml:space="preserve"> ha privát eseményt szeretnénk létrehozni</w:t>
      </w:r>
    </w:p>
    <w:p w14:paraId="6905CB5D" w14:textId="3CEC0828" w:rsidR="00155B37" w:rsidRPr="00705A6B" w:rsidRDefault="00155B37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</w:rPr>
      </w:pPr>
      <w:r w:rsidRPr="00705A6B">
        <w:rPr>
          <w:rFonts w:cs="Times New Roman"/>
          <w:b/>
          <w:bCs/>
        </w:rPr>
        <w:t>Esemény kép</w:t>
      </w:r>
      <w:r w:rsidR="00472458" w:rsidRPr="00705A6B">
        <w:rPr>
          <w:rFonts w:cs="Times New Roman"/>
          <w:b/>
          <w:bCs/>
        </w:rPr>
        <w:t>e</w:t>
      </w:r>
      <w:r w:rsidR="00472458" w:rsidRPr="00705A6B">
        <w:rPr>
          <w:rFonts w:cs="Times New Roman"/>
        </w:rPr>
        <w:t xml:space="preserve"> – megadható egy </w:t>
      </w:r>
      <w:r w:rsidR="00432AC0" w:rsidRPr="00705A6B">
        <w:rPr>
          <w:rFonts w:cs="Times New Roman"/>
        </w:rPr>
        <w:t>kép,</w:t>
      </w:r>
      <w:r w:rsidR="00472458" w:rsidRPr="00705A6B">
        <w:rPr>
          <w:rFonts w:cs="Times New Roman"/>
        </w:rPr>
        <w:t xml:space="preserve"> amely az esemény „borítóképe”</w:t>
      </w:r>
    </w:p>
    <w:p w14:paraId="73470E0B" w14:textId="07AD1C3E" w:rsidR="00432AC0" w:rsidRPr="00705A6B" w:rsidRDefault="000E2D86" w:rsidP="00802076">
      <w:pPr>
        <w:pStyle w:val="Listaszerbekezds"/>
        <w:numPr>
          <w:ilvl w:val="0"/>
          <w:numId w:val="19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BAD0DB2" wp14:editId="2B15CD50">
                <wp:simplePos x="0" y="0"/>
                <wp:positionH relativeFrom="column">
                  <wp:posOffset>603885</wp:posOffset>
                </wp:positionH>
                <wp:positionV relativeFrom="paragraph">
                  <wp:posOffset>2794635</wp:posOffset>
                </wp:positionV>
                <wp:extent cx="4552950" cy="635"/>
                <wp:effectExtent l="0" t="0" r="0" b="0"/>
                <wp:wrapTopAndBottom/>
                <wp:docPr id="35213714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825B57" w14:textId="1DF51009" w:rsidR="000E2D86" w:rsidRPr="00D03434" w:rsidRDefault="000E2D86" w:rsidP="000E2D86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117" w:name="_Toc228830007"/>
                            <w:r w:rsidR="008F5C4E">
                              <w:rPr>
                                <w:noProof/>
                              </w:rPr>
                              <w:t>47</w:t>
                            </w:r>
                            <w:r>
                              <w:fldChar w:fldCharType="end"/>
                            </w:r>
                            <w:r>
                              <w:t>. Ábra Hivatalos eseményeim</w:t>
                            </w:r>
                            <w:bookmarkEnd w:id="1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D0DB2" id="_x0000_s1053" type="#_x0000_t202" style="position:absolute;left:0;text-align:left;margin-left:47.55pt;margin-top:220.05pt;width:358.5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" stroked="f">
                <v:textbox style="mso-fit-shape-to-text:t" inset="0,0,0,0">
                  <w:txbxContent>
                    <w:p w14:paraId="67825B57" w14:textId="1DF51009" w:rsidR="000E2D86" w:rsidRPr="00D03434" w:rsidRDefault="000E2D86" w:rsidP="000E2D86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118" w:name="_Toc228830007"/>
                      <w:r w:rsidR="008F5C4E">
                        <w:rPr>
                          <w:noProof/>
                        </w:rPr>
                        <w:t>47</w:t>
                      </w:r>
                      <w:r>
                        <w:fldChar w:fldCharType="end"/>
                      </w:r>
                      <w:r>
                        <w:t>. Ábra Hivatalos eseményeim</w:t>
                      </w:r>
                      <w:bookmarkEnd w:id="118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722752" behindDoc="0" locked="0" layoutInCell="1" allowOverlap="1" wp14:anchorId="243F60D8" wp14:editId="45B7C35C">
            <wp:simplePos x="0" y="0"/>
            <wp:positionH relativeFrom="margin">
              <wp:align>center</wp:align>
            </wp:positionH>
            <wp:positionV relativeFrom="paragraph">
              <wp:posOffset>833755</wp:posOffset>
            </wp:positionV>
            <wp:extent cx="4552950" cy="1903730"/>
            <wp:effectExtent l="0" t="0" r="0" b="1270"/>
            <wp:wrapTopAndBottom/>
            <wp:docPr id="17988118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11847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AC0" w:rsidRPr="00705A6B">
        <w:rPr>
          <w:rFonts w:cs="Times New Roman"/>
          <w:b/>
          <w:bCs/>
        </w:rPr>
        <w:t xml:space="preserve">Hivatalos eseményeim </w:t>
      </w:r>
      <w:r w:rsidR="00432AC0" w:rsidRPr="00705A6B">
        <w:rPr>
          <w:rFonts w:cs="Times New Roman"/>
        </w:rPr>
        <w:t xml:space="preserve">gombra kattintva láthatóak azok az események, amelyeknél rányomtunk arra, hogy </w:t>
      </w:r>
      <w:r w:rsidR="00432AC0" w:rsidRPr="00705A6B">
        <w:rPr>
          <w:rFonts w:cs="Times New Roman"/>
          <w:b/>
          <w:bCs/>
        </w:rPr>
        <w:t>Érdekel</w:t>
      </w:r>
      <w:r w:rsidR="00432AC0" w:rsidRPr="00705A6B">
        <w:rPr>
          <w:rFonts w:cs="Times New Roman"/>
        </w:rPr>
        <w:t xml:space="preserve"> és hivatalos az esemény típusa</w:t>
      </w:r>
      <w:r w:rsidR="003D6D4B" w:rsidRPr="00705A6B">
        <w:rPr>
          <w:rFonts w:cs="Times New Roman"/>
        </w:rPr>
        <w:t>, illetve itt lehetőség van a korábban érdekelt események elhagyására</w:t>
      </w:r>
      <w:r w:rsidR="00062514">
        <w:rPr>
          <w:rFonts w:cs="Times New Roman"/>
        </w:rPr>
        <w:t>.</w:t>
      </w:r>
    </w:p>
    <w:p w14:paraId="00283FAE" w14:textId="23081227" w:rsidR="00432AC0" w:rsidRPr="00705A6B" w:rsidRDefault="000E2D86" w:rsidP="00802076">
      <w:pPr>
        <w:pStyle w:val="Listaszerbekezds"/>
        <w:numPr>
          <w:ilvl w:val="0"/>
          <w:numId w:val="19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DD3A952" wp14:editId="6FD27DE8">
                <wp:simplePos x="0" y="0"/>
                <wp:positionH relativeFrom="column">
                  <wp:posOffset>603885</wp:posOffset>
                </wp:positionH>
                <wp:positionV relativeFrom="paragraph">
                  <wp:posOffset>5281930</wp:posOffset>
                </wp:positionV>
                <wp:extent cx="4553585" cy="635"/>
                <wp:effectExtent l="0" t="0" r="0" b="0"/>
                <wp:wrapSquare wrapText="bothSides"/>
                <wp:docPr id="166702207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3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EFCCB5" w14:textId="18C1475F" w:rsidR="000E2D86" w:rsidRPr="00E30046" w:rsidRDefault="000E2D86" w:rsidP="000E2D86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119" w:name="_Toc228830008"/>
                            <w:r w:rsidR="008F5C4E">
                              <w:rPr>
                                <w:noProof/>
                              </w:rPr>
                              <w:t>48</w:t>
                            </w:r>
                            <w:r>
                              <w:fldChar w:fldCharType="end"/>
                            </w:r>
                            <w:r>
                              <w:t>. Ábra Közösségi eseményeim</w:t>
                            </w:r>
                            <w:bookmarkEnd w:id="1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3A952" id="_x0000_s1054" type="#_x0000_t202" style="position:absolute;left:0;text-align:left;margin-left:47.55pt;margin-top:415.9pt;width:358.55pt;height: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" stroked="f">
                <v:textbox style="mso-fit-shape-to-text:t" inset="0,0,0,0">
                  <w:txbxContent>
                    <w:p w14:paraId="78EFCCB5" w14:textId="18C1475F" w:rsidR="000E2D86" w:rsidRPr="00E30046" w:rsidRDefault="000E2D86" w:rsidP="000E2D86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120" w:name="_Toc228830008"/>
                      <w:r w:rsidR="008F5C4E">
                        <w:rPr>
                          <w:noProof/>
                        </w:rPr>
                        <w:t>48</w:t>
                      </w:r>
                      <w:r>
                        <w:fldChar w:fldCharType="end"/>
                      </w:r>
                      <w:r>
                        <w:t>. Ábra Közösségi eseményeim</w:t>
                      </w:r>
                      <w:bookmarkEnd w:id="120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725824" behindDoc="0" locked="0" layoutInCell="1" allowOverlap="1" wp14:anchorId="42C116B9" wp14:editId="1C10A5DD">
            <wp:simplePos x="0" y="0"/>
            <wp:positionH relativeFrom="margin">
              <wp:align>center</wp:align>
            </wp:positionH>
            <wp:positionV relativeFrom="paragraph">
              <wp:posOffset>3063240</wp:posOffset>
            </wp:positionV>
            <wp:extent cx="4554000" cy="2161681"/>
            <wp:effectExtent l="0" t="0" r="0" b="0"/>
            <wp:wrapSquare wrapText="bothSides"/>
            <wp:docPr id="9779241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24104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2161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AC0" w:rsidRPr="00705A6B">
        <w:rPr>
          <w:rFonts w:cs="Times New Roman"/>
          <w:b/>
          <w:bCs/>
        </w:rPr>
        <w:t xml:space="preserve">Közösségi eseményeim </w:t>
      </w:r>
      <w:r w:rsidR="00432AC0" w:rsidRPr="00705A6B">
        <w:rPr>
          <w:rFonts w:cs="Times New Roman"/>
        </w:rPr>
        <w:t>pont alatt találhatóak azok az események, amelyek a közösségi típusba esnek, illetve itt lesznek láthatóak a privát eseményeink is</w:t>
      </w:r>
      <w:r w:rsidR="003D6D4B" w:rsidRPr="00705A6B">
        <w:rPr>
          <w:rFonts w:cs="Times New Roman"/>
        </w:rPr>
        <w:t>. Szintén lehetőség van az esemény elhagyására</w:t>
      </w:r>
      <w:r w:rsidR="00062514">
        <w:rPr>
          <w:rFonts w:cs="Times New Roman"/>
        </w:rPr>
        <w:t>.</w:t>
      </w:r>
    </w:p>
    <w:p w14:paraId="21462FF7" w14:textId="2CBE7E82" w:rsidR="00432AC0" w:rsidRPr="00705A6B" w:rsidRDefault="005723EC" w:rsidP="00802076">
      <w:pPr>
        <w:pStyle w:val="Listaszerbekezds"/>
        <w:numPr>
          <w:ilvl w:val="0"/>
          <w:numId w:val="19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t>Létrehozott eseményeim</w:t>
      </w:r>
      <w:r w:rsidRPr="00705A6B">
        <w:rPr>
          <w:rFonts w:cs="Times New Roman"/>
        </w:rPr>
        <w:t xml:space="preserve"> menüpont alatt lesznek láthatóak a saját maga által létrehozott események</w:t>
      </w:r>
      <w:r w:rsidR="00062514">
        <w:rPr>
          <w:rFonts w:cs="Times New Roman"/>
        </w:rPr>
        <w:t>.</w:t>
      </w:r>
    </w:p>
    <w:p w14:paraId="187DBFB8" w14:textId="1C5247DD" w:rsidR="003D6D4B" w:rsidRPr="00705A6B" w:rsidRDefault="003D6D4B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</w:rPr>
        <w:t xml:space="preserve">Lehetőség van </w:t>
      </w:r>
      <w:r w:rsidRPr="00705A6B">
        <w:rPr>
          <w:rFonts w:cs="Times New Roman"/>
          <w:b/>
          <w:bCs/>
        </w:rPr>
        <w:t>kimásolni</w:t>
      </w:r>
      <w:r w:rsidRPr="00705A6B">
        <w:rPr>
          <w:rFonts w:cs="Times New Roman"/>
        </w:rPr>
        <w:t xml:space="preserve"> a </w:t>
      </w:r>
      <w:r w:rsidRPr="00705A6B">
        <w:rPr>
          <w:rFonts w:cs="Times New Roman"/>
          <w:b/>
          <w:bCs/>
        </w:rPr>
        <w:t>meghívó</w:t>
      </w:r>
      <w:r w:rsidRPr="00705A6B">
        <w:rPr>
          <w:rFonts w:cs="Times New Roman"/>
        </w:rPr>
        <w:t xml:space="preserve"> </w:t>
      </w:r>
      <w:r w:rsidRPr="00705A6B">
        <w:rPr>
          <w:rFonts w:cs="Times New Roman"/>
          <w:b/>
          <w:bCs/>
        </w:rPr>
        <w:t>kódot</w:t>
      </w:r>
    </w:p>
    <w:p w14:paraId="113A85FF" w14:textId="49210D86" w:rsidR="003D6D4B" w:rsidRPr="00705A6B" w:rsidRDefault="003D6D4B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t>Részleteket</w:t>
      </w:r>
      <w:r w:rsidRPr="00705A6B">
        <w:rPr>
          <w:rFonts w:cs="Times New Roman"/>
        </w:rPr>
        <w:t xml:space="preserve"> megnézni</w:t>
      </w:r>
    </w:p>
    <w:p w14:paraId="333969B6" w14:textId="31867CAF" w:rsidR="003D6D4B" w:rsidRPr="00705A6B" w:rsidRDefault="003D6D4B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t>Résztvevőket megtekinteni</w:t>
      </w:r>
    </w:p>
    <w:p w14:paraId="5AE3AE27" w14:textId="26F5A767" w:rsidR="003D6D4B" w:rsidRPr="00705A6B" w:rsidRDefault="003D6D4B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t>Szerkeszteni</w:t>
      </w:r>
    </w:p>
    <w:p w14:paraId="2E433DCA" w14:textId="55CC322C" w:rsidR="003D6D4B" w:rsidRPr="00705A6B" w:rsidRDefault="003D6D4B" w:rsidP="00802076">
      <w:pPr>
        <w:pStyle w:val="Listaszerbekezds"/>
        <w:numPr>
          <w:ilvl w:val="1"/>
          <w:numId w:val="19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b/>
          <w:bCs/>
        </w:rPr>
        <w:t>Törölni</w:t>
      </w:r>
    </w:p>
    <w:p w14:paraId="4E171F9D" w14:textId="15D1CD52" w:rsidR="00084D60" w:rsidRPr="00705A6B" w:rsidRDefault="000E2D86" w:rsidP="00802076">
      <w:pPr>
        <w:pStyle w:val="Listaszerbekezds"/>
        <w:numPr>
          <w:ilvl w:val="0"/>
          <w:numId w:val="19"/>
        </w:numPr>
        <w:spacing w:line="360" w:lineRule="auto"/>
        <w:rPr>
          <w:rFonts w:cs="Times New Roman"/>
          <w:b/>
          <w:bCs/>
        </w:rPr>
      </w:pPr>
      <w:r w:rsidRPr="00705A6B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498FCC7" wp14:editId="71F04A76">
                <wp:simplePos x="0" y="0"/>
                <wp:positionH relativeFrom="column">
                  <wp:posOffset>603885</wp:posOffset>
                </wp:positionH>
                <wp:positionV relativeFrom="paragraph">
                  <wp:posOffset>2398395</wp:posOffset>
                </wp:positionV>
                <wp:extent cx="4553585" cy="635"/>
                <wp:effectExtent l="0" t="0" r="0" b="0"/>
                <wp:wrapSquare wrapText="bothSides"/>
                <wp:docPr id="49288704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3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DBF94A" w14:textId="5DC24DC3" w:rsidR="000E2D86" w:rsidRPr="005E231D" w:rsidRDefault="000E2D86" w:rsidP="000E2D86">
                            <w:pPr>
                              <w:pStyle w:val="Kpalrs"/>
                              <w:rPr>
                                <w:b/>
                                <w:bCs/>
                                <w:szCs w:val="22"/>
                              </w:rPr>
                            </w:pPr>
                            <w:r w:rsidRPr="00043F64">
                              <w:fldChar w:fldCharType="begin"/>
                            </w:r>
                            <w:r w:rsidRPr="00043F64">
                              <w:instrText xml:space="preserve"> SEQ Ábra \* ARABIC </w:instrText>
                            </w:r>
                            <w:r w:rsidRPr="00043F64">
                              <w:fldChar w:fldCharType="separate"/>
                            </w:r>
                            <w:bookmarkStart w:id="121" w:name="_Toc228830009"/>
                            <w:r w:rsidR="008F5C4E">
                              <w:rPr>
                                <w:noProof/>
                              </w:rPr>
                              <w:t>49</w:t>
                            </w:r>
                            <w:r w:rsidRPr="00043F64">
                              <w:fldChar w:fldCharType="end"/>
                            </w:r>
                            <w:r>
                              <w:t>. Ábra Létrehozott eseményeim</w:t>
                            </w:r>
                            <w:bookmarkEnd w:id="1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8FCC7" id="_x0000_s1055" type="#_x0000_t202" style="position:absolute;left:0;text-align:left;margin-left:47.55pt;margin-top:188.85pt;width:358.55pt;height: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" stroked="f">
                <v:textbox style="mso-fit-shape-to-text:t" inset="0,0,0,0">
                  <w:txbxContent>
                    <w:p w14:paraId="03DBF94A" w14:textId="5DC24DC3" w:rsidR="000E2D86" w:rsidRPr="005E231D" w:rsidRDefault="000E2D86" w:rsidP="000E2D86">
                      <w:pPr>
                        <w:pStyle w:val="Kpalrs"/>
                        <w:rPr>
                          <w:b/>
                          <w:bCs/>
                          <w:szCs w:val="22"/>
                        </w:rPr>
                      </w:pPr>
                      <w:r w:rsidRPr="00043F64">
                        <w:fldChar w:fldCharType="begin"/>
                      </w:r>
                      <w:r w:rsidRPr="00043F64">
                        <w:instrText xml:space="preserve"> SEQ Ábra \* ARABIC </w:instrText>
                      </w:r>
                      <w:r w:rsidRPr="00043F64">
                        <w:fldChar w:fldCharType="separate"/>
                      </w:r>
                      <w:bookmarkStart w:id="122" w:name="_Toc228830009"/>
                      <w:r w:rsidR="008F5C4E">
                        <w:rPr>
                          <w:noProof/>
                        </w:rPr>
                        <w:t>49</w:t>
                      </w:r>
                      <w:r w:rsidRPr="00043F64">
                        <w:fldChar w:fldCharType="end"/>
                      </w:r>
                      <w:r>
                        <w:t>. Ábra Létrehozott eseményeim</w:t>
                      </w:r>
                      <w:bookmarkEnd w:id="122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  <w:b/>
          <w:bCs/>
        </w:rPr>
        <w:drawing>
          <wp:anchor distT="0" distB="0" distL="114300" distR="114300" simplePos="0" relativeHeight="251728896" behindDoc="0" locked="0" layoutInCell="1" allowOverlap="1" wp14:anchorId="3CD3ABA5" wp14:editId="4152AF0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54000" cy="2341348"/>
            <wp:effectExtent l="0" t="0" r="0" b="1905"/>
            <wp:wrapSquare wrapText="bothSides"/>
            <wp:docPr id="15559932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93215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2341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D60" w:rsidRPr="00705A6B">
        <w:rPr>
          <w:rFonts w:cs="Times New Roman"/>
          <w:b/>
          <w:bCs/>
        </w:rPr>
        <w:t xml:space="preserve">Korábbi eseményeim – korábbi létrehozásaim </w:t>
      </w:r>
      <w:r w:rsidR="00084D60" w:rsidRPr="00705A6B">
        <w:rPr>
          <w:rFonts w:cs="Times New Roman"/>
        </w:rPr>
        <w:t xml:space="preserve">pontok alatt rendre a korábban megjelölt </w:t>
      </w:r>
      <w:r w:rsidR="003D6D4B" w:rsidRPr="00705A6B">
        <w:rPr>
          <w:rFonts w:cs="Times New Roman"/>
        </w:rPr>
        <w:t>események,</w:t>
      </w:r>
      <w:r w:rsidR="00084D60" w:rsidRPr="00705A6B">
        <w:rPr>
          <w:rFonts w:cs="Times New Roman"/>
        </w:rPr>
        <w:t xml:space="preserve"> amelyek már elmúltak, illetve a korábbi létrehozott események lesznek láthatóak</w:t>
      </w:r>
      <w:r w:rsidR="00062514">
        <w:rPr>
          <w:rFonts w:cs="Times New Roman"/>
        </w:rPr>
        <w:t>.</w:t>
      </w:r>
    </w:p>
    <w:p w14:paraId="216D1013" w14:textId="32355BDA" w:rsidR="00D73DA9" w:rsidRPr="00705A6B" w:rsidRDefault="00D73DA9" w:rsidP="00802076">
      <w:pPr>
        <w:spacing w:line="360" w:lineRule="auto"/>
        <w:rPr>
          <w:rFonts w:cs="Times New Roman"/>
          <w:b/>
          <w:bCs/>
          <w:color w:val="7030A0"/>
        </w:rPr>
      </w:pPr>
      <w:r w:rsidRPr="00705A6B">
        <w:rPr>
          <w:rFonts w:cs="Times New Roman"/>
          <w:b/>
          <w:bCs/>
          <w:color w:val="7030A0"/>
        </w:rPr>
        <w:t>Rólunk</w:t>
      </w:r>
      <w:r w:rsidR="009B237D" w:rsidRPr="00705A6B">
        <w:rPr>
          <w:rFonts w:cs="Times New Roman"/>
          <w:b/>
          <w:bCs/>
          <w:color w:val="7030A0"/>
        </w:rPr>
        <w:t>:</w:t>
      </w:r>
    </w:p>
    <w:p w14:paraId="3F09912B" w14:textId="25C87233" w:rsidR="00D73DA9" w:rsidRPr="00705A6B" w:rsidRDefault="009B237D" w:rsidP="00802076">
      <w:pPr>
        <w:pStyle w:val="Listaszerbekezds"/>
        <w:numPr>
          <w:ilvl w:val="0"/>
          <w:numId w:val="20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1817DEA" wp14:editId="4D85E1FE">
                <wp:simplePos x="0" y="0"/>
                <wp:positionH relativeFrom="column">
                  <wp:posOffset>603885</wp:posOffset>
                </wp:positionH>
                <wp:positionV relativeFrom="paragraph">
                  <wp:posOffset>3261360</wp:posOffset>
                </wp:positionV>
                <wp:extent cx="4553585" cy="635"/>
                <wp:effectExtent l="0" t="0" r="0" b="0"/>
                <wp:wrapTopAndBottom/>
                <wp:docPr id="56040611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3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52CD8B" w14:textId="00D6EA68" w:rsidR="009B237D" w:rsidRPr="003C58D3" w:rsidRDefault="009B237D" w:rsidP="009B237D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123" w:name="_Toc228830010"/>
                            <w:r w:rsidR="008F5C4E">
                              <w:rPr>
                                <w:noProof/>
                              </w:rPr>
                              <w:t>50</w:t>
                            </w:r>
                            <w:r>
                              <w:fldChar w:fldCharType="end"/>
                            </w:r>
                            <w:r>
                              <w:t>. Ábra Rólunk oldal egy részlete</w:t>
                            </w:r>
                            <w:bookmarkEnd w:id="1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17DEA" id="_x0000_s1056" type="#_x0000_t202" style="position:absolute;left:0;text-align:left;margin-left:47.55pt;margin-top:256.8pt;width:358.55pt;height: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" stroked="f">
                <v:textbox style="mso-fit-shape-to-text:t" inset="0,0,0,0">
                  <w:txbxContent>
                    <w:p w14:paraId="2552CD8B" w14:textId="00D6EA68" w:rsidR="009B237D" w:rsidRPr="003C58D3" w:rsidRDefault="009B237D" w:rsidP="009B237D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124" w:name="_Toc228830010"/>
                      <w:r w:rsidR="008F5C4E">
                        <w:rPr>
                          <w:noProof/>
                        </w:rPr>
                        <w:t>50</w:t>
                      </w:r>
                      <w:r>
                        <w:fldChar w:fldCharType="end"/>
                      </w:r>
                      <w:r>
                        <w:t>. Ábra Rólunk oldal egy részlete</w:t>
                      </w:r>
                      <w:bookmarkEnd w:id="12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731968" behindDoc="0" locked="0" layoutInCell="1" allowOverlap="1" wp14:anchorId="04BA2259" wp14:editId="217F60B8">
            <wp:simplePos x="0" y="0"/>
            <wp:positionH relativeFrom="margin">
              <wp:align>center</wp:align>
            </wp:positionH>
            <wp:positionV relativeFrom="paragraph">
              <wp:posOffset>835660</wp:posOffset>
            </wp:positionV>
            <wp:extent cx="4553585" cy="2368550"/>
            <wp:effectExtent l="0" t="0" r="0" b="0"/>
            <wp:wrapTopAndBottom/>
            <wp:docPr id="19219850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85002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DA9" w:rsidRPr="00705A6B">
        <w:rPr>
          <w:rFonts w:cs="Times New Roman"/>
        </w:rPr>
        <w:t>Ezen az oldal található néhány információ a készítőkről, illetve egy rövid összefoglaló, hogy miért lett ez az oldal létrehozva, illetve, hogy miket lehet végrehajtani a weboldalon</w:t>
      </w:r>
      <w:r w:rsidR="00062514">
        <w:rPr>
          <w:rFonts w:cs="Times New Roman"/>
        </w:rPr>
        <w:t>.</w:t>
      </w:r>
    </w:p>
    <w:p w14:paraId="6F04AA7C" w14:textId="65947457" w:rsidR="009B237D" w:rsidRPr="00705A6B" w:rsidRDefault="009B237D" w:rsidP="00802076">
      <w:pPr>
        <w:spacing w:line="360" w:lineRule="auto"/>
        <w:rPr>
          <w:rFonts w:cs="Times New Roman"/>
          <w:b/>
          <w:bCs/>
          <w:color w:val="7030A0"/>
        </w:rPr>
      </w:pPr>
      <w:r w:rsidRPr="00705A6B">
        <w:rPr>
          <w:rFonts w:cs="Times New Roman"/>
          <w:b/>
          <w:bCs/>
          <w:color w:val="7030A0"/>
        </w:rPr>
        <w:t>Profilom:</w:t>
      </w:r>
    </w:p>
    <w:p w14:paraId="703CE4D7" w14:textId="51021316" w:rsidR="009B237D" w:rsidRPr="00705A6B" w:rsidRDefault="009B237D" w:rsidP="00802076">
      <w:pPr>
        <w:pStyle w:val="Listaszerbekezds"/>
        <w:numPr>
          <w:ilvl w:val="0"/>
          <w:numId w:val="20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Ezen menüpont alatt lehetősége van a felhasználónak megnéznie a regisztrációkór megadott adatokat és azokat módosítani is tudja az e-mail cím kivételével</w:t>
      </w:r>
      <w:r w:rsidR="00062514">
        <w:rPr>
          <w:rFonts w:cs="Times New Roman"/>
        </w:rPr>
        <w:t>.</w:t>
      </w:r>
    </w:p>
    <w:p w14:paraId="23AE57CC" w14:textId="5404A385" w:rsidR="00AC7830" w:rsidRPr="00705A6B" w:rsidRDefault="009B237D" w:rsidP="00802076">
      <w:pPr>
        <w:pStyle w:val="Listaszerbekezds"/>
        <w:numPr>
          <w:ilvl w:val="0"/>
          <w:numId w:val="20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Az oldal alján lehetősége van a felhasználónak kitörölnie a profilját</w:t>
      </w:r>
      <w:r w:rsidR="00062514">
        <w:rPr>
          <w:rFonts w:cs="Times New Roman"/>
        </w:rPr>
        <w:t>.</w:t>
      </w:r>
    </w:p>
    <w:p w14:paraId="65921980" w14:textId="77777777" w:rsidR="00AC7830" w:rsidRPr="00705A6B" w:rsidRDefault="00AC7830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A7401A5" wp14:editId="09ADA8FC">
                <wp:simplePos x="0" y="0"/>
                <wp:positionH relativeFrom="column">
                  <wp:posOffset>0</wp:posOffset>
                </wp:positionH>
                <wp:positionV relativeFrom="paragraph">
                  <wp:posOffset>1937385</wp:posOffset>
                </wp:positionV>
                <wp:extent cx="5760720" cy="635"/>
                <wp:effectExtent l="0" t="0" r="0" b="0"/>
                <wp:wrapSquare wrapText="bothSides"/>
                <wp:docPr id="37843593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A6C892" w14:textId="6ACCD906" w:rsidR="00AC7830" w:rsidRPr="005D268A" w:rsidRDefault="00AC7830" w:rsidP="00AC7830">
                            <w:pPr>
                              <w:pStyle w:val="Kpalrs"/>
                              <w:rPr>
                                <w:color w:val="7030A0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125" w:name="_Toc228830011"/>
                            <w:r w:rsidR="008F5C4E">
                              <w:rPr>
                                <w:noProof/>
                              </w:rPr>
                              <w:t>51</w:t>
                            </w:r>
                            <w:r>
                              <w:fldChar w:fldCharType="end"/>
                            </w:r>
                            <w:r>
                              <w:t>. Ábra Profil törlése</w:t>
                            </w:r>
                            <w:bookmarkEnd w:id="1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401A5" id="_x0000_s1057" type="#_x0000_t202" style="position:absolute;left:0;text-align:left;margin-left:0;margin-top:152.55pt;width:453.6pt;height: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" stroked="f">
                <v:textbox style="mso-fit-shape-to-text:t" inset="0,0,0,0">
                  <w:txbxContent>
                    <w:p w14:paraId="7BA6C892" w14:textId="6ACCD906" w:rsidR="00AC7830" w:rsidRPr="005D268A" w:rsidRDefault="00AC7830" w:rsidP="00AC7830">
                      <w:pPr>
                        <w:pStyle w:val="Kpalrs"/>
                        <w:rPr>
                          <w:color w:val="7030A0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126" w:name="_Toc228830011"/>
                      <w:r w:rsidR="008F5C4E">
                        <w:rPr>
                          <w:noProof/>
                        </w:rPr>
                        <w:t>51</w:t>
                      </w:r>
                      <w:r>
                        <w:fldChar w:fldCharType="end"/>
                      </w:r>
                      <w:r>
                        <w:t>. Ábra Profil törlése</w:t>
                      </w:r>
                      <w:bookmarkEnd w:id="126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</w:rPr>
        <w:drawing>
          <wp:inline distT="0" distB="0" distL="0" distR="0" wp14:anchorId="6C54FD74" wp14:editId="02E23D86">
            <wp:extent cx="5760720" cy="1880235"/>
            <wp:effectExtent l="0" t="0" r="0" b="5715"/>
            <wp:docPr id="5587197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9759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1691" w14:textId="37DB3590" w:rsidR="00AC7830" w:rsidRPr="00705A6B" w:rsidRDefault="00AC7830" w:rsidP="00802076">
      <w:pPr>
        <w:spacing w:line="360" w:lineRule="auto"/>
        <w:rPr>
          <w:rFonts w:cs="Times New Roman"/>
          <w:b/>
          <w:bCs/>
          <w:color w:val="7030A0"/>
        </w:rPr>
      </w:pPr>
      <w:r w:rsidRPr="00705A6B">
        <w:rPr>
          <w:rFonts w:cs="Times New Roman"/>
          <w:b/>
          <w:bCs/>
          <w:color w:val="7030A0"/>
        </w:rPr>
        <w:t>Lábjegyzet:</w:t>
      </w:r>
    </w:p>
    <w:p w14:paraId="4EC7611B" w14:textId="57A310CD" w:rsidR="00AC7830" w:rsidRPr="00705A6B" w:rsidRDefault="009F6502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 w:rsidRPr="00705A6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B1B4149" wp14:editId="66CB22E3">
                <wp:simplePos x="0" y="0"/>
                <wp:positionH relativeFrom="column">
                  <wp:posOffset>184785</wp:posOffset>
                </wp:positionH>
                <wp:positionV relativeFrom="paragraph">
                  <wp:posOffset>2111375</wp:posOffset>
                </wp:positionV>
                <wp:extent cx="5760720" cy="635"/>
                <wp:effectExtent l="0" t="0" r="0" b="0"/>
                <wp:wrapSquare wrapText="bothSides"/>
                <wp:docPr id="209418252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007CAF" w14:textId="63466D45" w:rsidR="009F6502" w:rsidRPr="00876CA7" w:rsidRDefault="009F6502" w:rsidP="009F6502">
                            <w:pPr>
                              <w:pStyle w:val="Kpalrs"/>
                              <w:rPr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bookmarkStart w:id="127" w:name="_Toc228830012"/>
                            <w:r w:rsidR="008F5C4E">
                              <w:rPr>
                                <w:noProof/>
                              </w:rPr>
                              <w:t>52</w:t>
                            </w:r>
                            <w:r>
                              <w:fldChar w:fldCharType="end"/>
                            </w:r>
                            <w:r>
                              <w:t>. Ábra Lábjegyzet</w:t>
                            </w:r>
                            <w:bookmarkEnd w:id="1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B4149" id="_x0000_s1058" type="#_x0000_t202" style="position:absolute;left:0;text-align:left;margin-left:14.55pt;margin-top:166.25pt;width:453.6pt;height: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" stroked="f">
                <v:textbox style="mso-fit-shape-to-text:t" inset="0,0,0,0">
                  <w:txbxContent>
                    <w:p w14:paraId="28007CAF" w14:textId="63466D45" w:rsidR="009F6502" w:rsidRPr="00876CA7" w:rsidRDefault="009F6502" w:rsidP="009F6502">
                      <w:pPr>
                        <w:pStyle w:val="Kpalrs"/>
                        <w:rPr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bookmarkStart w:id="128" w:name="_Toc228830012"/>
                      <w:r w:rsidR="008F5C4E">
                        <w:rPr>
                          <w:noProof/>
                        </w:rPr>
                        <w:t>52</w:t>
                      </w:r>
                      <w:r>
                        <w:fldChar w:fldCharType="end"/>
                      </w:r>
                      <w:r>
                        <w:t>. Ábra Lábjegyzet</w:t>
                      </w:r>
                      <w:bookmarkEnd w:id="128"/>
                    </w:p>
                  </w:txbxContent>
                </v:textbox>
                <w10:wrap type="square"/>
              </v:shape>
            </w:pict>
          </mc:Fallback>
        </mc:AlternateContent>
      </w:r>
      <w:r w:rsidRPr="00705A6B">
        <w:rPr>
          <w:rFonts w:cs="Times New Roman"/>
        </w:rPr>
        <w:drawing>
          <wp:anchor distT="0" distB="0" distL="114300" distR="114300" simplePos="0" relativeHeight="251739136" behindDoc="0" locked="0" layoutInCell="1" allowOverlap="1" wp14:anchorId="332A5B3E" wp14:editId="000B4AF4">
            <wp:simplePos x="0" y="0"/>
            <wp:positionH relativeFrom="column">
              <wp:posOffset>184879</wp:posOffset>
            </wp:positionH>
            <wp:positionV relativeFrom="paragraph">
              <wp:posOffset>489073</wp:posOffset>
            </wp:positionV>
            <wp:extent cx="5760720" cy="1565275"/>
            <wp:effectExtent l="0" t="0" r="0" b="0"/>
            <wp:wrapSquare wrapText="bothSides"/>
            <wp:docPr id="20763226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2264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7830" w:rsidRPr="00705A6B">
        <w:rPr>
          <w:rFonts w:cs="Times New Roman"/>
        </w:rPr>
        <w:t>Egy összegző rész</w:t>
      </w:r>
      <w:r w:rsidR="00E03810" w:rsidRPr="00705A6B">
        <w:rPr>
          <w:rFonts w:cs="Times New Roman"/>
        </w:rPr>
        <w:t>,</w:t>
      </w:r>
      <w:r w:rsidR="00AC7830" w:rsidRPr="00705A6B">
        <w:rPr>
          <w:rFonts w:cs="Times New Roman"/>
        </w:rPr>
        <w:t xml:space="preserve"> ahonnan elérhetőek az oldalak, elérhető a bejelentkezés illetve a regisztráció, illetve kapcsolattartási lehetőségek</w:t>
      </w:r>
      <w:r w:rsidR="00062514">
        <w:rPr>
          <w:rFonts w:cs="Times New Roman"/>
        </w:rPr>
        <w:t>.</w:t>
      </w:r>
    </w:p>
    <w:p w14:paraId="6134D129" w14:textId="77777777" w:rsidR="00942E73" w:rsidRPr="00705A6B" w:rsidRDefault="00942E73" w:rsidP="00802076">
      <w:pPr>
        <w:spacing w:line="360" w:lineRule="auto"/>
        <w:jc w:val="left"/>
        <w:rPr>
          <w:rFonts w:eastAsiaTheme="majorEastAsia" w:cs="Times New Roman"/>
          <w:color w:val="7030A0"/>
          <w:sz w:val="40"/>
          <w:szCs w:val="40"/>
        </w:rPr>
      </w:pPr>
      <w:r w:rsidRPr="00705A6B">
        <w:rPr>
          <w:rFonts w:cs="Times New Roman"/>
        </w:rPr>
        <w:br w:type="page"/>
      </w:r>
    </w:p>
    <w:p w14:paraId="35059BC1" w14:textId="46C07AD3" w:rsidR="00A05E2F" w:rsidRPr="00705A6B" w:rsidRDefault="009738E7" w:rsidP="00802076">
      <w:pPr>
        <w:pStyle w:val="Cmsor1"/>
        <w:spacing w:line="360" w:lineRule="auto"/>
        <w:rPr>
          <w:rFonts w:ascii="Times New Roman" w:hAnsi="Times New Roman" w:cs="Times New Roman"/>
        </w:rPr>
      </w:pPr>
      <w:bookmarkStart w:id="129" w:name="_Toc228829957"/>
      <w:r w:rsidRPr="00705A6B">
        <w:rPr>
          <w:rFonts w:ascii="Times New Roman" w:hAnsi="Times New Roman" w:cs="Times New Roman"/>
        </w:rPr>
        <w:lastRenderedPageBreak/>
        <w:t xml:space="preserve">4. </w:t>
      </w:r>
      <w:r w:rsidR="008306FB" w:rsidRPr="00705A6B">
        <w:rPr>
          <w:rFonts w:ascii="Times New Roman" w:hAnsi="Times New Roman" w:cs="Times New Roman"/>
        </w:rPr>
        <w:t>Csapatmunka megvalósítása</w:t>
      </w:r>
      <w:bookmarkEnd w:id="129"/>
    </w:p>
    <w:p w14:paraId="5A116F6E" w14:textId="4E97821C" w:rsidR="00942E73" w:rsidRPr="00705A6B" w:rsidRDefault="00E03810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  <w:color w:val="7030A0"/>
        </w:rPr>
        <w:t>Kristóf</w:t>
      </w:r>
      <w:r w:rsidRPr="00705A6B">
        <w:rPr>
          <w:rFonts w:cs="Times New Roman"/>
        </w:rPr>
        <w:t>:</w:t>
      </w:r>
    </w:p>
    <w:p w14:paraId="03DB2F0C" w14:textId="77777777" w:rsidR="00E03810" w:rsidRPr="00E03810" w:rsidRDefault="00E03810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home.html - Főoldal</w:t>
      </w:r>
    </w:p>
    <w:p w14:paraId="0AA88E6B" w14:textId="77777777" w:rsidR="00E03810" w:rsidRPr="00E03810" w:rsidRDefault="00E03810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home.js - Főoldal</w:t>
      </w:r>
    </w:p>
    <w:p w14:paraId="7F6C550A" w14:textId="77777777" w:rsidR="00E03810" w:rsidRPr="00E03810" w:rsidRDefault="00E03810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felfedezes.html - Felfedezés / Közösségi események</w:t>
      </w:r>
    </w:p>
    <w:p w14:paraId="7A076D58" w14:textId="022C47A8" w:rsidR="00E03810" w:rsidRPr="00E03810" w:rsidRDefault="00E03810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map.js - Térkép modul (felfedez</w:t>
      </w:r>
      <w:r w:rsidR="00FB135B" w:rsidRPr="00705A6B">
        <w:rPr>
          <w:rFonts w:cs="Times New Roman"/>
        </w:rPr>
        <w:t>é</w:t>
      </w:r>
      <w:r w:rsidRPr="00E03810">
        <w:rPr>
          <w:rFonts w:cs="Times New Roman"/>
        </w:rPr>
        <w:t>s-hez)</w:t>
      </w:r>
    </w:p>
    <w:p w14:paraId="09FACDF8" w14:textId="77777777" w:rsidR="00E03810" w:rsidRPr="00E03810" w:rsidRDefault="00E03810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felfedezes.js - Közösségi események felfedezés (Separate Logic)</w:t>
      </w:r>
    </w:p>
    <w:p w14:paraId="75BC6674" w14:textId="77777777" w:rsidR="00E03810" w:rsidRPr="00E03810" w:rsidRDefault="00E03810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Dátum/Idő kezelés</w:t>
      </w:r>
    </w:p>
    <w:p w14:paraId="57B3554B" w14:textId="77777777" w:rsidR="00E03810" w:rsidRDefault="00E03810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Card Generálás</w:t>
      </w:r>
    </w:p>
    <w:p w14:paraId="537AE4BA" w14:textId="6937CDA0" w:rsidR="00C832EA" w:rsidRPr="00E03810" w:rsidRDefault="001118F1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>
        <w:rPr>
          <w:rFonts w:cs="Times New Roman"/>
        </w:rPr>
        <w:t>Api végpontok fejlesztése</w:t>
      </w:r>
    </w:p>
    <w:p w14:paraId="15DC007B" w14:textId="77777777" w:rsidR="00E03810" w:rsidRPr="00E03810" w:rsidRDefault="00E03810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Helyszín Kezelés</w:t>
      </w:r>
    </w:p>
    <w:p w14:paraId="340B272E" w14:textId="77777777" w:rsidR="00E03810" w:rsidRPr="00E03810" w:rsidRDefault="00E03810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Esemény Kezelés Backend Kibővítés</w:t>
      </w:r>
    </w:p>
    <w:p w14:paraId="2AEAE7E7" w14:textId="77777777" w:rsidR="00E03810" w:rsidRPr="00E03810" w:rsidRDefault="00E03810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Közös Problémák</w:t>
      </w:r>
    </w:p>
    <w:p w14:paraId="10CF5ABE" w14:textId="77777777" w:rsidR="00E03810" w:rsidRPr="00E03810" w:rsidRDefault="00E03810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Alap események ticketswapról</w:t>
      </w:r>
    </w:p>
    <w:p w14:paraId="15E048C6" w14:textId="7DD8EBFC" w:rsidR="00E03810" w:rsidRPr="00705A6B" w:rsidRDefault="00E03810" w:rsidP="00802076">
      <w:pPr>
        <w:pStyle w:val="Listaszerbekezds"/>
        <w:numPr>
          <w:ilvl w:val="0"/>
          <w:numId w:val="21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QUnit tesztelés</w:t>
      </w:r>
    </w:p>
    <w:p w14:paraId="49958027" w14:textId="1F3D72F7" w:rsidR="00E03810" w:rsidRPr="00705A6B" w:rsidRDefault="00E03810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  <w:color w:val="7030A0"/>
        </w:rPr>
        <w:t>Patrik</w:t>
      </w:r>
      <w:r w:rsidRPr="00705A6B">
        <w:rPr>
          <w:rFonts w:cs="Times New Roman"/>
        </w:rPr>
        <w:t>:</w:t>
      </w:r>
    </w:p>
    <w:p w14:paraId="5A61991A" w14:textId="77777777" w:rsidR="00E03810" w:rsidRPr="00E03810" w:rsidRDefault="00E03810" w:rsidP="00802076">
      <w:pPr>
        <w:pStyle w:val="Listaszerbekezds"/>
        <w:numPr>
          <w:ilvl w:val="0"/>
          <w:numId w:val="28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szervezo.html - Eseményszervező</w:t>
      </w:r>
    </w:p>
    <w:p w14:paraId="6D3B5CC0" w14:textId="77777777" w:rsidR="00E03810" w:rsidRPr="00E03810" w:rsidRDefault="00E03810" w:rsidP="00802076">
      <w:pPr>
        <w:pStyle w:val="Listaszerbekezds"/>
        <w:numPr>
          <w:ilvl w:val="0"/>
          <w:numId w:val="28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esemenyeim.html - Saját események</w:t>
      </w:r>
    </w:p>
    <w:p w14:paraId="19621795" w14:textId="77777777" w:rsidR="00E03810" w:rsidRPr="00E03810" w:rsidRDefault="00E03810" w:rsidP="00802076">
      <w:pPr>
        <w:pStyle w:val="Listaszerbekezds"/>
        <w:numPr>
          <w:ilvl w:val="0"/>
          <w:numId w:val="28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profile.html - Felhasználói profil</w:t>
      </w:r>
    </w:p>
    <w:p w14:paraId="632F5CE9" w14:textId="77777777" w:rsidR="00E03810" w:rsidRDefault="00E03810" w:rsidP="00802076">
      <w:pPr>
        <w:pStyle w:val="Listaszerbekezds"/>
        <w:numPr>
          <w:ilvl w:val="0"/>
          <w:numId w:val="28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aszf.html - Feltételek és ÁSZF</w:t>
      </w:r>
    </w:p>
    <w:p w14:paraId="34E7650B" w14:textId="77777777" w:rsidR="001118F1" w:rsidRPr="00E03810" w:rsidRDefault="001118F1" w:rsidP="00802076">
      <w:pPr>
        <w:pStyle w:val="Listaszerbekezds"/>
        <w:numPr>
          <w:ilvl w:val="0"/>
          <w:numId w:val="28"/>
        </w:numPr>
        <w:spacing w:line="360" w:lineRule="auto"/>
        <w:rPr>
          <w:rFonts w:cs="Times New Roman"/>
        </w:rPr>
      </w:pPr>
      <w:r>
        <w:rPr>
          <w:rFonts w:cs="Times New Roman"/>
        </w:rPr>
        <w:t>Api végpontok fejlesztése</w:t>
      </w:r>
    </w:p>
    <w:p w14:paraId="2B0C2FD0" w14:textId="77777777" w:rsidR="00E03810" w:rsidRPr="00E03810" w:rsidRDefault="00E03810" w:rsidP="00802076">
      <w:pPr>
        <w:pStyle w:val="Listaszerbekezds"/>
        <w:numPr>
          <w:ilvl w:val="0"/>
          <w:numId w:val="28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rolunk.html - Rólunk oldal</w:t>
      </w:r>
    </w:p>
    <w:p w14:paraId="0D92F7E3" w14:textId="77777777" w:rsidR="00E03810" w:rsidRPr="00E03810" w:rsidRDefault="00E03810" w:rsidP="00802076">
      <w:pPr>
        <w:pStyle w:val="Listaszerbekezds"/>
        <w:numPr>
          <w:ilvl w:val="0"/>
          <w:numId w:val="28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profile.js - Felhasználói profil</w:t>
      </w:r>
    </w:p>
    <w:p w14:paraId="5A3C7137" w14:textId="77777777" w:rsidR="00E03810" w:rsidRPr="00E03810" w:rsidRDefault="00E03810" w:rsidP="00802076">
      <w:pPr>
        <w:pStyle w:val="Listaszerbekezds"/>
        <w:numPr>
          <w:ilvl w:val="0"/>
          <w:numId w:val="28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index.js - Globális funkciók</w:t>
      </w:r>
    </w:p>
    <w:p w14:paraId="5BD03C32" w14:textId="77777777" w:rsidR="00E03810" w:rsidRPr="00E03810" w:rsidRDefault="00E03810" w:rsidP="00802076">
      <w:pPr>
        <w:pStyle w:val="Listaszerbekezds"/>
        <w:numPr>
          <w:ilvl w:val="0"/>
          <w:numId w:val="28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szervezo.js - Eseményszervező</w:t>
      </w:r>
    </w:p>
    <w:p w14:paraId="5EA2359C" w14:textId="77777777" w:rsidR="00E03810" w:rsidRPr="00E03810" w:rsidRDefault="00E03810" w:rsidP="00802076">
      <w:pPr>
        <w:pStyle w:val="Listaszerbekezds"/>
        <w:numPr>
          <w:ilvl w:val="0"/>
          <w:numId w:val="28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esemenyeim.js - Saját események</w:t>
      </w:r>
    </w:p>
    <w:p w14:paraId="4AD116F5" w14:textId="77777777" w:rsidR="00F54B48" w:rsidRDefault="00E03810" w:rsidP="00802076">
      <w:pPr>
        <w:pStyle w:val="Listaszerbekezds"/>
        <w:numPr>
          <w:ilvl w:val="0"/>
          <w:numId w:val="28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CSS &amp; Design</w:t>
      </w:r>
    </w:p>
    <w:p w14:paraId="593F3307" w14:textId="0B54AF2D" w:rsidR="00E03810" w:rsidRPr="00705A6B" w:rsidRDefault="00E03810" w:rsidP="00802076">
      <w:pPr>
        <w:pStyle w:val="Listaszerbekezds"/>
        <w:spacing w:line="360" w:lineRule="auto"/>
        <w:rPr>
          <w:rFonts w:cs="Times New Roman"/>
        </w:rPr>
      </w:pPr>
      <w:r w:rsidRPr="00705A6B">
        <w:rPr>
          <w:rFonts w:cs="Times New Roman"/>
        </w:rPr>
        <w:br w:type="page"/>
      </w:r>
    </w:p>
    <w:p w14:paraId="03EDCEDA" w14:textId="557A7ACB" w:rsidR="00E03810" w:rsidRPr="00705A6B" w:rsidRDefault="00E03810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  <w:color w:val="7030A0"/>
        </w:rPr>
        <w:lastRenderedPageBreak/>
        <w:t>Peti</w:t>
      </w:r>
      <w:r w:rsidRPr="00705A6B">
        <w:rPr>
          <w:rFonts w:cs="Times New Roman"/>
        </w:rPr>
        <w:t>:</w:t>
      </w:r>
    </w:p>
    <w:p w14:paraId="1DC03B1C" w14:textId="77777777" w:rsidR="00E03810" w:rsidRPr="00E03810" w:rsidRDefault="00E03810" w:rsidP="00802076">
      <w:pPr>
        <w:pStyle w:val="Listaszerbekezds"/>
        <w:numPr>
          <w:ilvl w:val="0"/>
          <w:numId w:val="29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Fejlesztői dokumentáció</w:t>
      </w:r>
    </w:p>
    <w:p w14:paraId="72A85B8A" w14:textId="77777777" w:rsidR="00E03810" w:rsidRPr="00E03810" w:rsidRDefault="00E03810" w:rsidP="00802076">
      <w:pPr>
        <w:pStyle w:val="Listaszerbekezds"/>
        <w:numPr>
          <w:ilvl w:val="0"/>
          <w:numId w:val="29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Felhasználói dokumentáció</w:t>
      </w:r>
    </w:p>
    <w:p w14:paraId="3FCCAA14" w14:textId="77777777" w:rsidR="00E03810" w:rsidRDefault="00E03810" w:rsidP="00802076">
      <w:pPr>
        <w:pStyle w:val="Listaszerbekezds"/>
        <w:numPr>
          <w:ilvl w:val="0"/>
          <w:numId w:val="29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admin.html - Adminisztrátor panel</w:t>
      </w:r>
    </w:p>
    <w:p w14:paraId="1F827632" w14:textId="2BDD314C" w:rsidR="006A0F12" w:rsidRPr="00B2590E" w:rsidRDefault="006A0F12" w:rsidP="00802076">
      <w:pPr>
        <w:pStyle w:val="Listaszerbekezds"/>
        <w:numPr>
          <w:ilvl w:val="0"/>
          <w:numId w:val="29"/>
        </w:numPr>
        <w:spacing w:line="360" w:lineRule="auto"/>
        <w:rPr>
          <w:rFonts w:cs="Times New Roman"/>
        </w:rPr>
      </w:pPr>
      <w:r>
        <w:rPr>
          <w:rFonts w:cs="Times New Roman"/>
        </w:rPr>
        <w:t>Api végpontok fejlesztése</w:t>
      </w:r>
    </w:p>
    <w:p w14:paraId="29A59F4D" w14:textId="77777777" w:rsidR="00E03810" w:rsidRPr="00E03810" w:rsidRDefault="00E03810" w:rsidP="00802076">
      <w:pPr>
        <w:pStyle w:val="Listaszerbekezds"/>
        <w:numPr>
          <w:ilvl w:val="0"/>
          <w:numId w:val="29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admin.js - Admin panel</w:t>
      </w:r>
    </w:p>
    <w:p w14:paraId="51DD253D" w14:textId="77777777" w:rsidR="00E03810" w:rsidRPr="00E03810" w:rsidRDefault="00E03810" w:rsidP="00802076">
      <w:pPr>
        <w:pStyle w:val="Listaszerbekezds"/>
        <w:numPr>
          <w:ilvl w:val="0"/>
          <w:numId w:val="29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Adatbázis Séma (init.sql)</w:t>
      </w:r>
    </w:p>
    <w:p w14:paraId="2BEA6DF4" w14:textId="77777777" w:rsidR="00E03810" w:rsidRPr="00E03810" w:rsidRDefault="00E03810" w:rsidP="00802076">
      <w:pPr>
        <w:pStyle w:val="Listaszerbekezds"/>
        <w:numPr>
          <w:ilvl w:val="0"/>
          <w:numId w:val="29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Event Invites Rendszer</w:t>
      </w:r>
    </w:p>
    <w:p w14:paraId="5B88E67B" w14:textId="77777777" w:rsidR="00E03810" w:rsidRPr="00E03810" w:rsidRDefault="00E03810" w:rsidP="00802076">
      <w:pPr>
        <w:pStyle w:val="Listaszerbekezds"/>
        <w:numPr>
          <w:ilvl w:val="0"/>
          <w:numId w:val="29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Közösségi Esemény - Privát Flag</w:t>
      </w:r>
    </w:p>
    <w:p w14:paraId="2DFEE968" w14:textId="77777777" w:rsidR="00E03810" w:rsidRPr="00E03810" w:rsidRDefault="00E03810" w:rsidP="00802076">
      <w:pPr>
        <w:pStyle w:val="Listaszerbekezds"/>
        <w:numPr>
          <w:ilvl w:val="0"/>
          <w:numId w:val="29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Adminisztrátor Jogosultságok</w:t>
      </w:r>
    </w:p>
    <w:p w14:paraId="274D03C3" w14:textId="77777777" w:rsidR="00E03810" w:rsidRPr="00E03810" w:rsidRDefault="00E03810" w:rsidP="00802076">
      <w:pPr>
        <w:pStyle w:val="Listaszerbekezds"/>
        <w:numPr>
          <w:ilvl w:val="0"/>
          <w:numId w:val="29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SQL Queries &amp; Tranzakciók</w:t>
      </w:r>
    </w:p>
    <w:p w14:paraId="50962688" w14:textId="77777777" w:rsidR="00E03810" w:rsidRPr="00E03810" w:rsidRDefault="00E03810" w:rsidP="00802076">
      <w:pPr>
        <w:pStyle w:val="Listaszerbekezds"/>
        <w:numPr>
          <w:ilvl w:val="0"/>
          <w:numId w:val="29"/>
        </w:numPr>
        <w:spacing w:line="360" w:lineRule="auto"/>
        <w:rPr>
          <w:rFonts w:cs="Times New Roman"/>
        </w:rPr>
      </w:pPr>
      <w:r w:rsidRPr="00E03810">
        <w:rPr>
          <w:rFonts w:cs="Times New Roman"/>
        </w:rPr>
        <w:t>Database Functions (database.js-ben)</w:t>
      </w:r>
    </w:p>
    <w:p w14:paraId="76075F25" w14:textId="37240016" w:rsidR="00E03810" w:rsidRDefault="00E03810" w:rsidP="00802076">
      <w:pPr>
        <w:pStyle w:val="Listaszerbekezds"/>
        <w:numPr>
          <w:ilvl w:val="0"/>
          <w:numId w:val="29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Manuális tesztelés</w:t>
      </w:r>
    </w:p>
    <w:p w14:paraId="468D55DE" w14:textId="41D849C8" w:rsidR="00E03810" w:rsidRPr="00705A6B" w:rsidRDefault="00E03810" w:rsidP="00802076">
      <w:pPr>
        <w:spacing w:line="360" w:lineRule="auto"/>
        <w:jc w:val="left"/>
        <w:rPr>
          <w:rFonts w:cs="Times New Roman"/>
        </w:rPr>
      </w:pPr>
      <w:r w:rsidRPr="00705A6B">
        <w:rPr>
          <w:rFonts w:cs="Times New Roman"/>
        </w:rPr>
        <w:br w:type="page"/>
      </w:r>
    </w:p>
    <w:p w14:paraId="7551F698" w14:textId="5F04746E" w:rsidR="008306FB" w:rsidRPr="00705A6B" w:rsidRDefault="00FC3D67" w:rsidP="00802076">
      <w:pPr>
        <w:pStyle w:val="Cmsor1"/>
        <w:spacing w:line="360" w:lineRule="auto"/>
        <w:rPr>
          <w:rFonts w:ascii="Times New Roman" w:hAnsi="Times New Roman" w:cs="Times New Roman"/>
        </w:rPr>
      </w:pPr>
      <w:bookmarkStart w:id="130" w:name="_Toc228829958"/>
      <w:r w:rsidRPr="00705A6B">
        <w:rPr>
          <w:rFonts w:ascii="Times New Roman" w:hAnsi="Times New Roman" w:cs="Times New Roman"/>
        </w:rPr>
        <w:lastRenderedPageBreak/>
        <w:t xml:space="preserve">5. </w:t>
      </w:r>
      <w:r w:rsidR="008306FB" w:rsidRPr="00705A6B">
        <w:rPr>
          <w:rFonts w:ascii="Times New Roman" w:hAnsi="Times New Roman" w:cs="Times New Roman"/>
        </w:rPr>
        <w:t>Összefoglalás</w:t>
      </w:r>
      <w:bookmarkEnd w:id="130"/>
    </w:p>
    <w:p w14:paraId="543328E0" w14:textId="1C9D2798" w:rsidR="00FB135B" w:rsidRPr="00705A6B" w:rsidRDefault="00FB135B" w:rsidP="00802076">
      <w:pPr>
        <w:spacing w:line="360" w:lineRule="auto"/>
        <w:rPr>
          <w:rFonts w:cs="Times New Roman"/>
        </w:rPr>
      </w:pPr>
      <w:r w:rsidRPr="00FB135B">
        <w:rPr>
          <w:rFonts w:cs="Times New Roman"/>
        </w:rPr>
        <w:t>A PlanIt projekt fejlesztése során úgy érezzük, sikeresen megvalósítottuk a kezdetekkor kitűzött szakmai célokat. Egy olyan működő, felhasználóbarát és reszponzív platformot hoztunk létre, amely stabil alapokon nyugszik, és valós problémára</w:t>
      </w:r>
      <w:r w:rsidRPr="00705A6B">
        <w:rPr>
          <w:rFonts w:cs="Times New Roman"/>
        </w:rPr>
        <w:t xml:space="preserve">, </w:t>
      </w:r>
      <w:r w:rsidRPr="00FB135B">
        <w:rPr>
          <w:rFonts w:cs="Times New Roman"/>
        </w:rPr>
        <w:t>az események átlátható felfedezésére és szervezésére nyújt modern megoldást. A végeredményre egy kerek, önmagában is megálló teljes projektként tekintünk</w:t>
      </w:r>
      <w:r w:rsidR="00062514">
        <w:rPr>
          <w:rFonts w:cs="Times New Roman"/>
        </w:rPr>
        <w:t>.</w:t>
      </w:r>
    </w:p>
    <w:p w14:paraId="7DAE5D23" w14:textId="01B0A0AC" w:rsidR="00FB135B" w:rsidRPr="00705A6B" w:rsidRDefault="00FB135B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A fejlesztés során természetesen számos kihívással szembesültünk. A leginkább próbára tevő feladatok közé tartozott a kliens és a szerver oldali kommunikáció zökkenőmentes összehangolása, a dinamikus tartalmak (mint például a felhasználók által feltöltött képek) biztonságos kezelése és a fájlrendszerbe való integrálása, valamint az interaktív térképes funkció (map.js) reszponzív megvalósítása. Továbbá a különböző felhasználói jogosultságok (adminisztrátor, szervező, felhasználó) elkülönítése és az ehhez kapcsolódó útvonalak, adatbázis-lekérdezések is komoly tervezést igényelt.</w:t>
      </w:r>
    </w:p>
    <w:p w14:paraId="4696538F" w14:textId="6720FC62" w:rsidR="00FB135B" w:rsidRPr="00FB135B" w:rsidRDefault="00FB135B" w:rsidP="00802076">
      <w:pPr>
        <w:spacing w:line="360" w:lineRule="auto"/>
        <w:rPr>
          <w:rFonts w:cs="Times New Roman"/>
        </w:rPr>
      </w:pPr>
      <w:r w:rsidRPr="00705A6B">
        <w:rPr>
          <w:rFonts w:cs="Times New Roman"/>
        </w:rPr>
        <w:t>Visszatekintve, a projekt rengeteg értékes tapasztalattal szolgált. Jelentősen fejlődtünk a csapatmunka, a feladatok felosztása és a kódbázis közös menedzselése terén. Szakmailag elmélyítettük a tudásunkat az aszinkron JavaScript programozásban, a RESTful API-k logikus tervezésében, valamint a relációs adatbázisok sématervezésében. Megtanultuk, hogy egy jól átgondolt architektúra mennyire megkönnyíti a későbbi hibakeresést és a funkcióbővítéseket. Összességében a PlanIt egy rendkívül tanulságos folyamat volt, amelynek eredménye egy olyan alkalmazás lett, amire mindhárman büszkék lehetünk.</w:t>
      </w:r>
    </w:p>
    <w:p w14:paraId="15FBCB9E" w14:textId="46FB3C24" w:rsidR="00A05E2F" w:rsidRPr="00705A6B" w:rsidRDefault="00A05E2F" w:rsidP="00802076">
      <w:pPr>
        <w:spacing w:line="360" w:lineRule="auto"/>
        <w:rPr>
          <w:rFonts w:cs="Times New Roman"/>
        </w:rPr>
      </w:pPr>
    </w:p>
    <w:p w14:paraId="2E103B1D" w14:textId="18303ABA" w:rsidR="008306FB" w:rsidRPr="00705A6B" w:rsidRDefault="008306FB" w:rsidP="00802076">
      <w:pPr>
        <w:spacing w:line="360" w:lineRule="auto"/>
        <w:jc w:val="left"/>
        <w:rPr>
          <w:rFonts w:cs="Times New Roman"/>
        </w:rPr>
      </w:pPr>
      <w:r w:rsidRPr="00705A6B">
        <w:rPr>
          <w:rFonts w:cs="Times New Roman"/>
        </w:rPr>
        <w:br w:type="page"/>
      </w:r>
    </w:p>
    <w:p w14:paraId="28023B0C" w14:textId="5C0356BE" w:rsidR="00F066AC" w:rsidRPr="00705A6B" w:rsidRDefault="00FC3D67" w:rsidP="00802076">
      <w:pPr>
        <w:pStyle w:val="Cmsor1"/>
        <w:spacing w:line="360" w:lineRule="auto"/>
        <w:rPr>
          <w:rFonts w:ascii="Times New Roman" w:hAnsi="Times New Roman" w:cs="Times New Roman"/>
        </w:rPr>
      </w:pPr>
      <w:bookmarkStart w:id="131" w:name="_Toc228829959"/>
      <w:r w:rsidRPr="00705A6B">
        <w:rPr>
          <w:rFonts w:ascii="Times New Roman" w:hAnsi="Times New Roman" w:cs="Times New Roman"/>
        </w:rPr>
        <w:lastRenderedPageBreak/>
        <w:t xml:space="preserve">6. </w:t>
      </w:r>
      <w:r w:rsidR="008306FB" w:rsidRPr="00705A6B">
        <w:rPr>
          <w:rFonts w:ascii="Times New Roman" w:hAnsi="Times New Roman" w:cs="Times New Roman"/>
        </w:rPr>
        <w:t>Ábrajegyzék</w:t>
      </w:r>
      <w:bookmarkEnd w:id="131"/>
    </w:p>
    <w:p w14:paraId="09D00865" w14:textId="1C9AB243" w:rsidR="009D3D0E" w:rsidRDefault="00F066AC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r w:rsidRPr="00705A6B">
        <w:rPr>
          <w:rFonts w:eastAsiaTheme="majorEastAsia" w:cs="Times New Roman"/>
          <w:color w:val="7030A0"/>
          <w:sz w:val="40"/>
          <w:szCs w:val="40"/>
        </w:rPr>
        <w:fldChar w:fldCharType="begin"/>
      </w:r>
      <w:r w:rsidRPr="00705A6B">
        <w:rPr>
          <w:rFonts w:eastAsiaTheme="majorEastAsia" w:cs="Times New Roman"/>
          <w:color w:val="7030A0"/>
          <w:sz w:val="40"/>
          <w:szCs w:val="40"/>
        </w:rPr>
        <w:instrText xml:space="preserve"> TOC \h \z \c "Ábra" </w:instrText>
      </w:r>
      <w:r w:rsidRPr="00705A6B">
        <w:rPr>
          <w:rFonts w:eastAsiaTheme="majorEastAsia" w:cs="Times New Roman"/>
          <w:color w:val="7030A0"/>
          <w:sz w:val="40"/>
          <w:szCs w:val="40"/>
        </w:rPr>
        <w:fldChar w:fldCharType="separate"/>
      </w:r>
      <w:hyperlink w:anchor="_Toc228829961" w:history="1">
        <w:r w:rsidR="009D3D0E" w:rsidRPr="0037255A">
          <w:rPr>
            <w:rStyle w:val="Hiperhivatkozs"/>
            <w:rFonts w:cs="Times New Roman"/>
            <w:noProof/>
          </w:rPr>
          <w:t>1. Ábra Backend adatfájl struktúra</w:t>
        </w:r>
        <w:r w:rsidR="009D3D0E">
          <w:rPr>
            <w:noProof/>
            <w:webHidden/>
          </w:rPr>
          <w:tab/>
        </w:r>
        <w:r w:rsidR="009D3D0E">
          <w:rPr>
            <w:noProof/>
            <w:webHidden/>
          </w:rPr>
          <w:fldChar w:fldCharType="begin"/>
        </w:r>
        <w:r w:rsidR="009D3D0E">
          <w:rPr>
            <w:noProof/>
            <w:webHidden/>
          </w:rPr>
          <w:instrText xml:space="preserve"> PAGEREF _Toc228829961 \h </w:instrText>
        </w:r>
        <w:r w:rsidR="009D3D0E">
          <w:rPr>
            <w:noProof/>
            <w:webHidden/>
          </w:rPr>
        </w:r>
        <w:r w:rsidR="009D3D0E">
          <w:rPr>
            <w:noProof/>
            <w:webHidden/>
          </w:rPr>
          <w:fldChar w:fldCharType="separate"/>
        </w:r>
        <w:r w:rsidR="009D3D0E">
          <w:rPr>
            <w:noProof/>
            <w:webHidden/>
          </w:rPr>
          <w:t>6</w:t>
        </w:r>
        <w:r w:rsidR="009D3D0E">
          <w:rPr>
            <w:noProof/>
            <w:webHidden/>
          </w:rPr>
          <w:fldChar w:fldCharType="end"/>
        </w:r>
      </w:hyperlink>
    </w:p>
    <w:p w14:paraId="0CDECD4E" w14:textId="4BEC4822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62" w:history="1">
        <w:r w:rsidRPr="0037255A">
          <w:rPr>
            <w:rStyle w:val="Hiperhivatkozs"/>
            <w:rFonts w:cs="Times New Roman"/>
            <w:noProof/>
          </w:rPr>
          <w:t>2. Ábra Frontend adatfájl struktúra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76EF2B" w14:textId="5DFE34D2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63" w:history="1">
        <w:r w:rsidRPr="0037255A">
          <w:rPr>
            <w:rStyle w:val="Hiperhivatkozs"/>
            <w:rFonts w:cs="Times New Roman"/>
            <w:noProof/>
          </w:rPr>
          <w:t>3. Ábra Adatbázis struktúra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C2298D" w14:textId="53919ED0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64" w:history="1">
        <w:r w:rsidRPr="0037255A">
          <w:rPr>
            <w:rStyle w:val="Hiperhivatkozs"/>
            <w:rFonts w:cs="Times New Roman"/>
            <w:noProof/>
          </w:rPr>
          <w:t>4. Ábra Egyed-Kapcsolat 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C0D365" w14:textId="076AF6B6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65" w:history="1">
        <w:r w:rsidRPr="0037255A">
          <w:rPr>
            <w:rStyle w:val="Hiperhivatkozs"/>
            <w:rFonts w:cs="Times New Roman"/>
            <w:noProof/>
          </w:rPr>
          <w:t>5. Ábra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7ACD57" w14:textId="39FF0D7F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66" w:history="1">
        <w:r w:rsidRPr="0037255A">
          <w:rPr>
            <w:rStyle w:val="Hiperhivatkozs"/>
            <w:rFonts w:cs="Times New Roman"/>
            <w:noProof/>
          </w:rPr>
          <w:t>6. Ábra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2461FE" w14:textId="3B82A96C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67" w:history="1">
        <w:r w:rsidRPr="0037255A">
          <w:rPr>
            <w:rStyle w:val="Hiperhivatkozs"/>
            <w:rFonts w:cs="Times New Roman"/>
            <w:noProof/>
          </w:rPr>
          <w:t>7. Ábra Invite-validation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D00985" w14:textId="0A33ED40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68" w:history="1">
        <w:r w:rsidRPr="0037255A">
          <w:rPr>
            <w:rStyle w:val="Hiperhivatkozs"/>
            <w:rFonts w:cs="Times New Roman"/>
            <w:noProof/>
          </w:rPr>
          <w:t>8. Ábra getInviteByToken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09E84A" w14:textId="6FF28619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69" w:history="1">
        <w:r w:rsidRPr="0037255A">
          <w:rPr>
            <w:rStyle w:val="Hiperhivatkozs"/>
            <w:rFonts w:cs="Times New Roman"/>
            <w:noProof/>
          </w:rPr>
          <w:t>9. Ábra Join-event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2148D6" w14:textId="56BE33D6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70" w:history="1">
        <w:r w:rsidRPr="0037255A">
          <w:rPr>
            <w:rStyle w:val="Hiperhivatkozs"/>
            <w:rFonts w:cs="Times New Roman"/>
            <w:noProof/>
          </w:rPr>
          <w:t>10. Ábra joinEventWithToken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F3E712" w14:textId="3CA94964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71" w:history="1">
        <w:r w:rsidRPr="0037255A">
          <w:rPr>
            <w:rStyle w:val="Hiperhivatkozs"/>
            <w:rFonts w:cs="Times New Roman"/>
            <w:noProof/>
          </w:rPr>
          <w:t>11. Ábra Forgot-password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F4999E" w14:textId="293EECBC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72" w:history="1">
        <w:r w:rsidRPr="0037255A">
          <w:rPr>
            <w:rStyle w:val="Hiperhivatkozs"/>
            <w:rFonts w:cs="Times New Roman"/>
            <w:noProof/>
          </w:rPr>
          <w:t>12. Ábra createPasswordResetToken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B63AD0" w14:textId="76E01428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73" w:history="1">
        <w:r w:rsidRPr="0037255A">
          <w:rPr>
            <w:rStyle w:val="Hiperhivatkozs"/>
            <w:rFonts w:cs="Times New Roman"/>
            <w:noProof/>
          </w:rPr>
          <w:t>13. Ábra Reset 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FAED25" w14:textId="71AB0CBC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74" w:history="1">
        <w:r w:rsidRPr="0037255A">
          <w:rPr>
            <w:rStyle w:val="Hiperhivatkozs"/>
            <w:rFonts w:cs="Times New Roman"/>
            <w:noProof/>
          </w:rPr>
          <w:t>14. Ábra verifyPasswordResetToken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686507" w14:textId="0D13B2E0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75" w:history="1">
        <w:r w:rsidRPr="0037255A">
          <w:rPr>
            <w:rStyle w:val="Hiperhivatkozs"/>
            <w:rFonts w:cs="Times New Roman"/>
            <w:noProof/>
          </w:rPr>
          <w:t>15. Ábra resetPassword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F8AD69" w14:textId="7431A72B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76" w:history="1">
        <w:r w:rsidRPr="0037255A">
          <w:rPr>
            <w:rStyle w:val="Hiperhivatkozs"/>
            <w:rFonts w:cs="Times New Roman"/>
            <w:noProof/>
          </w:rPr>
          <w:t>16. Ábra GET events by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217641" w14:textId="4F720606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77" w:history="1">
        <w:r w:rsidRPr="0037255A">
          <w:rPr>
            <w:rStyle w:val="Hiperhivatkozs"/>
            <w:rFonts w:cs="Times New Roman"/>
            <w:noProof/>
          </w:rPr>
          <w:t>17. Ábra getEventDetailsById(eventId)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BC25EAC" w14:textId="02C32485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78" w:history="1">
        <w:r w:rsidRPr="0037255A">
          <w:rPr>
            <w:rStyle w:val="Hiperhivatkozs"/>
            <w:noProof/>
          </w:rPr>
          <w:t>18. Ábra SubmitForm2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AB6DC20" w14:textId="63F0FE5D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79" w:history="1">
        <w:r w:rsidRPr="0037255A">
          <w:rPr>
            <w:rStyle w:val="Hiperhivatkozs"/>
            <w:noProof/>
          </w:rPr>
          <w:t>19. Ábra SubmitForm1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427AA31" w14:textId="542576C7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80" w:history="1">
        <w:r w:rsidRPr="0037255A">
          <w:rPr>
            <w:rStyle w:val="Hiperhivatkozs"/>
            <w:noProof/>
          </w:rPr>
          <w:t>20. Ábra displayMarkers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B8E94E" w14:textId="1484F64D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81" w:history="1">
        <w:r w:rsidRPr="0037255A">
          <w:rPr>
            <w:rStyle w:val="Hiperhivatkozs"/>
            <w:noProof/>
          </w:rPr>
          <w:t>21. Ábra handleInviteToken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DAFE19" w14:textId="5BA72054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82" w:history="1">
        <w:r w:rsidRPr="0037255A">
          <w:rPr>
            <w:rStyle w:val="Hiperhivatkozs"/>
            <w:noProof/>
          </w:rPr>
          <w:t>22. Ábra setupLocationAutocomplete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C52D7BB" w14:textId="7406B6C3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83" w:history="1">
        <w:r w:rsidRPr="0037255A">
          <w:rPr>
            <w:rStyle w:val="Hiperhivatkozs"/>
            <w:noProof/>
          </w:rPr>
          <w:t>23. Ábra applyFilters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12AE1D2" w14:textId="11F77B5B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84" w:history="1">
        <w:r w:rsidRPr="0037255A">
          <w:rPr>
            <w:rStyle w:val="Hiperhivatkozs"/>
            <w:noProof/>
          </w:rPr>
          <w:t>24. Ábra checkAdminAcces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261AAB" w14:textId="72029109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85" w:history="1">
        <w:r w:rsidRPr="0037255A">
          <w:rPr>
            <w:rStyle w:val="Hiperhivatkozs"/>
            <w:noProof/>
          </w:rPr>
          <w:t>25. Ábra Tesztelt függvények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1D9E2BE" w14:textId="258B6516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86" w:history="1">
        <w:r w:rsidRPr="0037255A">
          <w:rPr>
            <w:rStyle w:val="Hiperhivatkozs"/>
            <w:noProof/>
          </w:rPr>
          <w:t>26. Ábra groupEvents() tesztek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EDC7DF1" w14:textId="12B13065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87" w:history="1">
        <w:r w:rsidRPr="0037255A">
          <w:rPr>
            <w:rStyle w:val="Hiperhivatkozs"/>
            <w:rFonts w:cs="Times New Roman"/>
            <w:noProof/>
          </w:rPr>
          <w:t>27. Ábra formatDate() tesztek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BD88E78" w14:textId="61DF042C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88" w:history="1">
        <w:r w:rsidRPr="0037255A">
          <w:rPr>
            <w:rStyle w:val="Hiperhivatkozs"/>
            <w:rFonts w:cs="Times New Roman"/>
            <w:noProof/>
          </w:rPr>
          <w:t>28. Ábra normalizeEvent() tesztek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DDE7E9D" w14:textId="51ED74D6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89" w:history="1">
        <w:r w:rsidRPr="0037255A">
          <w:rPr>
            <w:rStyle w:val="Hiperhivatkozs"/>
            <w:noProof/>
          </w:rPr>
          <w:t>29. Ábra teszteredmény_01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BAC31F8" w14:textId="539E5679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90" w:history="1">
        <w:r w:rsidRPr="0037255A">
          <w:rPr>
            <w:rStyle w:val="Hiperhivatkozs"/>
            <w:noProof/>
          </w:rPr>
          <w:t>30. Ábra teszteredmény_02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8059DFB" w14:textId="45CE9529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91" w:history="1">
        <w:r w:rsidRPr="0037255A">
          <w:rPr>
            <w:rStyle w:val="Hiperhivatkozs"/>
            <w:noProof/>
          </w:rPr>
          <w:t>31. Ábra teszteredmény_03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A8A8A70" w14:textId="40E04201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92" w:history="1">
        <w:r w:rsidRPr="0037255A">
          <w:rPr>
            <w:rStyle w:val="Hiperhivatkozs"/>
            <w:noProof/>
          </w:rPr>
          <w:t>32. Ábra Navigációs sáv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FEDC5DF" w14:textId="1ABB38A7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93" w:history="1">
        <w:r w:rsidRPr="0037255A">
          <w:rPr>
            <w:rStyle w:val="Hiperhivatkozs"/>
            <w:noProof/>
          </w:rPr>
          <w:t>33. Ábra Profil gomb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FCCFE64" w14:textId="10D64ECE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94" w:history="1">
        <w:r w:rsidRPr="0037255A">
          <w:rPr>
            <w:rStyle w:val="Hiperhivatkozs"/>
            <w:noProof/>
          </w:rPr>
          <w:t>34. Ábra Regisztrációs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647F7E7" w14:textId="12416472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95" w:history="1">
        <w:r w:rsidRPr="0037255A">
          <w:rPr>
            <w:rStyle w:val="Hiperhivatkozs"/>
            <w:noProof/>
          </w:rPr>
          <w:t>35. Ábra Bejelentkezés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1FE2DE3" w14:textId="1B040FAC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96" w:history="1">
        <w:r w:rsidRPr="0037255A">
          <w:rPr>
            <w:rStyle w:val="Hiperhivatkozs"/>
            <w:noProof/>
          </w:rPr>
          <w:t>36. Ábra Elfelejtett jelszó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F33368F" w14:textId="1680D2BB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97" w:history="1">
        <w:r w:rsidRPr="0037255A">
          <w:rPr>
            <w:rStyle w:val="Hiperhivatkozs"/>
            <w:noProof/>
          </w:rPr>
          <w:t>37. Ábra bejelentkezés utáni profil gomb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AC0BE4E" w14:textId="775BF286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98" w:history="1">
        <w:r w:rsidRPr="0037255A">
          <w:rPr>
            <w:rStyle w:val="Hiperhivatkozs"/>
            <w:noProof/>
          </w:rPr>
          <w:t>38. Ábra Témaválasztó gombok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F516C36" w14:textId="026E1F3D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29999" w:history="1">
        <w:r w:rsidRPr="0037255A">
          <w:rPr>
            <w:rStyle w:val="Hiperhivatkozs"/>
            <w:noProof/>
          </w:rPr>
          <w:t>39. Ábra Fedezd fel!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_Toc228829999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1B11E19" w14:textId="03B9EF07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30000" w:history="1">
        <w:r w:rsidRPr="0037255A">
          <w:rPr>
            <w:rStyle w:val="Hiperhivatkozs"/>
            <w:noProof/>
          </w:rPr>
          <w:t>40. Ábra Aktív események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2DC6DB0" w14:textId="7AC891D5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30001" w:history="1">
        <w:r w:rsidRPr="0037255A">
          <w:rPr>
            <w:rStyle w:val="Hiperhivatkozs"/>
            <w:noProof/>
          </w:rPr>
          <w:t>41. Ábra Térkép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D68D326" w14:textId="4F1C9B08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30002" w:history="1">
        <w:r w:rsidRPr="0037255A">
          <w:rPr>
            <w:rStyle w:val="Hiperhivatkozs"/>
            <w:noProof/>
          </w:rPr>
          <w:t>42. Ábra Szűrő sáv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9794D51" w14:textId="64D6CCBB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30003" w:history="1">
        <w:r w:rsidRPr="0037255A">
          <w:rPr>
            <w:rStyle w:val="Hiperhivatkozs"/>
            <w:noProof/>
          </w:rPr>
          <w:t>43. Ábra Jelentkezés előtt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D9807A5" w14:textId="02568A77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30004" w:history="1">
        <w:r w:rsidRPr="0037255A">
          <w:rPr>
            <w:rStyle w:val="Hiperhivatkozs"/>
            <w:noProof/>
          </w:rPr>
          <w:t>44. Ábra Jelentkezés után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C6A425E" w14:textId="2B218C00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30005" w:history="1">
        <w:r w:rsidRPr="0037255A">
          <w:rPr>
            <w:rStyle w:val="Hiperhivatkozs"/>
            <w:noProof/>
          </w:rPr>
          <w:t>45. Ábra Privát eseményhez csatlakozás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381130D" w14:textId="6CBDEAE7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30006" w:history="1">
        <w:r w:rsidRPr="0037255A">
          <w:rPr>
            <w:rStyle w:val="Hiperhivatkozs"/>
            <w:noProof/>
          </w:rPr>
          <w:t>46. Ábra Új esemény létrehozása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9C499C9" w14:textId="3A3D7099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30007" w:history="1">
        <w:r w:rsidRPr="0037255A">
          <w:rPr>
            <w:rStyle w:val="Hiperhivatkozs"/>
            <w:noProof/>
          </w:rPr>
          <w:t>47. Ábra Hivatalos eseményeim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64C9978" w14:textId="6AFDEE24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30008" w:history="1">
        <w:r w:rsidRPr="0037255A">
          <w:rPr>
            <w:rStyle w:val="Hiperhivatkozs"/>
            <w:noProof/>
          </w:rPr>
          <w:t>48. Ábra Közösségi eseményeim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A88E8D" w14:textId="32E0C41F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30009" w:history="1">
        <w:r w:rsidRPr="0037255A">
          <w:rPr>
            <w:rStyle w:val="Hiperhivatkozs"/>
            <w:noProof/>
          </w:rPr>
          <w:t>49. Ábra Létrehozott eseményeim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47177AA" w14:textId="2603FA2F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30010" w:history="1">
        <w:r w:rsidRPr="0037255A">
          <w:rPr>
            <w:rStyle w:val="Hiperhivatkozs"/>
            <w:noProof/>
          </w:rPr>
          <w:t>50. Ábra Rólunk oldal egy részlete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0087053" w14:textId="2FEDEEFB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30011" w:history="1">
        <w:r w:rsidRPr="0037255A">
          <w:rPr>
            <w:rStyle w:val="Hiperhivatkozs"/>
            <w:noProof/>
          </w:rPr>
          <w:t>51. Ábra Profil törlése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ECA0980" w14:textId="53628115" w:rsidR="009D3D0E" w:rsidRDefault="009D3D0E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hu-HU"/>
        </w:rPr>
      </w:pPr>
      <w:hyperlink w:anchor="_Toc228830012" w:history="1">
        <w:r w:rsidRPr="0037255A">
          <w:rPr>
            <w:rStyle w:val="Hiperhivatkozs"/>
            <w:noProof/>
          </w:rPr>
          <w:t>52. Ábra Lábjegyzet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_Toc228830012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837B56E" w14:textId="67DB5C2C" w:rsidR="0093659F" w:rsidRPr="00705A6B" w:rsidRDefault="00F066AC" w:rsidP="00802076">
      <w:pPr>
        <w:spacing w:line="360" w:lineRule="auto"/>
        <w:jc w:val="left"/>
        <w:rPr>
          <w:rFonts w:eastAsiaTheme="majorEastAsia" w:cs="Times New Roman"/>
          <w:color w:val="7030A0"/>
          <w:sz w:val="40"/>
          <w:szCs w:val="40"/>
        </w:rPr>
      </w:pPr>
      <w:r w:rsidRPr="00705A6B">
        <w:rPr>
          <w:rFonts w:eastAsiaTheme="majorEastAsia" w:cs="Times New Roman"/>
          <w:color w:val="7030A0"/>
          <w:sz w:val="40"/>
          <w:szCs w:val="40"/>
        </w:rPr>
        <w:fldChar w:fldCharType="end"/>
      </w:r>
    </w:p>
    <w:p w14:paraId="531495C5" w14:textId="13E652B3" w:rsidR="00F066AC" w:rsidRPr="00705A6B" w:rsidRDefault="0093659F" w:rsidP="00802076">
      <w:pPr>
        <w:spacing w:line="360" w:lineRule="auto"/>
        <w:jc w:val="left"/>
        <w:rPr>
          <w:rFonts w:eastAsiaTheme="majorEastAsia" w:cs="Times New Roman"/>
          <w:color w:val="7030A0"/>
          <w:sz w:val="40"/>
          <w:szCs w:val="40"/>
        </w:rPr>
      </w:pPr>
      <w:r w:rsidRPr="00705A6B">
        <w:rPr>
          <w:rFonts w:eastAsiaTheme="majorEastAsia" w:cs="Times New Roman"/>
          <w:color w:val="7030A0"/>
          <w:sz w:val="40"/>
          <w:szCs w:val="40"/>
        </w:rPr>
        <w:br w:type="page"/>
      </w:r>
    </w:p>
    <w:p w14:paraId="5C1A38DD" w14:textId="19BF58F8" w:rsidR="008306FB" w:rsidRPr="00705A6B" w:rsidRDefault="00FC3D67" w:rsidP="00802076">
      <w:pPr>
        <w:pStyle w:val="Cmsor1"/>
        <w:spacing w:line="360" w:lineRule="auto"/>
        <w:rPr>
          <w:rFonts w:ascii="Times New Roman" w:hAnsi="Times New Roman" w:cs="Times New Roman"/>
        </w:rPr>
      </w:pPr>
      <w:bookmarkStart w:id="132" w:name="_Toc228829960"/>
      <w:r w:rsidRPr="00705A6B">
        <w:rPr>
          <w:rFonts w:ascii="Times New Roman" w:hAnsi="Times New Roman" w:cs="Times New Roman"/>
        </w:rPr>
        <w:lastRenderedPageBreak/>
        <w:t xml:space="preserve">7. </w:t>
      </w:r>
      <w:r w:rsidR="008306FB" w:rsidRPr="00705A6B">
        <w:rPr>
          <w:rFonts w:ascii="Times New Roman" w:hAnsi="Times New Roman" w:cs="Times New Roman"/>
        </w:rPr>
        <w:t>Irodalomjegyzék</w:t>
      </w:r>
      <w:bookmarkEnd w:id="132"/>
    </w:p>
    <w:p w14:paraId="6EF74962" w14:textId="667E1099" w:rsidR="001F450C" w:rsidRPr="00705A6B" w:rsidRDefault="001F450C" w:rsidP="00802076">
      <w:pPr>
        <w:pStyle w:val="Listaszerbekezds"/>
        <w:numPr>
          <w:ilvl w:val="0"/>
          <w:numId w:val="30"/>
        </w:numPr>
        <w:spacing w:line="360" w:lineRule="auto"/>
        <w:rPr>
          <w:rFonts w:cs="Times New Roman"/>
        </w:rPr>
      </w:pPr>
      <w:hyperlink r:id="rId63" w:history="1">
        <w:r w:rsidRPr="00705A6B">
          <w:rPr>
            <w:rStyle w:val="Hiperhivatkozs"/>
            <w:rFonts w:cs="Times New Roman"/>
          </w:rPr>
          <w:t>https://nodejs.org/docs/latest/api/crypto.html#nodecrypto-module-methods-and-properties</w:t>
        </w:r>
      </w:hyperlink>
      <w:r w:rsidRPr="00705A6B">
        <w:rPr>
          <w:rFonts w:cs="Times New Roman"/>
        </w:rPr>
        <w:t xml:space="preserve"> – um.: 2026. 04.3</w:t>
      </w:r>
      <w:r w:rsidR="001027E4" w:rsidRPr="00705A6B">
        <w:rPr>
          <w:rFonts w:cs="Times New Roman"/>
        </w:rPr>
        <w:t>0</w:t>
      </w:r>
    </w:p>
    <w:p w14:paraId="0F4CE5E7" w14:textId="6412ED01" w:rsidR="001F450C" w:rsidRPr="00705A6B" w:rsidRDefault="001F450C" w:rsidP="00802076">
      <w:pPr>
        <w:pStyle w:val="Listaszerbekezds"/>
        <w:numPr>
          <w:ilvl w:val="0"/>
          <w:numId w:val="30"/>
        </w:numPr>
        <w:spacing w:line="360" w:lineRule="auto"/>
        <w:rPr>
          <w:rFonts w:cs="Times New Roman"/>
        </w:rPr>
      </w:pPr>
      <w:hyperlink r:id="rId64" w:history="1">
        <w:r w:rsidRPr="00705A6B">
          <w:rPr>
            <w:rStyle w:val="Hiperhivatkozs"/>
            <w:rFonts w:cs="Times New Roman"/>
          </w:rPr>
          <w:t>https://developer.mozilla.org/en-US/docs/Web/JavaScript/Guide/Inheritance_and_the_prototype_chain</w:t>
        </w:r>
      </w:hyperlink>
      <w:r w:rsidRPr="00705A6B">
        <w:rPr>
          <w:rFonts w:cs="Times New Roman"/>
        </w:rPr>
        <w:t xml:space="preserve"> - um.: 2026.04.28</w:t>
      </w:r>
    </w:p>
    <w:p w14:paraId="39DC129A" w14:textId="2BF0134B" w:rsidR="001F450C" w:rsidRPr="00705A6B" w:rsidRDefault="001027E4" w:rsidP="00802076">
      <w:pPr>
        <w:pStyle w:val="Listaszerbekezds"/>
        <w:numPr>
          <w:ilvl w:val="0"/>
          <w:numId w:val="30"/>
        </w:numPr>
        <w:spacing w:line="360" w:lineRule="auto"/>
        <w:rPr>
          <w:rFonts w:cs="Times New Roman"/>
        </w:rPr>
      </w:pPr>
      <w:hyperlink r:id="rId65" w:history="1">
        <w:r w:rsidRPr="00705A6B">
          <w:rPr>
            <w:rStyle w:val="Hiperhivatkozs"/>
            <w:rFonts w:cs="Times New Roman"/>
          </w:rPr>
          <w:t>https://getbootstrap.com/docs/5.0/content/images/</w:t>
        </w:r>
      </w:hyperlink>
      <w:r w:rsidRPr="00705A6B">
        <w:rPr>
          <w:rFonts w:cs="Times New Roman"/>
        </w:rPr>
        <w:t xml:space="preserve"> - um.: 2026.03.22</w:t>
      </w:r>
    </w:p>
    <w:p w14:paraId="19AF742F" w14:textId="054EECB5" w:rsidR="008D798D" w:rsidRDefault="008D798D" w:rsidP="00802076">
      <w:pPr>
        <w:pStyle w:val="Listaszerbekezds"/>
        <w:numPr>
          <w:ilvl w:val="0"/>
          <w:numId w:val="30"/>
        </w:numPr>
        <w:spacing w:line="360" w:lineRule="auto"/>
        <w:rPr>
          <w:rFonts w:cs="Times New Roman"/>
        </w:rPr>
      </w:pPr>
      <w:hyperlink r:id="rId66" w:history="1">
        <w:r w:rsidRPr="00705A6B">
          <w:rPr>
            <w:rStyle w:val="Hiperhivatkozs"/>
            <w:rFonts w:cs="Times New Roman"/>
          </w:rPr>
          <w:t>https://developer.mozilla.org/en-US/docs/Web/API/Fetch_API/Using_Fetch</w:t>
        </w:r>
      </w:hyperlink>
      <w:r w:rsidRPr="00705A6B">
        <w:rPr>
          <w:rFonts w:cs="Times New Roman"/>
        </w:rPr>
        <w:t xml:space="preserve"> - um.:2026.04.25</w:t>
      </w:r>
    </w:p>
    <w:p w14:paraId="388A9F6A" w14:textId="584F1EC3" w:rsidR="00AC744D" w:rsidRPr="00AC744D" w:rsidRDefault="00AC744D" w:rsidP="00802076">
      <w:pPr>
        <w:pStyle w:val="messagelistitem5126c"/>
        <w:numPr>
          <w:ilvl w:val="0"/>
          <w:numId w:val="30"/>
        </w:numPr>
        <w:spacing w:before="0" w:beforeAutospacing="0" w:after="0" w:afterAutospacing="0" w:line="360" w:lineRule="auto"/>
        <w:textAlignment w:val="baseline"/>
        <w:rPr>
          <w:rFonts w:ascii="inherit" w:hAnsi="inherit" w:cs="Noto Sans"/>
        </w:rPr>
      </w:pPr>
      <w:hyperlink r:id="rId67" w:tgtFrame="_blank" w:tooltip="https://nodejs.org/api/fs.html" w:history="1">
        <w:r>
          <w:rPr>
            <w:rStyle w:val="Hiperhivatkozs"/>
            <w:rFonts w:ascii="inherit" w:eastAsiaTheme="majorEastAsia" w:hAnsi="inherit" w:cs="Noto Sans"/>
            <w:bdr w:val="none" w:sz="0" w:space="0" w:color="auto" w:frame="1"/>
          </w:rPr>
          <w:t>https://nodejs.org/api/fs.html</w:t>
        </w:r>
      </w:hyperlink>
      <w:r>
        <w:rPr>
          <w:rFonts w:ascii="inherit" w:hAnsi="inherit" w:cs="Noto Sans"/>
        </w:rPr>
        <w:t xml:space="preserve"> – um.: 2026.04.27</w:t>
      </w:r>
    </w:p>
    <w:p w14:paraId="0E4BD691" w14:textId="0D73AF05" w:rsidR="008D798D" w:rsidRDefault="008D798D" w:rsidP="00802076">
      <w:pPr>
        <w:pStyle w:val="Listaszerbekezds"/>
        <w:numPr>
          <w:ilvl w:val="0"/>
          <w:numId w:val="30"/>
        </w:numPr>
        <w:spacing w:line="360" w:lineRule="auto"/>
        <w:rPr>
          <w:rFonts w:cs="Times New Roman"/>
        </w:rPr>
      </w:pPr>
      <w:hyperlink r:id="rId68" w:history="1">
        <w:r w:rsidRPr="00705A6B">
          <w:rPr>
            <w:rStyle w:val="Hiperhivatkozs"/>
            <w:rFonts w:cs="Times New Roman"/>
          </w:rPr>
          <w:t>https://www.npmjs.com/package/jsonwebtoken</w:t>
        </w:r>
      </w:hyperlink>
      <w:r w:rsidRPr="00705A6B">
        <w:rPr>
          <w:rFonts w:cs="Times New Roman"/>
        </w:rPr>
        <w:t xml:space="preserve"> - um.: 2026.04.26</w:t>
      </w:r>
    </w:p>
    <w:p w14:paraId="4DF86D28" w14:textId="7D6381E8" w:rsidR="00AC744D" w:rsidRDefault="00AC744D" w:rsidP="00802076">
      <w:pPr>
        <w:pStyle w:val="Listaszerbekezds"/>
        <w:numPr>
          <w:ilvl w:val="0"/>
          <w:numId w:val="30"/>
        </w:numPr>
        <w:spacing w:line="360" w:lineRule="auto"/>
        <w:rPr>
          <w:rFonts w:cs="Times New Roman"/>
        </w:rPr>
      </w:pPr>
      <w:hyperlink r:id="rId69" w:tgtFrame="_blank" w:tooltip="https://www.w3schools.com/nodejs/nodejs_filesystem.asp" w:history="1">
        <w:r w:rsidRPr="00AC744D">
          <w:rPr>
            <w:rStyle w:val="Hiperhivatkozs"/>
            <w:rFonts w:cs="Times New Roman"/>
          </w:rPr>
          <w:t>https://www.w3schools.com/nodejs/nodejs_filesystem.asp</w:t>
        </w:r>
      </w:hyperlink>
      <w:r>
        <w:rPr>
          <w:rFonts w:cs="Times New Roman"/>
        </w:rPr>
        <w:t xml:space="preserve"> – um.: 2026.04.3,</w:t>
      </w:r>
    </w:p>
    <w:p w14:paraId="78ABE8CC" w14:textId="2639C54C" w:rsidR="00574F75" w:rsidRPr="00705A6B" w:rsidRDefault="00574F75" w:rsidP="00802076">
      <w:pPr>
        <w:pStyle w:val="Listaszerbekezds"/>
        <w:numPr>
          <w:ilvl w:val="0"/>
          <w:numId w:val="30"/>
        </w:numPr>
        <w:spacing w:line="360" w:lineRule="auto"/>
        <w:rPr>
          <w:rFonts w:cs="Times New Roman"/>
        </w:rPr>
      </w:pPr>
      <w:hyperlink r:id="rId70" w:tgtFrame="_blank" w:tooltip="https://www.npmjs.com/package/@googlemaps/markerclusterer" w:history="1">
        <w:r w:rsidRPr="00574F75">
          <w:rPr>
            <w:rStyle w:val="Hiperhivatkozs"/>
            <w:rFonts w:cs="Times New Roman"/>
          </w:rPr>
          <w:t>https://www.npmjs.com/package/@googlemaps/markerclusterer</w:t>
        </w:r>
      </w:hyperlink>
      <w:r>
        <w:rPr>
          <w:rFonts w:cs="Times New Roman"/>
        </w:rPr>
        <w:t xml:space="preserve"> – um.: 2026.04.10</w:t>
      </w:r>
    </w:p>
    <w:p w14:paraId="252D277D" w14:textId="2B24E42D" w:rsidR="00D30D5E" w:rsidRDefault="00D30D5E" w:rsidP="00802076">
      <w:pPr>
        <w:pStyle w:val="Listaszerbekezds"/>
        <w:numPr>
          <w:ilvl w:val="0"/>
          <w:numId w:val="30"/>
        </w:numPr>
        <w:spacing w:line="360" w:lineRule="auto"/>
        <w:rPr>
          <w:rFonts w:cs="Times New Roman"/>
        </w:rPr>
      </w:pPr>
      <w:hyperlink r:id="rId71" w:history="1">
        <w:r w:rsidRPr="00705A6B">
          <w:rPr>
            <w:rStyle w:val="Hiperhivatkozs"/>
            <w:rFonts w:cs="Times New Roman"/>
          </w:rPr>
          <w:t>https://www.npmjs.com/package/dotenv</w:t>
        </w:r>
      </w:hyperlink>
      <w:r w:rsidRPr="00705A6B">
        <w:rPr>
          <w:rFonts w:cs="Times New Roman"/>
        </w:rPr>
        <w:t xml:space="preserve"> - um.: 2026.03.28</w:t>
      </w:r>
    </w:p>
    <w:p w14:paraId="05AFDF86" w14:textId="18370890" w:rsidR="000D531B" w:rsidRPr="00705A6B" w:rsidRDefault="000D531B" w:rsidP="00802076">
      <w:pPr>
        <w:pStyle w:val="Listaszerbekezds"/>
        <w:numPr>
          <w:ilvl w:val="0"/>
          <w:numId w:val="30"/>
        </w:numPr>
        <w:spacing w:line="360" w:lineRule="auto"/>
        <w:rPr>
          <w:rFonts w:cs="Times New Roman"/>
        </w:rPr>
      </w:pPr>
      <w:hyperlink r:id="rId72" w:tgtFrame="_blank" w:tooltip="https://developers.google.com/maps/documentation/javascript/overview" w:history="1">
        <w:r w:rsidRPr="000D531B">
          <w:rPr>
            <w:rStyle w:val="Hiperhivatkozs"/>
            <w:rFonts w:cs="Times New Roman"/>
          </w:rPr>
          <w:t>https://developers.google.com/maps/documentation/javascript/overview</w:t>
        </w:r>
      </w:hyperlink>
      <w:r>
        <w:rPr>
          <w:rFonts w:cs="Times New Roman"/>
        </w:rPr>
        <w:t xml:space="preserve"> – um.: 2026.03.03</w:t>
      </w:r>
    </w:p>
    <w:p w14:paraId="16F8A3FE" w14:textId="6E011EE2" w:rsidR="001027E4" w:rsidRPr="00705A6B" w:rsidRDefault="001027E4" w:rsidP="00802076">
      <w:pPr>
        <w:pStyle w:val="Listaszerbekezds"/>
        <w:numPr>
          <w:ilvl w:val="0"/>
          <w:numId w:val="30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Nagy Gusztáv: Web Programozás Alapismeretek (Ad Librum Kiadó, 2011)</w:t>
      </w:r>
      <w:r w:rsidR="00865290" w:rsidRPr="00705A6B">
        <w:rPr>
          <w:rFonts w:cs="Times New Roman"/>
        </w:rPr>
        <w:t xml:space="preserve"> – um.: 2026.03.10</w:t>
      </w:r>
    </w:p>
    <w:p w14:paraId="1BE98D8D" w14:textId="4B35F4CC" w:rsidR="00595B90" w:rsidRPr="00705A6B" w:rsidRDefault="00595B90" w:rsidP="00802076">
      <w:pPr>
        <w:pStyle w:val="Listaszerbekezds"/>
        <w:numPr>
          <w:ilvl w:val="0"/>
          <w:numId w:val="30"/>
        </w:numPr>
        <w:spacing w:line="360" w:lineRule="auto"/>
        <w:rPr>
          <w:rFonts w:cs="Times New Roman"/>
        </w:rPr>
      </w:pPr>
      <w:r w:rsidRPr="00705A6B">
        <w:rPr>
          <w:rFonts w:cs="Times New Roman"/>
        </w:rPr>
        <w:t>Sikos László: JavaScript kliens oldalon (BBS-INFO Kiadó, 2004)</w:t>
      </w:r>
      <w:r w:rsidR="00865290" w:rsidRPr="00705A6B">
        <w:rPr>
          <w:rFonts w:cs="Times New Roman"/>
        </w:rPr>
        <w:t xml:space="preserve"> – um.: 2026.03.27</w:t>
      </w:r>
    </w:p>
    <w:sectPr w:rsidR="00595B90" w:rsidRPr="00705A6B">
      <w:footerReference w:type="default" r:id="rId7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4F9C2" w14:textId="77777777" w:rsidR="00BE1A55" w:rsidRDefault="00BE1A55" w:rsidP="000539C3">
      <w:pPr>
        <w:spacing w:after="0" w:line="240" w:lineRule="auto"/>
      </w:pPr>
      <w:r>
        <w:separator/>
      </w:r>
    </w:p>
  </w:endnote>
  <w:endnote w:type="continuationSeparator" w:id="0">
    <w:p w14:paraId="68641F4E" w14:textId="77777777" w:rsidR="00BE1A55" w:rsidRDefault="00BE1A55" w:rsidP="00053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3268660"/>
      <w:docPartObj>
        <w:docPartGallery w:val="Page Numbers (Bottom of Page)"/>
        <w:docPartUnique/>
      </w:docPartObj>
    </w:sdtPr>
    <w:sdtContent>
      <w:p w14:paraId="4DD7A0A8" w14:textId="4EAD8F65" w:rsidR="000539C3" w:rsidRDefault="000539C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38F917" w14:textId="77777777" w:rsidR="000539C3" w:rsidRDefault="000539C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CD189" w14:textId="77777777" w:rsidR="00BE1A55" w:rsidRDefault="00BE1A55" w:rsidP="000539C3">
      <w:pPr>
        <w:spacing w:after="0" w:line="240" w:lineRule="auto"/>
      </w:pPr>
      <w:r>
        <w:separator/>
      </w:r>
    </w:p>
  </w:footnote>
  <w:footnote w:type="continuationSeparator" w:id="0">
    <w:p w14:paraId="1C5590AE" w14:textId="77777777" w:rsidR="00BE1A55" w:rsidRDefault="00BE1A55" w:rsidP="00053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E71"/>
    <w:multiLevelType w:val="hybridMultilevel"/>
    <w:tmpl w:val="892CC9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48F5"/>
    <w:multiLevelType w:val="hybridMultilevel"/>
    <w:tmpl w:val="5BF8D0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874F2"/>
    <w:multiLevelType w:val="hybridMultilevel"/>
    <w:tmpl w:val="859E7E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B34AD"/>
    <w:multiLevelType w:val="hybridMultilevel"/>
    <w:tmpl w:val="01CE9A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A6E2E"/>
    <w:multiLevelType w:val="hybridMultilevel"/>
    <w:tmpl w:val="5CBAA2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498"/>
    <w:multiLevelType w:val="hybridMultilevel"/>
    <w:tmpl w:val="2B8285E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445D1"/>
    <w:multiLevelType w:val="hybridMultilevel"/>
    <w:tmpl w:val="2D7090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0612D"/>
    <w:multiLevelType w:val="hybridMultilevel"/>
    <w:tmpl w:val="767CEB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E750F"/>
    <w:multiLevelType w:val="hybridMultilevel"/>
    <w:tmpl w:val="FDF095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65605"/>
    <w:multiLevelType w:val="hybridMultilevel"/>
    <w:tmpl w:val="2AEC1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B2BD0"/>
    <w:multiLevelType w:val="hybridMultilevel"/>
    <w:tmpl w:val="23C6BD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E1FD2"/>
    <w:multiLevelType w:val="hybridMultilevel"/>
    <w:tmpl w:val="457E41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E03BD7"/>
    <w:multiLevelType w:val="hybridMultilevel"/>
    <w:tmpl w:val="DD689D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C4DA5"/>
    <w:multiLevelType w:val="hybridMultilevel"/>
    <w:tmpl w:val="FB020A86"/>
    <w:lvl w:ilvl="0" w:tplc="040E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4" w15:restartNumberingAfterBreak="0">
    <w:nsid w:val="30B25527"/>
    <w:multiLevelType w:val="hybridMultilevel"/>
    <w:tmpl w:val="0EC85E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D5165"/>
    <w:multiLevelType w:val="hybridMultilevel"/>
    <w:tmpl w:val="86968D30"/>
    <w:lvl w:ilvl="0" w:tplc="040E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6" w15:restartNumberingAfterBreak="0">
    <w:nsid w:val="34AF606D"/>
    <w:multiLevelType w:val="multilevel"/>
    <w:tmpl w:val="1A20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C76385"/>
    <w:multiLevelType w:val="hybridMultilevel"/>
    <w:tmpl w:val="5A5CD7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6934F3"/>
    <w:multiLevelType w:val="hybridMultilevel"/>
    <w:tmpl w:val="6B24A1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2834D2"/>
    <w:multiLevelType w:val="hybridMultilevel"/>
    <w:tmpl w:val="2DC664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74C45"/>
    <w:multiLevelType w:val="hybridMultilevel"/>
    <w:tmpl w:val="5CB27D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C371C"/>
    <w:multiLevelType w:val="hybridMultilevel"/>
    <w:tmpl w:val="E4F057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011440"/>
    <w:multiLevelType w:val="hybridMultilevel"/>
    <w:tmpl w:val="6E82E56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8D1199"/>
    <w:multiLevelType w:val="hybridMultilevel"/>
    <w:tmpl w:val="B6AA1F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E26C0B"/>
    <w:multiLevelType w:val="hybridMultilevel"/>
    <w:tmpl w:val="1A1A9D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634997"/>
    <w:multiLevelType w:val="hybridMultilevel"/>
    <w:tmpl w:val="F4AE46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AE41E5"/>
    <w:multiLevelType w:val="hybridMultilevel"/>
    <w:tmpl w:val="7974E1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E0E22"/>
    <w:multiLevelType w:val="hybridMultilevel"/>
    <w:tmpl w:val="AA0ABE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5B1FCE"/>
    <w:multiLevelType w:val="hybridMultilevel"/>
    <w:tmpl w:val="F774DAFC"/>
    <w:lvl w:ilvl="0" w:tplc="040E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9" w15:restartNumberingAfterBreak="0">
    <w:nsid w:val="6504139C"/>
    <w:multiLevelType w:val="hybridMultilevel"/>
    <w:tmpl w:val="33661E74"/>
    <w:lvl w:ilvl="0" w:tplc="040E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AC85AA5"/>
    <w:multiLevelType w:val="hybridMultilevel"/>
    <w:tmpl w:val="864A2E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3137BE"/>
    <w:multiLevelType w:val="hybridMultilevel"/>
    <w:tmpl w:val="874A98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EF1B09"/>
    <w:multiLevelType w:val="hybridMultilevel"/>
    <w:tmpl w:val="AC3878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51957"/>
    <w:multiLevelType w:val="hybridMultilevel"/>
    <w:tmpl w:val="7D9653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A318C"/>
    <w:multiLevelType w:val="hybridMultilevel"/>
    <w:tmpl w:val="2B06FC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D86932"/>
    <w:multiLevelType w:val="hybridMultilevel"/>
    <w:tmpl w:val="FEDE51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581EDB"/>
    <w:multiLevelType w:val="hybridMultilevel"/>
    <w:tmpl w:val="DD8CD4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213DBE"/>
    <w:multiLevelType w:val="hybridMultilevel"/>
    <w:tmpl w:val="D2E890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614268">
    <w:abstractNumId w:val="22"/>
  </w:num>
  <w:num w:numId="2" w16cid:durableId="1871331836">
    <w:abstractNumId w:val="14"/>
  </w:num>
  <w:num w:numId="3" w16cid:durableId="301429616">
    <w:abstractNumId w:val="32"/>
  </w:num>
  <w:num w:numId="4" w16cid:durableId="143592111">
    <w:abstractNumId w:val="1"/>
  </w:num>
  <w:num w:numId="5" w16cid:durableId="564224165">
    <w:abstractNumId w:val="26"/>
  </w:num>
  <w:num w:numId="6" w16cid:durableId="2077312739">
    <w:abstractNumId w:val="21"/>
  </w:num>
  <w:num w:numId="7" w16cid:durableId="227496952">
    <w:abstractNumId w:val="4"/>
  </w:num>
  <w:num w:numId="8" w16cid:durableId="208150631">
    <w:abstractNumId w:val="25"/>
  </w:num>
  <w:num w:numId="9" w16cid:durableId="792672344">
    <w:abstractNumId w:val="19"/>
  </w:num>
  <w:num w:numId="10" w16cid:durableId="132452206">
    <w:abstractNumId w:val="9"/>
  </w:num>
  <w:num w:numId="11" w16cid:durableId="865993781">
    <w:abstractNumId w:val="3"/>
  </w:num>
  <w:num w:numId="12" w16cid:durableId="1490444780">
    <w:abstractNumId w:val="31"/>
  </w:num>
  <w:num w:numId="13" w16cid:durableId="1076899143">
    <w:abstractNumId w:val="17"/>
  </w:num>
  <w:num w:numId="14" w16cid:durableId="1998027315">
    <w:abstractNumId w:val="24"/>
  </w:num>
  <w:num w:numId="15" w16cid:durableId="1318150258">
    <w:abstractNumId w:val="23"/>
  </w:num>
  <w:num w:numId="16" w16cid:durableId="1446805329">
    <w:abstractNumId w:val="13"/>
  </w:num>
  <w:num w:numId="17" w16cid:durableId="150027842">
    <w:abstractNumId w:val="7"/>
  </w:num>
  <w:num w:numId="18" w16cid:durableId="534805400">
    <w:abstractNumId w:val="20"/>
  </w:num>
  <w:num w:numId="19" w16cid:durableId="1903982236">
    <w:abstractNumId w:val="8"/>
  </w:num>
  <w:num w:numId="20" w16cid:durableId="917207751">
    <w:abstractNumId w:val="0"/>
  </w:num>
  <w:num w:numId="21" w16cid:durableId="1832140196">
    <w:abstractNumId w:val="33"/>
  </w:num>
  <w:num w:numId="22" w16cid:durableId="547684950">
    <w:abstractNumId w:val="18"/>
  </w:num>
  <w:num w:numId="23" w16cid:durableId="1936935431">
    <w:abstractNumId w:val="15"/>
  </w:num>
  <w:num w:numId="24" w16cid:durableId="1826972251">
    <w:abstractNumId w:val="5"/>
  </w:num>
  <w:num w:numId="25" w16cid:durableId="1901361106">
    <w:abstractNumId w:val="36"/>
  </w:num>
  <w:num w:numId="26" w16cid:durableId="1180780524">
    <w:abstractNumId w:val="29"/>
  </w:num>
  <w:num w:numId="27" w16cid:durableId="1412317911">
    <w:abstractNumId w:val="28"/>
  </w:num>
  <w:num w:numId="28" w16cid:durableId="505026017">
    <w:abstractNumId w:val="37"/>
  </w:num>
  <w:num w:numId="29" w16cid:durableId="1332831565">
    <w:abstractNumId w:val="35"/>
  </w:num>
  <w:num w:numId="30" w16cid:durableId="24603928">
    <w:abstractNumId w:val="34"/>
  </w:num>
  <w:num w:numId="31" w16cid:durableId="1721443165">
    <w:abstractNumId w:val="16"/>
  </w:num>
  <w:num w:numId="32" w16cid:durableId="1964073776">
    <w:abstractNumId w:val="30"/>
  </w:num>
  <w:num w:numId="33" w16cid:durableId="1193375539">
    <w:abstractNumId w:val="10"/>
  </w:num>
  <w:num w:numId="34" w16cid:durableId="1137911517">
    <w:abstractNumId w:val="11"/>
  </w:num>
  <w:num w:numId="35" w16cid:durableId="1849321873">
    <w:abstractNumId w:val="12"/>
  </w:num>
  <w:num w:numId="36" w16cid:durableId="426198299">
    <w:abstractNumId w:val="27"/>
  </w:num>
  <w:num w:numId="37" w16cid:durableId="189801881">
    <w:abstractNumId w:val="2"/>
  </w:num>
  <w:num w:numId="38" w16cid:durableId="260643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C3"/>
    <w:rsid w:val="00031142"/>
    <w:rsid w:val="0003606D"/>
    <w:rsid w:val="00040A99"/>
    <w:rsid w:val="00043F64"/>
    <w:rsid w:val="000539C3"/>
    <w:rsid w:val="00061000"/>
    <w:rsid w:val="00062514"/>
    <w:rsid w:val="000706D4"/>
    <w:rsid w:val="000734DA"/>
    <w:rsid w:val="00084D60"/>
    <w:rsid w:val="00087FE5"/>
    <w:rsid w:val="000D00F5"/>
    <w:rsid w:val="000D531B"/>
    <w:rsid w:val="000E2D86"/>
    <w:rsid w:val="000F0A2D"/>
    <w:rsid w:val="001027E4"/>
    <w:rsid w:val="001118F1"/>
    <w:rsid w:val="00133456"/>
    <w:rsid w:val="0013350F"/>
    <w:rsid w:val="00145732"/>
    <w:rsid w:val="00153099"/>
    <w:rsid w:val="00155B37"/>
    <w:rsid w:val="001662B4"/>
    <w:rsid w:val="00170765"/>
    <w:rsid w:val="00182A28"/>
    <w:rsid w:val="001924C0"/>
    <w:rsid w:val="001929DB"/>
    <w:rsid w:val="001C39AF"/>
    <w:rsid w:val="001C6E44"/>
    <w:rsid w:val="001C70B1"/>
    <w:rsid w:val="001F0657"/>
    <w:rsid w:val="001F450C"/>
    <w:rsid w:val="0021622C"/>
    <w:rsid w:val="00224E45"/>
    <w:rsid w:val="0026123A"/>
    <w:rsid w:val="002618CA"/>
    <w:rsid w:val="00262102"/>
    <w:rsid w:val="00274830"/>
    <w:rsid w:val="00285754"/>
    <w:rsid w:val="00294B81"/>
    <w:rsid w:val="002B14BC"/>
    <w:rsid w:val="002C1729"/>
    <w:rsid w:val="002E784D"/>
    <w:rsid w:val="00311F34"/>
    <w:rsid w:val="00321691"/>
    <w:rsid w:val="0035099B"/>
    <w:rsid w:val="003700FF"/>
    <w:rsid w:val="003B1627"/>
    <w:rsid w:val="003B780D"/>
    <w:rsid w:val="003C5ECA"/>
    <w:rsid w:val="003D6D4B"/>
    <w:rsid w:val="003D7FEF"/>
    <w:rsid w:val="003E7576"/>
    <w:rsid w:val="004134A7"/>
    <w:rsid w:val="00432AC0"/>
    <w:rsid w:val="00455F0E"/>
    <w:rsid w:val="00472458"/>
    <w:rsid w:val="00492AD3"/>
    <w:rsid w:val="004A5F79"/>
    <w:rsid w:val="004B43F5"/>
    <w:rsid w:val="004C213E"/>
    <w:rsid w:val="004C27A7"/>
    <w:rsid w:val="004E1C8C"/>
    <w:rsid w:val="00504CCB"/>
    <w:rsid w:val="00510767"/>
    <w:rsid w:val="00555945"/>
    <w:rsid w:val="005723EC"/>
    <w:rsid w:val="00574F75"/>
    <w:rsid w:val="00595B90"/>
    <w:rsid w:val="0059651E"/>
    <w:rsid w:val="005A58B6"/>
    <w:rsid w:val="005C54E9"/>
    <w:rsid w:val="005C735E"/>
    <w:rsid w:val="005E528D"/>
    <w:rsid w:val="005E5639"/>
    <w:rsid w:val="00605541"/>
    <w:rsid w:val="00607838"/>
    <w:rsid w:val="006162C9"/>
    <w:rsid w:val="00627B21"/>
    <w:rsid w:val="00643C5D"/>
    <w:rsid w:val="0065543B"/>
    <w:rsid w:val="00695707"/>
    <w:rsid w:val="006A0F12"/>
    <w:rsid w:val="006A10E3"/>
    <w:rsid w:val="006B2D34"/>
    <w:rsid w:val="006B6011"/>
    <w:rsid w:val="006C7DD1"/>
    <w:rsid w:val="006D4D07"/>
    <w:rsid w:val="007000D2"/>
    <w:rsid w:val="007028EE"/>
    <w:rsid w:val="00705A6B"/>
    <w:rsid w:val="00725667"/>
    <w:rsid w:val="00753738"/>
    <w:rsid w:val="0076754E"/>
    <w:rsid w:val="00770A35"/>
    <w:rsid w:val="007B1A1A"/>
    <w:rsid w:val="007C6C4A"/>
    <w:rsid w:val="007D3DA8"/>
    <w:rsid w:val="007E46BF"/>
    <w:rsid w:val="007F14B7"/>
    <w:rsid w:val="008001B1"/>
    <w:rsid w:val="00801408"/>
    <w:rsid w:val="00802076"/>
    <w:rsid w:val="00805B9E"/>
    <w:rsid w:val="00827FFC"/>
    <w:rsid w:val="008306FB"/>
    <w:rsid w:val="00852E91"/>
    <w:rsid w:val="00862299"/>
    <w:rsid w:val="00862579"/>
    <w:rsid w:val="00865290"/>
    <w:rsid w:val="008A62EF"/>
    <w:rsid w:val="008D798D"/>
    <w:rsid w:val="008E08B8"/>
    <w:rsid w:val="008E2306"/>
    <w:rsid w:val="008F4267"/>
    <w:rsid w:val="008F4AB4"/>
    <w:rsid w:val="008F5C4E"/>
    <w:rsid w:val="00900DC0"/>
    <w:rsid w:val="00905F97"/>
    <w:rsid w:val="0093659F"/>
    <w:rsid w:val="00942E73"/>
    <w:rsid w:val="0095342C"/>
    <w:rsid w:val="00965105"/>
    <w:rsid w:val="009738E7"/>
    <w:rsid w:val="009857AD"/>
    <w:rsid w:val="00990AE3"/>
    <w:rsid w:val="009B237D"/>
    <w:rsid w:val="009C3E34"/>
    <w:rsid w:val="009D3D0E"/>
    <w:rsid w:val="009F6502"/>
    <w:rsid w:val="00A05E2F"/>
    <w:rsid w:val="00A16A83"/>
    <w:rsid w:val="00A22D60"/>
    <w:rsid w:val="00A345BB"/>
    <w:rsid w:val="00A55991"/>
    <w:rsid w:val="00A63599"/>
    <w:rsid w:val="00A63ACA"/>
    <w:rsid w:val="00A74128"/>
    <w:rsid w:val="00A820ED"/>
    <w:rsid w:val="00A85343"/>
    <w:rsid w:val="00A94A05"/>
    <w:rsid w:val="00A97E04"/>
    <w:rsid w:val="00AA61E8"/>
    <w:rsid w:val="00AC744D"/>
    <w:rsid w:val="00AC7830"/>
    <w:rsid w:val="00B055B2"/>
    <w:rsid w:val="00B2535F"/>
    <w:rsid w:val="00B2590E"/>
    <w:rsid w:val="00B65266"/>
    <w:rsid w:val="00B87D0A"/>
    <w:rsid w:val="00B9016F"/>
    <w:rsid w:val="00B90D33"/>
    <w:rsid w:val="00BD510D"/>
    <w:rsid w:val="00BE1A55"/>
    <w:rsid w:val="00C24A09"/>
    <w:rsid w:val="00C7578A"/>
    <w:rsid w:val="00C832EA"/>
    <w:rsid w:val="00C97C42"/>
    <w:rsid w:val="00CC2F00"/>
    <w:rsid w:val="00CD209E"/>
    <w:rsid w:val="00CD5D06"/>
    <w:rsid w:val="00CE1A37"/>
    <w:rsid w:val="00CE4E1A"/>
    <w:rsid w:val="00D01A62"/>
    <w:rsid w:val="00D03440"/>
    <w:rsid w:val="00D2347E"/>
    <w:rsid w:val="00D30D5E"/>
    <w:rsid w:val="00D57B57"/>
    <w:rsid w:val="00D6077E"/>
    <w:rsid w:val="00D6173F"/>
    <w:rsid w:val="00D65039"/>
    <w:rsid w:val="00D73DA9"/>
    <w:rsid w:val="00D844B3"/>
    <w:rsid w:val="00D93EE6"/>
    <w:rsid w:val="00DA2916"/>
    <w:rsid w:val="00DB0F11"/>
    <w:rsid w:val="00E02B9A"/>
    <w:rsid w:val="00E0341D"/>
    <w:rsid w:val="00E03810"/>
    <w:rsid w:val="00E052FA"/>
    <w:rsid w:val="00E05E5F"/>
    <w:rsid w:val="00E2075E"/>
    <w:rsid w:val="00E2358A"/>
    <w:rsid w:val="00E64690"/>
    <w:rsid w:val="00E728B7"/>
    <w:rsid w:val="00E77CC5"/>
    <w:rsid w:val="00E82E37"/>
    <w:rsid w:val="00E8749E"/>
    <w:rsid w:val="00E93873"/>
    <w:rsid w:val="00EA1C0B"/>
    <w:rsid w:val="00EA7386"/>
    <w:rsid w:val="00EB1A67"/>
    <w:rsid w:val="00F066AC"/>
    <w:rsid w:val="00F51215"/>
    <w:rsid w:val="00F53734"/>
    <w:rsid w:val="00F54B48"/>
    <w:rsid w:val="00F71444"/>
    <w:rsid w:val="00F73D29"/>
    <w:rsid w:val="00F8650E"/>
    <w:rsid w:val="00FA6F67"/>
    <w:rsid w:val="00FB135B"/>
    <w:rsid w:val="00FB7133"/>
    <w:rsid w:val="00FB7E9F"/>
    <w:rsid w:val="00FC3D67"/>
    <w:rsid w:val="00FC46BC"/>
    <w:rsid w:val="00FE38AC"/>
    <w:rsid w:val="00FE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10C96"/>
  <w15:chartTrackingRefBased/>
  <w15:docId w15:val="{D647F766-9769-417A-A416-E646E753B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65105"/>
    <w:pPr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26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030A0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6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2060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62102"/>
    <w:pPr>
      <w:keepNext/>
      <w:keepLines/>
      <w:spacing w:before="160" w:after="80"/>
      <w:outlineLvl w:val="2"/>
    </w:pPr>
    <w:rPr>
      <w:rFonts w:eastAsiaTheme="majorEastAsia" w:cstheme="majorBidi"/>
      <w:color w:val="5B9BD5" w:themeColor="accent5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5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53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5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5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5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5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62102"/>
    <w:rPr>
      <w:rFonts w:asciiTheme="majorHAnsi" w:eastAsiaTheme="majorEastAsia" w:hAnsiTheme="majorHAnsi" w:cstheme="majorBidi"/>
      <w:color w:val="7030A0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62102"/>
    <w:rPr>
      <w:rFonts w:asciiTheme="majorHAnsi" w:eastAsiaTheme="majorEastAsia" w:hAnsiTheme="majorHAnsi" w:cstheme="majorBidi"/>
      <w:color w:val="002060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262102"/>
    <w:rPr>
      <w:rFonts w:ascii="Times New Roman" w:eastAsiaTheme="majorEastAsia" w:hAnsi="Times New Roman" w:cstheme="majorBidi"/>
      <w:color w:val="5B9BD5" w:themeColor="accent5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539C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539C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539C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539C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539C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539C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5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5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5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5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5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539C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539C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539C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53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539C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539C3"/>
    <w:rPr>
      <w:b/>
      <w:bCs/>
      <w:smallCaps/>
      <w:color w:val="2F5496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539C3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0539C3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0539C3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0539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539C3"/>
  </w:style>
  <w:style w:type="paragraph" w:styleId="llb">
    <w:name w:val="footer"/>
    <w:basedOn w:val="Norml"/>
    <w:link w:val="llbChar"/>
    <w:uiPriority w:val="99"/>
    <w:unhideWhenUsed/>
    <w:rsid w:val="000539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539C3"/>
  </w:style>
  <w:style w:type="paragraph" w:styleId="TJ2">
    <w:name w:val="toc 2"/>
    <w:basedOn w:val="Norml"/>
    <w:next w:val="Norml"/>
    <w:autoRedefine/>
    <w:uiPriority w:val="39"/>
    <w:unhideWhenUsed/>
    <w:rsid w:val="00FE624A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311F34"/>
    <w:pPr>
      <w:spacing w:after="100"/>
      <w:ind w:left="480"/>
    </w:pPr>
  </w:style>
  <w:style w:type="paragraph" w:styleId="Kpalrs">
    <w:name w:val="caption"/>
    <w:basedOn w:val="Norml"/>
    <w:next w:val="Norml"/>
    <w:uiPriority w:val="35"/>
    <w:unhideWhenUsed/>
    <w:qFormat/>
    <w:rsid w:val="00F066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F066AC"/>
    <w:pPr>
      <w:spacing w:after="0"/>
    </w:pPr>
  </w:style>
  <w:style w:type="table" w:styleId="Rcsostblzat">
    <w:name w:val="Table Grid"/>
    <w:basedOn w:val="Normltblzat"/>
    <w:uiPriority w:val="39"/>
    <w:rsid w:val="006A1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szertblzat35jellszn">
    <w:name w:val="List Table 3 Accent 5"/>
    <w:basedOn w:val="Normltblzat"/>
    <w:uiPriority w:val="48"/>
    <w:rsid w:val="006A10E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aszertblzat7tarka1jellszn">
    <w:name w:val="List Table 7 Colorful Accent 1"/>
    <w:basedOn w:val="Normltblzat"/>
    <w:uiPriority w:val="52"/>
    <w:rsid w:val="006A10E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rcsos21jellszn">
    <w:name w:val="Grid Table 2 Accent 1"/>
    <w:basedOn w:val="Normltblzat"/>
    <w:uiPriority w:val="47"/>
    <w:rsid w:val="006A10E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lWeb">
    <w:name w:val="Normal (Web)"/>
    <w:basedOn w:val="Norml"/>
    <w:uiPriority w:val="99"/>
    <w:unhideWhenUsed/>
    <w:rsid w:val="006D4D07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6D4D07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6D4D07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AA61E8"/>
    <w:rPr>
      <w:color w:val="605E5C"/>
      <w:shd w:val="clear" w:color="auto" w:fill="E1DFDD"/>
    </w:rPr>
  </w:style>
  <w:style w:type="paragraph" w:customStyle="1" w:styleId="messagelistitem5126c">
    <w:name w:val="messagelistitem__5126c"/>
    <w:basedOn w:val="Norml"/>
    <w:rsid w:val="00AC744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4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9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hyperlink" Target="https://nodejs.org/docs/latest/api/crypto.html#nodecrypto-module-methods-and-properties" TargetMode="External"/><Relationship Id="rId68" Type="http://schemas.openxmlformats.org/officeDocument/2006/relationships/hyperlink" Target="https://www.npmjs.com/package/jsonwebtoke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://localhost:3000/api/events" TargetMode="External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hyperlink" Target="https://developer.mozilla.org/en-US/docs/Web/API/Fetch_API/Using_Fetch" TargetMode="External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hyperlink" Target="https://developer.mozilla.org/en-US/docs/Web/JavaScript/Guide/Inheritance_and_the_prototype_chain" TargetMode="External"/><Relationship Id="rId69" Type="http://schemas.openxmlformats.org/officeDocument/2006/relationships/hyperlink" Target="https://www.w3schools.com/nodejs/nodejs_filesystem.asp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hyperlink" Target="https://developers.google.com/maps/documentation/javascript/overview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hyperlink" Target="https://nodejs.org/api/fs.html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hyperlink" Target="https://www.npmjs.com/package/@googlemaps/markerclusterer" TargetMode="Externa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yperlink" Target="https://getbootstrap.com/docs/5.0/content/images/" TargetMode="External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71" Type="http://schemas.openxmlformats.org/officeDocument/2006/relationships/hyperlink" Target="https://www.npmjs.com/package/dotenv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DB0C5-5DF5-4CF4-8445-29ED9E5BE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49</Pages>
  <Words>5475</Words>
  <Characters>37780</Characters>
  <Application>Microsoft Office Word</Application>
  <DocSecurity>0</DocSecurity>
  <Lines>314</Lines>
  <Paragraphs>86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Gyalog Péter</dc:creator>
  <cp:keywords/>
  <dc:description/>
  <cp:lastModifiedBy>Gyalog Péter</cp:lastModifiedBy>
  <cp:revision>144</cp:revision>
  <cp:lastPrinted>2026-05-04T21:30:00Z</cp:lastPrinted>
  <dcterms:created xsi:type="dcterms:W3CDTF">2026-04-22T19:26:00Z</dcterms:created>
  <dcterms:modified xsi:type="dcterms:W3CDTF">2026-05-04T21:32:00Z</dcterms:modified>
</cp:coreProperties>
</file>