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F865" w14:textId="58CADAA3" w:rsidR="00F13E55" w:rsidRPr="00A41C5A" w:rsidRDefault="00A41C5A" w:rsidP="00F13E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</w:t>
      </w:r>
      <w:r w:rsidR="00F13E55" w:rsidRPr="00A41C5A">
        <w:rPr>
          <w:b/>
          <w:bCs/>
          <w:sz w:val="36"/>
          <w:szCs w:val="36"/>
        </w:rPr>
        <w:t>LIBRARY MANAGEMENT SYSTEM</w:t>
      </w:r>
    </w:p>
    <w:p w14:paraId="5C35E9A5" w14:textId="68B2B73F" w:rsidR="00511ACB" w:rsidRPr="00511ACB" w:rsidRDefault="00511ACB" w:rsidP="00F13E55">
      <w:pPr>
        <w:rPr>
          <w:b/>
          <w:bCs/>
          <w:sz w:val="18"/>
          <w:szCs w:val="18"/>
        </w:rPr>
      </w:pPr>
      <w:r w:rsidRPr="00511ACB">
        <w:rPr>
          <w:b/>
          <w:bCs/>
          <w:sz w:val="18"/>
          <w:szCs w:val="18"/>
        </w:rPr>
        <w:t>NAME-ANGEL SAXENA</w:t>
      </w:r>
    </w:p>
    <w:p w14:paraId="7125B12B" w14:textId="208A4995" w:rsidR="00511ACB" w:rsidRPr="00511ACB" w:rsidRDefault="00511ACB" w:rsidP="00F13E55">
      <w:pPr>
        <w:rPr>
          <w:b/>
          <w:bCs/>
          <w:sz w:val="18"/>
          <w:szCs w:val="18"/>
        </w:rPr>
      </w:pPr>
      <w:r w:rsidRPr="00511ACB">
        <w:rPr>
          <w:b/>
          <w:bCs/>
          <w:sz w:val="18"/>
          <w:szCs w:val="18"/>
        </w:rPr>
        <w:t>ROLL NO-2419177 (CSE A)</w:t>
      </w:r>
    </w:p>
    <w:p w14:paraId="7BD73A52" w14:textId="70327BE1" w:rsidR="00511ACB" w:rsidRPr="00511ACB" w:rsidRDefault="00511ACB" w:rsidP="00F13E55">
      <w:pPr>
        <w:rPr>
          <w:b/>
          <w:bCs/>
          <w:sz w:val="18"/>
          <w:szCs w:val="18"/>
        </w:rPr>
      </w:pPr>
      <w:r w:rsidRPr="00511ACB">
        <w:rPr>
          <w:b/>
          <w:bCs/>
          <w:sz w:val="18"/>
          <w:szCs w:val="18"/>
        </w:rPr>
        <w:t>CGC UNIVERSITY MOHALI</w:t>
      </w:r>
    </w:p>
    <w:p w14:paraId="59602C0F" w14:textId="5C8B046E" w:rsidR="00F13E55" w:rsidRPr="00F13E55" w:rsidRDefault="00F13E55" w:rsidP="00F13E55">
      <w:r w:rsidRPr="00F13E55">
        <w:rPr>
          <w:b/>
          <w:bCs/>
        </w:rPr>
        <w:t>DBMS Mini Project – PPF Week 9</w:t>
      </w:r>
    </w:p>
    <w:p w14:paraId="59870E8B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1. Introduction</w:t>
      </w:r>
    </w:p>
    <w:p w14:paraId="2D45D532" w14:textId="77777777" w:rsidR="00F13E55" w:rsidRPr="00F13E55" w:rsidRDefault="00F13E55" w:rsidP="00F13E55">
      <w:r w:rsidRPr="00F13E55">
        <w:t>The Library Management System is a database-based project developed using MySQL. It helps manage student information, book records and book issue details. It reduces manual record keeping and makes library operations easier and more organised.</w:t>
      </w:r>
    </w:p>
    <w:p w14:paraId="6B10ABD0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2. Objectives</w:t>
      </w:r>
    </w:p>
    <w:p w14:paraId="799C43CB" w14:textId="77777777" w:rsidR="00F13E55" w:rsidRPr="00F13E55" w:rsidRDefault="00F13E55" w:rsidP="00F13E55">
      <w:pPr>
        <w:numPr>
          <w:ilvl w:val="0"/>
          <w:numId w:val="1"/>
        </w:numPr>
      </w:pPr>
      <w:r w:rsidRPr="00F13E55">
        <w:t>To maintain student records.</w:t>
      </w:r>
    </w:p>
    <w:p w14:paraId="7AE1BF0D" w14:textId="77777777" w:rsidR="00F13E55" w:rsidRPr="00F13E55" w:rsidRDefault="00F13E55" w:rsidP="00F13E55">
      <w:pPr>
        <w:numPr>
          <w:ilvl w:val="0"/>
          <w:numId w:val="1"/>
        </w:numPr>
      </w:pPr>
      <w:r w:rsidRPr="00F13E55">
        <w:t>To store and manage book information.</w:t>
      </w:r>
    </w:p>
    <w:p w14:paraId="416B3CC0" w14:textId="77777777" w:rsidR="00F13E55" w:rsidRPr="00F13E55" w:rsidRDefault="00F13E55" w:rsidP="00F13E55">
      <w:pPr>
        <w:numPr>
          <w:ilvl w:val="0"/>
          <w:numId w:val="1"/>
        </w:numPr>
      </w:pPr>
      <w:r w:rsidRPr="00F13E55">
        <w:t>To maintain book issue records.</w:t>
      </w:r>
    </w:p>
    <w:p w14:paraId="4A06624C" w14:textId="77777777" w:rsidR="00F13E55" w:rsidRPr="00F13E55" w:rsidRDefault="00F13E55" w:rsidP="00F13E55">
      <w:pPr>
        <w:numPr>
          <w:ilvl w:val="0"/>
          <w:numId w:val="1"/>
        </w:numPr>
      </w:pPr>
      <w:r w:rsidRPr="00F13E55">
        <w:t>To check book availability.</w:t>
      </w:r>
    </w:p>
    <w:p w14:paraId="71F5E190" w14:textId="77777777" w:rsidR="00F13E55" w:rsidRPr="00F13E55" w:rsidRDefault="00F13E55" w:rsidP="00F13E55">
      <w:pPr>
        <w:numPr>
          <w:ilvl w:val="0"/>
          <w:numId w:val="1"/>
        </w:numPr>
      </w:pPr>
      <w:r w:rsidRPr="00F13E55">
        <w:t>To retrieve information using SQL queries.</w:t>
      </w:r>
    </w:p>
    <w:p w14:paraId="00DB36FF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3. Software Requirements</w:t>
      </w:r>
    </w:p>
    <w:p w14:paraId="74D9747A" w14:textId="77777777" w:rsidR="00F13E55" w:rsidRPr="00F13E55" w:rsidRDefault="00F13E55" w:rsidP="00F13E55">
      <w:pPr>
        <w:numPr>
          <w:ilvl w:val="0"/>
          <w:numId w:val="2"/>
        </w:numPr>
      </w:pPr>
      <w:r w:rsidRPr="00F13E55">
        <w:t>Operating System: Windows 64-bit</w:t>
      </w:r>
    </w:p>
    <w:p w14:paraId="55567417" w14:textId="77777777" w:rsidR="00F13E55" w:rsidRPr="00F13E55" w:rsidRDefault="00F13E55" w:rsidP="00F13E55">
      <w:pPr>
        <w:numPr>
          <w:ilvl w:val="0"/>
          <w:numId w:val="2"/>
        </w:numPr>
      </w:pPr>
      <w:r w:rsidRPr="00F13E55">
        <w:t>Database: MySQL 8.0</w:t>
      </w:r>
    </w:p>
    <w:p w14:paraId="70B080D3" w14:textId="77777777" w:rsidR="00F13E55" w:rsidRPr="00F13E55" w:rsidRDefault="00F13E55" w:rsidP="00F13E55">
      <w:pPr>
        <w:numPr>
          <w:ilvl w:val="0"/>
          <w:numId w:val="2"/>
        </w:numPr>
      </w:pPr>
      <w:r w:rsidRPr="00F13E55">
        <w:t>SQL Editor: MySQL Workbench 8.0</w:t>
      </w:r>
    </w:p>
    <w:p w14:paraId="3E4B2320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4. Database Design</w:t>
      </w:r>
    </w:p>
    <w:p w14:paraId="638F61DB" w14:textId="77777777" w:rsidR="00F13E55" w:rsidRPr="00F13E55" w:rsidRDefault="00F13E55" w:rsidP="00F13E55">
      <w:r w:rsidRPr="00F13E55">
        <w:t xml:space="preserve">The project uses a database named </w:t>
      </w:r>
      <w:proofErr w:type="spellStart"/>
      <w:r w:rsidRPr="00F13E55">
        <w:t>LibraryDB</w:t>
      </w:r>
      <w:proofErr w:type="spellEnd"/>
      <w:r w:rsidRPr="00F13E55">
        <w:t xml:space="preserve"> containing three tables:</w:t>
      </w:r>
    </w:p>
    <w:p w14:paraId="0EAA0998" w14:textId="77777777" w:rsidR="00F13E55" w:rsidRPr="00F13E55" w:rsidRDefault="00F13E55" w:rsidP="00F13E55">
      <w:r w:rsidRPr="00F13E55">
        <w:rPr>
          <w:b/>
          <w:bCs/>
        </w:rPr>
        <w:t>Students:</w:t>
      </w:r>
      <w:r w:rsidRPr="00F13E55">
        <w:t xml:space="preserve"> Stores student ID, name, course, email and phone number.</w:t>
      </w:r>
    </w:p>
    <w:p w14:paraId="2C3EC970" w14:textId="77777777" w:rsidR="00F13E55" w:rsidRPr="00F13E55" w:rsidRDefault="00F13E55" w:rsidP="00F13E55">
      <w:r w:rsidRPr="00F13E55">
        <w:rPr>
          <w:b/>
          <w:bCs/>
        </w:rPr>
        <w:t>Books:</w:t>
      </w:r>
      <w:r w:rsidRPr="00F13E55">
        <w:t xml:space="preserve"> Stores book ID, title, author, category, total quantity and available quantity.</w:t>
      </w:r>
    </w:p>
    <w:p w14:paraId="7FC29085" w14:textId="77777777" w:rsidR="00F13E55" w:rsidRPr="00F13E55" w:rsidRDefault="00F13E55" w:rsidP="00F13E55">
      <w:proofErr w:type="spellStart"/>
      <w:r w:rsidRPr="00F13E55">
        <w:rPr>
          <w:b/>
          <w:bCs/>
        </w:rPr>
        <w:t>Book_Issue</w:t>
      </w:r>
      <w:proofErr w:type="spellEnd"/>
      <w:r w:rsidRPr="00F13E55">
        <w:rPr>
          <w:b/>
          <w:bCs/>
        </w:rPr>
        <w:t>:</w:t>
      </w:r>
      <w:r w:rsidRPr="00F13E55">
        <w:t xml:space="preserve"> Stores issue ID, student ID, book ID, issue date, return date and issue status.</w:t>
      </w:r>
    </w:p>
    <w:p w14:paraId="662F3F6A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5. Implementation</w:t>
      </w:r>
    </w:p>
    <w:p w14:paraId="3DA0C483" w14:textId="77777777" w:rsidR="00F13E55" w:rsidRPr="00F13E55" w:rsidRDefault="00F13E55" w:rsidP="00F13E55">
      <w:r w:rsidRPr="00F13E55">
        <w:t>The database was created using SQL commands. Three tables were created with primary keys and foreign key relationships.</w:t>
      </w:r>
    </w:p>
    <w:p w14:paraId="5B9FAADB" w14:textId="77777777" w:rsidR="00F13E55" w:rsidRPr="00F13E55" w:rsidRDefault="00F13E55" w:rsidP="00F13E55">
      <w:r w:rsidRPr="00F13E55">
        <w:t>The database contains:</w:t>
      </w:r>
    </w:p>
    <w:p w14:paraId="176A8886" w14:textId="77777777" w:rsidR="00F13E55" w:rsidRPr="00F13E55" w:rsidRDefault="00F13E55" w:rsidP="00F13E55">
      <w:pPr>
        <w:numPr>
          <w:ilvl w:val="0"/>
          <w:numId w:val="3"/>
        </w:numPr>
      </w:pPr>
      <w:r w:rsidRPr="00F13E55">
        <w:t>5 student records.</w:t>
      </w:r>
    </w:p>
    <w:p w14:paraId="6D0444E8" w14:textId="77777777" w:rsidR="00F13E55" w:rsidRPr="00F13E55" w:rsidRDefault="00F13E55" w:rsidP="00F13E55">
      <w:pPr>
        <w:numPr>
          <w:ilvl w:val="0"/>
          <w:numId w:val="3"/>
        </w:numPr>
      </w:pPr>
      <w:r w:rsidRPr="00F13E55">
        <w:t>10 book records.</w:t>
      </w:r>
    </w:p>
    <w:p w14:paraId="57D47C61" w14:textId="77777777" w:rsidR="00F13E55" w:rsidRPr="00F13E55" w:rsidRDefault="00F13E55" w:rsidP="00F13E55">
      <w:pPr>
        <w:numPr>
          <w:ilvl w:val="0"/>
          <w:numId w:val="3"/>
        </w:numPr>
      </w:pPr>
      <w:r w:rsidRPr="00F13E55">
        <w:t>5 book issue records.</w:t>
      </w:r>
    </w:p>
    <w:p w14:paraId="0DB47812" w14:textId="77777777" w:rsidR="00F13E55" w:rsidRPr="00F13E55" w:rsidRDefault="00F13E55" w:rsidP="00F13E55">
      <w:r w:rsidRPr="00F13E55">
        <w:t>SQL queries were executed to display student details, available books, all book records and books issued to a particular student.</w:t>
      </w:r>
    </w:p>
    <w:p w14:paraId="5F6F146B" w14:textId="77777777" w:rsidR="00F13E55" w:rsidRPr="00F13E55" w:rsidRDefault="00F13E55" w:rsidP="00F13E55">
      <w:r w:rsidRPr="00F13E55">
        <w:t>JOIN operations were also used to retrieve information from multiple tables.</w:t>
      </w:r>
    </w:p>
    <w:p w14:paraId="436F2A75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6. Website Connectivity</w:t>
      </w:r>
    </w:p>
    <w:p w14:paraId="1ABC9F53" w14:textId="77777777" w:rsidR="00F13E55" w:rsidRPr="00F13E55" w:rsidRDefault="00F13E55" w:rsidP="00F13E55">
      <w:r w:rsidRPr="00F13E55">
        <w:t>A website can be connected to the MySQL database using backend technologies such as PHP, Python or Java.</w:t>
      </w:r>
    </w:p>
    <w:p w14:paraId="5138FE4E" w14:textId="77777777" w:rsidR="00F13E55" w:rsidRPr="00F13E55" w:rsidRDefault="00F13E55" w:rsidP="00F13E55">
      <w:r w:rsidRPr="00F13E55">
        <w:t>The website sends requests to the backend, which executes SQL queries on the database and returns the results to the user.</w:t>
      </w:r>
    </w:p>
    <w:p w14:paraId="1280D74C" w14:textId="77777777" w:rsidR="00F13E55" w:rsidRPr="00F13E55" w:rsidRDefault="00F13E55" w:rsidP="00F13E55">
      <w:r w:rsidRPr="00F13E55">
        <w:t>For example, when a student searches for a book, the backend checks its availability in the Books table and displays the result.</w:t>
      </w:r>
    </w:p>
    <w:p w14:paraId="73D033BB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7. Distributed Database</w:t>
      </w:r>
    </w:p>
    <w:p w14:paraId="155D84D2" w14:textId="77777777" w:rsidR="00F13E55" w:rsidRPr="00F13E55" w:rsidRDefault="00F13E55" w:rsidP="00F13E55">
      <w:r w:rsidRPr="00F13E55">
        <w:t>If a library has multiple campuses, each campus can maintain its own database server.</w:t>
      </w:r>
    </w:p>
    <w:p w14:paraId="3FBD37BE" w14:textId="77777777" w:rsidR="00F13E55" w:rsidRPr="00F13E55" w:rsidRDefault="00F13E55" w:rsidP="00F13E55">
      <w:r w:rsidRPr="00F13E55">
        <w:t>These databases can communicate and synchronise information through a central server or distributed database system.</w:t>
      </w:r>
    </w:p>
    <w:p w14:paraId="59104A7D" w14:textId="77777777" w:rsidR="00F13E55" w:rsidRPr="00F13E55" w:rsidRDefault="00F13E55" w:rsidP="00F13E55">
      <w:r w:rsidRPr="00F13E55">
        <w:t>This allows students and librarians at different campuses to access updated library information.</w:t>
      </w:r>
    </w:p>
    <w:p w14:paraId="61068EC6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8. Conclusion</w:t>
      </w:r>
    </w:p>
    <w:p w14:paraId="53A03B50" w14:textId="77777777" w:rsidR="00F13E55" w:rsidRPr="00F13E55" w:rsidRDefault="00F13E55" w:rsidP="00F13E55">
      <w:r w:rsidRPr="00F13E55">
        <w:t>The Library Management System successfully demonstrates the use of MySQL, relational database design, primary keys, foreign keys, SQL queries and JOIN operations.</w:t>
      </w:r>
    </w:p>
    <w:p w14:paraId="45104FCB" w14:textId="77777777" w:rsidR="00F13E55" w:rsidRPr="00F13E55" w:rsidRDefault="00F13E55" w:rsidP="00F13E55">
      <w:r w:rsidRPr="00F13E55">
        <w:t>It provides a basic solution for managing library records and can be extended with additional features such as online book reservations, automatic fine calculation and student login.</w:t>
      </w:r>
    </w:p>
    <w:p w14:paraId="1DD1EF85" w14:textId="77777777" w:rsidR="00F13E55" w:rsidRPr="00F13E55" w:rsidRDefault="00F13E55" w:rsidP="00F13E55">
      <w:pPr>
        <w:rPr>
          <w:b/>
          <w:bCs/>
        </w:rPr>
      </w:pPr>
      <w:r w:rsidRPr="00F13E55">
        <w:rPr>
          <w:b/>
          <w:bCs/>
        </w:rPr>
        <w:t>9. Future Scope</w:t>
      </w:r>
    </w:p>
    <w:p w14:paraId="19DE93D1" w14:textId="77777777" w:rsidR="00F13E55" w:rsidRPr="00F13E55" w:rsidRDefault="00F13E55" w:rsidP="00F13E55">
      <w:pPr>
        <w:numPr>
          <w:ilvl w:val="0"/>
          <w:numId w:val="4"/>
        </w:numPr>
      </w:pPr>
      <w:r w:rsidRPr="00F13E55">
        <w:t>Online book reservation.</w:t>
      </w:r>
    </w:p>
    <w:p w14:paraId="0AD96BE1" w14:textId="77777777" w:rsidR="00F13E55" w:rsidRPr="00F13E55" w:rsidRDefault="00F13E55" w:rsidP="00F13E55">
      <w:pPr>
        <w:numPr>
          <w:ilvl w:val="0"/>
          <w:numId w:val="4"/>
        </w:numPr>
      </w:pPr>
      <w:r w:rsidRPr="00F13E55">
        <w:t>Automatic late return fine calculation.</w:t>
      </w:r>
    </w:p>
    <w:p w14:paraId="520C5DFF" w14:textId="77777777" w:rsidR="00F13E55" w:rsidRPr="00F13E55" w:rsidRDefault="00F13E55" w:rsidP="00F13E55">
      <w:pPr>
        <w:numPr>
          <w:ilvl w:val="0"/>
          <w:numId w:val="4"/>
        </w:numPr>
      </w:pPr>
      <w:r w:rsidRPr="00F13E55">
        <w:t>Student login and authentication.</w:t>
      </w:r>
    </w:p>
    <w:p w14:paraId="3F7ECF83" w14:textId="77777777" w:rsidR="00F13E55" w:rsidRPr="00F13E55" w:rsidRDefault="00F13E55" w:rsidP="00F13E55">
      <w:pPr>
        <w:numPr>
          <w:ilvl w:val="0"/>
          <w:numId w:val="4"/>
        </w:numPr>
      </w:pPr>
      <w:r w:rsidRPr="00F13E55">
        <w:t>Barcode-based book tracking.</w:t>
      </w:r>
    </w:p>
    <w:p w14:paraId="7EEBA030" w14:textId="77777777" w:rsidR="00F13E55" w:rsidRPr="00F13E55" w:rsidRDefault="00F13E55" w:rsidP="00F13E55">
      <w:pPr>
        <w:numPr>
          <w:ilvl w:val="0"/>
          <w:numId w:val="4"/>
        </w:numPr>
      </w:pPr>
      <w:r w:rsidRPr="00F13E55">
        <w:t>Multi-campus library management.</w:t>
      </w:r>
    </w:p>
    <w:p w14:paraId="144872AE" w14:textId="77777777" w:rsidR="0029741E" w:rsidRDefault="0029741E"/>
    <w:sectPr w:rsidR="00297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4433"/>
    <w:multiLevelType w:val="multilevel"/>
    <w:tmpl w:val="311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6023A"/>
    <w:multiLevelType w:val="multilevel"/>
    <w:tmpl w:val="2E4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60401"/>
    <w:multiLevelType w:val="multilevel"/>
    <w:tmpl w:val="B93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77BCA"/>
    <w:multiLevelType w:val="multilevel"/>
    <w:tmpl w:val="8C9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76312">
    <w:abstractNumId w:val="3"/>
  </w:num>
  <w:num w:numId="2" w16cid:durableId="1184323360">
    <w:abstractNumId w:val="2"/>
  </w:num>
  <w:num w:numId="3" w16cid:durableId="131407887">
    <w:abstractNumId w:val="1"/>
  </w:num>
  <w:num w:numId="4" w16cid:durableId="64147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55"/>
    <w:rsid w:val="0029741E"/>
    <w:rsid w:val="004B7952"/>
    <w:rsid w:val="005001BA"/>
    <w:rsid w:val="00511ACB"/>
    <w:rsid w:val="00A41C5A"/>
    <w:rsid w:val="00A74F65"/>
    <w:rsid w:val="00B72C40"/>
    <w:rsid w:val="00F1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47B6"/>
  <w15:chartTrackingRefBased/>
  <w15:docId w15:val="{AAFE841E-F3B6-4A84-88AD-0BA5A073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Saxena</dc:creator>
  <cp:keywords/>
  <dc:description/>
  <cp:lastModifiedBy>Angel Saxena</cp:lastModifiedBy>
  <cp:revision>3</cp:revision>
  <dcterms:created xsi:type="dcterms:W3CDTF">2026-10-30T06:54:00Z</dcterms:created>
  <dcterms:modified xsi:type="dcterms:W3CDTF">2026-10-30T07:01:00Z</dcterms:modified>
</cp:coreProperties>
</file>