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DA6A11" w14:textId="7F644506" w:rsidR="00FA4AA7" w:rsidRPr="008C276E" w:rsidRDefault="00193524" w:rsidP="008C276E">
      <w:pPr>
        <w:spacing w:before="20" w:after="8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8C276E">
        <w:rPr>
          <w:rFonts w:ascii="Arial" w:hAnsi="Arial" w:cs="Arial"/>
          <w:b/>
          <w:sz w:val="24"/>
          <w:szCs w:val="24"/>
        </w:rPr>
        <w:t>Tutorial Install</w:t>
      </w:r>
      <w:r w:rsidR="00076099" w:rsidRPr="008C276E">
        <w:rPr>
          <w:rFonts w:ascii="Arial" w:hAnsi="Arial" w:cs="Arial"/>
          <w:b/>
          <w:sz w:val="24"/>
          <w:szCs w:val="24"/>
        </w:rPr>
        <w:t xml:space="preserve"> </w:t>
      </w:r>
      <w:r w:rsidRPr="008C276E">
        <w:rPr>
          <w:rFonts w:ascii="Arial" w:hAnsi="Arial" w:cs="Arial"/>
          <w:b/>
          <w:sz w:val="24"/>
          <w:szCs w:val="24"/>
        </w:rPr>
        <w:t>Linux Ubuntu 22.04 LTS</w:t>
      </w:r>
      <w:r w:rsidR="00076099" w:rsidRPr="008C276E">
        <w:rPr>
          <w:rFonts w:ascii="Arial" w:hAnsi="Arial" w:cs="Arial"/>
          <w:b/>
          <w:sz w:val="24"/>
          <w:szCs w:val="24"/>
        </w:rPr>
        <w:t xml:space="preserve"> Di VirtualBox</w:t>
      </w:r>
    </w:p>
    <w:p w14:paraId="18128B83" w14:textId="4B315233" w:rsidR="00076099" w:rsidRDefault="00076099" w:rsidP="00193524">
      <w:pPr>
        <w:spacing w:before="20" w:after="80" w:line="360" w:lineRule="auto"/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>Bahan yang disiapkan:</w:t>
      </w:r>
    </w:p>
    <w:p w14:paraId="0B8E2ED6" w14:textId="6A10DE04" w:rsidR="00076099" w:rsidRDefault="00076099" w:rsidP="00076099">
      <w:pPr>
        <w:spacing w:before="20" w:after="80" w:line="360" w:lineRule="auto"/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1. Linux Ubuntu 22.04 LTS, </w:t>
      </w:r>
      <w:hyperlink r:id="rId4" w:history="1">
        <w:r w:rsidRPr="00076099">
          <w:rPr>
            <w:rStyle w:val="Hyperlink"/>
            <w:rFonts w:ascii="Arial" w:hAnsi="Arial" w:cs="Arial"/>
          </w:rPr>
          <w:t>Download File ISO</w:t>
        </w:r>
      </w:hyperlink>
    </w:p>
    <w:p w14:paraId="259AAAB2" w14:textId="6B272086" w:rsidR="008C276E" w:rsidRDefault="008C276E" w:rsidP="008C276E">
      <w:pPr>
        <w:tabs>
          <w:tab w:val="left" w:pos="1560"/>
        </w:tabs>
        <w:spacing w:before="20" w:after="80" w:line="360" w:lineRule="auto"/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2. Virtual Box, </w:t>
      </w:r>
      <w:r>
        <w:rPr>
          <w:rFonts w:ascii="Arial" w:hAnsi="Arial" w:cs="Arial"/>
        </w:rPr>
        <w:tab/>
      </w:r>
      <w:hyperlink r:id="rId5" w:history="1">
        <w:r w:rsidRPr="008C276E">
          <w:rPr>
            <w:rStyle w:val="Hyperlink"/>
            <w:rFonts w:ascii="Arial" w:hAnsi="Arial" w:cs="Arial"/>
          </w:rPr>
          <w:t>Download VirtualBox 5.2</w:t>
        </w:r>
      </w:hyperlink>
    </w:p>
    <w:p w14:paraId="75829CF1" w14:textId="0EAEED95" w:rsidR="008C276E" w:rsidRDefault="008C276E" w:rsidP="008C276E">
      <w:pPr>
        <w:tabs>
          <w:tab w:val="left" w:pos="1560"/>
        </w:tabs>
        <w:spacing w:before="20" w:after="80" w:line="360" w:lineRule="auto"/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hyperlink r:id="rId6" w:history="1">
        <w:r w:rsidRPr="008C276E">
          <w:rPr>
            <w:rStyle w:val="Hyperlink"/>
            <w:rFonts w:ascii="Arial" w:hAnsi="Arial" w:cs="Arial"/>
          </w:rPr>
          <w:t>Download VirtualBox 6.1</w:t>
        </w:r>
      </w:hyperlink>
    </w:p>
    <w:p w14:paraId="2EAD7AF4" w14:textId="3A815537" w:rsidR="008C276E" w:rsidRDefault="008C276E" w:rsidP="008C276E">
      <w:pPr>
        <w:tabs>
          <w:tab w:val="left" w:pos="1560"/>
        </w:tabs>
        <w:spacing w:before="20" w:after="80" w:line="360" w:lineRule="auto"/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hyperlink r:id="rId7" w:history="1">
        <w:r w:rsidRPr="008C276E">
          <w:rPr>
            <w:rStyle w:val="Hyperlink"/>
            <w:rFonts w:ascii="Arial" w:hAnsi="Arial" w:cs="Arial"/>
          </w:rPr>
          <w:t>Download VirtualBox 7.0</w:t>
        </w:r>
      </w:hyperlink>
    </w:p>
    <w:p w14:paraId="506FB906" w14:textId="718AA837" w:rsidR="008C276E" w:rsidRPr="008C276E" w:rsidRDefault="008C276E" w:rsidP="008C276E">
      <w:pPr>
        <w:tabs>
          <w:tab w:val="left" w:pos="1560"/>
        </w:tabs>
        <w:spacing w:before="20" w:after="80" w:line="360" w:lineRule="auto"/>
        <w:ind w:left="284" w:hanging="11"/>
        <w:jc w:val="both"/>
        <w:rPr>
          <w:rFonts w:ascii="Arial" w:hAnsi="Arial" w:cs="Arial"/>
          <w:i/>
          <w:iCs/>
          <w:sz w:val="16"/>
          <w:szCs w:val="16"/>
        </w:rPr>
      </w:pPr>
      <w:r>
        <w:rPr>
          <w:rFonts w:ascii="Arial" w:hAnsi="Arial" w:cs="Arial"/>
          <w:i/>
          <w:iCs/>
          <w:sz w:val="16"/>
          <w:szCs w:val="16"/>
        </w:rPr>
        <w:t>Download Virtual Box Sesuai dengan kemampuan Perangkat PC yang dipakai</w:t>
      </w:r>
    </w:p>
    <w:p w14:paraId="33E66F81" w14:textId="5D7B15D5" w:rsidR="00076099" w:rsidRDefault="00076099" w:rsidP="00193524">
      <w:pPr>
        <w:spacing w:before="20" w:after="80" w:line="360" w:lineRule="auto"/>
        <w:ind w:left="720" w:hanging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2. Perangkat Komputer dengan Spec Minimum </w:t>
      </w:r>
    </w:p>
    <w:p w14:paraId="12251CB4" w14:textId="4E56915F" w:rsidR="00076099" w:rsidRDefault="00076099" w:rsidP="00076099">
      <w:pPr>
        <w:spacing w:before="20" w:after="80" w:line="360" w:lineRule="auto"/>
        <w:ind w:left="567" w:hanging="1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Processor 2 Core </w:t>
      </w:r>
      <w:r w:rsidR="00913418"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 Tread</w:t>
      </w:r>
    </w:p>
    <w:p w14:paraId="577F7B9E" w14:textId="05CFD4FB" w:rsidR="00076099" w:rsidRDefault="00076099" w:rsidP="00076099">
      <w:pPr>
        <w:spacing w:before="20" w:after="80" w:line="360" w:lineRule="auto"/>
        <w:ind w:left="567" w:hanging="11"/>
        <w:jc w:val="both"/>
        <w:rPr>
          <w:rFonts w:ascii="Arial" w:hAnsi="Arial" w:cs="Arial"/>
        </w:rPr>
      </w:pPr>
      <w:r>
        <w:rPr>
          <w:rFonts w:ascii="Arial" w:hAnsi="Arial" w:cs="Arial"/>
        </w:rPr>
        <w:t>RAM 4 GB</w:t>
      </w:r>
    </w:p>
    <w:p w14:paraId="21E47336" w14:textId="443649AF" w:rsidR="00076099" w:rsidRDefault="00076099" w:rsidP="00076099">
      <w:pPr>
        <w:spacing w:before="20" w:after="80" w:line="360" w:lineRule="auto"/>
        <w:ind w:left="567" w:hanging="11"/>
        <w:jc w:val="both"/>
        <w:rPr>
          <w:rFonts w:ascii="Arial" w:hAnsi="Arial" w:cs="Arial"/>
        </w:rPr>
      </w:pPr>
      <w:r>
        <w:rPr>
          <w:rFonts w:ascii="Arial" w:hAnsi="Arial" w:cs="Arial"/>
        </w:rPr>
        <w:t>Storage 500 GB</w:t>
      </w:r>
    </w:p>
    <w:p w14:paraId="20046669" w14:textId="46A9F6D7" w:rsidR="00076099" w:rsidRDefault="00076099" w:rsidP="00076099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3, Internet Dengan Kecepatan Stabil</w:t>
      </w:r>
    </w:p>
    <w:p w14:paraId="2C685A1A" w14:textId="77777777" w:rsidR="00076099" w:rsidRDefault="00076099" w:rsidP="00076099">
      <w:pPr>
        <w:spacing w:before="20" w:after="80" w:line="360" w:lineRule="auto"/>
        <w:jc w:val="both"/>
        <w:rPr>
          <w:rFonts w:ascii="Arial" w:hAnsi="Arial" w:cs="Arial"/>
        </w:rPr>
      </w:pPr>
    </w:p>
    <w:p w14:paraId="7AA89D89" w14:textId="0AF12DA2" w:rsidR="00076099" w:rsidRDefault="00076099" w:rsidP="00076099">
      <w:pPr>
        <w:spacing w:before="20" w:after="80" w:line="360" w:lineRule="auto"/>
        <w:jc w:val="both"/>
        <w:rPr>
          <w:rFonts w:ascii="Arial" w:hAnsi="Arial" w:cs="Arial"/>
          <w:b/>
          <w:bCs/>
        </w:rPr>
      </w:pPr>
      <w:r w:rsidRPr="00076099">
        <w:rPr>
          <w:rFonts w:ascii="Arial" w:hAnsi="Arial" w:cs="Arial"/>
          <w:b/>
          <w:bCs/>
        </w:rPr>
        <w:t>A.</w:t>
      </w:r>
      <w:r>
        <w:rPr>
          <w:rFonts w:ascii="Arial" w:hAnsi="Arial" w:cs="Arial"/>
          <w:b/>
          <w:bCs/>
        </w:rPr>
        <w:t xml:space="preserve"> Install Linux Ubuntu 22.04 LTS</w:t>
      </w:r>
    </w:p>
    <w:p w14:paraId="28AB8E9B" w14:textId="42B61542" w:rsidR="00076099" w:rsidRDefault="00076099" w:rsidP="008C276E">
      <w:pPr>
        <w:spacing w:before="20" w:after="80" w:line="360" w:lineRule="auto"/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1. Download file ISO Linux Ubuntu 22.04 LTS </w:t>
      </w:r>
      <w:r w:rsidR="008C276E">
        <w:rPr>
          <w:rFonts w:ascii="Arial" w:hAnsi="Arial" w:cs="Arial"/>
        </w:rPr>
        <w:t>dan Virtual Box pada link yang sudah disediakan. Lalu Install Aplikasi VirtualBox.</w:t>
      </w:r>
    </w:p>
    <w:p w14:paraId="44F8AB2E" w14:textId="2CE5A12E" w:rsidR="00615235" w:rsidRDefault="008C276E" w:rsidP="00615235">
      <w:pPr>
        <w:spacing w:before="20" w:after="80" w:line="360" w:lineRule="auto"/>
        <w:ind w:left="284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2.</w:t>
      </w:r>
      <w:r w:rsidR="00615235">
        <w:rPr>
          <w:rFonts w:ascii="Arial" w:hAnsi="Arial" w:cs="Arial"/>
        </w:rPr>
        <w:t xml:space="preserve"> Buka Aplikasi VirtualBox yang sudah di Install. Berikut adalah tampilan aplikasi VirtualBox7.0</w:t>
      </w:r>
    </w:p>
    <w:p w14:paraId="6E957574" w14:textId="659E8076" w:rsidR="008C276E" w:rsidRDefault="00615235" w:rsidP="00615235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8C44F29" wp14:editId="7C1CB9D4">
            <wp:extent cx="4851645" cy="1535374"/>
            <wp:effectExtent l="0" t="0" r="6350" b="8255"/>
            <wp:docPr id="165031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65"/>
                    <a:stretch/>
                  </pic:blipFill>
                  <pic:spPr bwMode="auto">
                    <a:xfrm>
                      <a:off x="0" y="0"/>
                      <a:ext cx="4857810" cy="153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AF9AB" w14:textId="5069CB07" w:rsidR="00615235" w:rsidRDefault="00615235" w:rsidP="00076099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Pada Lingkaran Merah tersebut untuk membuat Virtual Machine, Yaitu: </w:t>
      </w:r>
    </w:p>
    <w:p w14:paraId="2DC50590" w14:textId="305E517E" w:rsidR="00615235" w:rsidRPr="00615235" w:rsidRDefault="00615235" w:rsidP="00615235">
      <w:pPr>
        <w:spacing w:before="20" w:after="80" w:line="360" w:lineRule="auto"/>
        <w:jc w:val="center"/>
        <w:rPr>
          <w:rFonts w:ascii="Arial" w:hAnsi="Arial" w:cs="Arial"/>
          <w:sz w:val="24"/>
          <w:szCs w:val="24"/>
        </w:rPr>
      </w:pPr>
      <w:r w:rsidRPr="00615235">
        <w:rPr>
          <w:rFonts w:ascii="Arial" w:hAnsi="Arial" w:cs="Arial"/>
          <w:sz w:val="24"/>
          <w:szCs w:val="24"/>
        </w:rPr>
        <w:t>Machine</w:t>
      </w:r>
      <w:r>
        <w:rPr>
          <w:rFonts w:ascii="Arial" w:hAnsi="Arial" w:cs="Arial"/>
          <w:sz w:val="24"/>
          <w:szCs w:val="24"/>
        </w:rPr>
        <w:t xml:space="preserve"> </w:t>
      </w:r>
      <w:r w:rsidRPr="00615235">
        <w:rPr>
          <w:rFonts w:ascii="Arial" w:hAnsi="Arial" w:cs="Arial"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</w:t>
      </w:r>
      <w:r w:rsidRPr="00615235">
        <w:rPr>
          <w:rFonts w:ascii="Arial" w:hAnsi="Arial" w:cs="Arial"/>
          <w:sz w:val="24"/>
          <w:szCs w:val="24"/>
        </w:rPr>
        <w:t>New</w:t>
      </w:r>
    </w:p>
    <w:p w14:paraId="04461947" w14:textId="3AF757A5" w:rsidR="00615235" w:rsidRDefault="00615235" w:rsidP="00615235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Atau Bisa dilakukan dengan Short Cut CTRL+ N</w:t>
      </w:r>
    </w:p>
    <w:p w14:paraId="4F3756D1" w14:textId="77777777" w:rsidR="001F2BCE" w:rsidRDefault="001F2BCE" w:rsidP="00615235">
      <w:pPr>
        <w:spacing w:before="20" w:after="80" w:line="360" w:lineRule="auto"/>
        <w:jc w:val="both"/>
        <w:rPr>
          <w:rFonts w:ascii="Arial" w:hAnsi="Arial" w:cs="Arial"/>
        </w:rPr>
      </w:pPr>
    </w:p>
    <w:p w14:paraId="3DD36988" w14:textId="77777777" w:rsidR="001F2BCE" w:rsidRDefault="001F2BC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CF4961C" w14:textId="43B9E12E" w:rsidR="00615235" w:rsidRDefault="00615235" w:rsidP="00615235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3.</w:t>
      </w:r>
      <w:r w:rsidR="00177675">
        <w:rPr>
          <w:rFonts w:ascii="Arial" w:hAnsi="Arial" w:cs="Arial"/>
        </w:rPr>
        <w:t>Pembuatan</w:t>
      </w:r>
      <w:r>
        <w:rPr>
          <w:rFonts w:ascii="Arial" w:hAnsi="Arial" w:cs="Arial"/>
        </w:rPr>
        <w:t xml:space="preserve"> Virtual Machine </w:t>
      </w:r>
      <w:r w:rsidR="00177675">
        <w:rPr>
          <w:rFonts w:ascii="Arial" w:hAnsi="Arial" w:cs="Arial"/>
        </w:rPr>
        <w:t>baru</w:t>
      </w:r>
    </w:p>
    <w:p w14:paraId="3C315B16" w14:textId="669F4C6E" w:rsidR="006451E0" w:rsidRDefault="001F2BCE" w:rsidP="006451E0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F472764" wp14:editId="19CFAC19">
            <wp:extent cx="4922675" cy="2849526"/>
            <wp:effectExtent l="0" t="0" r="0" b="8255"/>
            <wp:docPr id="160566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83"/>
                    <a:stretch/>
                  </pic:blipFill>
                  <pic:spPr bwMode="auto">
                    <a:xfrm>
                      <a:off x="0" y="0"/>
                      <a:ext cx="4946381" cy="286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6C1AA" w14:textId="08C3EA3A" w:rsidR="006451E0" w:rsidRDefault="006451E0" w:rsidP="006451E0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Jika muncul tampilan, Pengguna dapat mengisi nama Virtual Machine, Folder</w:t>
      </w:r>
      <w:r w:rsidR="001F2BCE">
        <w:rPr>
          <w:rFonts w:ascii="Arial" w:hAnsi="Arial" w:cs="Arial"/>
        </w:rPr>
        <w:t xml:space="preserve"> bisa dibiarkan saja, Type dpilih menjadi Linux, dan Version dapat dipilih menjadi Ubuntu 64-Bit Atau Bisa disesuaikan dengan Versi Ubuntu yang ingin di install.</w:t>
      </w:r>
    </w:p>
    <w:p w14:paraId="531FAA2C" w14:textId="5378AEF4" w:rsidR="001F2BCE" w:rsidRDefault="001F2BCE" w:rsidP="006451E0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Lalu Next saja.</w:t>
      </w:r>
    </w:p>
    <w:p w14:paraId="393A2735" w14:textId="18C76E91" w:rsidR="001F2BCE" w:rsidRDefault="001F2BCE" w:rsidP="001F2BCE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E968A6" wp14:editId="322A7943">
            <wp:extent cx="4528242" cy="2636874"/>
            <wp:effectExtent l="0" t="0" r="5715" b="0"/>
            <wp:docPr id="128914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411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464" cy="26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6A69" w14:textId="5F5E21BB" w:rsidR="001F2BCE" w:rsidRDefault="001F2BCE" w:rsidP="001F2BCE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Selanjutnya Pemilihan Virtual RAM bisa disesuaikan dengan dengan kemampuan Perangkat PC pengguna. Minimum 2048 MB [2GB]. Untuk Processors cukum 1 CPU saja.</w:t>
      </w:r>
    </w:p>
    <w:p w14:paraId="0D1F7308" w14:textId="63C0FB4D" w:rsidR="001F2BCE" w:rsidRDefault="001F2BCE" w:rsidP="001F2BCE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Lalu Next saja.</w:t>
      </w:r>
    </w:p>
    <w:p w14:paraId="27A14CC8" w14:textId="4B2829F8" w:rsidR="001F2BCE" w:rsidRDefault="00913418" w:rsidP="00913418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41A34F1" wp14:editId="5AFD2E86">
            <wp:extent cx="4781500" cy="2785720"/>
            <wp:effectExtent l="0" t="0" r="635" b="0"/>
            <wp:docPr id="7894161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617" cy="280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1E562" w14:textId="52DA5547" w:rsidR="00913418" w:rsidRDefault="00913418" w:rsidP="00913418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Untuk Penyimpanan Virtualnya ikutin saja yang disarankan oleh VirtualBoxnya sendiri.</w:t>
      </w:r>
    </w:p>
    <w:p w14:paraId="15BE0867" w14:textId="210A2F95" w:rsidR="00913418" w:rsidRDefault="00913418" w:rsidP="00913418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Lalu Next saja.</w:t>
      </w:r>
    </w:p>
    <w:p w14:paraId="32F242F4" w14:textId="23330B29" w:rsidR="00913418" w:rsidRDefault="00913418" w:rsidP="00913418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83FEC46" wp14:editId="0408F1D6">
            <wp:extent cx="4561367" cy="2656165"/>
            <wp:effectExtent l="0" t="0" r="0" b="0"/>
            <wp:docPr id="190347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74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9555" cy="26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BDA2" w14:textId="4D83EAA5" w:rsidR="00913418" w:rsidRDefault="00913418" w:rsidP="00913418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Tampilan diatas merupakan Ringkasan konfigurasi sebelumnya.</w:t>
      </w:r>
    </w:p>
    <w:p w14:paraId="61906FFB" w14:textId="436B039A" w:rsidR="00913418" w:rsidRDefault="00913418" w:rsidP="00913418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Lalu Finish Saja.</w:t>
      </w:r>
    </w:p>
    <w:p w14:paraId="7B7607EE" w14:textId="77777777" w:rsidR="00913418" w:rsidRDefault="0091341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4217AA5" w14:textId="748C7700" w:rsidR="00913418" w:rsidRDefault="00913418" w:rsidP="00913418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4. </w:t>
      </w:r>
      <w:r w:rsidR="00177675">
        <w:rPr>
          <w:rFonts w:ascii="Arial" w:hAnsi="Arial" w:cs="Arial"/>
        </w:rPr>
        <w:t>Konfigurasi Virtual Machine yang telah dibuat</w:t>
      </w:r>
    </w:p>
    <w:p w14:paraId="5D39BCE5" w14:textId="2101515D" w:rsidR="00177675" w:rsidRDefault="00177675" w:rsidP="00177675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0763F0A" wp14:editId="3C696DE1">
            <wp:extent cx="5724525" cy="2857500"/>
            <wp:effectExtent l="0" t="0" r="9525" b="0"/>
            <wp:docPr id="16794958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42"/>
                    <a:stretch/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6E426" w14:textId="62383C4A" w:rsidR="00177675" w:rsidRPr="00BE4661" w:rsidRDefault="00177675" w:rsidP="00177675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Tahap Selanjutnya </w:t>
      </w:r>
      <w:r w:rsidR="00FD75E9">
        <w:rPr>
          <w:rFonts w:ascii="Arial" w:hAnsi="Arial" w:cs="Arial"/>
        </w:rPr>
        <w:t xml:space="preserve">merupakan konfigurasi virtual machine yang baru dibuat, Silahkan pilih </w:t>
      </w:r>
      <w:r w:rsidR="00FD75E9" w:rsidRPr="00BE4661">
        <w:rPr>
          <w:rFonts w:ascii="Arial" w:hAnsi="Arial" w:cs="Arial"/>
          <w:b/>
          <w:bCs/>
        </w:rPr>
        <w:t>“Settings”</w:t>
      </w:r>
      <w:r w:rsidR="00BE4661">
        <w:rPr>
          <w:rFonts w:ascii="Arial" w:hAnsi="Arial" w:cs="Arial"/>
        </w:rPr>
        <w:t>.</w:t>
      </w:r>
    </w:p>
    <w:p w14:paraId="2338D343" w14:textId="55BC97D9" w:rsidR="00FD75E9" w:rsidRDefault="00FD75E9" w:rsidP="00FD75E9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A47C1C" wp14:editId="5CAC0BD7">
            <wp:extent cx="5727247" cy="2699840"/>
            <wp:effectExtent l="0" t="0" r="6985" b="5715"/>
            <wp:docPr id="20192955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0" b="10452"/>
                    <a:stretch/>
                  </pic:blipFill>
                  <pic:spPr bwMode="auto">
                    <a:xfrm>
                      <a:off x="0" y="0"/>
                      <a:ext cx="5727700" cy="270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98E91" w14:textId="0B77D417" w:rsidR="00FD75E9" w:rsidRDefault="00FD75E9" w:rsidP="00FD75E9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Setelah muncul menu Settings pengguna</w:t>
      </w:r>
      <w:r w:rsidR="00BE4661">
        <w:rPr>
          <w:rFonts w:ascii="Arial" w:hAnsi="Arial" w:cs="Arial"/>
        </w:rPr>
        <w:t>. Masukkan</w:t>
      </w:r>
      <w:r>
        <w:rPr>
          <w:rFonts w:ascii="Arial" w:hAnsi="Arial" w:cs="Arial"/>
        </w:rPr>
        <w:t xml:space="preserve"> File ISO Ubuntu 22.04 LT</w:t>
      </w:r>
      <w:r w:rsidR="00BE4661">
        <w:rPr>
          <w:rFonts w:ascii="Arial" w:hAnsi="Arial" w:cs="Arial"/>
        </w:rPr>
        <w:t>S untuk menjalankan instalasi, yaitu:</w:t>
      </w:r>
    </w:p>
    <w:p w14:paraId="7CE7A21B" w14:textId="156109EF" w:rsidR="00BE4661" w:rsidRDefault="00BE4661" w:rsidP="00BE4661">
      <w:pPr>
        <w:spacing w:before="20" w:after="80" w:line="360" w:lineRule="auto"/>
        <w:jc w:val="center"/>
        <w:rPr>
          <w:rFonts w:ascii="Arial" w:hAnsi="Arial" w:cs="Arial"/>
          <w:sz w:val="24"/>
          <w:szCs w:val="24"/>
        </w:rPr>
      </w:pPr>
      <w:r w:rsidRPr="00BE4661">
        <w:rPr>
          <w:rFonts w:ascii="Arial" w:hAnsi="Arial" w:cs="Arial"/>
          <w:sz w:val="24"/>
          <w:szCs w:val="24"/>
        </w:rPr>
        <w:t>Storage &gt; Empty &gt; Optical Drive &gt; ubuntu-22.04</w:t>
      </w:r>
    </w:p>
    <w:p w14:paraId="56DCD5D6" w14:textId="6C2C6F96" w:rsidR="00BE4661" w:rsidRDefault="00BE4661" w:rsidP="00BE4661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Lalu Ok Saja.</w:t>
      </w:r>
    </w:p>
    <w:p w14:paraId="7FC1C47A" w14:textId="77777777" w:rsidR="00BE4661" w:rsidRDefault="00BE466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8F5E3AE" w14:textId="4A5C6B79" w:rsidR="00BE4661" w:rsidRDefault="00BE4661" w:rsidP="00BE4661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5. Melakukan Proses Instalasi</w:t>
      </w:r>
    </w:p>
    <w:p w14:paraId="7F382D0E" w14:textId="096F814B" w:rsidR="00BE4661" w:rsidRDefault="00BE4661" w:rsidP="00BE4661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E713923" wp14:editId="5305F607">
            <wp:extent cx="5722620" cy="2881423"/>
            <wp:effectExtent l="0" t="0" r="0" b="0"/>
            <wp:docPr id="8551031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11"/>
                    <a:stretch/>
                  </pic:blipFill>
                  <pic:spPr bwMode="auto">
                    <a:xfrm>
                      <a:off x="0" y="0"/>
                      <a:ext cx="5722620" cy="288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67654" w14:textId="5C59F0DA" w:rsidR="00BE4661" w:rsidRDefault="00BE4661" w:rsidP="00BE4661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Jika sudah selesai tahap-tahap sebelumnya, pilih </w:t>
      </w:r>
      <w:r w:rsidRPr="00BE4661">
        <w:rPr>
          <w:rFonts w:ascii="Arial" w:hAnsi="Arial" w:cs="Arial"/>
          <w:b/>
          <w:bCs/>
        </w:rPr>
        <w:t>“Start”</w:t>
      </w:r>
      <w:r>
        <w:rPr>
          <w:rFonts w:ascii="Arial" w:hAnsi="Arial" w:cs="Arial"/>
          <w:b/>
          <w:bCs/>
        </w:rPr>
        <w:t>.</w:t>
      </w:r>
    </w:p>
    <w:p w14:paraId="2E57F081" w14:textId="3CBC256C" w:rsidR="00BE4661" w:rsidRDefault="00BE4661" w:rsidP="00BE4661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8F47F3F" wp14:editId="3A49696A">
            <wp:extent cx="5731510" cy="3747135"/>
            <wp:effectExtent l="0" t="0" r="2540" b="5715"/>
            <wp:docPr id="185340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03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CF2B" w14:textId="4C764DA0" w:rsidR="00BE4661" w:rsidRDefault="00BE4661" w:rsidP="00BE4661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Jika muncul seperti ini, File iso Ubuntu 22.04 sedang berjalan.</w:t>
      </w:r>
    </w:p>
    <w:p w14:paraId="40FC18C6" w14:textId="69938B75" w:rsidR="00BE4661" w:rsidRDefault="00BE4661" w:rsidP="00BE4661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Silahkan pilih </w:t>
      </w:r>
      <w:r w:rsidRPr="00BE4661">
        <w:rPr>
          <w:rFonts w:ascii="Arial" w:hAnsi="Arial" w:cs="Arial"/>
          <w:b/>
          <w:bCs/>
        </w:rPr>
        <w:t>“Try or Install Ubuntu Server”</w:t>
      </w:r>
      <w:r>
        <w:rPr>
          <w:rFonts w:ascii="Arial" w:hAnsi="Arial" w:cs="Arial"/>
        </w:rPr>
        <w:t xml:space="preserve"> dengan menekan tombol </w:t>
      </w:r>
      <w:r w:rsidRPr="00BE4661">
        <w:rPr>
          <w:rFonts w:ascii="Arial" w:hAnsi="Arial" w:cs="Arial"/>
          <w:b/>
          <w:bCs/>
        </w:rPr>
        <w:t>“Enter”</w:t>
      </w:r>
      <w:r>
        <w:rPr>
          <w:rFonts w:ascii="Arial" w:hAnsi="Arial" w:cs="Arial"/>
        </w:rPr>
        <w:t xml:space="preserve"> dalam keayboard.</w:t>
      </w:r>
    </w:p>
    <w:p w14:paraId="07DF600B" w14:textId="353BFA47" w:rsidR="0022018D" w:rsidRDefault="0022018D" w:rsidP="0022018D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8FD5374" wp14:editId="7029B7F9">
            <wp:extent cx="5052060" cy="4029740"/>
            <wp:effectExtent l="0" t="0" r="0" b="8890"/>
            <wp:docPr id="79174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42827" name=""/>
                    <pic:cNvPicPr/>
                  </pic:nvPicPr>
                  <pic:blipFill rotWithShape="1">
                    <a:blip r:embed="rId17"/>
                    <a:srcRect t="1" b="4806"/>
                    <a:stretch/>
                  </pic:blipFill>
                  <pic:spPr bwMode="auto">
                    <a:xfrm>
                      <a:off x="0" y="0"/>
                      <a:ext cx="5057702" cy="403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79D2B" w14:textId="7BF920B5" w:rsidR="0022018D" w:rsidRDefault="0022018D" w:rsidP="0022018D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Selanjutnya, pemilihan bahasa. Disarankan menggunakan </w:t>
      </w:r>
      <w:proofErr w:type="gramStart"/>
      <w:r>
        <w:rPr>
          <w:rFonts w:ascii="Arial" w:hAnsi="Arial" w:cs="Arial"/>
        </w:rPr>
        <w:t xml:space="preserve">bahasa </w:t>
      </w:r>
      <w:r w:rsidRPr="0022018D">
        <w:rPr>
          <w:rFonts w:ascii="Arial" w:hAnsi="Arial" w:cs="Arial"/>
          <w:b/>
          <w:bCs/>
        </w:rPr>
        <w:t>”English</w:t>
      </w:r>
      <w:proofErr w:type="gramEnd"/>
      <w:r w:rsidRPr="0022018D">
        <w:rPr>
          <w:rFonts w:ascii="Arial" w:hAnsi="Arial" w:cs="Arial"/>
          <w:b/>
          <w:bCs/>
        </w:rPr>
        <w:t>”</w:t>
      </w:r>
      <w:r>
        <w:rPr>
          <w:rFonts w:ascii="Arial" w:hAnsi="Arial" w:cs="Arial"/>
        </w:rPr>
        <w:t xml:space="preserve">. Lalu tekan </w:t>
      </w:r>
      <w:r w:rsidRPr="0022018D">
        <w:rPr>
          <w:rFonts w:ascii="Arial" w:hAnsi="Arial" w:cs="Arial"/>
          <w:b/>
          <w:bCs/>
        </w:rPr>
        <w:t>“Enter”</w:t>
      </w:r>
      <w:r>
        <w:rPr>
          <w:rFonts w:ascii="Arial" w:hAnsi="Arial" w:cs="Arial"/>
        </w:rPr>
        <w:t>.</w:t>
      </w:r>
    </w:p>
    <w:p w14:paraId="0E34A760" w14:textId="618F69BA" w:rsidR="0022018D" w:rsidRDefault="0022018D" w:rsidP="0022018D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D7F44A" wp14:editId="4B7A1682">
            <wp:extent cx="4450715" cy="3562597"/>
            <wp:effectExtent l="0" t="0" r="6985" b="0"/>
            <wp:docPr id="6205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6584" name=""/>
                    <pic:cNvPicPr/>
                  </pic:nvPicPr>
                  <pic:blipFill rotWithShape="1">
                    <a:blip r:embed="rId18"/>
                    <a:srcRect b="4471"/>
                    <a:stretch/>
                  </pic:blipFill>
                  <pic:spPr bwMode="auto">
                    <a:xfrm>
                      <a:off x="0" y="0"/>
                      <a:ext cx="4455312" cy="356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ABFF0" w14:textId="1BF3CC51" w:rsidR="0022018D" w:rsidRPr="0022018D" w:rsidRDefault="0022018D" w:rsidP="0022018D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Selanjutnya, pemilihan pembaruan versi Ubuntu versi terbaru. Silahkan dipilih </w:t>
      </w:r>
      <w:r w:rsidRPr="0022018D">
        <w:rPr>
          <w:rFonts w:ascii="Arial" w:hAnsi="Arial" w:cs="Arial"/>
          <w:b/>
          <w:bCs/>
        </w:rPr>
        <w:t>“Continue without updating”</w:t>
      </w:r>
      <w:r>
        <w:rPr>
          <w:rFonts w:ascii="Arial" w:hAnsi="Arial" w:cs="Arial"/>
        </w:rPr>
        <w:t xml:space="preserve"> dan tekan </w:t>
      </w:r>
      <w:r>
        <w:rPr>
          <w:rFonts w:ascii="Arial" w:hAnsi="Arial" w:cs="Arial"/>
          <w:b/>
          <w:bCs/>
        </w:rPr>
        <w:t>“Enter”</w:t>
      </w:r>
      <w:r>
        <w:rPr>
          <w:rFonts w:ascii="Arial" w:hAnsi="Arial" w:cs="Arial"/>
        </w:rPr>
        <w:t>.</w:t>
      </w:r>
    </w:p>
    <w:p w14:paraId="36A79AC2" w14:textId="04C9FCB1" w:rsidR="0022018D" w:rsidRDefault="0022018D" w:rsidP="0022018D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3EFC660" wp14:editId="2D3E23E1">
            <wp:extent cx="4752754" cy="3820792"/>
            <wp:effectExtent l="0" t="0" r="0" b="8890"/>
            <wp:docPr id="193066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61664" name=""/>
                    <pic:cNvPicPr/>
                  </pic:nvPicPr>
                  <pic:blipFill rotWithShape="1">
                    <a:blip r:embed="rId19"/>
                    <a:srcRect b="4058"/>
                    <a:stretch/>
                  </pic:blipFill>
                  <pic:spPr bwMode="auto">
                    <a:xfrm>
                      <a:off x="0" y="0"/>
                      <a:ext cx="4765506" cy="383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8E4FB" w14:textId="42A03E55" w:rsidR="0022018D" w:rsidRDefault="0022018D" w:rsidP="0022018D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Selanjutnya, pemilihan urutan keayboard. Untuk bisa dipilih </w:t>
      </w:r>
      <w:r w:rsidRPr="0022018D">
        <w:rPr>
          <w:rFonts w:ascii="Arial" w:hAnsi="Arial" w:cs="Arial"/>
          <w:b/>
          <w:bCs/>
        </w:rPr>
        <w:t>“English (US)”</w:t>
      </w:r>
      <w:r>
        <w:rPr>
          <w:rFonts w:ascii="Arial" w:hAnsi="Arial" w:cs="Arial"/>
        </w:rPr>
        <w:t xml:space="preserve">, lalu tekan </w:t>
      </w:r>
      <w:r>
        <w:rPr>
          <w:rFonts w:ascii="Arial" w:hAnsi="Arial" w:cs="Arial"/>
          <w:b/>
          <w:bCs/>
        </w:rPr>
        <w:t>“Enter”</w:t>
      </w:r>
      <w:r>
        <w:rPr>
          <w:rFonts w:ascii="Arial" w:hAnsi="Arial" w:cs="Arial"/>
        </w:rPr>
        <w:t>.</w:t>
      </w:r>
    </w:p>
    <w:p w14:paraId="55633B2E" w14:textId="3E0B21C7" w:rsidR="0022018D" w:rsidRDefault="0022018D" w:rsidP="0022018D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1B9221" wp14:editId="112C2EAA">
            <wp:extent cx="4731488" cy="3800619"/>
            <wp:effectExtent l="0" t="0" r="0" b="9525"/>
            <wp:docPr id="150333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33591" name=""/>
                    <pic:cNvPicPr/>
                  </pic:nvPicPr>
                  <pic:blipFill rotWithShape="1">
                    <a:blip r:embed="rId20"/>
                    <a:srcRect b="4136"/>
                    <a:stretch/>
                  </pic:blipFill>
                  <pic:spPr bwMode="auto">
                    <a:xfrm>
                      <a:off x="0" y="0"/>
                      <a:ext cx="4735393" cy="380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CF8B5" w14:textId="4D294674" w:rsidR="0022018D" w:rsidRDefault="0022018D" w:rsidP="0022018D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Selanjutnya, pemilihan tipe intstall ubuntu, disarankan yang </w:t>
      </w:r>
      <w:r w:rsidRPr="0022018D">
        <w:rPr>
          <w:rFonts w:ascii="Arial" w:hAnsi="Arial" w:cs="Arial"/>
          <w:b/>
          <w:bCs/>
        </w:rPr>
        <w:t>“Ubuntu Server”</w:t>
      </w:r>
      <w:r>
        <w:rPr>
          <w:rFonts w:ascii="Arial" w:hAnsi="Arial" w:cs="Arial"/>
        </w:rPr>
        <w:t xml:space="preserve">, lalu tekan </w:t>
      </w:r>
      <w:r>
        <w:rPr>
          <w:rFonts w:ascii="Arial" w:hAnsi="Arial" w:cs="Arial"/>
          <w:b/>
          <w:bCs/>
        </w:rPr>
        <w:t>“Enter”</w:t>
      </w:r>
      <w:r w:rsidR="00C36740">
        <w:rPr>
          <w:rFonts w:ascii="Arial" w:hAnsi="Arial" w:cs="Arial"/>
        </w:rPr>
        <w:t>.</w:t>
      </w:r>
    </w:p>
    <w:p w14:paraId="38456808" w14:textId="27CC5708" w:rsidR="00C36740" w:rsidRDefault="00C36740" w:rsidP="00C36740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5339F80" wp14:editId="167E76B8">
            <wp:extent cx="4780722" cy="3795823"/>
            <wp:effectExtent l="0" t="0" r="1270" b="0"/>
            <wp:docPr id="150987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79595" name=""/>
                    <pic:cNvPicPr/>
                  </pic:nvPicPr>
                  <pic:blipFill rotWithShape="1">
                    <a:blip r:embed="rId21"/>
                    <a:srcRect b="5242"/>
                    <a:stretch/>
                  </pic:blipFill>
                  <pic:spPr bwMode="auto">
                    <a:xfrm>
                      <a:off x="0" y="0"/>
                      <a:ext cx="4782489" cy="379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D3E85" w14:textId="77777777" w:rsidR="00C36740" w:rsidRDefault="00C36740" w:rsidP="00C36740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Selanjutnya, Pemilihan jaringan. Disarankan pemilihan jaringan seperti ini, lalu tekan </w:t>
      </w:r>
      <w:r>
        <w:rPr>
          <w:rFonts w:ascii="Arial" w:hAnsi="Arial" w:cs="Arial"/>
          <w:b/>
          <w:bCs/>
        </w:rPr>
        <w:t>“Enter”</w:t>
      </w:r>
      <w:r>
        <w:rPr>
          <w:rFonts w:ascii="Arial" w:hAnsi="Arial" w:cs="Arial"/>
        </w:rPr>
        <w:t>.</w:t>
      </w:r>
    </w:p>
    <w:p w14:paraId="02B558E8" w14:textId="1EF0705F" w:rsidR="00C36740" w:rsidRDefault="00C36740" w:rsidP="00C36740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EF42A6" wp14:editId="667B3015">
            <wp:extent cx="5007935" cy="4031968"/>
            <wp:effectExtent l="0" t="0" r="2540" b="6985"/>
            <wp:docPr id="8216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1770" name=""/>
                    <pic:cNvPicPr/>
                  </pic:nvPicPr>
                  <pic:blipFill rotWithShape="1">
                    <a:blip r:embed="rId22"/>
                    <a:srcRect b="3915"/>
                    <a:stretch/>
                  </pic:blipFill>
                  <pic:spPr bwMode="auto">
                    <a:xfrm>
                      <a:off x="0" y="0"/>
                      <a:ext cx="5015484" cy="403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CA0C8" w14:textId="6729215E" w:rsidR="00C36740" w:rsidRDefault="00C36740" w:rsidP="00C36740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Selanjutnya, Konfigurasi Proxy. Pemilihan ini cukup dilewati saja dengan tekan </w:t>
      </w:r>
      <w:r>
        <w:rPr>
          <w:rFonts w:ascii="Arial" w:hAnsi="Arial" w:cs="Arial"/>
          <w:b/>
          <w:bCs/>
        </w:rPr>
        <w:t>“Enter”</w:t>
      </w:r>
      <w:r>
        <w:rPr>
          <w:rFonts w:ascii="Arial" w:hAnsi="Arial" w:cs="Arial"/>
        </w:rPr>
        <w:t>. Karena saat ini kita belum membutuhkannya.</w:t>
      </w:r>
    </w:p>
    <w:p w14:paraId="71832C01" w14:textId="78A05D77" w:rsidR="00C36740" w:rsidRDefault="00C36740" w:rsidP="00C36740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B2E9EA8" wp14:editId="5ED3C0C0">
            <wp:extent cx="4812827" cy="3848100"/>
            <wp:effectExtent l="0" t="0" r="6985" b="0"/>
            <wp:docPr id="97859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90667" name=""/>
                    <pic:cNvPicPr/>
                  </pic:nvPicPr>
                  <pic:blipFill rotWithShape="1">
                    <a:blip r:embed="rId23"/>
                    <a:srcRect b="4578"/>
                    <a:stretch/>
                  </pic:blipFill>
                  <pic:spPr bwMode="auto">
                    <a:xfrm>
                      <a:off x="0" y="0"/>
                      <a:ext cx="4816078" cy="385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5C9E6" w14:textId="44E94839" w:rsidR="00C36740" w:rsidRDefault="00C36740" w:rsidP="00C36740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Selanjutnya Konfigurasi Archive Mirror atau Server Local, bagian ini cukup tekan </w:t>
      </w:r>
      <w:r>
        <w:rPr>
          <w:rFonts w:ascii="Arial" w:hAnsi="Arial" w:cs="Arial"/>
          <w:b/>
          <w:bCs/>
        </w:rPr>
        <w:t>“Enter”</w:t>
      </w:r>
      <w:r>
        <w:rPr>
          <w:rFonts w:ascii="Arial" w:hAnsi="Arial" w:cs="Arial"/>
        </w:rPr>
        <w:t>. Karena tidak dibutuhkan saat instalasi baru.</w:t>
      </w:r>
    </w:p>
    <w:p w14:paraId="38FEE19E" w14:textId="22B26B78" w:rsidR="00C36740" w:rsidRDefault="00C36740" w:rsidP="00C36740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D19916" wp14:editId="5342B96C">
            <wp:extent cx="4659464" cy="3735121"/>
            <wp:effectExtent l="0" t="0" r="8255" b="0"/>
            <wp:docPr id="31227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74541" name=""/>
                    <pic:cNvPicPr/>
                  </pic:nvPicPr>
                  <pic:blipFill rotWithShape="1">
                    <a:blip r:embed="rId24"/>
                    <a:srcRect b="4331"/>
                    <a:stretch/>
                  </pic:blipFill>
                  <pic:spPr bwMode="auto">
                    <a:xfrm>
                      <a:off x="0" y="0"/>
                      <a:ext cx="4667563" cy="374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89A54" w14:textId="60AFC7EF" w:rsidR="00C36740" w:rsidRDefault="00C36740" w:rsidP="00C36740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Selanjutnya, pemilihan </w:t>
      </w:r>
      <w:r w:rsidR="00EA285F">
        <w:rPr>
          <w:rFonts w:ascii="Arial" w:hAnsi="Arial" w:cs="Arial"/>
        </w:rPr>
        <w:t xml:space="preserve">penyimpanan, disarankan untuk pengguna memilih </w:t>
      </w:r>
      <w:r w:rsidR="00EA285F">
        <w:rPr>
          <w:rFonts w:ascii="Arial" w:hAnsi="Arial" w:cs="Arial"/>
          <w:b/>
          <w:bCs/>
        </w:rPr>
        <w:t>“Custom Storage Layout”</w:t>
      </w:r>
      <w:r w:rsidR="00EA285F">
        <w:rPr>
          <w:rFonts w:ascii="Arial" w:hAnsi="Arial" w:cs="Arial"/>
        </w:rPr>
        <w:t xml:space="preserve">, Agar kita bisa mengelola penyimpanan data-data dengan rapi. Lalu tekan </w:t>
      </w:r>
      <w:r w:rsidR="00EA285F">
        <w:rPr>
          <w:rFonts w:ascii="Arial" w:hAnsi="Arial" w:cs="Arial"/>
          <w:b/>
          <w:bCs/>
        </w:rPr>
        <w:t>“Enter”</w:t>
      </w:r>
      <w:r w:rsidR="00EA285F">
        <w:rPr>
          <w:rFonts w:ascii="Arial" w:hAnsi="Arial" w:cs="Arial"/>
        </w:rPr>
        <w:t>.</w:t>
      </w:r>
    </w:p>
    <w:p w14:paraId="5E79E6DE" w14:textId="207DAAAE" w:rsidR="00EA285F" w:rsidRDefault="00535849" w:rsidP="00535849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29DC955" wp14:editId="08FBF72E">
            <wp:extent cx="4520783" cy="3625392"/>
            <wp:effectExtent l="0" t="0" r="0" b="0"/>
            <wp:docPr id="41090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1"/>
                    <a:stretch/>
                  </pic:blipFill>
                  <pic:spPr bwMode="auto">
                    <a:xfrm>
                      <a:off x="0" y="0"/>
                      <a:ext cx="4534131" cy="363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41139" w14:textId="3FD5D740" w:rsidR="00535849" w:rsidRDefault="0038418A" w:rsidP="00535849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Selanjutnya, untuk konfigurasi pemilihan storage bisa dilakukan dengan memilih</w:t>
      </w:r>
    </w:p>
    <w:p w14:paraId="2D9E4B8A" w14:textId="1FD5204A" w:rsidR="0038418A" w:rsidRDefault="0038418A" w:rsidP="0038418A">
      <w:pPr>
        <w:spacing w:before="20" w:after="80" w:line="360" w:lineRule="auto"/>
        <w:jc w:val="center"/>
        <w:rPr>
          <w:rFonts w:ascii="Arial" w:hAnsi="Arial" w:cs="Arial"/>
          <w:sz w:val="24"/>
          <w:szCs w:val="24"/>
        </w:rPr>
      </w:pPr>
      <w:r w:rsidRPr="0038418A">
        <w:rPr>
          <w:rFonts w:ascii="Arial" w:hAnsi="Arial" w:cs="Arial"/>
          <w:sz w:val="24"/>
          <w:szCs w:val="24"/>
        </w:rPr>
        <w:t>Free space &gt; Add GPT Partion</w:t>
      </w:r>
    </w:p>
    <w:p w14:paraId="31D67B6A" w14:textId="19683748" w:rsidR="0038418A" w:rsidRDefault="0038418A" w:rsidP="0038418A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0C1F55F" wp14:editId="47E8EB66">
            <wp:extent cx="4821382" cy="3851591"/>
            <wp:effectExtent l="0" t="0" r="0" b="0"/>
            <wp:docPr id="11178655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4"/>
                    <a:stretch/>
                  </pic:blipFill>
                  <pic:spPr bwMode="auto">
                    <a:xfrm>
                      <a:off x="0" y="0"/>
                      <a:ext cx="4838151" cy="386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F9936" w14:textId="76D4E842" w:rsidR="0038418A" w:rsidRDefault="0038418A" w:rsidP="0038418A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Selanjutnya, </w:t>
      </w:r>
      <w:r w:rsidR="00FD05C1">
        <w:rPr>
          <w:rFonts w:ascii="Arial" w:hAnsi="Arial" w:cs="Arial"/>
        </w:rPr>
        <w:t xml:space="preserve">menambahkan ukuran file yang tidak dapat diformat, opsi ini bisa ditambahkan pada pengguna atau tidak perlu ditambahkan juga tidak masalah. Lalu tekan </w:t>
      </w:r>
      <w:r w:rsidR="00FD05C1">
        <w:rPr>
          <w:rFonts w:ascii="Arial" w:hAnsi="Arial" w:cs="Arial"/>
          <w:b/>
          <w:bCs/>
        </w:rPr>
        <w:t>“Enter”</w:t>
      </w:r>
      <w:r w:rsidR="00FD05C1">
        <w:rPr>
          <w:rFonts w:ascii="Arial" w:hAnsi="Arial" w:cs="Arial"/>
        </w:rPr>
        <w:t>.</w:t>
      </w:r>
    </w:p>
    <w:p w14:paraId="693F1A07" w14:textId="78D1685F" w:rsidR="00FD05C1" w:rsidRDefault="00FD05C1" w:rsidP="00FD05C1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EF24D9E" wp14:editId="1FA98627">
            <wp:extent cx="4984529" cy="3976577"/>
            <wp:effectExtent l="0" t="0" r="6985" b="5080"/>
            <wp:docPr id="1760829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1"/>
                    <a:stretch/>
                  </pic:blipFill>
                  <pic:spPr bwMode="auto">
                    <a:xfrm>
                      <a:off x="0" y="0"/>
                      <a:ext cx="4986013" cy="397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2C774" w14:textId="0FF62785" w:rsidR="00FD05C1" w:rsidRDefault="00FD05C1" w:rsidP="00FD05C1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Selanjutnya, menambahakan virtual RAM atau kapasitas RAM tambahan sebagai back-up. Opsi ini bisa ditamb</w:t>
      </w:r>
      <w:r w:rsidR="001E4CC5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hkan atau tidak ditambahkan juga tidak masalah. Lalu tekan </w:t>
      </w:r>
      <w:r>
        <w:rPr>
          <w:rFonts w:ascii="Arial" w:hAnsi="Arial" w:cs="Arial"/>
          <w:b/>
          <w:bCs/>
        </w:rPr>
        <w:t>“Enter”</w:t>
      </w:r>
      <w:r>
        <w:rPr>
          <w:rFonts w:ascii="Arial" w:hAnsi="Arial" w:cs="Arial"/>
        </w:rPr>
        <w:t>.</w:t>
      </w:r>
    </w:p>
    <w:p w14:paraId="149BB666" w14:textId="123BE14A" w:rsidR="00FD05C1" w:rsidRDefault="008D778E" w:rsidP="008D778E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72DBF84" wp14:editId="40C749CF">
            <wp:extent cx="4880344" cy="3884406"/>
            <wp:effectExtent l="0" t="0" r="0" b="1905"/>
            <wp:docPr id="2013775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3"/>
                    <a:stretch/>
                  </pic:blipFill>
                  <pic:spPr bwMode="auto">
                    <a:xfrm>
                      <a:off x="0" y="0"/>
                      <a:ext cx="4893295" cy="389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CAEAB" w14:textId="4E808C8A" w:rsidR="008D778E" w:rsidRDefault="008D778E" w:rsidP="008D778E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Selanjutnya, menambahkan sisa ukuran untuk file sistem ubuntu. Lalu tekan </w:t>
      </w:r>
      <w:r>
        <w:rPr>
          <w:rFonts w:ascii="Arial" w:hAnsi="Arial" w:cs="Arial"/>
          <w:b/>
          <w:bCs/>
        </w:rPr>
        <w:t>“Enter”</w:t>
      </w:r>
      <w:r>
        <w:rPr>
          <w:rFonts w:ascii="Arial" w:hAnsi="Arial" w:cs="Arial"/>
        </w:rPr>
        <w:t>.</w:t>
      </w:r>
    </w:p>
    <w:p w14:paraId="6E525D86" w14:textId="5B64590C" w:rsidR="008D778E" w:rsidRDefault="008D778E" w:rsidP="008D778E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3B90D42" wp14:editId="5E52BC77">
            <wp:extent cx="4718500" cy="3763926"/>
            <wp:effectExtent l="0" t="0" r="6350" b="8255"/>
            <wp:docPr id="85172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28327" name=""/>
                    <pic:cNvPicPr/>
                  </pic:nvPicPr>
                  <pic:blipFill rotWithShape="1">
                    <a:blip r:embed="rId29"/>
                    <a:srcRect b="4800"/>
                    <a:stretch/>
                  </pic:blipFill>
                  <pic:spPr bwMode="auto">
                    <a:xfrm>
                      <a:off x="0" y="0"/>
                      <a:ext cx="4723049" cy="376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F02F2" w14:textId="77777777" w:rsidR="008D778E" w:rsidRDefault="008D778E" w:rsidP="008D778E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Selanjutnya, setelah membuat partisi sebelumnya yaitu, Partisi Leave Unformatted, Swap, dan ext4 langkah selanjutnya bisa lakukan </w:t>
      </w:r>
      <w:r>
        <w:rPr>
          <w:rFonts w:ascii="Arial" w:hAnsi="Arial" w:cs="Arial"/>
          <w:b/>
          <w:bCs/>
        </w:rPr>
        <w:t>“Enter”</w:t>
      </w:r>
      <w:r>
        <w:rPr>
          <w:rFonts w:ascii="Arial" w:hAnsi="Arial" w:cs="Arial"/>
        </w:rPr>
        <w:t>.</w:t>
      </w:r>
    </w:p>
    <w:p w14:paraId="2094F609" w14:textId="3D2B19C5" w:rsidR="008D778E" w:rsidRDefault="008D778E" w:rsidP="008D778E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3BE6967" wp14:editId="222059FF">
            <wp:extent cx="4890976" cy="3907340"/>
            <wp:effectExtent l="0" t="0" r="5080" b="0"/>
            <wp:docPr id="3464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00813" name=""/>
                    <pic:cNvPicPr/>
                  </pic:nvPicPr>
                  <pic:blipFill rotWithShape="1">
                    <a:blip r:embed="rId30"/>
                    <a:srcRect b="4657"/>
                    <a:stretch/>
                  </pic:blipFill>
                  <pic:spPr bwMode="auto">
                    <a:xfrm>
                      <a:off x="0" y="0"/>
                      <a:ext cx="4899691" cy="391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7282A" w14:textId="752A4E65" w:rsidR="008D778E" w:rsidRDefault="008D778E" w:rsidP="008D778E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Selanjutnya, jika muncul konfirmasi seperti ini bisa dilakukan </w:t>
      </w:r>
      <w:r w:rsidRPr="008D778E">
        <w:rPr>
          <w:rFonts w:ascii="Arial" w:hAnsi="Arial" w:cs="Arial"/>
          <w:b/>
          <w:bCs/>
        </w:rPr>
        <w:t>“Enter”</w:t>
      </w:r>
      <w:r>
        <w:rPr>
          <w:rFonts w:ascii="Arial" w:hAnsi="Arial" w:cs="Arial"/>
        </w:rPr>
        <w:t>.</w:t>
      </w:r>
    </w:p>
    <w:p w14:paraId="0B9FEDC5" w14:textId="714B549E" w:rsidR="008D778E" w:rsidRDefault="008D778E" w:rsidP="008D778E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1FA2B01" wp14:editId="052AC1F0">
            <wp:extent cx="4632445" cy="3689498"/>
            <wp:effectExtent l="0" t="0" r="0" b="6350"/>
            <wp:docPr id="94195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51415" name=""/>
                    <pic:cNvPicPr/>
                  </pic:nvPicPr>
                  <pic:blipFill rotWithShape="1">
                    <a:blip r:embed="rId31"/>
                    <a:srcRect b="4948"/>
                    <a:stretch/>
                  </pic:blipFill>
                  <pic:spPr bwMode="auto">
                    <a:xfrm>
                      <a:off x="0" y="0"/>
                      <a:ext cx="4642148" cy="369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99CF3" w14:textId="36D98664" w:rsidR="008D778E" w:rsidRDefault="008D778E" w:rsidP="008D778E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Selanjutnya, Jika berhasil memasuki tahap ini pengguna bisa mengisi Nama, Nama Server, Username, dan Password. Pengguna dapat mengisi tabel tersebut dengan keinginan pengguna. Setelah itu tekan </w:t>
      </w:r>
      <w:r>
        <w:rPr>
          <w:rFonts w:ascii="Arial" w:hAnsi="Arial" w:cs="Arial"/>
          <w:b/>
          <w:bCs/>
        </w:rPr>
        <w:t>“Enter”</w:t>
      </w:r>
      <w:r>
        <w:rPr>
          <w:rFonts w:ascii="Arial" w:hAnsi="Arial" w:cs="Arial"/>
        </w:rPr>
        <w:t>.</w:t>
      </w:r>
    </w:p>
    <w:p w14:paraId="38D4757C" w14:textId="3012873D" w:rsidR="008D778E" w:rsidRDefault="00585338" w:rsidP="00585338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1DB0B3F" wp14:editId="485E27E3">
            <wp:extent cx="4423145" cy="3536529"/>
            <wp:effectExtent l="0" t="0" r="0" b="6985"/>
            <wp:docPr id="32271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10404" name=""/>
                    <pic:cNvPicPr/>
                  </pic:nvPicPr>
                  <pic:blipFill rotWithShape="1">
                    <a:blip r:embed="rId32"/>
                    <a:srcRect b="4578"/>
                    <a:stretch/>
                  </pic:blipFill>
                  <pic:spPr bwMode="auto">
                    <a:xfrm>
                      <a:off x="0" y="0"/>
                      <a:ext cx="4431287" cy="354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C25A7" w14:textId="45CD4D29" w:rsidR="00585338" w:rsidRDefault="00585338" w:rsidP="00585338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Selanjutnya, untuk pemilihan ini pilih </w:t>
      </w:r>
      <w:r>
        <w:rPr>
          <w:rFonts w:ascii="Arial" w:hAnsi="Arial" w:cs="Arial"/>
          <w:b/>
          <w:bCs/>
        </w:rPr>
        <w:t>“Skip for now”</w:t>
      </w:r>
      <w:r>
        <w:rPr>
          <w:rFonts w:ascii="Arial" w:hAnsi="Arial" w:cs="Arial"/>
        </w:rPr>
        <w:t xml:space="preserve">, lalu tekan </w:t>
      </w:r>
      <w:r>
        <w:rPr>
          <w:rFonts w:ascii="Arial" w:hAnsi="Arial" w:cs="Arial"/>
          <w:b/>
          <w:bCs/>
        </w:rPr>
        <w:t>“Enter”</w:t>
      </w:r>
      <w:r>
        <w:rPr>
          <w:rFonts w:ascii="Arial" w:hAnsi="Arial" w:cs="Arial"/>
        </w:rPr>
        <w:t>.</w:t>
      </w:r>
    </w:p>
    <w:p w14:paraId="0CC8DBEE" w14:textId="424668EA" w:rsidR="00221ED5" w:rsidRDefault="00221ED5" w:rsidP="00221ED5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233BDF0" wp14:editId="7834E4D0">
            <wp:extent cx="4625163" cy="3672312"/>
            <wp:effectExtent l="0" t="0" r="4445" b="4445"/>
            <wp:docPr id="34601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2225" name=""/>
                    <pic:cNvPicPr/>
                  </pic:nvPicPr>
                  <pic:blipFill rotWithShape="1">
                    <a:blip r:embed="rId33"/>
                    <a:srcRect b="5242"/>
                    <a:stretch/>
                  </pic:blipFill>
                  <pic:spPr bwMode="auto">
                    <a:xfrm>
                      <a:off x="0" y="0"/>
                      <a:ext cx="4630402" cy="3676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242C5" w14:textId="514F2282" w:rsidR="00221ED5" w:rsidRPr="00A32E60" w:rsidRDefault="00221ED5" w:rsidP="00221ED5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Selanjutnya, untuk pemilihan </w:t>
      </w:r>
      <w:r w:rsidRPr="00221ED5">
        <w:rPr>
          <w:rFonts w:ascii="Arial" w:hAnsi="Arial" w:cs="Arial"/>
          <w:b/>
          <w:bCs/>
        </w:rPr>
        <w:t>“Install OpenSSH server”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Bisa dipilih atau dibiarkan. Jika dipilih akan membuat SSH Servernya mendapatkan tingkatan versi terbaru dan memperbaiki file SSH yang rusak</w:t>
      </w:r>
      <w:r w:rsidR="00A32E60">
        <w:rPr>
          <w:rFonts w:ascii="Arial" w:hAnsi="Arial" w:cs="Arial"/>
        </w:rPr>
        <w:t xml:space="preserve">. Lalu tekan </w:t>
      </w:r>
      <w:r w:rsidR="00A32E60" w:rsidRPr="00A32E60">
        <w:rPr>
          <w:rFonts w:ascii="Arial" w:hAnsi="Arial" w:cs="Arial"/>
          <w:b/>
          <w:bCs/>
        </w:rPr>
        <w:t>“Enter”</w:t>
      </w:r>
      <w:r w:rsidR="00A32E60">
        <w:rPr>
          <w:rFonts w:ascii="Arial" w:hAnsi="Arial" w:cs="Arial"/>
        </w:rPr>
        <w:t>.</w:t>
      </w:r>
    </w:p>
    <w:p w14:paraId="452901F6" w14:textId="71484642" w:rsidR="00221ED5" w:rsidRDefault="00221ED5" w:rsidP="00221ED5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BC4B35" wp14:editId="349EC4AC">
            <wp:extent cx="4847989" cy="3876213"/>
            <wp:effectExtent l="0" t="0" r="0" b="0"/>
            <wp:docPr id="4300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5560" name=""/>
                    <pic:cNvPicPr/>
                  </pic:nvPicPr>
                  <pic:blipFill rotWithShape="1">
                    <a:blip r:embed="rId34"/>
                    <a:srcRect b="4578"/>
                    <a:stretch/>
                  </pic:blipFill>
                  <pic:spPr bwMode="auto">
                    <a:xfrm>
                      <a:off x="0" y="0"/>
                      <a:ext cx="4855777" cy="388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C23B8" w14:textId="5616AAB5" w:rsidR="00221ED5" w:rsidRPr="00A32E60" w:rsidRDefault="00221ED5" w:rsidP="00221ED5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Jika penginstalan melalui Virtual Box </w:t>
      </w:r>
      <w:r w:rsidR="00A32E60">
        <w:rPr>
          <w:rFonts w:ascii="Arial" w:hAnsi="Arial" w:cs="Arial"/>
        </w:rPr>
        <w:t xml:space="preserve">bisa dibiarkan saja dengan tekan </w:t>
      </w:r>
      <w:r w:rsidR="00A32E60">
        <w:rPr>
          <w:rFonts w:ascii="Arial" w:hAnsi="Arial" w:cs="Arial"/>
          <w:b/>
          <w:bCs/>
        </w:rPr>
        <w:t>“Enter”</w:t>
      </w:r>
      <w:r w:rsidR="00A32E60">
        <w:rPr>
          <w:rFonts w:ascii="Arial" w:hAnsi="Arial" w:cs="Arial"/>
        </w:rPr>
        <w:t xml:space="preserve">. </w:t>
      </w:r>
    </w:p>
    <w:p w14:paraId="5724B77D" w14:textId="64A4E816" w:rsidR="00221ED5" w:rsidRDefault="000A0D17" w:rsidP="000A0D17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568843D" wp14:editId="649B7921">
            <wp:extent cx="4606386" cy="3700130"/>
            <wp:effectExtent l="0" t="0" r="3810" b="0"/>
            <wp:docPr id="177776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65945" name=""/>
                    <pic:cNvPicPr/>
                  </pic:nvPicPr>
                  <pic:blipFill rotWithShape="1">
                    <a:blip r:embed="rId35"/>
                    <a:srcRect b="4136"/>
                    <a:stretch/>
                  </pic:blipFill>
                  <pic:spPr bwMode="auto">
                    <a:xfrm>
                      <a:off x="0" y="0"/>
                      <a:ext cx="4616889" cy="3708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13FD4" w14:textId="1518E9CE" w:rsidR="000A0D17" w:rsidRDefault="000A0D17" w:rsidP="00221ED5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Selanjutnya, proses instalasi sistem ubuntu 22.04 lts. Proses penginstalan tergantung dari perangkat pengguna.</w:t>
      </w:r>
    </w:p>
    <w:p w14:paraId="3CD3ADBE" w14:textId="57F200AF" w:rsidR="000A0D17" w:rsidRDefault="00465F90" w:rsidP="00465F90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112A0A" wp14:editId="7D8F015F">
            <wp:extent cx="4593265" cy="3681068"/>
            <wp:effectExtent l="0" t="0" r="0" b="0"/>
            <wp:docPr id="183871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13767" name=""/>
                    <pic:cNvPicPr/>
                  </pic:nvPicPr>
                  <pic:blipFill rotWithShape="1">
                    <a:blip r:embed="rId36"/>
                    <a:srcRect b="4357"/>
                    <a:stretch/>
                  </pic:blipFill>
                  <pic:spPr bwMode="auto">
                    <a:xfrm>
                      <a:off x="0" y="0"/>
                      <a:ext cx="4604465" cy="369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AA066" w14:textId="0C6B2ADF" w:rsidR="00465F90" w:rsidRDefault="00465F90" w:rsidP="00465F90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Selanjutnya, setelah menunggu proses instalasi Ubuntu, silahkan pilih </w:t>
      </w:r>
      <w:r w:rsidRPr="00465F90">
        <w:rPr>
          <w:rFonts w:ascii="Arial" w:hAnsi="Arial" w:cs="Arial"/>
          <w:b/>
          <w:bCs/>
        </w:rPr>
        <w:t>“Reboot Now”</w:t>
      </w:r>
      <w:r>
        <w:rPr>
          <w:rFonts w:ascii="Arial" w:hAnsi="Arial" w:cs="Arial"/>
        </w:rPr>
        <w:t xml:space="preserve">, lalu tekan </w:t>
      </w:r>
      <w:r>
        <w:rPr>
          <w:rFonts w:ascii="Arial" w:hAnsi="Arial" w:cs="Arial"/>
          <w:b/>
          <w:bCs/>
        </w:rPr>
        <w:t>“Enter”</w:t>
      </w:r>
      <w:r>
        <w:rPr>
          <w:rFonts w:ascii="Arial" w:hAnsi="Arial" w:cs="Arial"/>
        </w:rPr>
        <w:t>.</w:t>
      </w:r>
    </w:p>
    <w:p w14:paraId="595F4AF3" w14:textId="09194672" w:rsidR="00AC2964" w:rsidRDefault="00AC2964" w:rsidP="00AC2964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9B02728" wp14:editId="01E56312">
            <wp:extent cx="4890977" cy="3674678"/>
            <wp:effectExtent l="0" t="0" r="5080" b="2540"/>
            <wp:docPr id="57192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26209" name=""/>
                    <pic:cNvPicPr/>
                  </pic:nvPicPr>
                  <pic:blipFill rotWithShape="1">
                    <a:blip r:embed="rId37"/>
                    <a:srcRect b="10335"/>
                    <a:stretch/>
                  </pic:blipFill>
                  <pic:spPr bwMode="auto">
                    <a:xfrm>
                      <a:off x="0" y="0"/>
                      <a:ext cx="4895876" cy="367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6D8F7" w14:textId="402740F4" w:rsidR="00AC2964" w:rsidRDefault="00AC2964" w:rsidP="00AC2964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Selanjutnya, Jika muncul tampilan seperti diatas silahkan tekan </w:t>
      </w:r>
      <w:r w:rsidRPr="00AC2964">
        <w:rPr>
          <w:rFonts w:ascii="Arial" w:hAnsi="Arial" w:cs="Arial"/>
          <w:b/>
          <w:bCs/>
        </w:rPr>
        <w:t>“Enter”</w:t>
      </w:r>
      <w:r>
        <w:rPr>
          <w:rFonts w:ascii="Arial" w:hAnsi="Arial" w:cs="Arial"/>
        </w:rPr>
        <w:t>.</w:t>
      </w:r>
    </w:p>
    <w:p w14:paraId="69B50FCE" w14:textId="12B144BC" w:rsidR="00AC2964" w:rsidRDefault="00AC2964" w:rsidP="00AC2964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Otomatis dia akan merestart VirtualBoxnya</w:t>
      </w:r>
    </w:p>
    <w:p w14:paraId="5101ACCE" w14:textId="0249EA54" w:rsidR="00AC2964" w:rsidRDefault="00AC2964" w:rsidP="00AC2964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6CBEA9" wp14:editId="0DF81BA9">
            <wp:extent cx="4646289" cy="3700130"/>
            <wp:effectExtent l="0" t="0" r="2540" b="0"/>
            <wp:docPr id="121324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43155" name=""/>
                    <pic:cNvPicPr/>
                  </pic:nvPicPr>
                  <pic:blipFill rotWithShape="1">
                    <a:blip r:embed="rId38"/>
                    <a:srcRect b="4959"/>
                    <a:stretch/>
                  </pic:blipFill>
                  <pic:spPr bwMode="auto">
                    <a:xfrm>
                      <a:off x="0" y="0"/>
                      <a:ext cx="4652002" cy="370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\</w:t>
      </w:r>
    </w:p>
    <w:p w14:paraId="2A2B081E" w14:textId="158DF691" w:rsidR="00AC2964" w:rsidRDefault="00AC2964" w:rsidP="00AC2964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Selanjutnya, merupakan proses booting ke ubuntunya, jika tampilan seperti ini bisa ditunggu prosesnya.</w:t>
      </w:r>
    </w:p>
    <w:p w14:paraId="57AC4976" w14:textId="1696A32C" w:rsidR="00AC2964" w:rsidRDefault="00AC2964" w:rsidP="00AC2964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2C9E6F6" wp14:editId="36BEA0CF">
            <wp:extent cx="4038600" cy="3266887"/>
            <wp:effectExtent l="0" t="0" r="0" b="0"/>
            <wp:docPr id="164612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1"/>
                    <a:stretch/>
                  </pic:blipFill>
                  <pic:spPr bwMode="auto">
                    <a:xfrm>
                      <a:off x="0" y="0"/>
                      <a:ext cx="4051617" cy="327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A6F4D" w14:textId="30339E4E" w:rsidR="00AC2964" w:rsidRDefault="00AC2964" w:rsidP="00AC2964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Selanjutnya jika sudah ada tulisan </w:t>
      </w:r>
      <w:r w:rsidRPr="00AC2964">
        <w:rPr>
          <w:rFonts w:ascii="Arial" w:hAnsi="Arial" w:cs="Arial"/>
          <w:b/>
          <w:bCs/>
        </w:rPr>
        <w:t>“Finished Execute cloud user/final scripts”</w:t>
      </w:r>
      <w:r>
        <w:rPr>
          <w:rFonts w:ascii="Arial" w:hAnsi="Arial" w:cs="Arial"/>
        </w:rPr>
        <w:t xml:space="preserve">. Tanda instalasi sudah selesai dan berhasil. Setelah itu tekan </w:t>
      </w:r>
      <w:r>
        <w:rPr>
          <w:rFonts w:ascii="Arial" w:hAnsi="Arial" w:cs="Arial"/>
          <w:b/>
          <w:bCs/>
        </w:rPr>
        <w:t>“Enter”</w:t>
      </w:r>
      <w:r>
        <w:rPr>
          <w:rFonts w:ascii="Arial" w:hAnsi="Arial" w:cs="Arial"/>
        </w:rPr>
        <w:t xml:space="preserve"> akan memunculkan nama pengguna yang sudah dibuat sebelumnya.</w:t>
      </w:r>
    </w:p>
    <w:p w14:paraId="451A1967" w14:textId="1C673D43" w:rsidR="00AC2964" w:rsidRDefault="00AC2964" w:rsidP="00AC2964">
      <w:pPr>
        <w:spacing w:before="20" w:after="8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20C3A65" wp14:editId="6036B6FC">
            <wp:extent cx="4720856" cy="3801258"/>
            <wp:effectExtent l="0" t="0" r="3810" b="8890"/>
            <wp:docPr id="466907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4"/>
                    <a:stretch/>
                  </pic:blipFill>
                  <pic:spPr bwMode="auto">
                    <a:xfrm>
                      <a:off x="0" y="0"/>
                      <a:ext cx="4724311" cy="380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1670C" w14:textId="350A774D" w:rsidR="00AC2964" w:rsidRDefault="00AC2964" w:rsidP="00AC2964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Selanjutnya, Pengguna dapat mengisi Username dan Password pada Nama yang sudah dibuat sebelumnya, Jika sudah mengisi nama pengguna akan berubah yaitu:</w:t>
      </w:r>
    </w:p>
    <w:p w14:paraId="37488034" w14:textId="41C8BF15" w:rsidR="00AC2964" w:rsidRDefault="00AC2964" w:rsidP="00AC2964">
      <w:pPr>
        <w:spacing w:before="20" w:after="80" w:line="360" w:lineRule="auto"/>
        <w:jc w:val="center"/>
        <w:rPr>
          <w:rFonts w:ascii="Arial" w:hAnsi="Arial" w:cs="Arial"/>
          <w:sz w:val="24"/>
          <w:szCs w:val="24"/>
        </w:rPr>
      </w:pPr>
      <w:r w:rsidRPr="00AC2964">
        <w:rPr>
          <w:rFonts w:ascii="Arial" w:hAnsi="Arial" w:cs="Arial"/>
          <w:sz w:val="24"/>
          <w:szCs w:val="24"/>
        </w:rPr>
        <w:t>nama@</w:t>
      </w:r>
      <w:proofErr w:type="gramStart"/>
      <w:r w:rsidRPr="00AC2964">
        <w:rPr>
          <w:rFonts w:ascii="Arial" w:hAnsi="Arial" w:cs="Arial"/>
          <w:sz w:val="24"/>
          <w:szCs w:val="24"/>
        </w:rPr>
        <w:t>username:~</w:t>
      </w:r>
      <w:proofErr w:type="gramEnd"/>
      <w:r w:rsidRPr="00AC2964">
        <w:rPr>
          <w:rFonts w:ascii="Arial" w:hAnsi="Arial" w:cs="Arial"/>
          <w:sz w:val="24"/>
          <w:szCs w:val="24"/>
        </w:rPr>
        <w:t>$</w:t>
      </w:r>
    </w:p>
    <w:p w14:paraId="153470B0" w14:textId="3254C308" w:rsidR="00AC2964" w:rsidRDefault="007B38EC" w:rsidP="00AC2964">
      <w:pPr>
        <w:spacing w:before="20" w:after="8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E7A91E" wp14:editId="79AB4EAC">
            <wp:extent cx="4809506" cy="3886346"/>
            <wp:effectExtent l="0" t="0" r="0" b="0"/>
            <wp:docPr id="369217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4"/>
                    <a:stretch/>
                  </pic:blipFill>
                  <pic:spPr bwMode="auto">
                    <a:xfrm>
                      <a:off x="0" y="0"/>
                      <a:ext cx="4811213" cy="38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ACA69" w14:textId="3A261059" w:rsidR="007B38EC" w:rsidRPr="00DC5A5E" w:rsidRDefault="007B38EC" w:rsidP="007B38EC">
      <w:pPr>
        <w:spacing w:before="20" w:after="80" w:line="360" w:lineRule="auto"/>
        <w:jc w:val="both"/>
        <w:rPr>
          <w:rFonts w:ascii="Arial" w:hAnsi="Arial" w:cs="Arial"/>
        </w:rPr>
      </w:pPr>
      <w:r w:rsidRPr="00DC5A5E">
        <w:rPr>
          <w:rFonts w:ascii="Arial" w:hAnsi="Arial" w:cs="Arial"/>
        </w:rPr>
        <w:t xml:space="preserve">Selanjutnya ketik </w:t>
      </w:r>
      <w:r w:rsidRPr="00DC5A5E">
        <w:rPr>
          <w:rFonts w:ascii="Arial" w:hAnsi="Arial" w:cs="Arial"/>
          <w:b/>
          <w:bCs/>
        </w:rPr>
        <w:t>“sudo su”</w:t>
      </w:r>
      <w:r w:rsidRPr="00DC5A5E">
        <w:rPr>
          <w:rFonts w:ascii="Arial" w:hAnsi="Arial" w:cs="Arial"/>
        </w:rPr>
        <w:t>, ialah untuk mengakses konfigurasi ubuntu 22.04 yang dibatasi.</w:t>
      </w:r>
    </w:p>
    <w:p w14:paraId="07277825" w14:textId="77777777" w:rsidR="007B38EC" w:rsidRDefault="007B38EC" w:rsidP="007B38EC">
      <w:pPr>
        <w:spacing w:before="20" w:after="80" w:line="360" w:lineRule="auto"/>
        <w:jc w:val="both"/>
        <w:rPr>
          <w:rFonts w:ascii="Arial" w:hAnsi="Arial" w:cs="Arial"/>
          <w:sz w:val="24"/>
          <w:szCs w:val="24"/>
        </w:rPr>
      </w:pPr>
    </w:p>
    <w:p w14:paraId="2E31C6F2" w14:textId="77777777" w:rsidR="00DC5A5E" w:rsidRPr="00DC5A5E" w:rsidRDefault="00DC5A5E" w:rsidP="007B38EC">
      <w:pPr>
        <w:spacing w:before="20" w:after="80" w:line="360" w:lineRule="auto"/>
        <w:jc w:val="both"/>
        <w:rPr>
          <w:rFonts w:ascii="Arial" w:hAnsi="Arial" w:cs="Arial"/>
        </w:rPr>
      </w:pPr>
    </w:p>
    <w:p w14:paraId="7FDA7319" w14:textId="034EA9C4" w:rsidR="00DC5A5E" w:rsidRPr="00DC5A5E" w:rsidRDefault="00DC5A5E" w:rsidP="007B38EC">
      <w:pPr>
        <w:spacing w:before="20" w:after="8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Cukup sekian tutorial instalasi Linux Ubuntu versi 22.04 (Jammy Jellyfish). Semoga bermanfaat untuk para readers yang ingin mempraktekkan instalasi Linux Ubuntu 22.04 Saat ini.</w:t>
      </w:r>
    </w:p>
    <w:sectPr w:rsidR="00DC5A5E" w:rsidRPr="00DC5A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524"/>
    <w:rsid w:val="00076099"/>
    <w:rsid w:val="000A0D17"/>
    <w:rsid w:val="00127AAF"/>
    <w:rsid w:val="00177675"/>
    <w:rsid w:val="00193524"/>
    <w:rsid w:val="001E4CC5"/>
    <w:rsid w:val="001F2BCE"/>
    <w:rsid w:val="0022018D"/>
    <w:rsid w:val="00221ED5"/>
    <w:rsid w:val="0038418A"/>
    <w:rsid w:val="00465F90"/>
    <w:rsid w:val="00535849"/>
    <w:rsid w:val="00585338"/>
    <w:rsid w:val="005F32DC"/>
    <w:rsid w:val="00615235"/>
    <w:rsid w:val="006451E0"/>
    <w:rsid w:val="007B38EC"/>
    <w:rsid w:val="008C276E"/>
    <w:rsid w:val="008D778E"/>
    <w:rsid w:val="009033C2"/>
    <w:rsid w:val="00913418"/>
    <w:rsid w:val="00A32E60"/>
    <w:rsid w:val="00AC2964"/>
    <w:rsid w:val="00B708B4"/>
    <w:rsid w:val="00BE4661"/>
    <w:rsid w:val="00C36740"/>
    <w:rsid w:val="00CA4098"/>
    <w:rsid w:val="00CA4762"/>
    <w:rsid w:val="00DC5A5E"/>
    <w:rsid w:val="00EA285F"/>
    <w:rsid w:val="00ED2926"/>
    <w:rsid w:val="00F56FA7"/>
    <w:rsid w:val="00FA4AA7"/>
    <w:rsid w:val="00FD05C1"/>
    <w:rsid w:val="00FD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BDA93"/>
  <w15:docId w15:val="{41FE2F56-C790-4E9E-B50D-0D507DD13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60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60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60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hyperlink" Target="https://www.virtualbox.org/wiki/Download_Old_Builds_6_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www.virtualbox.org/wiki/Download_Old_Builds_5_2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hyperlink" Target="https://ubuntu.com/download/server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18</Pages>
  <Words>847</Words>
  <Characters>4832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Luthfi Rizky Mihardi</dc:creator>
  <cp:keywords/>
  <dc:description/>
  <cp:lastModifiedBy>Luthfi Rizky Mihardi</cp:lastModifiedBy>
  <cp:revision>11</cp:revision>
  <dcterms:created xsi:type="dcterms:W3CDTF">2024-06-12T02:35:00Z</dcterms:created>
  <dcterms:modified xsi:type="dcterms:W3CDTF">2024-06-14T10:07:00Z</dcterms:modified>
</cp:coreProperties>
</file>