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D650B" w14:textId="2DF604BE" w:rsidR="009B50F3" w:rsidRDefault="009B50F3" w:rsidP="001614E5">
      <w:pPr>
        <w:jc w:val="center"/>
      </w:pPr>
      <w:r w:rsidRPr="009B50F3">
        <w:t xml:space="preserve">YouTube Video Analytics </w:t>
      </w:r>
    </w:p>
    <w:p w14:paraId="666F3981" w14:textId="77777777" w:rsidR="00B24302" w:rsidRDefault="00B24302" w:rsidP="00B24302">
      <w:r>
        <w:t>Name: Phan Van Tai</w:t>
      </w:r>
    </w:p>
    <w:p w14:paraId="3F3ED026" w14:textId="319CC646" w:rsidR="00B24302" w:rsidRPr="00B24302" w:rsidRDefault="00B24302" w:rsidP="00B24302">
      <w:r>
        <w:t>Id: 2202081</w:t>
      </w:r>
    </w:p>
    <w:p w14:paraId="406A5D0B" w14:textId="4C63D6E3" w:rsidR="009B50F3" w:rsidRPr="009B50F3" w:rsidRDefault="009B50F3" w:rsidP="009B50F3">
      <w:pPr>
        <w:spacing w:before="100" w:beforeAutospacing="1" w:after="100" w:afterAutospacing="1" w:line="240" w:lineRule="auto"/>
        <w:outlineLvl w:val="2"/>
      </w:pPr>
      <w:r w:rsidRPr="009B50F3">
        <w:t>A. Introduction</w:t>
      </w:r>
      <w:r w:rsidRPr="009B50F3">
        <w:br/>
      </w:r>
      <w:r w:rsidR="001614E5">
        <w:rPr>
          <w:lang w:val="vi-VN"/>
        </w:rPr>
        <w:t xml:space="preserve">-  </w:t>
      </w:r>
      <w:r w:rsidRPr="009B50F3">
        <w:t>In this project, we will build a real-time tracking system and perform in-depth analysis of the following metrics:</w:t>
      </w:r>
    </w:p>
    <w:p w14:paraId="4B804730" w14:textId="77777777" w:rsidR="009B50F3" w:rsidRPr="009B50F3" w:rsidRDefault="009B50F3" w:rsidP="009B50F3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</w:pPr>
      <w:r w:rsidRPr="009B50F3">
        <w:t>Views (Number of views)</w:t>
      </w:r>
    </w:p>
    <w:p w14:paraId="1337CE43" w14:textId="77777777" w:rsidR="009B50F3" w:rsidRPr="009B50F3" w:rsidRDefault="009B50F3" w:rsidP="009B50F3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</w:pPr>
      <w:r w:rsidRPr="009B50F3">
        <w:t>Likes (Number of likes)</w:t>
      </w:r>
    </w:p>
    <w:p w14:paraId="5EF0A14D" w14:textId="77777777" w:rsidR="009B50F3" w:rsidRPr="009B50F3" w:rsidRDefault="009B50F3" w:rsidP="009B50F3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</w:pPr>
      <w:r w:rsidRPr="009B50F3">
        <w:t>Comments (Number of comments)</w:t>
      </w:r>
    </w:p>
    <w:p w14:paraId="5068F351" w14:textId="27C335A9" w:rsidR="009B50F3" w:rsidRPr="009B50F3" w:rsidRDefault="001614E5" w:rsidP="009B50F3">
      <w:pPr>
        <w:spacing w:before="100" w:beforeAutospacing="1" w:after="100" w:afterAutospacing="1" w:line="240" w:lineRule="auto"/>
        <w:outlineLvl w:val="2"/>
      </w:pPr>
      <w:r>
        <w:rPr>
          <w:lang w:val="vi-VN"/>
        </w:rPr>
        <w:t xml:space="preserve">-  </w:t>
      </w:r>
      <w:r w:rsidR="009B50F3" w:rsidRPr="009B50F3">
        <w:t>The data source is collected through the yt_dlp library.</w:t>
      </w:r>
      <w:r w:rsidR="009B50F3" w:rsidRPr="009B50F3">
        <w:br/>
        <w:t>The goals of the system are to:</w:t>
      </w:r>
    </w:p>
    <w:p w14:paraId="654B5D4A" w14:textId="77777777" w:rsidR="009B50F3" w:rsidRPr="009B50F3" w:rsidRDefault="009B50F3" w:rsidP="009B50F3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</w:pPr>
      <w:r w:rsidRPr="009B50F3">
        <w:t>Display real-time fluctuations.</w:t>
      </w:r>
    </w:p>
    <w:p w14:paraId="1746CB2F" w14:textId="77777777" w:rsidR="009B50F3" w:rsidRPr="009B50F3" w:rsidRDefault="009B50F3" w:rsidP="009B50F3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</w:pPr>
      <w:r w:rsidRPr="009B50F3">
        <w:t>Analyze the performance of the video.</w:t>
      </w:r>
    </w:p>
    <w:p w14:paraId="11ED81C0" w14:textId="77777777" w:rsidR="009B50F3" w:rsidRPr="009B50F3" w:rsidRDefault="009B50F3" w:rsidP="009B50F3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</w:pPr>
      <w:r w:rsidRPr="009B50F3">
        <w:t>Predict future trends based on actual data.</w:t>
      </w:r>
    </w:p>
    <w:p w14:paraId="5F9754A7" w14:textId="77777777" w:rsidR="009B50F3" w:rsidRPr="009B50F3" w:rsidRDefault="009B50F3" w:rsidP="009B50F3">
      <w:pPr>
        <w:spacing w:before="100" w:beforeAutospacing="1" w:after="100" w:afterAutospacing="1" w:line="240" w:lineRule="auto"/>
        <w:outlineLvl w:val="2"/>
      </w:pPr>
      <w:r w:rsidRPr="009B50F3">
        <w:t>B. Data Exploitation Capabilities</w:t>
      </w:r>
    </w:p>
    <w:p w14:paraId="4B976375" w14:textId="77777777" w:rsidR="009B50F3" w:rsidRPr="009B50F3" w:rsidRDefault="009B50F3" w:rsidP="009B50F3">
      <w:pPr>
        <w:numPr>
          <w:ilvl w:val="0"/>
          <w:numId w:val="11"/>
        </w:numPr>
        <w:spacing w:before="100" w:beforeAutospacing="1" w:after="100" w:afterAutospacing="1" w:line="240" w:lineRule="auto"/>
        <w:outlineLvl w:val="2"/>
      </w:pPr>
      <w:r w:rsidRPr="009B50F3">
        <w:t>Comprehensive Analysis</w:t>
      </w:r>
    </w:p>
    <w:p w14:paraId="09CF62B6" w14:textId="77777777" w:rsidR="009B50F3" w:rsidRPr="009B50F3" w:rsidRDefault="009B50F3" w:rsidP="009B50F3">
      <w:pPr>
        <w:numPr>
          <w:ilvl w:val="0"/>
          <w:numId w:val="12"/>
        </w:numPr>
        <w:spacing w:before="100" w:beforeAutospacing="1" w:after="100" w:afterAutospacing="1" w:line="240" w:lineRule="auto"/>
        <w:outlineLvl w:val="2"/>
      </w:pPr>
      <w:r w:rsidRPr="009B50F3">
        <w:t>Statistics on the total number of Views, Likes, and Comments at each point in time.</w:t>
      </w:r>
    </w:p>
    <w:p w14:paraId="740AA679" w14:textId="77777777" w:rsidR="009B50F3" w:rsidRPr="009B50F3" w:rsidRDefault="009B50F3" w:rsidP="009B50F3">
      <w:pPr>
        <w:numPr>
          <w:ilvl w:val="0"/>
          <w:numId w:val="12"/>
        </w:numPr>
        <w:spacing w:before="100" w:beforeAutospacing="1" w:after="100" w:afterAutospacing="1" w:line="240" w:lineRule="auto"/>
        <w:outlineLvl w:val="2"/>
      </w:pPr>
      <w:r w:rsidRPr="009B50F3">
        <w:t>General assessment of the video’s popularity and engagement.</w:t>
      </w:r>
    </w:p>
    <w:p w14:paraId="57A15F4D" w14:textId="77777777" w:rsidR="009B50F3" w:rsidRPr="009B50F3" w:rsidRDefault="009B50F3" w:rsidP="009B50F3">
      <w:pPr>
        <w:numPr>
          <w:ilvl w:val="0"/>
          <w:numId w:val="13"/>
        </w:numPr>
        <w:spacing w:before="100" w:beforeAutospacing="1" w:after="100" w:afterAutospacing="1" w:line="240" w:lineRule="auto"/>
        <w:outlineLvl w:val="2"/>
      </w:pPr>
      <w:r w:rsidRPr="009B50F3">
        <w:t>Relative Performance Analysis</w:t>
      </w:r>
    </w:p>
    <w:p w14:paraId="64D1E3D0" w14:textId="77777777" w:rsidR="009B50F3" w:rsidRPr="009B50F3" w:rsidRDefault="009B50F3" w:rsidP="009B50F3">
      <w:pPr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r w:rsidRPr="009B50F3">
        <w:t>Calculate the Like Rate (the ratio of likes to views).</w:t>
      </w:r>
    </w:p>
    <w:p w14:paraId="631D9068" w14:textId="77777777" w:rsidR="009B50F3" w:rsidRPr="009B50F3" w:rsidRDefault="009B50F3" w:rsidP="009B50F3">
      <w:pPr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r w:rsidRPr="009B50F3">
        <w:t>Calculate the Comment Rate (the ratio of comments to views).</w:t>
      </w:r>
      <w:r w:rsidRPr="009B50F3">
        <w:br/>
        <w:t>This helps evaluate the average engagement per view.</w:t>
      </w:r>
    </w:p>
    <w:p w14:paraId="0039CA90" w14:textId="77777777" w:rsidR="009B50F3" w:rsidRPr="009B50F3" w:rsidRDefault="009B50F3" w:rsidP="009B50F3">
      <w:pPr>
        <w:numPr>
          <w:ilvl w:val="0"/>
          <w:numId w:val="15"/>
        </w:numPr>
        <w:spacing w:before="100" w:beforeAutospacing="1" w:after="100" w:afterAutospacing="1" w:line="240" w:lineRule="auto"/>
        <w:outlineLvl w:val="2"/>
      </w:pPr>
      <w:r w:rsidRPr="009B50F3">
        <w:t>Growth Rate Analysis</w:t>
      </w:r>
    </w:p>
    <w:p w14:paraId="441CB58D" w14:textId="77777777" w:rsidR="009B50F3" w:rsidRPr="009B50F3" w:rsidRDefault="009B50F3" w:rsidP="009B50F3">
      <w:pPr>
        <w:numPr>
          <w:ilvl w:val="0"/>
          <w:numId w:val="16"/>
        </w:numPr>
        <w:spacing w:before="100" w:beforeAutospacing="1" w:after="100" w:afterAutospacing="1" w:line="240" w:lineRule="auto"/>
        <w:outlineLvl w:val="2"/>
      </w:pPr>
      <w:r w:rsidRPr="009B50F3">
        <w:t>Identify changes in the number of Views, Likes, and Comments over time.</w:t>
      </w:r>
    </w:p>
    <w:p w14:paraId="1C6DC7C1" w14:textId="77777777" w:rsidR="009B50F3" w:rsidRPr="009B50F3" w:rsidRDefault="009B50F3" w:rsidP="009B50F3">
      <w:pPr>
        <w:numPr>
          <w:ilvl w:val="0"/>
          <w:numId w:val="16"/>
        </w:numPr>
        <w:spacing w:before="100" w:beforeAutospacing="1" w:after="100" w:afterAutospacing="1" w:line="240" w:lineRule="auto"/>
        <w:outlineLvl w:val="2"/>
      </w:pPr>
      <w:r w:rsidRPr="009B50F3">
        <w:t>Evaluate the growth rate to recognize times when the video is experiencing significant growth.</w:t>
      </w:r>
    </w:p>
    <w:p w14:paraId="3A94FDB2" w14:textId="77777777" w:rsidR="009B50F3" w:rsidRPr="009B50F3" w:rsidRDefault="009B50F3" w:rsidP="009B50F3">
      <w:pPr>
        <w:numPr>
          <w:ilvl w:val="0"/>
          <w:numId w:val="17"/>
        </w:numPr>
        <w:spacing w:before="100" w:beforeAutospacing="1" w:after="100" w:afterAutospacing="1" w:line="240" w:lineRule="auto"/>
        <w:outlineLvl w:val="2"/>
      </w:pPr>
      <w:r w:rsidRPr="009B50F3">
        <w:t>Future Trend Prediction</w:t>
      </w:r>
    </w:p>
    <w:p w14:paraId="00D5738E" w14:textId="77777777" w:rsidR="009B50F3" w:rsidRPr="009B50F3" w:rsidRDefault="009B50F3" w:rsidP="009B50F3">
      <w:pPr>
        <w:numPr>
          <w:ilvl w:val="0"/>
          <w:numId w:val="18"/>
        </w:numPr>
        <w:tabs>
          <w:tab w:val="num" w:pos="720"/>
        </w:tabs>
        <w:spacing w:before="100" w:beforeAutospacing="1" w:after="100" w:afterAutospacing="1" w:line="240" w:lineRule="auto"/>
        <w:outlineLvl w:val="2"/>
      </w:pPr>
      <w:r w:rsidRPr="009B50F3">
        <w:t>Based on continuously collected data, use simple prediction techniques to estimate future Views, Likes, and Comments.</w:t>
      </w:r>
    </w:p>
    <w:p w14:paraId="17BEB28E" w14:textId="77777777" w:rsidR="009B50F3" w:rsidRPr="009B50F3" w:rsidRDefault="009B50F3" w:rsidP="009B50F3">
      <w:pPr>
        <w:spacing w:before="100" w:beforeAutospacing="1" w:after="100" w:afterAutospacing="1" w:line="240" w:lineRule="auto"/>
        <w:outlineLvl w:val="2"/>
      </w:pPr>
      <w:r w:rsidRPr="009B50F3">
        <w:lastRenderedPageBreak/>
        <w:t>C. Data Visualization System</w:t>
      </w:r>
    </w:p>
    <w:p w14:paraId="7729C22A" w14:textId="41B9459D" w:rsidR="009B50F3" w:rsidRPr="001614E5" w:rsidRDefault="009B50F3" w:rsidP="009B50F3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</w:pPr>
      <w:r w:rsidRPr="009B50F3">
        <w:t>Types of Charts</w:t>
      </w:r>
      <w:r w:rsidRPr="001614E5">
        <w:tab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3109"/>
        <w:gridCol w:w="3352"/>
      </w:tblGrid>
      <w:tr w:rsidR="001614E5" w:rsidRPr="009B50F3" w14:paraId="3B6386C0" w14:textId="77777777" w:rsidTr="00FF35CE">
        <w:trPr>
          <w:tblHeader/>
          <w:tblCellSpacing w:w="15" w:type="dxa"/>
        </w:trPr>
        <w:tc>
          <w:tcPr>
            <w:tcW w:w="0" w:type="auto"/>
            <w:hideMark/>
          </w:tcPr>
          <w:p w14:paraId="42408150" w14:textId="272840C5" w:rsidR="001614E5" w:rsidRPr="009B50F3" w:rsidRDefault="001614E5" w:rsidP="001614E5">
            <w:pPr>
              <w:spacing w:before="100" w:beforeAutospacing="1" w:after="100" w:afterAutospacing="1" w:line="240" w:lineRule="auto"/>
              <w:ind w:left="360"/>
              <w:jc w:val="center"/>
              <w:outlineLvl w:val="2"/>
            </w:pPr>
            <w:r w:rsidRPr="001614E5">
              <w:t>Metric</w:t>
            </w:r>
          </w:p>
        </w:tc>
        <w:tc>
          <w:tcPr>
            <w:tcW w:w="0" w:type="auto"/>
            <w:hideMark/>
          </w:tcPr>
          <w:p w14:paraId="3FADBFE4" w14:textId="786CB659" w:rsidR="001614E5" w:rsidRPr="009B50F3" w:rsidRDefault="001614E5" w:rsidP="001614E5">
            <w:pPr>
              <w:spacing w:before="100" w:beforeAutospacing="1" w:after="100" w:afterAutospacing="1" w:line="240" w:lineRule="auto"/>
              <w:ind w:left="360"/>
              <w:jc w:val="center"/>
              <w:outlineLvl w:val="2"/>
            </w:pPr>
            <w:r w:rsidRPr="001614E5">
              <w:t>Chart</w:t>
            </w:r>
          </w:p>
        </w:tc>
        <w:tc>
          <w:tcPr>
            <w:tcW w:w="0" w:type="auto"/>
            <w:hideMark/>
          </w:tcPr>
          <w:p w14:paraId="07A761E7" w14:textId="7D9C6F96" w:rsidR="001614E5" w:rsidRPr="009B50F3" w:rsidRDefault="001614E5" w:rsidP="001614E5">
            <w:pPr>
              <w:spacing w:before="100" w:beforeAutospacing="1" w:after="100" w:afterAutospacing="1" w:line="240" w:lineRule="auto"/>
              <w:ind w:left="360"/>
              <w:jc w:val="center"/>
              <w:outlineLvl w:val="2"/>
            </w:pPr>
            <w:r w:rsidRPr="001614E5">
              <w:t>Meaning</w:t>
            </w:r>
          </w:p>
        </w:tc>
      </w:tr>
      <w:tr w:rsidR="001614E5" w:rsidRPr="009B50F3" w14:paraId="7DF34262" w14:textId="77777777" w:rsidTr="00877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5578D" w14:textId="77777777" w:rsidR="001614E5" w:rsidRPr="009B50F3" w:rsidRDefault="001614E5" w:rsidP="001614E5">
            <w:pPr>
              <w:spacing w:before="100" w:beforeAutospacing="1" w:after="100" w:afterAutospacing="1" w:line="240" w:lineRule="auto"/>
              <w:ind w:left="360"/>
              <w:outlineLvl w:val="2"/>
            </w:pPr>
            <w:r w:rsidRPr="009B50F3">
              <w:t>Views</w:t>
            </w:r>
          </w:p>
        </w:tc>
        <w:tc>
          <w:tcPr>
            <w:tcW w:w="0" w:type="auto"/>
            <w:vAlign w:val="center"/>
            <w:hideMark/>
          </w:tcPr>
          <w:p w14:paraId="3D6CBA54" w14:textId="77777777" w:rsidR="001614E5" w:rsidRPr="009B50F3" w:rsidRDefault="001614E5" w:rsidP="001614E5">
            <w:pPr>
              <w:spacing w:before="100" w:beforeAutospacing="1" w:after="100" w:afterAutospacing="1" w:line="240" w:lineRule="auto"/>
              <w:ind w:left="360"/>
              <w:outlineLvl w:val="2"/>
            </w:pPr>
            <w:r w:rsidRPr="009B50F3">
              <w:t>Line Chart</w:t>
            </w:r>
          </w:p>
        </w:tc>
        <w:tc>
          <w:tcPr>
            <w:tcW w:w="0" w:type="auto"/>
            <w:hideMark/>
          </w:tcPr>
          <w:p w14:paraId="0F34F6F8" w14:textId="4A51809C" w:rsidR="001614E5" w:rsidRPr="009B50F3" w:rsidRDefault="001614E5" w:rsidP="001614E5">
            <w:pPr>
              <w:spacing w:before="100" w:beforeAutospacing="1" w:after="100" w:afterAutospacing="1" w:line="240" w:lineRule="auto"/>
              <w:ind w:left="360"/>
              <w:outlineLvl w:val="2"/>
            </w:pPr>
            <w:r w:rsidRPr="001614E5">
              <w:t>Track view fluctuations</w:t>
            </w:r>
          </w:p>
        </w:tc>
      </w:tr>
      <w:tr w:rsidR="001614E5" w:rsidRPr="009B50F3" w14:paraId="0595873D" w14:textId="77777777" w:rsidTr="00877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6B5F0" w14:textId="77777777" w:rsidR="001614E5" w:rsidRPr="009B50F3" w:rsidRDefault="001614E5" w:rsidP="001614E5">
            <w:pPr>
              <w:spacing w:before="100" w:beforeAutospacing="1" w:after="100" w:afterAutospacing="1" w:line="240" w:lineRule="auto"/>
              <w:ind w:left="360"/>
              <w:outlineLvl w:val="2"/>
            </w:pPr>
            <w:r w:rsidRPr="009B50F3">
              <w:t>Likes</w:t>
            </w:r>
          </w:p>
        </w:tc>
        <w:tc>
          <w:tcPr>
            <w:tcW w:w="0" w:type="auto"/>
            <w:vAlign w:val="center"/>
            <w:hideMark/>
          </w:tcPr>
          <w:p w14:paraId="4BBEC0A2" w14:textId="77777777" w:rsidR="001614E5" w:rsidRPr="009B50F3" w:rsidRDefault="001614E5" w:rsidP="001614E5">
            <w:pPr>
              <w:spacing w:before="100" w:beforeAutospacing="1" w:after="100" w:afterAutospacing="1" w:line="240" w:lineRule="auto"/>
              <w:ind w:left="360"/>
              <w:outlineLvl w:val="2"/>
            </w:pPr>
            <w:r w:rsidRPr="009B50F3">
              <w:t>Line Chart</w:t>
            </w:r>
          </w:p>
        </w:tc>
        <w:tc>
          <w:tcPr>
            <w:tcW w:w="0" w:type="auto"/>
            <w:hideMark/>
          </w:tcPr>
          <w:p w14:paraId="6FF0D7D9" w14:textId="093B7DB0" w:rsidR="001614E5" w:rsidRPr="009B50F3" w:rsidRDefault="001614E5" w:rsidP="001614E5">
            <w:pPr>
              <w:spacing w:before="100" w:beforeAutospacing="1" w:after="100" w:afterAutospacing="1" w:line="240" w:lineRule="auto"/>
              <w:ind w:left="360"/>
              <w:outlineLvl w:val="2"/>
            </w:pPr>
            <w:r w:rsidRPr="001614E5">
              <w:t>Track like fluctuations</w:t>
            </w:r>
          </w:p>
        </w:tc>
      </w:tr>
      <w:tr w:rsidR="001614E5" w:rsidRPr="009B50F3" w14:paraId="2E891DE9" w14:textId="77777777" w:rsidTr="00877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1D5BF" w14:textId="77777777" w:rsidR="001614E5" w:rsidRPr="009B50F3" w:rsidRDefault="001614E5" w:rsidP="001614E5">
            <w:pPr>
              <w:spacing w:before="100" w:beforeAutospacing="1" w:after="100" w:afterAutospacing="1" w:line="240" w:lineRule="auto"/>
              <w:ind w:left="360"/>
              <w:outlineLvl w:val="2"/>
            </w:pPr>
            <w:r w:rsidRPr="009B50F3">
              <w:t>Comments</w:t>
            </w:r>
          </w:p>
        </w:tc>
        <w:tc>
          <w:tcPr>
            <w:tcW w:w="0" w:type="auto"/>
            <w:vAlign w:val="center"/>
            <w:hideMark/>
          </w:tcPr>
          <w:p w14:paraId="2E21EF22" w14:textId="77777777" w:rsidR="001614E5" w:rsidRPr="009B50F3" w:rsidRDefault="001614E5" w:rsidP="001614E5">
            <w:pPr>
              <w:spacing w:before="100" w:beforeAutospacing="1" w:after="100" w:afterAutospacing="1" w:line="240" w:lineRule="auto"/>
              <w:ind w:left="360"/>
              <w:outlineLvl w:val="2"/>
            </w:pPr>
            <w:r w:rsidRPr="009B50F3">
              <w:t>Line Chart</w:t>
            </w:r>
          </w:p>
        </w:tc>
        <w:tc>
          <w:tcPr>
            <w:tcW w:w="0" w:type="auto"/>
            <w:hideMark/>
          </w:tcPr>
          <w:p w14:paraId="66DFB0A8" w14:textId="68F48FBF" w:rsidR="001614E5" w:rsidRPr="009B50F3" w:rsidRDefault="001614E5" w:rsidP="001614E5">
            <w:pPr>
              <w:spacing w:before="100" w:beforeAutospacing="1" w:after="100" w:afterAutospacing="1" w:line="240" w:lineRule="auto"/>
              <w:ind w:left="360"/>
              <w:outlineLvl w:val="2"/>
            </w:pPr>
            <w:r w:rsidRPr="001614E5">
              <w:t>Track comment fluctuations</w:t>
            </w:r>
          </w:p>
        </w:tc>
      </w:tr>
      <w:tr w:rsidR="001614E5" w:rsidRPr="009B50F3" w14:paraId="6A2FE313" w14:textId="77777777" w:rsidTr="00877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D374E" w14:textId="77777777" w:rsidR="001614E5" w:rsidRPr="009B50F3" w:rsidRDefault="001614E5" w:rsidP="001614E5">
            <w:pPr>
              <w:spacing w:before="100" w:beforeAutospacing="1" w:after="100" w:afterAutospacing="1" w:line="240" w:lineRule="auto"/>
              <w:ind w:left="360"/>
              <w:outlineLvl w:val="2"/>
            </w:pPr>
            <w:r w:rsidRPr="009B50F3">
              <w:t>Like Rate</w:t>
            </w:r>
          </w:p>
        </w:tc>
        <w:tc>
          <w:tcPr>
            <w:tcW w:w="0" w:type="auto"/>
            <w:vAlign w:val="center"/>
            <w:hideMark/>
          </w:tcPr>
          <w:p w14:paraId="764F85FF" w14:textId="77777777" w:rsidR="001614E5" w:rsidRPr="009B50F3" w:rsidRDefault="001614E5" w:rsidP="001614E5">
            <w:pPr>
              <w:spacing w:before="100" w:beforeAutospacing="1" w:after="100" w:afterAutospacing="1" w:line="240" w:lineRule="auto"/>
              <w:ind w:left="360"/>
              <w:outlineLvl w:val="2"/>
            </w:pPr>
            <w:r w:rsidRPr="009B50F3">
              <w:t>Bar Chart hoặc Line Chart</w:t>
            </w:r>
          </w:p>
        </w:tc>
        <w:tc>
          <w:tcPr>
            <w:tcW w:w="0" w:type="auto"/>
            <w:hideMark/>
          </w:tcPr>
          <w:p w14:paraId="63D47F98" w14:textId="680BC9F3" w:rsidR="001614E5" w:rsidRPr="009B50F3" w:rsidRDefault="001614E5" w:rsidP="001614E5">
            <w:pPr>
              <w:spacing w:before="100" w:beforeAutospacing="1" w:after="100" w:afterAutospacing="1" w:line="240" w:lineRule="auto"/>
              <w:ind w:left="360"/>
              <w:outlineLvl w:val="2"/>
            </w:pPr>
            <w:r w:rsidRPr="001614E5">
              <w:t>Track like rate</w:t>
            </w:r>
          </w:p>
        </w:tc>
      </w:tr>
      <w:tr w:rsidR="001614E5" w:rsidRPr="009B50F3" w14:paraId="32B1B2B6" w14:textId="77777777" w:rsidTr="00877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74F94" w14:textId="77777777" w:rsidR="001614E5" w:rsidRPr="009B50F3" w:rsidRDefault="001614E5" w:rsidP="001614E5">
            <w:pPr>
              <w:spacing w:before="100" w:beforeAutospacing="1" w:after="100" w:afterAutospacing="1" w:line="240" w:lineRule="auto"/>
              <w:ind w:left="360"/>
              <w:outlineLvl w:val="2"/>
            </w:pPr>
            <w:r w:rsidRPr="009B50F3">
              <w:t>Comment Rate</w:t>
            </w:r>
          </w:p>
        </w:tc>
        <w:tc>
          <w:tcPr>
            <w:tcW w:w="0" w:type="auto"/>
            <w:vAlign w:val="center"/>
            <w:hideMark/>
          </w:tcPr>
          <w:p w14:paraId="6124CE62" w14:textId="77777777" w:rsidR="001614E5" w:rsidRPr="009B50F3" w:rsidRDefault="001614E5" w:rsidP="001614E5">
            <w:pPr>
              <w:spacing w:before="100" w:beforeAutospacing="1" w:after="100" w:afterAutospacing="1" w:line="240" w:lineRule="auto"/>
              <w:ind w:left="360"/>
              <w:outlineLvl w:val="2"/>
            </w:pPr>
            <w:r w:rsidRPr="009B50F3">
              <w:t>Bar Chart hoặc Line Chart</w:t>
            </w:r>
          </w:p>
        </w:tc>
        <w:tc>
          <w:tcPr>
            <w:tcW w:w="0" w:type="auto"/>
            <w:hideMark/>
          </w:tcPr>
          <w:p w14:paraId="5C0E7BD6" w14:textId="5D2E45D5" w:rsidR="001614E5" w:rsidRPr="009B50F3" w:rsidRDefault="001614E5" w:rsidP="001614E5">
            <w:pPr>
              <w:spacing w:before="100" w:beforeAutospacing="1" w:after="100" w:afterAutospacing="1" w:line="240" w:lineRule="auto"/>
              <w:ind w:left="360"/>
              <w:outlineLvl w:val="2"/>
            </w:pPr>
            <w:r w:rsidRPr="001614E5">
              <w:t>Track comment rate</w:t>
            </w:r>
          </w:p>
        </w:tc>
      </w:tr>
      <w:tr w:rsidR="001614E5" w:rsidRPr="009B50F3" w14:paraId="63F45A28" w14:textId="77777777" w:rsidTr="00877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1AE28" w14:textId="77777777" w:rsidR="001614E5" w:rsidRPr="009B50F3" w:rsidRDefault="001614E5" w:rsidP="001614E5">
            <w:pPr>
              <w:spacing w:before="100" w:beforeAutospacing="1" w:after="100" w:afterAutospacing="1" w:line="240" w:lineRule="auto"/>
              <w:ind w:left="360"/>
              <w:outlineLvl w:val="2"/>
            </w:pPr>
            <w:r w:rsidRPr="009B50F3">
              <w:t>Growth Rate</w:t>
            </w:r>
          </w:p>
        </w:tc>
        <w:tc>
          <w:tcPr>
            <w:tcW w:w="0" w:type="auto"/>
            <w:vAlign w:val="center"/>
            <w:hideMark/>
          </w:tcPr>
          <w:p w14:paraId="35231DA8" w14:textId="77777777" w:rsidR="001614E5" w:rsidRPr="009B50F3" w:rsidRDefault="001614E5" w:rsidP="001614E5">
            <w:pPr>
              <w:spacing w:before="100" w:beforeAutospacing="1" w:after="100" w:afterAutospacing="1" w:line="240" w:lineRule="auto"/>
              <w:ind w:left="360"/>
              <w:outlineLvl w:val="2"/>
            </w:pPr>
            <w:r w:rsidRPr="009B50F3">
              <w:t>Line Chart</w:t>
            </w:r>
          </w:p>
        </w:tc>
        <w:tc>
          <w:tcPr>
            <w:tcW w:w="0" w:type="auto"/>
            <w:hideMark/>
          </w:tcPr>
          <w:p w14:paraId="1F3589CE" w14:textId="29698E44" w:rsidR="001614E5" w:rsidRPr="009B50F3" w:rsidRDefault="001614E5" w:rsidP="001614E5">
            <w:pPr>
              <w:spacing w:before="100" w:beforeAutospacing="1" w:after="100" w:afterAutospacing="1" w:line="240" w:lineRule="auto"/>
              <w:ind w:left="360"/>
              <w:outlineLvl w:val="2"/>
            </w:pPr>
            <w:r w:rsidRPr="001614E5">
              <w:t>Analyze growth rate</w:t>
            </w:r>
          </w:p>
        </w:tc>
      </w:tr>
      <w:tr w:rsidR="001614E5" w:rsidRPr="009B50F3" w14:paraId="17D0BF09" w14:textId="77777777" w:rsidTr="00877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3A4D2" w14:textId="77777777" w:rsidR="001614E5" w:rsidRPr="009B50F3" w:rsidRDefault="001614E5" w:rsidP="001614E5">
            <w:pPr>
              <w:spacing w:before="100" w:beforeAutospacing="1" w:after="100" w:afterAutospacing="1" w:line="240" w:lineRule="auto"/>
              <w:ind w:left="360"/>
              <w:outlineLvl w:val="2"/>
            </w:pPr>
            <w:r w:rsidRPr="009B50F3">
              <w:t>Prediction</w:t>
            </w:r>
          </w:p>
        </w:tc>
        <w:tc>
          <w:tcPr>
            <w:tcW w:w="0" w:type="auto"/>
            <w:vAlign w:val="center"/>
            <w:hideMark/>
          </w:tcPr>
          <w:p w14:paraId="4846E288" w14:textId="77777777" w:rsidR="001614E5" w:rsidRPr="009B50F3" w:rsidRDefault="001614E5" w:rsidP="001614E5">
            <w:pPr>
              <w:spacing w:before="100" w:beforeAutospacing="1" w:after="100" w:afterAutospacing="1" w:line="240" w:lineRule="auto"/>
              <w:ind w:left="360"/>
              <w:outlineLvl w:val="2"/>
            </w:pPr>
            <w:r w:rsidRPr="009B50F3">
              <w:t>Dotted Line</w:t>
            </w:r>
          </w:p>
        </w:tc>
        <w:tc>
          <w:tcPr>
            <w:tcW w:w="0" w:type="auto"/>
            <w:hideMark/>
          </w:tcPr>
          <w:p w14:paraId="626D57DE" w14:textId="338BC8D8" w:rsidR="001614E5" w:rsidRPr="009B50F3" w:rsidRDefault="001614E5" w:rsidP="001614E5">
            <w:pPr>
              <w:spacing w:before="100" w:beforeAutospacing="1" w:after="100" w:afterAutospacing="1" w:line="240" w:lineRule="auto"/>
              <w:ind w:left="360"/>
              <w:outlineLvl w:val="2"/>
            </w:pPr>
            <w:r w:rsidRPr="001614E5">
              <w:t>Display prediction trend</w:t>
            </w:r>
          </w:p>
        </w:tc>
      </w:tr>
    </w:tbl>
    <w:p w14:paraId="0CAEAB52" w14:textId="77777777" w:rsidR="001614E5" w:rsidRPr="001614E5" w:rsidRDefault="009B50F3" w:rsidP="001614E5">
      <w:pPr>
        <w:spacing w:before="100" w:beforeAutospacing="1" w:after="100" w:afterAutospacing="1" w:line="240" w:lineRule="auto"/>
        <w:ind w:left="360"/>
        <w:outlineLvl w:val="2"/>
      </w:pPr>
      <w:r w:rsidRPr="001614E5">
        <w:t xml:space="preserve">       </w:t>
      </w:r>
      <w:r w:rsidR="001614E5" w:rsidRPr="001614E5">
        <w:t>2. Dashboard Interface</w:t>
      </w:r>
    </w:p>
    <w:p w14:paraId="23EF1F6A" w14:textId="77777777" w:rsidR="001614E5" w:rsidRPr="001614E5" w:rsidRDefault="001614E5" w:rsidP="001614E5">
      <w:pPr>
        <w:numPr>
          <w:ilvl w:val="0"/>
          <w:numId w:val="20"/>
        </w:numPr>
        <w:spacing w:before="100" w:beforeAutospacing="1" w:after="100" w:afterAutospacing="1" w:line="240" w:lineRule="auto"/>
        <w:outlineLvl w:val="2"/>
      </w:pPr>
      <w:r w:rsidRPr="001614E5">
        <w:t>Sidebar:</w:t>
      </w:r>
    </w:p>
    <w:p w14:paraId="2794E8F2" w14:textId="77777777" w:rsidR="001614E5" w:rsidRPr="001614E5" w:rsidRDefault="001614E5" w:rsidP="001614E5">
      <w:pPr>
        <w:numPr>
          <w:ilvl w:val="1"/>
          <w:numId w:val="20"/>
        </w:numPr>
        <w:spacing w:before="100" w:beforeAutospacing="1" w:after="100" w:afterAutospacing="1" w:line="240" w:lineRule="auto"/>
        <w:outlineLvl w:val="2"/>
      </w:pPr>
      <w:r w:rsidRPr="001614E5">
        <w:t>Enter YouTube video URL.</w:t>
      </w:r>
    </w:p>
    <w:p w14:paraId="16B951AD" w14:textId="77777777" w:rsidR="001614E5" w:rsidRPr="001614E5" w:rsidRDefault="001614E5" w:rsidP="001614E5">
      <w:pPr>
        <w:numPr>
          <w:ilvl w:val="1"/>
          <w:numId w:val="20"/>
        </w:numPr>
        <w:spacing w:before="100" w:beforeAutospacing="1" w:after="100" w:afterAutospacing="1" w:line="240" w:lineRule="auto"/>
        <w:outlineLvl w:val="2"/>
      </w:pPr>
      <w:r w:rsidRPr="001614E5">
        <w:t>Choose the update interval (5s, 10s, 30s, 60s).</w:t>
      </w:r>
    </w:p>
    <w:p w14:paraId="5E7F1171" w14:textId="77777777" w:rsidR="001614E5" w:rsidRPr="001614E5" w:rsidRDefault="001614E5" w:rsidP="001614E5">
      <w:pPr>
        <w:numPr>
          <w:ilvl w:val="1"/>
          <w:numId w:val="20"/>
        </w:numPr>
        <w:spacing w:before="100" w:beforeAutospacing="1" w:after="100" w:afterAutospacing="1" w:line="240" w:lineRule="auto"/>
        <w:outlineLvl w:val="2"/>
      </w:pPr>
      <w:r w:rsidRPr="001614E5">
        <w:t>Start/Stop Tracking button.</w:t>
      </w:r>
    </w:p>
    <w:p w14:paraId="4BCD13B6" w14:textId="77777777" w:rsidR="001614E5" w:rsidRPr="001614E5" w:rsidRDefault="001614E5" w:rsidP="001614E5">
      <w:pPr>
        <w:numPr>
          <w:ilvl w:val="0"/>
          <w:numId w:val="20"/>
        </w:numPr>
        <w:spacing w:before="100" w:beforeAutospacing="1" w:after="100" w:afterAutospacing="1" w:line="240" w:lineRule="auto"/>
        <w:outlineLvl w:val="2"/>
      </w:pPr>
      <w:r w:rsidRPr="001614E5">
        <w:t>Main Area:</w:t>
      </w:r>
    </w:p>
    <w:p w14:paraId="157A0A08" w14:textId="77777777" w:rsidR="001614E5" w:rsidRPr="001614E5" w:rsidRDefault="001614E5" w:rsidP="001614E5">
      <w:pPr>
        <w:numPr>
          <w:ilvl w:val="1"/>
          <w:numId w:val="20"/>
        </w:numPr>
        <w:spacing w:before="100" w:beforeAutospacing="1" w:after="100" w:afterAutospacing="1" w:line="240" w:lineRule="auto"/>
        <w:outlineLvl w:val="2"/>
      </w:pPr>
      <w:r w:rsidRPr="001614E5">
        <w:t>Display real-time updated data for Views, Likes, and Comments.</w:t>
      </w:r>
    </w:p>
    <w:p w14:paraId="05DF9161" w14:textId="77777777" w:rsidR="001614E5" w:rsidRPr="001614E5" w:rsidRDefault="001614E5" w:rsidP="001614E5">
      <w:pPr>
        <w:numPr>
          <w:ilvl w:val="1"/>
          <w:numId w:val="20"/>
        </w:numPr>
        <w:spacing w:before="100" w:beforeAutospacing="1" w:after="100" w:afterAutospacing="1" w:line="240" w:lineRule="auto"/>
        <w:outlineLvl w:val="2"/>
      </w:pPr>
      <w:r w:rsidRPr="001614E5">
        <w:t>Data visualization charts.</w:t>
      </w:r>
    </w:p>
    <w:p w14:paraId="6CD8D9C0" w14:textId="77777777" w:rsidR="001614E5" w:rsidRPr="001614E5" w:rsidRDefault="001614E5" w:rsidP="001614E5">
      <w:pPr>
        <w:numPr>
          <w:ilvl w:val="1"/>
          <w:numId w:val="20"/>
        </w:numPr>
        <w:spacing w:before="100" w:beforeAutospacing="1" w:after="100" w:afterAutospacing="1" w:line="240" w:lineRule="auto"/>
        <w:outlineLvl w:val="2"/>
      </w:pPr>
      <w:r w:rsidRPr="001614E5">
        <w:t>Notifications when Like Rate or Comment Rate spike significantly.</w:t>
      </w:r>
    </w:p>
    <w:p w14:paraId="56269EB3" w14:textId="77777777" w:rsidR="001614E5" w:rsidRPr="001614E5" w:rsidRDefault="001614E5" w:rsidP="001614E5">
      <w:pPr>
        <w:spacing w:before="100" w:beforeAutospacing="1" w:after="100" w:afterAutospacing="1" w:line="240" w:lineRule="auto"/>
        <w:ind w:left="360"/>
        <w:outlineLvl w:val="2"/>
      </w:pPr>
      <w:r w:rsidRPr="001614E5">
        <w:t>D. Data Storage</w:t>
      </w:r>
    </w:p>
    <w:p w14:paraId="22A30DEC" w14:textId="77777777" w:rsidR="001614E5" w:rsidRPr="001614E5" w:rsidRDefault="001614E5" w:rsidP="001614E5">
      <w:pPr>
        <w:numPr>
          <w:ilvl w:val="0"/>
          <w:numId w:val="21"/>
        </w:numPr>
        <w:spacing w:before="100" w:beforeAutospacing="1" w:after="100" w:afterAutospacing="1" w:line="240" w:lineRule="auto"/>
        <w:outlineLvl w:val="2"/>
      </w:pPr>
      <w:r w:rsidRPr="001614E5">
        <w:t>Data will be automatically saved as a .csv file.</w:t>
      </w:r>
    </w:p>
    <w:p w14:paraId="6459E8DB" w14:textId="77777777" w:rsidR="001614E5" w:rsidRPr="001614E5" w:rsidRDefault="001614E5" w:rsidP="001614E5">
      <w:pPr>
        <w:numPr>
          <w:ilvl w:val="0"/>
          <w:numId w:val="21"/>
        </w:numPr>
        <w:spacing w:before="100" w:beforeAutospacing="1" w:after="100" w:afterAutospacing="1" w:line="240" w:lineRule="auto"/>
        <w:outlineLvl w:val="2"/>
      </w:pPr>
      <w:r w:rsidRPr="001614E5">
        <w:t>The fields include: timestamp, Views, Likes, Comments, Like Rate, Comment Rate.</w:t>
      </w:r>
    </w:p>
    <w:p w14:paraId="6846F665" w14:textId="77777777" w:rsidR="001614E5" w:rsidRPr="001614E5" w:rsidRDefault="001614E5" w:rsidP="001614E5">
      <w:pPr>
        <w:numPr>
          <w:ilvl w:val="0"/>
          <w:numId w:val="21"/>
        </w:numPr>
        <w:spacing w:before="100" w:beforeAutospacing="1" w:after="100" w:afterAutospacing="1" w:line="240" w:lineRule="auto"/>
        <w:outlineLvl w:val="2"/>
      </w:pPr>
      <w:r w:rsidRPr="001614E5">
        <w:t>Users can download the file.</w:t>
      </w:r>
    </w:p>
    <w:p w14:paraId="6566A6EE" w14:textId="05675C8F" w:rsidR="009B50F3" w:rsidRPr="009B50F3" w:rsidRDefault="009B50F3" w:rsidP="001614E5">
      <w:pPr>
        <w:spacing w:before="100" w:beforeAutospacing="1" w:after="100" w:afterAutospacing="1" w:line="240" w:lineRule="auto"/>
        <w:ind w:left="360"/>
        <w:outlineLvl w:val="2"/>
      </w:pPr>
      <w:r w:rsidRPr="009B50F3">
        <w:t>.</w:t>
      </w:r>
    </w:p>
    <w:p w14:paraId="3FA717BA" w14:textId="77777777" w:rsidR="009B50F3" w:rsidRPr="001614E5" w:rsidRDefault="009B50F3" w:rsidP="009B50F3">
      <w:pPr>
        <w:spacing w:before="100" w:beforeAutospacing="1" w:after="100" w:afterAutospacing="1" w:line="240" w:lineRule="auto"/>
        <w:ind w:left="360"/>
        <w:outlineLvl w:val="2"/>
        <w:rPr>
          <w:lang w:val="vi-VN"/>
        </w:rPr>
      </w:pPr>
    </w:p>
    <w:p w14:paraId="29200ED8" w14:textId="77777777" w:rsidR="000422B6" w:rsidRPr="001614E5" w:rsidRDefault="000422B6"/>
    <w:sectPr w:rsidR="000422B6" w:rsidRPr="00161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7C77"/>
    <w:multiLevelType w:val="multilevel"/>
    <w:tmpl w:val="7A72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958DA"/>
    <w:multiLevelType w:val="multilevel"/>
    <w:tmpl w:val="DF4CF9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E3B38"/>
    <w:multiLevelType w:val="multilevel"/>
    <w:tmpl w:val="37E6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35002"/>
    <w:multiLevelType w:val="multilevel"/>
    <w:tmpl w:val="397823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55E97"/>
    <w:multiLevelType w:val="multilevel"/>
    <w:tmpl w:val="0412A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152D3"/>
    <w:multiLevelType w:val="multilevel"/>
    <w:tmpl w:val="5704C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0D5B93"/>
    <w:multiLevelType w:val="multilevel"/>
    <w:tmpl w:val="CFE0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704F9"/>
    <w:multiLevelType w:val="multilevel"/>
    <w:tmpl w:val="0C1032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71B16"/>
    <w:multiLevelType w:val="multilevel"/>
    <w:tmpl w:val="94AAD7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7A5123"/>
    <w:multiLevelType w:val="multilevel"/>
    <w:tmpl w:val="BF3CF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D5293B"/>
    <w:multiLevelType w:val="multilevel"/>
    <w:tmpl w:val="DC9E51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116D31"/>
    <w:multiLevelType w:val="multilevel"/>
    <w:tmpl w:val="8B20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DA7170"/>
    <w:multiLevelType w:val="multilevel"/>
    <w:tmpl w:val="46C088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311710"/>
    <w:multiLevelType w:val="multilevel"/>
    <w:tmpl w:val="E5AC93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DC0AF9"/>
    <w:multiLevelType w:val="multilevel"/>
    <w:tmpl w:val="337691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854F44"/>
    <w:multiLevelType w:val="multilevel"/>
    <w:tmpl w:val="4AF8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4248A7"/>
    <w:multiLevelType w:val="multilevel"/>
    <w:tmpl w:val="028031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CC1975"/>
    <w:multiLevelType w:val="multilevel"/>
    <w:tmpl w:val="A434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2971CB"/>
    <w:multiLevelType w:val="multilevel"/>
    <w:tmpl w:val="9F98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2B2F02"/>
    <w:multiLevelType w:val="multilevel"/>
    <w:tmpl w:val="1FDC80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902A5C"/>
    <w:multiLevelType w:val="multilevel"/>
    <w:tmpl w:val="811454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5812861">
    <w:abstractNumId w:val="2"/>
  </w:num>
  <w:num w:numId="2" w16cid:durableId="675309281">
    <w:abstractNumId w:val="18"/>
  </w:num>
  <w:num w:numId="3" w16cid:durableId="1616407661">
    <w:abstractNumId w:val="0"/>
  </w:num>
  <w:num w:numId="4" w16cid:durableId="1456944246">
    <w:abstractNumId w:val="15"/>
  </w:num>
  <w:num w:numId="5" w16cid:durableId="89547179">
    <w:abstractNumId w:val="17"/>
  </w:num>
  <w:num w:numId="6" w16cid:durableId="2052916560">
    <w:abstractNumId w:val="6"/>
  </w:num>
  <w:num w:numId="7" w16cid:durableId="452554802">
    <w:abstractNumId w:val="14"/>
  </w:num>
  <w:num w:numId="8" w16cid:durableId="407650897">
    <w:abstractNumId w:val="11"/>
  </w:num>
  <w:num w:numId="9" w16cid:durableId="444737635">
    <w:abstractNumId w:val="16"/>
  </w:num>
  <w:num w:numId="10" w16cid:durableId="1452478631">
    <w:abstractNumId w:val="7"/>
  </w:num>
  <w:num w:numId="11" w16cid:durableId="576087063">
    <w:abstractNumId w:val="5"/>
  </w:num>
  <w:num w:numId="12" w16cid:durableId="19283341">
    <w:abstractNumId w:val="4"/>
  </w:num>
  <w:num w:numId="13" w16cid:durableId="1345279305">
    <w:abstractNumId w:val="20"/>
  </w:num>
  <w:num w:numId="14" w16cid:durableId="241991214">
    <w:abstractNumId w:val="3"/>
  </w:num>
  <w:num w:numId="15" w16cid:durableId="1790582634">
    <w:abstractNumId w:val="1"/>
  </w:num>
  <w:num w:numId="16" w16cid:durableId="664824219">
    <w:abstractNumId w:val="19"/>
  </w:num>
  <w:num w:numId="17" w16cid:durableId="898368290">
    <w:abstractNumId w:val="10"/>
  </w:num>
  <w:num w:numId="18" w16cid:durableId="1314991741">
    <w:abstractNumId w:val="13"/>
  </w:num>
  <w:num w:numId="19" w16cid:durableId="855462404">
    <w:abstractNumId w:val="9"/>
  </w:num>
  <w:num w:numId="20" w16cid:durableId="247471994">
    <w:abstractNumId w:val="12"/>
  </w:num>
  <w:num w:numId="21" w16cid:durableId="8987897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F3"/>
    <w:rsid w:val="000422B6"/>
    <w:rsid w:val="001614E5"/>
    <w:rsid w:val="00546169"/>
    <w:rsid w:val="006B4CED"/>
    <w:rsid w:val="009B50F3"/>
    <w:rsid w:val="00B24302"/>
    <w:rsid w:val="00BC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76B9"/>
  <w15:chartTrackingRefBased/>
  <w15:docId w15:val="{F79188EF-BB08-49CC-863F-45F667AA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0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0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5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50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0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0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0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0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0F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614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phan</dc:creator>
  <cp:keywords/>
  <dc:description/>
  <cp:lastModifiedBy>tài phan</cp:lastModifiedBy>
  <cp:revision>2</cp:revision>
  <dcterms:created xsi:type="dcterms:W3CDTF">2025-04-28T04:52:00Z</dcterms:created>
  <dcterms:modified xsi:type="dcterms:W3CDTF">2025-04-28T05:14:00Z</dcterms:modified>
</cp:coreProperties>
</file>