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6B3" w14:textId="1E2408F9" w:rsidR="001A0EC5" w:rsidRDefault="00D92870">
      <w:r>
        <w:rPr>
          <w:noProof/>
        </w:rPr>
        <w:drawing>
          <wp:inline distT="0" distB="0" distL="0" distR="0" wp14:anchorId="15493C8C" wp14:editId="7F8EA384">
            <wp:extent cx="5400040" cy="3371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0269" w14:textId="285E5AB3" w:rsidR="00D92870" w:rsidRDefault="00D92870"/>
    <w:p w14:paraId="46CA55BA" w14:textId="5FCBF7D5" w:rsidR="00D92870" w:rsidRDefault="006B5EF0">
      <w:r>
        <w:rPr>
          <w:noProof/>
        </w:rPr>
        <w:drawing>
          <wp:inline distT="0" distB="0" distL="0" distR="0" wp14:anchorId="2EEF8371" wp14:editId="4E76B148">
            <wp:extent cx="5400040" cy="31870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D14F" w14:textId="454B78E0" w:rsidR="00D92870" w:rsidRDefault="00C46FC1">
      <w:r>
        <w:t xml:space="preserve">O </w:t>
      </w:r>
      <w:r w:rsidR="006B5EF0">
        <w:t>primeiro teste deu certo pois as três primeiras combinações</w:t>
      </w:r>
      <w:r w:rsidR="000A4C38">
        <w:t xml:space="preserve"> da rede estão com os mesmos números.</w:t>
      </w:r>
    </w:p>
    <w:p w14:paraId="7B690922" w14:textId="397FE5E3" w:rsidR="000A4C38" w:rsidRDefault="000A4C38">
      <w:r>
        <w:t xml:space="preserve">Já o segundo teste </w:t>
      </w:r>
      <w:r w:rsidR="0006307E">
        <w:t>está</w:t>
      </w:r>
      <w:r>
        <w:t xml:space="preserve"> com as combinações dos computadores diferentes e isso significa que os computadores não estão na mesma rede</w:t>
      </w:r>
      <w:r w:rsidR="0006307E">
        <w:t>, por isso o teste deu errado.</w:t>
      </w:r>
    </w:p>
    <w:sectPr w:rsidR="000A4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70"/>
    <w:rsid w:val="0006307E"/>
    <w:rsid w:val="000A4C38"/>
    <w:rsid w:val="001A0EC5"/>
    <w:rsid w:val="00347680"/>
    <w:rsid w:val="006B5EF0"/>
    <w:rsid w:val="006E4F9C"/>
    <w:rsid w:val="00C46FC1"/>
    <w:rsid w:val="00D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57C0"/>
  <w15:chartTrackingRefBased/>
  <w15:docId w15:val="{7073A65B-8205-4417-99AA-8E825535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- REDE</dc:creator>
  <cp:keywords/>
  <dc:description/>
  <cp:lastModifiedBy>SENAI - REDE</cp:lastModifiedBy>
  <cp:revision>1</cp:revision>
  <dcterms:created xsi:type="dcterms:W3CDTF">2024-08-01T13:29:00Z</dcterms:created>
  <dcterms:modified xsi:type="dcterms:W3CDTF">2024-08-01T14:20:00Z</dcterms:modified>
</cp:coreProperties>
</file>