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black"/>
          <w:rPrChange w:author="Zahra Zamani" w:id="0" w:date="2024-01-23T14:32:16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177338" cy="457385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7338" cy="457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54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08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42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