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FC674" w14:textId="77777777" w:rsidR="002A490D" w:rsidRDefault="002A490D">
      <w:pPr>
        <w:rPr>
          <w:noProof/>
        </w:rPr>
      </w:pPr>
      <w:r>
        <w:rPr>
          <w:noProof/>
        </w:rPr>
        <w:t>Trang 1</w:t>
      </w:r>
    </w:p>
    <w:p w14:paraId="36ED4A59" w14:textId="77777777" w:rsidR="00E424E5" w:rsidRDefault="001B6253">
      <w:bookmarkStart w:id="0" w:name="_GoBack"/>
      <w:r>
        <w:rPr>
          <w:noProof/>
        </w:rPr>
        <w:drawing>
          <wp:inline distT="0" distB="0" distL="0" distR="0" wp14:anchorId="0E89E6FE" wp14:editId="5B6F5139">
            <wp:extent cx="594360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1176"/>
                    <a:stretch/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484A1C10" w14:textId="085D43AD" w:rsidR="001B6253" w:rsidRDefault="002A490D">
      <w:r>
        <w:t xml:space="preserve">Trang </w:t>
      </w:r>
      <w:proofErr w:type="spellStart"/>
      <w:r>
        <w:t>cuoi</w:t>
      </w:r>
      <w:proofErr w:type="spellEnd"/>
      <w:r w:rsidR="00304279">
        <w:rPr>
          <w:noProof/>
        </w:rPr>
        <w:drawing>
          <wp:inline distT="0" distB="0" distL="0" distR="0" wp14:anchorId="7CF9EA22" wp14:editId="64C2614C">
            <wp:extent cx="5943600" cy="3556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6295" w14:textId="67A93B96" w:rsidR="001B6253" w:rsidRDefault="001B6253"/>
    <w:sectPr w:rsidR="001B6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16A05" w14:textId="77777777" w:rsidR="0047140E" w:rsidRDefault="0047140E" w:rsidP="002A490D">
      <w:pPr>
        <w:spacing w:after="0" w:line="240" w:lineRule="auto"/>
      </w:pPr>
      <w:r>
        <w:separator/>
      </w:r>
    </w:p>
  </w:endnote>
  <w:endnote w:type="continuationSeparator" w:id="0">
    <w:p w14:paraId="7EC998E1" w14:textId="77777777" w:rsidR="0047140E" w:rsidRDefault="0047140E" w:rsidP="002A4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BC6A91" w14:textId="77777777" w:rsidR="0047140E" w:rsidRDefault="0047140E" w:rsidP="002A490D">
      <w:pPr>
        <w:spacing w:after="0" w:line="240" w:lineRule="auto"/>
      </w:pPr>
      <w:r>
        <w:separator/>
      </w:r>
    </w:p>
  </w:footnote>
  <w:footnote w:type="continuationSeparator" w:id="0">
    <w:p w14:paraId="1C874070" w14:textId="77777777" w:rsidR="0047140E" w:rsidRDefault="0047140E" w:rsidP="002A49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53"/>
    <w:rsid w:val="001B6253"/>
    <w:rsid w:val="002A25C4"/>
    <w:rsid w:val="002A490D"/>
    <w:rsid w:val="00304279"/>
    <w:rsid w:val="00462A82"/>
    <w:rsid w:val="0047140E"/>
    <w:rsid w:val="00E4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643B"/>
  <w15:chartTrackingRefBased/>
  <w15:docId w15:val="{25C85328-5A87-4830-8397-3AFFD620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90D"/>
  </w:style>
  <w:style w:type="paragraph" w:styleId="Footer">
    <w:name w:val="footer"/>
    <w:basedOn w:val="Normal"/>
    <w:link w:val="FooterChar"/>
    <w:uiPriority w:val="99"/>
    <w:unhideWhenUsed/>
    <w:rsid w:val="002A4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Phi, Nguyen Thi Tue (KV2)</dc:creator>
  <cp:keywords/>
  <dc:description/>
  <cp:lastModifiedBy> </cp:lastModifiedBy>
  <cp:revision>4</cp:revision>
  <dcterms:created xsi:type="dcterms:W3CDTF">2019-01-09T08:00:00Z</dcterms:created>
  <dcterms:modified xsi:type="dcterms:W3CDTF">2019-01-20T16:58:00Z</dcterms:modified>
</cp:coreProperties>
</file>