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F9" w:rsidRDefault="005C7EFD" w:rsidP="005C7EFD">
      <w:r>
        <w:t>BEGIN</w:t>
      </w:r>
      <w:bookmarkStart w:id="0" w:name="_GoBack"/>
      <w:bookmarkEnd w:id="0"/>
      <w:r w:rsidR="002C5429">
        <w:rPr>
          <w:noProof/>
        </w:rPr>
        <w:drawing>
          <wp:inline distT="0" distB="0" distL="0" distR="0" wp14:anchorId="14441DEF" wp14:editId="3D02F23C">
            <wp:extent cx="4026158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0877" cy="32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F9" w:rsidRDefault="00254FF9" w:rsidP="00254FF9">
      <w:r>
        <w:t xml:space="preserve">   INPUT A, B, C</w:t>
      </w:r>
    </w:p>
    <w:p w:rsidR="002C5429" w:rsidRDefault="002C5429" w:rsidP="00254FF9">
      <w:r>
        <w:t xml:space="preserve">   A= MAX</w:t>
      </w:r>
    </w:p>
    <w:p w:rsidR="00790DCE" w:rsidRDefault="00790DCE" w:rsidP="002C5429">
      <w:r>
        <w:t xml:space="preserve">   </w:t>
      </w:r>
      <w:r w:rsidR="002C5429">
        <w:t xml:space="preserve">IF MAX&gt;B MAX&gt;C </w:t>
      </w:r>
    </w:p>
    <w:p w:rsidR="002C5429" w:rsidRDefault="002C5429" w:rsidP="002C5429">
      <w:r>
        <w:t xml:space="preserve">      DISPLAY A LỚN NHẤT</w:t>
      </w:r>
    </w:p>
    <w:p w:rsidR="00790DCE" w:rsidRDefault="00790DCE" w:rsidP="00254FF9">
      <w:r>
        <w:t xml:space="preserve">   </w:t>
      </w:r>
      <w:r w:rsidR="002C5429">
        <w:t xml:space="preserve">   </w:t>
      </w:r>
      <w:r>
        <w:t>ELSE</w:t>
      </w:r>
    </w:p>
    <w:p w:rsidR="00790DCE" w:rsidRDefault="00790DCE" w:rsidP="00254FF9">
      <w:r>
        <w:t xml:space="preserve">     </w:t>
      </w:r>
      <w:r w:rsidR="002C5429">
        <w:t xml:space="preserve"> </w:t>
      </w:r>
      <w:r>
        <w:t>IF B&gt;C</w:t>
      </w:r>
    </w:p>
    <w:p w:rsidR="00790DCE" w:rsidRDefault="002C5429" w:rsidP="00254FF9">
      <w:r>
        <w:t xml:space="preserve">     DISPLAY B LỚN NHẤT</w:t>
      </w:r>
    </w:p>
    <w:p w:rsidR="00790DCE" w:rsidRDefault="00790DCE" w:rsidP="00254FF9">
      <w:r>
        <w:t xml:space="preserve">     ELSE C </w:t>
      </w:r>
      <w:r w:rsidR="002C5429">
        <w:t>LỚN NHẤT</w:t>
      </w:r>
    </w:p>
    <w:p w:rsidR="00790DCE" w:rsidRDefault="00790DCE" w:rsidP="00254FF9">
      <w:r>
        <w:t xml:space="preserve">     END IF</w:t>
      </w:r>
    </w:p>
    <w:p w:rsidR="00790DCE" w:rsidRDefault="00790DCE" w:rsidP="00254FF9">
      <w:r>
        <w:t xml:space="preserve">  END IF</w:t>
      </w:r>
    </w:p>
    <w:p w:rsidR="00790DCE" w:rsidRDefault="00790DCE" w:rsidP="00254FF9">
      <w:r>
        <w:t>END</w:t>
      </w:r>
    </w:p>
    <w:p w:rsidR="001F5617" w:rsidRDefault="00790DCE" w:rsidP="00254FF9">
      <w:r>
        <w:t xml:space="preserve">                             </w:t>
      </w:r>
      <w:r w:rsidR="00254FF9">
        <w:br w:type="textWrapping" w:clear="all"/>
      </w:r>
    </w:p>
    <w:sectPr w:rsidR="001F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F9"/>
    <w:rsid w:val="001F5617"/>
    <w:rsid w:val="00254FF9"/>
    <w:rsid w:val="002C5429"/>
    <w:rsid w:val="005C7EFD"/>
    <w:rsid w:val="0079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83ECA-7F32-4C53-A2D3-345960DE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TuyetNguyen</dc:creator>
  <cp:keywords/>
  <dc:description/>
  <cp:lastModifiedBy>TuyetNguyen</cp:lastModifiedBy>
  <cp:revision>1</cp:revision>
  <dcterms:created xsi:type="dcterms:W3CDTF">2023-05-08T06:43:00Z</dcterms:created>
  <dcterms:modified xsi:type="dcterms:W3CDTF">2023-05-08T07:18:00Z</dcterms:modified>
</cp:coreProperties>
</file>