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get 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history install-upgrade-rlbk-demo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rollback install-upgrade-rlbk-demo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history install-upgrade-rlbk-demo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get 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uninstall install-upgrade-rlbk-demo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