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{{- define "mychart.systemlables" }}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labels: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drive: ssd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machine: frontdrive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rack: 4c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vcard: 8g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{{- end 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{{- template "mychart.systemlables" }}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--dry-run --debug templatedemo ./mychart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