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~~~~~~~~~~~~~~~~~~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_helpers.tpl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{{- define "mychart.systemlables" }}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labels: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drive: ssd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machine: frontdrive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rack: 4c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vcard: 8g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{{- end }}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~~~~~~~~~~~~~~~~~~~~~~~~~~~~~~~~~~~~~~~~~~~~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app.kubernetes.io/instance: "{{ $.Release.Name }}"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app.kubernetes.io/version: "{{ $.Chart.AppVersion }}"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app.kubernetes.io/managed-by: "{{ $.Release.Service }}"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{{- template "mychart.systemlables" . 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{{- template "mychart.systemlables" $ }}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--dry-run --debug templatedemo ./mychart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